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5D" w:rsidRDefault="0024432B" w:rsidP="0024432B">
      <w:r>
        <w:rPr>
          <w:rFonts w:hint="eastAsia"/>
        </w:rPr>
        <w:t>様式第</w:t>
      </w:r>
      <w:r w:rsidR="00317CD4">
        <w:rPr>
          <w:rFonts w:hint="eastAsia"/>
        </w:rPr>
        <w:t>十三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83185</wp:posOffset>
                      </wp:positionV>
                      <wp:extent cx="137160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48.7pt;margin-top:6.55pt;width:108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" fillcolor="white [3201]" strokeweight=".5pt">
                      <v:textbox>
                        <w:txbxContent>
                          <w:p w:rsidR="00914826" w:rsidRDefault="00914826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696180" w:rsidP="00914826">
            <w:pPr>
              <w:jc w:val="center"/>
            </w:pPr>
            <w:r>
              <w:rPr>
                <w:rFonts w:hint="eastAsia"/>
              </w:rPr>
              <w:t>宅地造成又は特定盛土等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中間検査</w:t>
            </w:r>
            <w:r w:rsidR="00914826">
              <w:rPr>
                <w:rFonts w:hint="eastAsia"/>
              </w:rPr>
              <w:t>申請書</w:t>
            </w:r>
          </w:p>
          <w:p w:rsidR="00317CD4" w:rsidRDefault="00317CD4" w:rsidP="00317CD4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17CD4" w:rsidTr="0029194F">
              <w:trPr>
                <w:jc w:val="right"/>
              </w:trPr>
              <w:tc>
                <w:tcPr>
                  <w:tcW w:w="773" w:type="dxa"/>
                </w:tcPr>
                <w:p w:rsidR="00317CD4" w:rsidRDefault="00317CD4" w:rsidP="00317CD4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17CD4" w:rsidRDefault="00317CD4" w:rsidP="00317CD4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17CD4" w:rsidTr="0029194F">
              <w:tc>
                <w:tcPr>
                  <w:tcW w:w="2752" w:type="dxa"/>
                </w:tcPr>
                <w:p w:rsidR="00317CD4" w:rsidRDefault="00853E53" w:rsidP="00317CD4">
                  <w:r>
                    <w:rPr>
                      <w:rFonts w:hint="eastAsia"/>
                    </w:rPr>
                    <w:t xml:space="preserve">　　　岡山市長　様</w:t>
                  </w:r>
                </w:p>
              </w:tc>
              <w:tc>
                <w:tcPr>
                  <w:tcW w:w="436" w:type="dxa"/>
                </w:tcPr>
                <w:p w:rsidR="00317CD4" w:rsidRDefault="00317CD4" w:rsidP="00317CD4"/>
              </w:tc>
            </w:tr>
          </w:tbl>
          <w:p w:rsidR="00317CD4" w:rsidRDefault="00317CD4" w:rsidP="00317CD4">
            <w:pPr>
              <w:ind w:firstLineChars="1818" w:firstLine="4000"/>
              <w:jc w:val="left"/>
            </w:pPr>
          </w:p>
          <w:tbl>
            <w:tblPr>
              <w:tblStyle w:val="a3"/>
              <w:tblW w:w="748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701"/>
              <w:gridCol w:w="3855"/>
            </w:tblGrid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324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969"/>
            </w:tblGrid>
            <w:tr w:rsidR="00914826" w:rsidTr="00696180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 w:rsidR="00696180">
                    <w:rPr>
                      <w:rFonts w:hint="eastAsia"/>
                      <w:kern w:val="0"/>
                    </w:rPr>
                    <w:t>8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696180">
                    <w:rPr>
                      <w:rFonts w:hint="eastAsia"/>
                      <w:kern w:val="0"/>
                    </w:rPr>
                    <w:t>１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914826" w:rsidRPr="00914826" w:rsidRDefault="00914826" w:rsidP="00696180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696180">
                    <w:rPr>
                      <w:rFonts w:hint="eastAsia"/>
                      <w:kern w:val="0"/>
                    </w:rPr>
                    <w:t>中間検査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696180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696180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第3</w:t>
                  </w:r>
                  <w:r w:rsidR="00696180">
                    <w:rPr>
                      <w:rFonts w:hint="eastAsia"/>
                      <w:kern w:val="0"/>
                    </w:rPr>
                    <w:t>7</w:t>
                  </w:r>
                  <w:r w:rsidR="00C31624">
                    <w:rPr>
                      <w:rFonts w:hint="eastAsia"/>
                      <w:kern w:val="0"/>
                    </w:rPr>
                    <w:t>条第</w:t>
                  </w:r>
                  <w:r w:rsidR="00696180">
                    <w:rPr>
                      <w:rFonts w:hint="eastAsia"/>
                      <w:kern w:val="0"/>
                    </w:rPr>
                    <w:t>１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11877" w:type="dxa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284"/>
              <w:gridCol w:w="1842"/>
              <w:gridCol w:w="1843"/>
              <w:gridCol w:w="1863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787"/>
                    <w:gridCol w:w="436"/>
                  </w:tblGrid>
                  <w:tr w:rsidR="000D58DF" w:rsidTr="00477B8F">
                    <w:tc>
                      <w:tcPr>
                        <w:tcW w:w="436" w:type="dxa"/>
                      </w:tcPr>
                      <w:p w:rsidR="000D58DF" w:rsidRDefault="000D58DF" w:rsidP="000D58D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787" w:type="dxa"/>
                      </w:tcPr>
                      <w:p w:rsidR="000D58DF" w:rsidRDefault="000D58DF" w:rsidP="000D58DF"/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0D58DF" w:rsidRDefault="00853E53" w:rsidP="000D58D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岡山市指令開</w:t>
                  </w:r>
                </w:p>
              </w:tc>
            </w:tr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0D58DF" w:rsidTr="00C51DDB">
                    <w:tc>
                      <w:tcPr>
                        <w:tcW w:w="773" w:type="dxa"/>
                      </w:tcPr>
                      <w:p w:rsidR="000D58DF" w:rsidRDefault="000D58DF" w:rsidP="000D58DF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D58DF" w:rsidRDefault="000D58DF" w:rsidP="000D58DF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477B8F" w:rsidP="00477B8F">
                  <w:pPr>
                    <w:jc w:val="center"/>
                  </w:pPr>
                  <w:r w:rsidRPr="00477B8F">
                    <w:rPr>
                      <w:rFonts w:hint="eastAsia"/>
                      <w:spacing w:val="1"/>
                      <w:w w:val="72"/>
                      <w:kern w:val="0"/>
                      <w:fitText w:val="2713" w:id="-773159168"/>
                    </w:rPr>
                    <w:t>工事をしている</w:t>
                  </w:r>
                  <w:r w:rsidR="00696180" w:rsidRPr="00477B8F">
                    <w:rPr>
                      <w:rFonts w:hint="eastAsia"/>
                      <w:spacing w:val="1"/>
                      <w:w w:val="72"/>
                      <w:kern w:val="0"/>
                      <w:fitText w:val="2713" w:id="-773159168"/>
                    </w:rPr>
                    <w:t>土地の所在地及び地</w:t>
                  </w:r>
                  <w:r w:rsidR="00696180" w:rsidRPr="00477B8F">
                    <w:rPr>
                      <w:rFonts w:hint="eastAsia"/>
                      <w:spacing w:val="-3"/>
                      <w:w w:val="72"/>
                      <w:kern w:val="0"/>
                      <w:fitText w:val="2713" w:id="-773159168"/>
                    </w:rPr>
                    <w:t>番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/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snapToGrid w:val="0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今回中間検査の対象となる特定工程に係る工事</w:t>
                  </w: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698"/>
                    <w:gridCol w:w="436"/>
                  </w:tblGrid>
                  <w:tr w:rsidR="000D58DF" w:rsidTr="000D58DF">
                    <w:tc>
                      <w:tcPr>
                        <w:tcW w:w="436" w:type="dxa"/>
                      </w:tcPr>
                      <w:p w:rsidR="000D58DF" w:rsidRDefault="000D58DF" w:rsidP="000D58D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698" w:type="dxa"/>
                      </w:tcPr>
                      <w:p w:rsidR="000D58DF" w:rsidRDefault="000D58DF" w:rsidP="000D58DF">
                        <w:pPr>
                          <w:jc w:val="center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回</w:t>
                        </w:r>
                      </w:p>
                    </w:tc>
                  </w:tr>
                </w:tbl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317CD4" w:rsidTr="00317CD4">
              <w:trPr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工事終了年月日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6"/>
                    <w:gridCol w:w="551"/>
                    <w:gridCol w:w="436"/>
                    <w:gridCol w:w="520"/>
                    <w:gridCol w:w="453"/>
                    <w:gridCol w:w="518"/>
                    <w:gridCol w:w="436"/>
                  </w:tblGrid>
                  <w:tr w:rsidR="00317CD4" w:rsidTr="00430E8C">
                    <w:trPr>
                      <w:jc w:val="right"/>
                    </w:trPr>
                    <w:tc>
                      <w:tcPr>
                        <w:tcW w:w="576" w:type="dxa"/>
                      </w:tcPr>
                      <w:p w:rsidR="00317CD4" w:rsidRDefault="00317CD4" w:rsidP="00430E8C">
                        <w:pPr>
                          <w:ind w:leftChars="-50" w:left="-110" w:rightChars="-50" w:right="-110"/>
                          <w:jc w:val="center"/>
                        </w:pPr>
                      </w:p>
                    </w:tc>
                    <w:tc>
                      <w:tcPr>
                        <w:tcW w:w="551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20" w:type="dxa"/>
                      </w:tcPr>
                      <w:p w:rsidR="00317CD4" w:rsidRPr="00AD5A5C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53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17CD4" w:rsidRDefault="00317CD4" w:rsidP="00317CD4"/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43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8"/>
                    </w:rPr>
                    <w:t>今回申請以前の中間検査受検履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8"/>
                    </w:rPr>
                    <w:t>歴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bookmarkStart w:id="0" w:name="_GoBack"/>
                  <w:bookmarkEnd w:id="0"/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nil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中間検査合格証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853E53" w:rsidP="00853E53">
                  <w:pPr>
                    <w:ind w:leftChars="-54" w:left="-119" w:rightChars="-46" w:right="-101"/>
                    <w:jc w:val="center"/>
                  </w:pPr>
                  <w:r w:rsidRPr="00853E53">
                    <w:rPr>
                      <w:rFonts w:hint="eastAsia"/>
                      <w:w w:val="70"/>
                    </w:rPr>
                    <w:t>岡山市指令開</w:t>
                  </w:r>
                  <w:r w:rsidR="00317CD4" w:rsidRPr="00853E53">
                    <w:rPr>
                      <w:rFonts w:hint="eastAsia"/>
                      <w:w w:val="70"/>
                    </w:rPr>
                    <w:t>第</w:t>
                  </w:r>
                  <w:r>
                    <w:rPr>
                      <w:rFonts w:hint="eastAsia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 xml:space="preserve">   </w:t>
                  </w:r>
                  <w:r w:rsidR="00477B8F" w:rsidRPr="00853E53">
                    <w:rPr>
                      <w:rFonts w:hint="eastAsia"/>
                      <w:w w:val="70"/>
                    </w:rPr>
                    <w:t xml:space="preserve">　</w:t>
                  </w:r>
                  <w:r w:rsidR="00317CD4" w:rsidRPr="00853E53">
                    <w:rPr>
                      <w:rFonts w:hint="eastAsia"/>
                      <w:w w:val="70"/>
                    </w:rPr>
                    <w:t>号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Pr="00853E53" w:rsidRDefault="00853E53" w:rsidP="00853E53">
                  <w:pPr>
                    <w:ind w:rightChars="-31" w:right="-68"/>
                    <w:jc w:val="left"/>
                    <w:rPr>
                      <w:w w:val="70"/>
                    </w:rPr>
                  </w:pPr>
                  <w:r w:rsidRPr="00853E53">
                    <w:rPr>
                      <w:rFonts w:hint="eastAsia"/>
                      <w:w w:val="70"/>
                    </w:rPr>
                    <w:t>岡山市指令開</w:t>
                  </w:r>
                  <w:r w:rsidR="00317CD4" w:rsidRPr="00853E53">
                    <w:rPr>
                      <w:rFonts w:hint="eastAsia"/>
                      <w:w w:val="70"/>
                    </w:rPr>
                    <w:t>第</w:t>
                  </w:r>
                  <w:r>
                    <w:rPr>
                      <w:rFonts w:hint="eastAsia"/>
                      <w:w w:val="70"/>
                    </w:rPr>
                    <w:t xml:space="preserve"> </w:t>
                  </w:r>
                  <w:r w:rsidR="0053360C">
                    <w:rPr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 xml:space="preserve">    </w:t>
                  </w:r>
                  <w:r w:rsidR="00317CD4" w:rsidRPr="00853E53">
                    <w:rPr>
                      <w:rFonts w:hint="eastAsia"/>
                      <w:w w:val="70"/>
                    </w:rPr>
                    <w:t>号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交付年月日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853E53">
                  <w:pPr>
                    <w:ind w:firstLineChars="100" w:firstLine="220"/>
                    <w:jc w:val="righ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853E53">
                  <w:pPr>
                    <w:ind w:firstLineChars="100" w:firstLine="220"/>
                    <w:jc w:val="righ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7"/>
                    </w:rPr>
                    <w:t>今回申請以降の中間検査受検予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7"/>
                    </w:rPr>
                    <w:t>定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 w:rsidRPr="000D58DF">
                    <w:rPr>
                      <w:rFonts w:hint="eastAsia"/>
                      <w:w w:val="88"/>
                      <w:kern w:val="0"/>
                      <w:fitText w:val="1760" w:id="-1194618112"/>
                    </w:rPr>
                    <w:t>工事終了予定年月</w:t>
                  </w:r>
                  <w:r w:rsidRPr="000D58DF">
                    <w:rPr>
                      <w:rFonts w:hint="eastAsia"/>
                      <w:spacing w:val="13"/>
                      <w:w w:val="88"/>
                      <w:kern w:val="0"/>
                      <w:fitText w:val="1760" w:id="-1194618112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853E53">
                  <w:pPr>
                    <w:ind w:firstLineChars="100" w:firstLine="220"/>
                    <w:jc w:val="righ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853E53">
                  <w:pPr>
                    <w:ind w:firstLineChars="100" w:firstLine="220"/>
                    <w:jc w:val="righ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</w:trPr>
              <w:tc>
                <w:tcPr>
                  <w:tcW w:w="9261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工事主又は４欄の工事施行者が法人であるときは、氏名は、当該法人の名称及び代表者の氏名を記入してください。</w:t>
                  </w:r>
                </w:p>
                <w:p w:rsidR="00317CD4" w:rsidRPr="00F975D7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３　６及び７欄は、記入欄が不足するときは、別紙に必要な事項を記入して添えてください。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317CD4">
      <w:pgSz w:w="11906" w:h="16838"/>
      <w:pgMar w:top="1134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2A"/>
    <w:rsid w:val="000652DE"/>
    <w:rsid w:val="00090545"/>
    <w:rsid w:val="000D58DF"/>
    <w:rsid w:val="000F76B0"/>
    <w:rsid w:val="001006DA"/>
    <w:rsid w:val="00134346"/>
    <w:rsid w:val="0018165B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1431D"/>
    <w:rsid w:val="00317CD4"/>
    <w:rsid w:val="003255F7"/>
    <w:rsid w:val="00357DB6"/>
    <w:rsid w:val="00390642"/>
    <w:rsid w:val="003A0A08"/>
    <w:rsid w:val="003D298D"/>
    <w:rsid w:val="00417560"/>
    <w:rsid w:val="00430E8C"/>
    <w:rsid w:val="00445693"/>
    <w:rsid w:val="00477B8F"/>
    <w:rsid w:val="004C33AA"/>
    <w:rsid w:val="004F350E"/>
    <w:rsid w:val="00530BEF"/>
    <w:rsid w:val="0053360C"/>
    <w:rsid w:val="005549B0"/>
    <w:rsid w:val="00561D1A"/>
    <w:rsid w:val="005B7055"/>
    <w:rsid w:val="005F43F4"/>
    <w:rsid w:val="006177D4"/>
    <w:rsid w:val="00677107"/>
    <w:rsid w:val="00696180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3E53"/>
    <w:rsid w:val="00854CF5"/>
    <w:rsid w:val="008812B3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1624"/>
    <w:rsid w:val="00C3233B"/>
    <w:rsid w:val="00C3515D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975D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EDE08B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A674-5000-4572-97D4-61F0B3D2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3</cp:revision>
  <cp:lastPrinted>2025-02-27T23:59:00Z</cp:lastPrinted>
  <dcterms:created xsi:type="dcterms:W3CDTF">2021-04-26T07:03:00Z</dcterms:created>
  <dcterms:modified xsi:type="dcterms:W3CDTF">2025-02-27T23:59:00Z</dcterms:modified>
</cp:coreProperties>
</file>