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07738C">
        <w:rPr>
          <w:rFonts w:hint="eastAsia"/>
        </w:rPr>
        <w:t>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914826" w:rsidP="00914826">
            <w:pPr>
              <w:jc w:val="center"/>
            </w:pPr>
            <w:r>
              <w:rPr>
                <w:rFonts w:hint="eastAsia"/>
              </w:rPr>
              <w:t>宅地造成又は特定盛土等に関する工事の</w:t>
            </w:r>
            <w:r w:rsidR="0007738C">
              <w:rPr>
                <w:rFonts w:hint="eastAsia"/>
              </w:rPr>
              <w:t>届出書</w:t>
            </w:r>
          </w:p>
          <w:p w:rsidR="006733A6" w:rsidRDefault="006733A6" w:rsidP="006733A6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6733A6" w:rsidTr="00792C49">
              <w:trPr>
                <w:jc w:val="right"/>
              </w:trPr>
              <w:tc>
                <w:tcPr>
                  <w:tcW w:w="773" w:type="dxa"/>
                </w:tcPr>
                <w:p w:rsidR="006733A6" w:rsidRDefault="006733A6" w:rsidP="006733A6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6733A6" w:rsidRDefault="006733A6" w:rsidP="006733A6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6733A6" w:rsidRDefault="006733A6" w:rsidP="006733A6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6733A6" w:rsidRPr="00AD5A5C" w:rsidRDefault="006733A6" w:rsidP="006733A6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6733A6" w:rsidRDefault="006733A6" w:rsidP="006733A6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6733A6" w:rsidRDefault="006733A6" w:rsidP="006733A6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6733A6" w:rsidRDefault="006733A6" w:rsidP="006733A6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6733A6" w:rsidRDefault="006733A6" w:rsidP="006733A6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6733A6" w:rsidTr="00792C49">
              <w:tc>
                <w:tcPr>
                  <w:tcW w:w="2752" w:type="dxa"/>
                </w:tcPr>
                <w:p w:rsidR="006733A6" w:rsidRDefault="00B1371B" w:rsidP="006733A6">
                  <w:r>
                    <w:rPr>
                      <w:rFonts w:hint="eastAsia"/>
                    </w:rPr>
                    <w:t xml:space="preserve">　　　岡山市長　様</w:t>
                  </w:r>
                  <w:bookmarkStart w:id="0" w:name="_GoBack"/>
                  <w:bookmarkEnd w:id="0"/>
                </w:p>
              </w:tc>
              <w:tc>
                <w:tcPr>
                  <w:tcW w:w="436" w:type="dxa"/>
                </w:tcPr>
                <w:p w:rsidR="006733A6" w:rsidRDefault="006733A6" w:rsidP="006733A6"/>
              </w:tc>
            </w:tr>
          </w:tbl>
          <w:p w:rsidR="006733A6" w:rsidRDefault="006733A6" w:rsidP="006733A6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559"/>
              <w:gridCol w:w="3998"/>
            </w:tblGrid>
            <w:tr w:rsidR="006733A6" w:rsidRPr="009442B1" w:rsidTr="00C66BC2">
              <w:trPr>
                <w:jc w:val="right"/>
              </w:trPr>
              <w:tc>
                <w:tcPr>
                  <w:tcW w:w="1988" w:type="dxa"/>
                </w:tcPr>
                <w:p w:rsidR="006733A6" w:rsidRDefault="006733A6" w:rsidP="006733A6"/>
              </w:tc>
              <w:tc>
                <w:tcPr>
                  <w:tcW w:w="1559" w:type="dxa"/>
                </w:tcPr>
                <w:p w:rsidR="006733A6" w:rsidRDefault="006733A6" w:rsidP="006733A6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998" w:type="dxa"/>
                </w:tcPr>
                <w:p w:rsidR="006733A6" w:rsidRDefault="006733A6" w:rsidP="006733A6"/>
              </w:tc>
            </w:tr>
            <w:tr w:rsidR="006733A6" w:rsidRPr="009442B1" w:rsidTr="00C66BC2">
              <w:trPr>
                <w:jc w:val="right"/>
              </w:trPr>
              <w:tc>
                <w:tcPr>
                  <w:tcW w:w="1988" w:type="dxa"/>
                </w:tcPr>
                <w:p w:rsidR="006733A6" w:rsidRDefault="006733A6" w:rsidP="006733A6"/>
              </w:tc>
              <w:tc>
                <w:tcPr>
                  <w:tcW w:w="1559" w:type="dxa"/>
                </w:tcPr>
                <w:p w:rsidR="006733A6" w:rsidRDefault="006733A6" w:rsidP="006733A6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98" w:type="dxa"/>
                </w:tcPr>
                <w:p w:rsidR="006733A6" w:rsidRDefault="006733A6" w:rsidP="006733A6"/>
              </w:tc>
            </w:tr>
          </w:tbl>
          <w:p w:rsidR="00226F27" w:rsidRDefault="00C66BC2" w:rsidP="00226F2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E1C2C" wp14:editId="5ABB8B77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217805</wp:posOffset>
                      </wp:positionV>
                      <wp:extent cx="50800" cy="450215"/>
                      <wp:effectExtent l="19050" t="0" r="25400" b="2603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45021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190F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75.1pt;margin-top:17.1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" adj="20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E23902" wp14:editId="6CB1E754">
                      <wp:simplePos x="0" y="0"/>
                      <wp:positionH relativeFrom="column">
                        <wp:posOffset>3312160</wp:posOffset>
                      </wp:positionH>
                      <wp:positionV relativeFrom="paragraph">
                        <wp:posOffset>220980</wp:posOffset>
                      </wp:positionV>
                      <wp:extent cx="69850" cy="445135"/>
                      <wp:effectExtent l="0" t="0" r="44450" b="1206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4451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F60B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60.8pt;margin-top:17.4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" adj="2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a3"/>
              <w:tblW w:w="9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1985"/>
              <w:gridCol w:w="4142"/>
            </w:tblGrid>
            <w:tr w:rsidR="00621B5B" w:rsidTr="00C66BC2">
              <w:tc>
                <w:tcPr>
                  <w:tcW w:w="3434" w:type="dxa"/>
                  <w:vMerge w:val="restart"/>
                  <w:vAlign w:val="center"/>
                </w:tcPr>
                <w:p w:rsidR="00621B5B" w:rsidRPr="00914826" w:rsidRDefault="00621B5B" w:rsidP="00C66BC2">
                  <w:pPr>
                    <w:snapToGrid w:val="0"/>
                    <w:spacing w:line="276" w:lineRule="auto"/>
                    <w:ind w:leftChars="-35" w:left="-77"/>
                    <w:jc w:val="righ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 w:val="restart"/>
                  <w:vAlign w:val="center"/>
                </w:tcPr>
                <w:p w:rsidR="00621B5B" w:rsidRPr="00914826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</w:t>
                  </w:r>
                  <w:r w:rsidR="0007738C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621B5B" w:rsidTr="00C66BC2">
              <w:tc>
                <w:tcPr>
                  <w:tcW w:w="3434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40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  <w:tr w:rsidR="00C66BC2" w:rsidTr="00C66BC2">
              <w:tc>
                <w:tcPr>
                  <w:tcW w:w="3434" w:type="dxa"/>
                </w:tcPr>
                <w:p w:rsidR="00C66BC2" w:rsidRPr="00914826" w:rsidRDefault="00C66BC2" w:rsidP="00C66BC2">
                  <w:pPr>
                    <w:snapToGrid w:val="0"/>
                    <w:spacing w:line="276" w:lineRule="auto"/>
                    <w:ind w:leftChars="-50" w:left="-11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届け出ます。</w:t>
                  </w:r>
                </w:p>
              </w:tc>
              <w:tc>
                <w:tcPr>
                  <w:tcW w:w="1985" w:type="dxa"/>
                  <w:vAlign w:val="center"/>
                </w:tcPr>
                <w:p w:rsidR="00C66BC2" w:rsidRPr="00914826" w:rsidRDefault="00C66BC2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142" w:type="dxa"/>
                </w:tcPr>
                <w:p w:rsidR="00C66BC2" w:rsidRPr="00914826" w:rsidRDefault="00C66BC2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07738C" w:rsidRDefault="0007738C" w:rsidP="007B6637">
            <w:pPr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1134"/>
              <w:gridCol w:w="4273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407" w:type="dxa"/>
                  <w:gridSpan w:val="2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6733A6">
                  <w:pPr>
                    <w:jc w:val="distribute"/>
                  </w:pPr>
                  <w:r w:rsidRPr="00B1371B">
                    <w:rPr>
                      <w:rFonts w:hint="eastAsia"/>
                      <w:w w:val="82"/>
                      <w:kern w:val="0"/>
                      <w:fitText w:val="3080" w:id="-1194604544"/>
                    </w:rPr>
                    <w:t>工事をしている土地の所在地及び地</w:t>
                  </w:r>
                  <w:r w:rsidRPr="00B1371B">
                    <w:rPr>
                      <w:rFonts w:hint="eastAsia"/>
                      <w:spacing w:val="10"/>
                      <w:w w:val="82"/>
                      <w:kern w:val="0"/>
                      <w:fitText w:val="3080" w:id="-1194604544"/>
                    </w:rPr>
                    <w:t>番</w:t>
                  </w:r>
                </w:p>
                <w:p w:rsidR="0007738C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(代表地点の緯度経度)</w:t>
                  </w:r>
                </w:p>
                <w:p w:rsidR="007B1574" w:rsidRDefault="007B1574" w:rsidP="00226F27">
                  <w:pPr>
                    <w:jc w:val="left"/>
                  </w:pPr>
                </w:p>
              </w:tc>
              <w:tc>
                <w:tcPr>
                  <w:tcW w:w="5407" w:type="dxa"/>
                  <w:gridSpan w:val="2"/>
                </w:tcPr>
                <w:p w:rsidR="00226F27" w:rsidRDefault="00226F27" w:rsidP="0007738C">
                  <w:pPr>
                    <w:jc w:val="left"/>
                  </w:pPr>
                </w:p>
                <w:tbl>
                  <w:tblPr>
                    <w:tblStyle w:val="a3"/>
                    <w:tblW w:w="479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4"/>
                    <w:gridCol w:w="990"/>
                    <w:gridCol w:w="436"/>
                    <w:gridCol w:w="698"/>
                    <w:gridCol w:w="436"/>
                    <w:gridCol w:w="698"/>
                    <w:gridCol w:w="656"/>
                  </w:tblGrid>
                  <w:tr w:rsidR="006733A6" w:rsidTr="00C66BC2">
                    <w:tc>
                      <w:tcPr>
                        <w:tcW w:w="884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(緯度：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65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秒</w:t>
                        </w:r>
                        <w:r w:rsidR="00C66BC2">
                          <w:rPr>
                            <w:rFonts w:hint="eastAsia"/>
                          </w:rPr>
                          <w:t>、</w:t>
                        </w:r>
                      </w:p>
                    </w:tc>
                  </w:tr>
                  <w:tr w:rsidR="006733A6" w:rsidTr="00C66BC2">
                    <w:tc>
                      <w:tcPr>
                        <w:tcW w:w="884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 xml:space="preserve"> 経度：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65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秒)</w:t>
                        </w:r>
                      </w:p>
                    </w:tc>
                  </w:tr>
                </w:tbl>
                <w:p w:rsidR="0007738C" w:rsidRDefault="0007738C" w:rsidP="0007738C">
                  <w:pPr>
                    <w:ind w:firstLineChars="100" w:firstLine="220"/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工事をしている土地の面積</w:t>
                  </w:r>
                </w:p>
              </w:tc>
              <w:tc>
                <w:tcPr>
                  <w:tcW w:w="5407" w:type="dxa"/>
                  <w:gridSpan w:val="2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6733A6" w:rsidTr="006733A6">
                    <w:tc>
                      <w:tcPr>
                        <w:tcW w:w="2790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226F27" w:rsidRDefault="00226F27" w:rsidP="00A87CF4">
                  <w:pPr>
                    <w:jc w:val="right"/>
                  </w:pPr>
                </w:p>
              </w:tc>
            </w:tr>
            <w:tr w:rsidR="007B663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7B6637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盛土のタイプ</w:t>
                  </w:r>
                </w:p>
              </w:tc>
              <w:tc>
                <w:tcPr>
                  <w:tcW w:w="5407" w:type="dxa"/>
                  <w:gridSpan w:val="2"/>
                </w:tcPr>
                <w:p w:rsidR="007B6637" w:rsidRDefault="00A87CF4" w:rsidP="00A87CF4">
                  <w:pPr>
                    <w:jc w:val="center"/>
                  </w:pPr>
                  <w:r>
                    <w:rPr>
                      <w:rFonts w:hint="eastAsia"/>
                    </w:rPr>
                    <w:t>平地盛土・腹付け盛土・谷埋め盛土</w:t>
                  </w:r>
                </w:p>
              </w:tc>
            </w:tr>
            <w:tr w:rsidR="006733A6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盛土又は切土の高さ</w:t>
                  </w:r>
                </w:p>
              </w:tc>
              <w:tc>
                <w:tcPr>
                  <w:tcW w:w="5407" w:type="dxa"/>
                  <w:gridSpan w:val="2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20"/>
                    <w:gridCol w:w="1184"/>
                  </w:tblGrid>
                  <w:tr w:rsidR="006733A6" w:rsidTr="006733A6">
                    <w:trPr>
                      <w:jc w:val="right"/>
                    </w:trPr>
                    <w:tc>
                      <w:tcPr>
                        <w:tcW w:w="3220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184" w:type="dxa"/>
                      </w:tcPr>
                      <w:p w:rsidR="006733A6" w:rsidRDefault="006733A6" w:rsidP="006733A6">
                        <w:pPr>
                          <w:ind w:right="-54"/>
                          <w:jc w:val="left"/>
                        </w:pP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6733A6" w:rsidRDefault="006733A6" w:rsidP="006733A6">
                  <w:pPr>
                    <w:jc w:val="right"/>
                  </w:pPr>
                </w:p>
              </w:tc>
            </w:tr>
            <w:tr w:rsidR="006733A6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盛土又は切土をする土地の面積</w:t>
                  </w:r>
                </w:p>
              </w:tc>
              <w:tc>
                <w:tcPr>
                  <w:tcW w:w="5407" w:type="dxa"/>
                  <w:gridSpan w:val="2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6733A6" w:rsidTr="00792C49">
                    <w:trPr>
                      <w:jc w:val="right"/>
                    </w:trPr>
                    <w:tc>
                      <w:tcPr>
                        <w:tcW w:w="2790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6733A6" w:rsidRDefault="006733A6" w:rsidP="006733A6">
                  <w:pPr>
                    <w:jc w:val="right"/>
                  </w:pPr>
                </w:p>
              </w:tc>
            </w:tr>
            <w:tr w:rsidR="006733A6" w:rsidTr="00DD3031">
              <w:trPr>
                <w:trHeight w:val="405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402" w:type="dxa"/>
                  <w:vMerge w:val="restart"/>
                  <w:tcBorders>
                    <w:left w:val="nil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盛土又は切土の土量</w:t>
                  </w:r>
                </w:p>
              </w:tc>
              <w:tc>
                <w:tcPr>
                  <w:tcW w:w="1134" w:type="dxa"/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</w:t>
                  </w:r>
                </w:p>
              </w:tc>
              <w:tc>
                <w:tcPr>
                  <w:tcW w:w="4273" w:type="dxa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75"/>
                    <w:gridCol w:w="1614"/>
                  </w:tblGrid>
                  <w:tr w:rsidR="006733A6" w:rsidTr="006733A6">
                    <w:trPr>
                      <w:jc w:val="right"/>
                    </w:trPr>
                    <w:tc>
                      <w:tcPr>
                        <w:tcW w:w="1875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立</w:t>
                        </w:r>
                        <w:r w:rsidR="00033386">
                          <w:rPr>
                            <w:rFonts w:hint="eastAsia"/>
                          </w:rPr>
                          <w:t>方</w:t>
                        </w: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6733A6" w:rsidRDefault="006733A6" w:rsidP="006733A6">
                  <w:pPr>
                    <w:ind w:right="880"/>
                  </w:pPr>
                </w:p>
              </w:tc>
            </w:tr>
            <w:tr w:rsidR="006733A6" w:rsidTr="00DD3031"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切土</w:t>
                  </w:r>
                </w:p>
              </w:tc>
              <w:tc>
                <w:tcPr>
                  <w:tcW w:w="4273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75"/>
                    <w:gridCol w:w="1614"/>
                  </w:tblGrid>
                  <w:tr w:rsidR="006733A6" w:rsidTr="006733A6">
                    <w:trPr>
                      <w:jc w:val="right"/>
                    </w:trPr>
                    <w:tc>
                      <w:tcPr>
                        <w:tcW w:w="1875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立</w:t>
                        </w:r>
                        <w:r w:rsidR="00033386">
                          <w:rPr>
                            <w:rFonts w:hint="eastAsia"/>
                          </w:rPr>
                          <w:t>方</w:t>
                        </w: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6733A6" w:rsidRDefault="006733A6" w:rsidP="006733A6"/>
              </w:tc>
            </w:tr>
            <w:tr w:rsidR="006733A6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工事着手年月日</w:t>
                  </w:r>
                </w:p>
              </w:tc>
              <w:tc>
                <w:tcPr>
                  <w:tcW w:w="5407" w:type="dxa"/>
                  <w:gridSpan w:val="2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6733A6" w:rsidTr="00792C49">
                    <w:tc>
                      <w:tcPr>
                        <w:tcW w:w="773" w:type="dxa"/>
                      </w:tcPr>
                      <w:p w:rsidR="006733A6" w:rsidRDefault="006733A6" w:rsidP="006733A6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6733A6" w:rsidRDefault="006733A6" w:rsidP="006733A6"/>
              </w:tc>
            </w:tr>
            <w:tr w:rsidR="006733A6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gridSpan w:val="2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6733A6" w:rsidTr="00792C49">
                    <w:tc>
                      <w:tcPr>
                        <w:tcW w:w="773" w:type="dxa"/>
                      </w:tcPr>
                      <w:p w:rsidR="006733A6" w:rsidRDefault="006733A6" w:rsidP="006733A6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6733A6" w:rsidRDefault="006733A6" w:rsidP="006733A6"/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07738C" w:rsidP="0007738C">
                  <w:pPr>
                    <w:jc w:val="left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工事の進捗状況</w:t>
                  </w:r>
                </w:p>
              </w:tc>
              <w:tc>
                <w:tcPr>
                  <w:tcW w:w="5407" w:type="dxa"/>
                  <w:gridSpan w:val="2"/>
                  <w:tcBorders>
                    <w:bottom w:val="single" w:sz="4" w:space="0" w:color="auto"/>
                  </w:tcBorders>
                </w:tcPr>
                <w:p w:rsidR="0007738C" w:rsidRDefault="0007738C" w:rsidP="0007738C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F0DD6" w:rsidRDefault="00A87CF4" w:rsidP="00A87CF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１　工事主又は１欄の工事施行者が法人であるときは、氏名は、当該法人の名称及び代表者の氏名を記入してください。</w:t>
                  </w:r>
                </w:p>
                <w:p w:rsidR="00A87CF4" w:rsidRP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２　２欄は、代表地点の緯度及び経度を世界測地系に従って測量し、小数点以下第一位まで記入してください。</w:t>
                  </w:r>
                </w:p>
                <w:p w:rsidR="00A87CF4" w:rsidRDefault="00A87CF4" w:rsidP="00226F27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2A"/>
    <w:rsid w:val="00033386"/>
    <w:rsid w:val="000652DE"/>
    <w:rsid w:val="0007738C"/>
    <w:rsid w:val="00090545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33A6"/>
    <w:rsid w:val="00677107"/>
    <w:rsid w:val="006A3B18"/>
    <w:rsid w:val="006B214B"/>
    <w:rsid w:val="00711E41"/>
    <w:rsid w:val="00742BF2"/>
    <w:rsid w:val="00762B81"/>
    <w:rsid w:val="007716B4"/>
    <w:rsid w:val="007A30AB"/>
    <w:rsid w:val="007B1574"/>
    <w:rsid w:val="007B6637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E3115"/>
    <w:rsid w:val="009F1C2F"/>
    <w:rsid w:val="00A65E0F"/>
    <w:rsid w:val="00A778A9"/>
    <w:rsid w:val="00A87CF4"/>
    <w:rsid w:val="00A90C5D"/>
    <w:rsid w:val="00AD33CA"/>
    <w:rsid w:val="00AE3BD7"/>
    <w:rsid w:val="00AE7A42"/>
    <w:rsid w:val="00AF347B"/>
    <w:rsid w:val="00B1371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66BC2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7051D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E0C5-8EC4-405E-9EFD-B1241EAA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2</cp:revision>
  <cp:lastPrinted>2025-02-28T00:05:00Z</cp:lastPrinted>
  <dcterms:created xsi:type="dcterms:W3CDTF">2021-04-26T07:03:00Z</dcterms:created>
  <dcterms:modified xsi:type="dcterms:W3CDTF">2025-02-28T00:06:00Z</dcterms:modified>
</cp:coreProperties>
</file>