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01A8420F" w14:textId="0735F87D" w:rsidR="009E34B4" w:rsidRPr="004D082C" w:rsidRDefault="009E34B4" w:rsidP="009E34B4">
      <w:pPr>
        <w:rPr>
          <w:color w:val="000000" w:themeColor="text1"/>
          <w:spacing w:val="7"/>
          <w:szCs w:val="21"/>
        </w:rPr>
      </w:pPr>
    </w:p>
    <w:p w14:paraId="2EFAFCA9" w14:textId="797B99EC" w:rsidR="009E34B4" w:rsidRPr="004D082C" w:rsidRDefault="000B2FB2" w:rsidP="009E34B4">
      <w:pPr>
        <w:rPr>
          <w:rFonts w:hint="default"/>
          <w:color w:val="000000" w:themeColor="text1"/>
          <w:szCs w:val="21"/>
        </w:rPr>
      </w:pPr>
      <w:r>
        <w:rPr>
          <w:color w:val="000000" w:themeColor="text1"/>
          <w:szCs w:val="21"/>
        </w:rPr>
        <w:t>３</w:t>
      </w:r>
      <w:r w:rsidR="009E34B4" w:rsidRPr="004D082C">
        <w:rPr>
          <w:color w:val="000000" w:themeColor="text1"/>
          <w:szCs w:val="2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6E8B5BB2" w14:textId="77777777" w:rsidR="000B2FB2" w:rsidRPr="004D082C" w:rsidRDefault="000B2FB2" w:rsidP="000B2FB2">
      <w:pPr>
        <w:ind w:left="214"/>
        <w:rPr>
          <w:rFonts w:hint="default"/>
          <w:color w:val="000000" w:themeColor="text1"/>
          <w:szCs w:val="21"/>
        </w:rPr>
      </w:pPr>
      <w:r w:rsidRPr="004D082C">
        <w:rPr>
          <w:color w:val="000000" w:themeColor="text1"/>
          <w:szCs w:val="21"/>
        </w:rPr>
        <w:t>（注意）</w:t>
      </w:r>
    </w:p>
    <w:p w14:paraId="7349B68B" w14:textId="77777777" w:rsidR="000B2FB2" w:rsidRPr="004D082C" w:rsidRDefault="000B2FB2" w:rsidP="000B2FB2">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6DECEE80" w14:textId="77777777" w:rsidR="000B2FB2" w:rsidRPr="004D082C" w:rsidRDefault="000B2FB2" w:rsidP="000B2FB2">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35869604" w14:textId="77777777" w:rsidR="000B2FB2" w:rsidRPr="004D082C" w:rsidRDefault="000B2FB2" w:rsidP="000B2FB2">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4B5EF745" w14:textId="77777777" w:rsidR="009E34B4" w:rsidRPr="00BD7DD1" w:rsidRDefault="009E34B4" w:rsidP="009E34B4">
      <w:pPr>
        <w:rPr>
          <w:rFonts w:hint="default"/>
          <w:color w:val="000000" w:themeColor="text1"/>
          <w:szCs w:val="21"/>
        </w:rPr>
      </w:pPr>
      <w:bookmarkStart w:id="0" w:name="_GoBack"/>
      <w:bookmarkEnd w:id="0"/>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C3B0A" w14:textId="77777777" w:rsidR="002A7FC8" w:rsidRDefault="002A7FC8">
      <w:pPr>
        <w:spacing w:before="358"/>
        <w:rPr>
          <w:rFonts w:hint="default"/>
        </w:rPr>
      </w:pPr>
      <w:r>
        <w:continuationSeparator/>
      </w:r>
    </w:p>
  </w:endnote>
  <w:endnote w:type="continuationSeparator" w:id="0">
    <w:p w14:paraId="5E60977D" w14:textId="77777777" w:rsidR="002A7FC8" w:rsidRDefault="002A7FC8">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12D2A" w14:textId="77777777" w:rsidR="002A7FC8" w:rsidRDefault="002A7FC8">
      <w:pPr>
        <w:spacing w:before="358"/>
        <w:rPr>
          <w:rFonts w:hint="default"/>
        </w:rPr>
      </w:pPr>
      <w:r>
        <w:continuationSeparator/>
      </w:r>
    </w:p>
  </w:footnote>
  <w:footnote w:type="continuationSeparator" w:id="0">
    <w:p w14:paraId="562C5F38" w14:textId="77777777" w:rsidR="002A7FC8" w:rsidRDefault="002A7FC8">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B2FB2"/>
    <w:rsid w:val="000E3EB8"/>
    <w:rsid w:val="00215C63"/>
    <w:rsid w:val="00236A62"/>
    <w:rsid w:val="002A7FC8"/>
    <w:rsid w:val="004D082C"/>
    <w:rsid w:val="00554D05"/>
    <w:rsid w:val="00646146"/>
    <w:rsid w:val="008C38B4"/>
    <w:rsid w:val="009367D4"/>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793</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P0175994</dc:creator>
  <cp:lastModifiedBy>P0171182</cp:lastModifiedBy>
  <cp:revision>3</cp:revision>
  <dcterms:created xsi:type="dcterms:W3CDTF">2022-02-18T06:05:00Z</dcterms:created>
  <dcterms:modified xsi:type="dcterms:W3CDTF">2024-03-14T00:55:00Z</dcterms:modified>
</cp:coreProperties>
</file>