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8D" w:rsidRPr="00847EF2" w:rsidRDefault="00526BE0" w:rsidP="00F34C8D">
      <w:pPr>
        <w:rPr>
          <w:rFonts w:ascii="HG丸ｺﾞｼｯｸM-PRO" w:eastAsia="HG丸ｺﾞｼｯｸM-PRO" w:hAnsi="HG丸ｺﾞｼｯｸM-PRO"/>
          <w:sz w:val="22"/>
        </w:rPr>
      </w:pPr>
      <w:r w:rsidRPr="00847EF2">
        <w:rPr>
          <w:rFonts w:ascii="HG丸ｺﾞｼｯｸM-PRO" w:eastAsia="HG丸ｺﾞｼｯｸM-PRO" w:hAnsi="HG丸ｺﾞｼｯｸM-PRO" w:hint="eastAsia"/>
          <w:sz w:val="22"/>
        </w:rPr>
        <w:t>平成２</w:t>
      </w:r>
      <w:r w:rsidR="007D4569" w:rsidRPr="00847EF2">
        <w:rPr>
          <w:rFonts w:ascii="HG丸ｺﾞｼｯｸM-PRO" w:eastAsia="HG丸ｺﾞｼｯｸM-PRO" w:hAnsi="HG丸ｺﾞｼｯｸM-PRO" w:hint="eastAsia"/>
          <w:sz w:val="22"/>
        </w:rPr>
        <w:t>９</w:t>
      </w:r>
      <w:r w:rsidRPr="00847EF2">
        <w:rPr>
          <w:rFonts w:ascii="HG丸ｺﾞｼｯｸM-PRO" w:eastAsia="HG丸ｺﾞｼｯｸM-PRO" w:hAnsi="HG丸ｺﾞｼｯｸM-PRO" w:hint="eastAsia"/>
          <w:sz w:val="22"/>
        </w:rPr>
        <w:t xml:space="preserve">年度工賃実績報告書　</w:t>
      </w:r>
      <w:r w:rsidRPr="00847EF2">
        <w:rPr>
          <w:rFonts w:ascii="HG丸ｺﾞｼｯｸM-PRO" w:eastAsia="HG丸ｺﾞｼｯｸM-PRO" w:hAnsi="HG丸ｺﾞｼｯｸM-PRO" w:cs="ＭＳ 明朝" w:hint="eastAsia"/>
          <w:sz w:val="22"/>
        </w:rPr>
        <w:t>チェックリスト</w:t>
      </w:r>
      <w:bookmarkStart w:id="0" w:name="_GoBack"/>
      <w:bookmarkEnd w:id="0"/>
    </w:p>
    <w:p w:rsidR="002368DB" w:rsidRPr="005E23EC" w:rsidRDefault="002368DB" w:rsidP="00F34C8D">
      <w:pPr>
        <w:rPr>
          <w:rFonts w:ascii="HG丸ｺﾞｼｯｸM-PRO" w:eastAsia="HG丸ｺﾞｼｯｸM-PRO" w:hAnsi="HG丸ｺﾞｼｯｸM-PRO"/>
        </w:rPr>
      </w:pPr>
    </w:p>
    <w:p w:rsidR="002368DB" w:rsidRPr="005E23EC" w:rsidRDefault="002368DB" w:rsidP="00F34C8D">
      <w:pPr>
        <w:rPr>
          <w:rFonts w:ascii="HG丸ｺﾞｼｯｸM-PRO" w:eastAsia="HG丸ｺﾞｼｯｸM-PRO" w:hAnsi="HG丸ｺﾞｼｯｸM-PRO"/>
        </w:rPr>
      </w:pPr>
      <w:r w:rsidRPr="005E23EC">
        <w:rPr>
          <w:rFonts w:ascii="HG丸ｺﾞｼｯｸM-PRO" w:eastAsia="HG丸ｺﾞｼｯｸM-PRO" w:hAnsi="HG丸ｺﾞｼｯｸM-PRO" w:hint="eastAsia"/>
        </w:rPr>
        <w:t xml:space="preserve">　現在、就労継続支援（Ａ型・Ｂ型）事業所に平成２</w:t>
      </w:r>
      <w:r w:rsidR="007D4569">
        <w:rPr>
          <w:rFonts w:ascii="HG丸ｺﾞｼｯｸM-PRO" w:eastAsia="HG丸ｺﾞｼｯｸM-PRO" w:hAnsi="HG丸ｺﾞｼｯｸM-PRO" w:hint="eastAsia"/>
        </w:rPr>
        <w:t>９</w:t>
      </w:r>
      <w:r w:rsidRPr="005E23EC">
        <w:rPr>
          <w:rFonts w:ascii="HG丸ｺﾞｼｯｸM-PRO" w:eastAsia="HG丸ｺﾞｼｯｸM-PRO" w:hAnsi="HG丸ｺﾞｼｯｸM-PRO" w:hint="eastAsia"/>
        </w:rPr>
        <w:t>年度工賃（</w:t>
      </w:r>
      <w:r w:rsidR="00D77999" w:rsidRPr="005E23EC">
        <w:rPr>
          <w:rFonts w:ascii="HG丸ｺﾞｼｯｸM-PRO" w:eastAsia="HG丸ｺﾞｼｯｸM-PRO" w:hAnsi="HG丸ｺﾞｼｯｸM-PRO" w:hint="eastAsia"/>
        </w:rPr>
        <w:t>賃金）実績報告書等の提出を依頼しているところですが、</w:t>
      </w:r>
      <w:r w:rsidR="00535DFC" w:rsidRPr="005E23EC">
        <w:rPr>
          <w:rFonts w:ascii="HG丸ｺﾞｼｯｸM-PRO" w:eastAsia="HG丸ｺﾞｼｯｸM-PRO" w:hAnsi="HG丸ｺﾞｼｯｸM-PRO" w:hint="eastAsia"/>
        </w:rPr>
        <w:t>以下の</w:t>
      </w:r>
      <w:r w:rsidR="006A3B77">
        <w:rPr>
          <w:rFonts w:ascii="HG丸ｺﾞｼｯｸM-PRO" w:eastAsia="HG丸ｺﾞｼｯｸM-PRO" w:hAnsi="HG丸ｺﾞｼｯｸM-PRO" w:hint="eastAsia"/>
        </w:rPr>
        <w:t>留意事項及び</w:t>
      </w:r>
      <w:r w:rsidRPr="005E23EC">
        <w:rPr>
          <w:rFonts w:ascii="HG丸ｺﾞｼｯｸM-PRO" w:eastAsia="HG丸ｺﾞｼｯｸM-PRO" w:hAnsi="HG丸ｺﾞｼｯｸM-PRO" w:hint="eastAsia"/>
        </w:rPr>
        <w:t>チェックリスト</w:t>
      </w:r>
      <w:r w:rsidR="00535DFC" w:rsidRPr="005E23EC">
        <w:rPr>
          <w:rFonts w:ascii="HG丸ｺﾞｼｯｸM-PRO" w:eastAsia="HG丸ｺﾞｼｯｸM-PRO" w:hAnsi="HG丸ｺﾞｼｯｸM-PRO" w:hint="eastAsia"/>
        </w:rPr>
        <w:t>を</w:t>
      </w:r>
      <w:r w:rsidRPr="005E23EC">
        <w:rPr>
          <w:rFonts w:ascii="HG丸ｺﾞｼｯｸM-PRO" w:eastAsia="HG丸ｺﾞｼｯｸM-PRO" w:hAnsi="HG丸ｺﾞｼｯｸM-PRO" w:hint="eastAsia"/>
        </w:rPr>
        <w:t>ご確認ください。</w:t>
      </w:r>
    </w:p>
    <w:p w:rsidR="002368DB" w:rsidRPr="007D4569" w:rsidRDefault="002368DB" w:rsidP="00F34C8D">
      <w:pPr>
        <w:rPr>
          <w:rFonts w:ascii="HG丸ｺﾞｼｯｸM-PRO" w:eastAsia="HG丸ｺﾞｼｯｸM-PRO" w:hAnsi="HG丸ｺﾞｼｯｸM-PRO"/>
        </w:rPr>
      </w:pPr>
    </w:p>
    <w:p w:rsidR="00F34C8D" w:rsidRPr="00847EF2" w:rsidRDefault="00F34C8D" w:rsidP="00F34C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7EF2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●算定表のエクセル式に</w:t>
      </w:r>
      <w:r w:rsidR="0023300A" w:rsidRPr="00847EF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係る留意事項</w:t>
      </w:r>
    </w:p>
    <w:p w:rsidR="00F34C8D" w:rsidRPr="00847EF2" w:rsidRDefault="00F34C8D" w:rsidP="00F34C8D">
      <w:pPr>
        <w:rPr>
          <w:rFonts w:ascii="HG丸ｺﾞｼｯｸM-PRO" w:eastAsia="HG丸ｺﾞｼｯｸM-PRO" w:hAnsi="HG丸ｺﾞｼｯｸM-PRO"/>
          <w:sz w:val="22"/>
        </w:rPr>
      </w:pPr>
      <w:r w:rsidRPr="00847EF2">
        <w:rPr>
          <w:rFonts w:ascii="HG丸ｺﾞｼｯｸM-PRO" w:eastAsia="HG丸ｺﾞｼｯｸM-PRO" w:hAnsi="HG丸ｺﾞｼｯｸM-PRO" w:hint="eastAsia"/>
          <w:sz w:val="22"/>
        </w:rPr>
        <w:t>・「工賃形態」欄に「時給」もしくは「月給」を入力した場合、</w:t>
      </w:r>
      <w:r w:rsidR="00535DFC" w:rsidRPr="00847EF2">
        <w:rPr>
          <w:rFonts w:ascii="HG丸ｺﾞｼｯｸM-PRO" w:eastAsia="HG丸ｺﾞｼｯｸM-PRO" w:hAnsi="HG丸ｺﾞｼｯｸM-PRO" w:hint="eastAsia"/>
          <w:sz w:val="22"/>
        </w:rPr>
        <w:t>「日数」欄がグレーになり入力不要であることを示し</w:t>
      </w:r>
      <w:r w:rsidR="0023300A" w:rsidRPr="00847EF2">
        <w:rPr>
          <w:rFonts w:ascii="HG丸ｺﾞｼｯｸM-PRO" w:eastAsia="HG丸ｺﾞｼｯｸM-PRO" w:hAnsi="HG丸ｺﾞｼｯｸM-PRO" w:hint="eastAsia"/>
          <w:sz w:val="22"/>
        </w:rPr>
        <w:t>ますが、エクセル</w:t>
      </w:r>
      <w:r w:rsidR="00535DFC" w:rsidRPr="00847EF2">
        <w:rPr>
          <w:rFonts w:ascii="HG丸ｺﾞｼｯｸM-PRO" w:eastAsia="HG丸ｺﾞｼｯｸM-PRO" w:hAnsi="HG丸ｺﾞｼｯｸM-PRO" w:hint="eastAsia"/>
          <w:sz w:val="22"/>
        </w:rPr>
        <w:t>条件式で</w:t>
      </w:r>
      <w:r w:rsidR="0023300A" w:rsidRPr="00847EF2">
        <w:rPr>
          <w:rFonts w:ascii="HG丸ｺﾞｼｯｸM-PRO" w:eastAsia="HG丸ｺﾞｼｯｸM-PRO" w:hAnsi="HG丸ｺﾞｼｯｸM-PRO" w:hint="eastAsia"/>
          <w:sz w:val="22"/>
        </w:rPr>
        <w:t>入力制限</w:t>
      </w:r>
      <w:r w:rsidR="00535DFC" w:rsidRPr="00847EF2">
        <w:rPr>
          <w:rFonts w:ascii="HG丸ｺﾞｼｯｸM-PRO" w:eastAsia="HG丸ｺﾞｼｯｸM-PRO" w:hAnsi="HG丸ｺﾞｼｯｸM-PRO" w:hint="eastAsia"/>
          <w:sz w:val="22"/>
        </w:rPr>
        <w:t>まで</w:t>
      </w:r>
      <w:r w:rsidR="0023300A" w:rsidRPr="00847EF2">
        <w:rPr>
          <w:rFonts w:ascii="HG丸ｺﾞｼｯｸM-PRO" w:eastAsia="HG丸ｺﾞｼｯｸM-PRO" w:hAnsi="HG丸ｺﾞｼｯｸM-PRO" w:hint="eastAsia"/>
          <w:sz w:val="22"/>
        </w:rPr>
        <w:t>はしていません。</w:t>
      </w:r>
      <w:r w:rsidR="00535DFC" w:rsidRPr="00847EF2">
        <w:rPr>
          <w:rFonts w:ascii="HG丸ｺﾞｼｯｸM-PRO" w:eastAsia="HG丸ｺﾞｼｯｸM-PRO" w:hAnsi="HG丸ｺﾞｼｯｸM-PRO" w:hint="eastAsia"/>
          <w:sz w:val="22"/>
        </w:rPr>
        <w:t>（もし入力されていても集計上問題ありません）</w:t>
      </w:r>
    </w:p>
    <w:p w:rsidR="001F7331" w:rsidRDefault="0023300A" w:rsidP="00F34C8D">
      <w:pPr>
        <w:rPr>
          <w:rFonts w:ascii="HG丸ｺﾞｼｯｸM-PRO" w:eastAsia="HG丸ｺﾞｼｯｸM-PRO" w:hAnsi="HG丸ｺﾞｼｯｸM-PRO"/>
          <w:sz w:val="22"/>
          <w:u w:val="wave"/>
        </w:rPr>
      </w:pPr>
      <w:r w:rsidRPr="00847EF2">
        <w:rPr>
          <w:rFonts w:ascii="HG丸ｺﾞｼｯｸM-PRO" w:eastAsia="HG丸ｺﾞｼｯｸM-PRO" w:hAnsi="HG丸ｺﾞｼｯｸM-PRO" w:hint="eastAsia"/>
          <w:sz w:val="22"/>
        </w:rPr>
        <w:t>・</w:t>
      </w:r>
      <w:r w:rsidR="00D17AFD" w:rsidRPr="00847EF2">
        <w:rPr>
          <w:rFonts w:ascii="HG丸ｺﾞｼｯｸM-PRO" w:eastAsia="HG丸ｺﾞｼｯｸM-PRO" w:hAnsi="HG丸ｺﾞｼｯｸM-PRO" w:hint="eastAsia"/>
          <w:sz w:val="22"/>
          <w:u w:val="wave"/>
        </w:rPr>
        <w:t>「時間」欄に小数を入力</w:t>
      </w:r>
      <w:r w:rsidR="00124C61" w:rsidRPr="00847EF2">
        <w:rPr>
          <w:rFonts w:ascii="HG丸ｺﾞｼｯｸM-PRO" w:eastAsia="HG丸ｺﾞｼｯｸM-PRO" w:hAnsi="HG丸ｺﾞｼｯｸM-PRO" w:hint="eastAsia"/>
          <w:sz w:val="22"/>
          <w:u w:val="wave"/>
        </w:rPr>
        <w:t>した場合、小数第一位四捨五入の整数が表示されます</w:t>
      </w:r>
    </w:p>
    <w:p w:rsidR="0023300A" w:rsidRPr="00847EF2" w:rsidRDefault="00124C61" w:rsidP="00F34C8D">
      <w:pPr>
        <w:rPr>
          <w:rFonts w:ascii="HG丸ｺﾞｼｯｸM-PRO" w:eastAsia="HG丸ｺﾞｼｯｸM-PRO" w:hAnsi="HG丸ｺﾞｼｯｸM-PRO"/>
          <w:sz w:val="22"/>
        </w:rPr>
      </w:pPr>
      <w:r w:rsidRPr="00847EF2">
        <w:rPr>
          <w:rFonts w:ascii="HG丸ｺﾞｼｯｸM-PRO" w:eastAsia="HG丸ｺﾞｼｯｸM-PRO" w:hAnsi="HG丸ｺﾞｼｯｸM-PRO" w:hint="eastAsia"/>
          <w:sz w:val="22"/>
          <w:u w:val="wave"/>
        </w:rPr>
        <w:t>（</w:t>
      </w:r>
      <w:r w:rsidR="001F7331">
        <w:rPr>
          <w:rFonts w:ascii="HG丸ｺﾞｼｯｸM-PRO" w:eastAsia="HG丸ｺﾞｼｯｸM-PRO" w:hAnsi="HG丸ｺﾞｼｯｸM-PRO" w:hint="eastAsia"/>
          <w:sz w:val="22"/>
          <w:u w:val="wave"/>
        </w:rPr>
        <w:t>例：</w:t>
      </w:r>
      <w:r w:rsidRPr="00847EF2">
        <w:rPr>
          <w:rFonts w:ascii="HG丸ｺﾞｼｯｸM-PRO" w:eastAsia="HG丸ｺﾞｼｯｸM-PRO" w:hAnsi="HG丸ｺﾞｼｯｸM-PRO" w:hint="eastAsia"/>
          <w:sz w:val="22"/>
          <w:u w:val="wave"/>
        </w:rPr>
        <w:t>.７０．５（＝７０時間３０分）を入力した場合７１で表示される）が、エクセル計算では７０．５で計算されますので、適正に時間額が計算されます。</w:t>
      </w:r>
    </w:p>
    <w:p w:rsidR="005E23EC" w:rsidRPr="005E23EC" w:rsidRDefault="005E23EC" w:rsidP="00F34C8D">
      <w:pPr>
        <w:rPr>
          <w:rFonts w:ascii="HG丸ｺﾞｼｯｸM-PRO" w:eastAsia="HG丸ｺﾞｼｯｸM-PRO" w:hAnsi="HG丸ｺﾞｼｯｸM-PRO"/>
        </w:rPr>
      </w:pPr>
    </w:p>
    <w:p w:rsidR="0023300A" w:rsidRPr="00847EF2" w:rsidRDefault="0023300A" w:rsidP="00F34C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7EF2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●チェックリスト</w:t>
      </w:r>
    </w:p>
    <w:p w:rsidR="00F34C8D" w:rsidRPr="00847EF2" w:rsidRDefault="00F34C8D" w:rsidP="00847EF2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 w:rsidRPr="00847EF2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="0023300A" w:rsidRPr="00847EF2">
        <w:rPr>
          <w:rFonts w:ascii="HG丸ｺﾞｼｯｸM-PRO" w:eastAsia="HG丸ｺﾞｼｯｸM-PRO" w:hAnsi="HG丸ｺﾞｼｯｸM-PRO" w:hint="eastAsia"/>
          <w:sz w:val="22"/>
        </w:rPr>
        <w:t>いずれの工賃形態であっても、「時間」欄と「工賃月額」欄に数字が入力されていることを確認してください。</w:t>
      </w:r>
    </w:p>
    <w:p w:rsidR="00526BE0" w:rsidRPr="00847EF2" w:rsidRDefault="00526BE0" w:rsidP="00F34C8D">
      <w:pPr>
        <w:rPr>
          <w:rFonts w:ascii="HG丸ｺﾞｼｯｸM-PRO" w:eastAsia="HG丸ｺﾞｼｯｸM-PRO" w:hAnsi="HG丸ｺﾞｼｯｸM-PRO"/>
          <w:sz w:val="22"/>
        </w:rPr>
      </w:pPr>
    </w:p>
    <w:p w:rsidR="00F34C8D" w:rsidRPr="00847EF2" w:rsidRDefault="00F34C8D" w:rsidP="00847EF2">
      <w:pPr>
        <w:ind w:left="284" w:hangingChars="129" w:hanging="284"/>
        <w:rPr>
          <w:sz w:val="22"/>
        </w:rPr>
      </w:pPr>
      <w:r w:rsidRPr="00847EF2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="002368DB" w:rsidRPr="00847EF2">
        <w:rPr>
          <w:rFonts w:ascii="HG丸ｺﾞｼｯｸM-PRO" w:eastAsia="HG丸ｺﾞｼｯｸM-PRO" w:hAnsi="HG丸ｺﾞｼｯｸM-PRO" w:hint="eastAsia"/>
          <w:sz w:val="22"/>
        </w:rPr>
        <w:t>平成</w:t>
      </w:r>
      <w:r w:rsidR="007D4569" w:rsidRPr="00847EF2">
        <w:rPr>
          <w:rFonts w:ascii="HG丸ｺﾞｼｯｸM-PRO" w:eastAsia="HG丸ｺﾞｼｯｸM-PRO" w:hAnsi="HG丸ｺﾞｼｯｸM-PRO" w:hint="eastAsia"/>
          <w:sz w:val="22"/>
        </w:rPr>
        <w:t>３０</w:t>
      </w:r>
      <w:r w:rsidR="002368DB" w:rsidRPr="00847EF2">
        <w:rPr>
          <w:rFonts w:ascii="HG丸ｺﾞｼｯｸM-PRO" w:eastAsia="HG丸ｺﾞｼｯｸM-PRO" w:hAnsi="HG丸ｺﾞｼｯｸM-PRO" w:hint="eastAsia"/>
          <w:sz w:val="22"/>
        </w:rPr>
        <w:t>年３月末日の</w:t>
      </w:r>
      <w:r w:rsidR="002368DB" w:rsidRPr="00CA0A2D">
        <w:rPr>
          <w:rFonts w:ascii="HG丸ｺﾞｼｯｸM-PRO" w:eastAsia="HG丸ｺﾞｼｯｸM-PRO" w:hAnsi="HG丸ｺﾞｼｯｸM-PRO" w:hint="eastAsia"/>
          <w:sz w:val="22"/>
          <w:u w:val="wave"/>
        </w:rPr>
        <w:t>定員</w:t>
      </w:r>
      <w:r w:rsidR="002368DB" w:rsidRPr="00847EF2">
        <w:rPr>
          <w:rFonts w:ascii="HG丸ｺﾞｼｯｸM-PRO" w:eastAsia="HG丸ｺﾞｼｯｸM-PRO" w:hAnsi="HG丸ｺﾞｼｯｸM-PRO" w:hint="eastAsia"/>
          <w:sz w:val="22"/>
        </w:rPr>
        <w:t>が正しいことを確認してください。（</w:t>
      </w:r>
      <w:r w:rsidR="005E23EC" w:rsidRPr="00847EF2">
        <w:rPr>
          <w:rFonts w:ascii="HG丸ｺﾞｼｯｸM-PRO" w:eastAsia="HG丸ｺﾞｼｯｸM-PRO" w:hAnsi="HG丸ｺﾞｼｯｸM-PRO" w:hint="eastAsia"/>
          <w:sz w:val="22"/>
        </w:rPr>
        <w:t>よく</w:t>
      </w:r>
      <w:r w:rsidR="002368DB" w:rsidRPr="00847EF2">
        <w:rPr>
          <w:rFonts w:ascii="HG丸ｺﾞｼｯｸM-PRO" w:eastAsia="HG丸ｺﾞｼｯｸM-PRO" w:hAnsi="HG丸ｺﾞｼｯｸM-PRO" w:hint="eastAsia"/>
          <w:sz w:val="22"/>
        </w:rPr>
        <w:t>誤りがありま</w:t>
      </w:r>
      <w:r w:rsidR="005E23EC" w:rsidRPr="00847EF2">
        <w:rPr>
          <w:rFonts w:ascii="HG丸ｺﾞｼｯｸM-PRO" w:eastAsia="HG丸ｺﾞｼｯｸM-PRO" w:hAnsi="HG丸ｺﾞｼｯｸM-PRO" w:hint="eastAsia"/>
          <w:sz w:val="22"/>
        </w:rPr>
        <w:t>す。</w:t>
      </w:r>
      <w:r w:rsidR="002368DB" w:rsidRPr="00847EF2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F34C8D" w:rsidRPr="00847EF2" w:rsidSect="0035443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E0" w:rsidRDefault="00526BE0" w:rsidP="007D2558">
      <w:r>
        <w:separator/>
      </w:r>
    </w:p>
  </w:endnote>
  <w:endnote w:type="continuationSeparator" w:id="0">
    <w:p w:rsidR="00526BE0" w:rsidRDefault="00526BE0" w:rsidP="007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E0" w:rsidRDefault="00526BE0" w:rsidP="007D2558">
      <w:r>
        <w:separator/>
      </w:r>
    </w:p>
  </w:footnote>
  <w:footnote w:type="continuationSeparator" w:id="0">
    <w:p w:rsidR="00526BE0" w:rsidRDefault="00526BE0" w:rsidP="007D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ED4"/>
    <w:multiLevelType w:val="hybridMultilevel"/>
    <w:tmpl w:val="30D850D0"/>
    <w:lvl w:ilvl="0" w:tplc="F796C8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9B07FF"/>
    <w:multiLevelType w:val="hybridMultilevel"/>
    <w:tmpl w:val="262A70FE"/>
    <w:lvl w:ilvl="0" w:tplc="139CBF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785FFF"/>
    <w:multiLevelType w:val="hybridMultilevel"/>
    <w:tmpl w:val="590A4820"/>
    <w:lvl w:ilvl="0" w:tplc="756873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AC"/>
    <w:rsid w:val="000156C1"/>
    <w:rsid w:val="00030D7A"/>
    <w:rsid w:val="00041B6C"/>
    <w:rsid w:val="000435EA"/>
    <w:rsid w:val="000700C8"/>
    <w:rsid w:val="0007323C"/>
    <w:rsid w:val="00083EBD"/>
    <w:rsid w:val="000B628A"/>
    <w:rsid w:val="000C4A9D"/>
    <w:rsid w:val="000D6FBD"/>
    <w:rsid w:val="000E0B23"/>
    <w:rsid w:val="000F494F"/>
    <w:rsid w:val="001208F4"/>
    <w:rsid w:val="00124C61"/>
    <w:rsid w:val="00151408"/>
    <w:rsid w:val="001601F1"/>
    <w:rsid w:val="00161073"/>
    <w:rsid w:val="00182385"/>
    <w:rsid w:val="00195CC3"/>
    <w:rsid w:val="001B318D"/>
    <w:rsid w:val="001E5176"/>
    <w:rsid w:val="001F7331"/>
    <w:rsid w:val="001F76DF"/>
    <w:rsid w:val="00203C60"/>
    <w:rsid w:val="00212EC5"/>
    <w:rsid w:val="0023300A"/>
    <w:rsid w:val="002368DB"/>
    <w:rsid w:val="00281961"/>
    <w:rsid w:val="003154B1"/>
    <w:rsid w:val="003409E7"/>
    <w:rsid w:val="0034527E"/>
    <w:rsid w:val="0035443F"/>
    <w:rsid w:val="0037334E"/>
    <w:rsid w:val="00376A2D"/>
    <w:rsid w:val="00383BC6"/>
    <w:rsid w:val="00385EE1"/>
    <w:rsid w:val="003B0CC5"/>
    <w:rsid w:val="003E6646"/>
    <w:rsid w:val="004150B3"/>
    <w:rsid w:val="00423BFE"/>
    <w:rsid w:val="00426E52"/>
    <w:rsid w:val="00443773"/>
    <w:rsid w:val="00445367"/>
    <w:rsid w:val="00472C62"/>
    <w:rsid w:val="004943A1"/>
    <w:rsid w:val="004C5992"/>
    <w:rsid w:val="004D5204"/>
    <w:rsid w:val="004D715B"/>
    <w:rsid w:val="004E542B"/>
    <w:rsid w:val="00510F63"/>
    <w:rsid w:val="0052358C"/>
    <w:rsid w:val="00526BE0"/>
    <w:rsid w:val="00535DFC"/>
    <w:rsid w:val="0054342E"/>
    <w:rsid w:val="00546AC0"/>
    <w:rsid w:val="005518A3"/>
    <w:rsid w:val="005972EB"/>
    <w:rsid w:val="005A3BE0"/>
    <w:rsid w:val="005A69BE"/>
    <w:rsid w:val="005D7CDB"/>
    <w:rsid w:val="005E23EC"/>
    <w:rsid w:val="005E261E"/>
    <w:rsid w:val="005F1030"/>
    <w:rsid w:val="005F3ECC"/>
    <w:rsid w:val="00652A5F"/>
    <w:rsid w:val="00653309"/>
    <w:rsid w:val="00672A4E"/>
    <w:rsid w:val="00676343"/>
    <w:rsid w:val="0068428F"/>
    <w:rsid w:val="006A3B77"/>
    <w:rsid w:val="006A65AA"/>
    <w:rsid w:val="006F0649"/>
    <w:rsid w:val="006F61AC"/>
    <w:rsid w:val="00733A44"/>
    <w:rsid w:val="007A36B2"/>
    <w:rsid w:val="007A36C1"/>
    <w:rsid w:val="007C0A8C"/>
    <w:rsid w:val="007D2558"/>
    <w:rsid w:val="007D4569"/>
    <w:rsid w:val="007D5BE9"/>
    <w:rsid w:val="007E2E81"/>
    <w:rsid w:val="008379F5"/>
    <w:rsid w:val="00847EF2"/>
    <w:rsid w:val="0086661F"/>
    <w:rsid w:val="00874450"/>
    <w:rsid w:val="008813A8"/>
    <w:rsid w:val="00890735"/>
    <w:rsid w:val="008949CF"/>
    <w:rsid w:val="008A16C2"/>
    <w:rsid w:val="008A2D2B"/>
    <w:rsid w:val="008B074B"/>
    <w:rsid w:val="00974448"/>
    <w:rsid w:val="009A3641"/>
    <w:rsid w:val="009B6969"/>
    <w:rsid w:val="009D346B"/>
    <w:rsid w:val="009E1C88"/>
    <w:rsid w:val="009E5FCF"/>
    <w:rsid w:val="009E6A97"/>
    <w:rsid w:val="00A26653"/>
    <w:rsid w:val="00A603F9"/>
    <w:rsid w:val="00A862AF"/>
    <w:rsid w:val="00AA7D7F"/>
    <w:rsid w:val="00B418B5"/>
    <w:rsid w:val="00B63D37"/>
    <w:rsid w:val="00B75844"/>
    <w:rsid w:val="00BD6394"/>
    <w:rsid w:val="00C1479E"/>
    <w:rsid w:val="00C1480B"/>
    <w:rsid w:val="00C20873"/>
    <w:rsid w:val="00C27DB6"/>
    <w:rsid w:val="00CA0A2D"/>
    <w:rsid w:val="00CA3200"/>
    <w:rsid w:val="00CB6B66"/>
    <w:rsid w:val="00CD3381"/>
    <w:rsid w:val="00D17AFD"/>
    <w:rsid w:val="00D2220A"/>
    <w:rsid w:val="00D26A76"/>
    <w:rsid w:val="00D77999"/>
    <w:rsid w:val="00D90FF0"/>
    <w:rsid w:val="00DA3B86"/>
    <w:rsid w:val="00DA6DC7"/>
    <w:rsid w:val="00DD3E2A"/>
    <w:rsid w:val="00E05FAD"/>
    <w:rsid w:val="00E10899"/>
    <w:rsid w:val="00E7330B"/>
    <w:rsid w:val="00E80678"/>
    <w:rsid w:val="00EA4147"/>
    <w:rsid w:val="00EB69C2"/>
    <w:rsid w:val="00F10942"/>
    <w:rsid w:val="00F25041"/>
    <w:rsid w:val="00F34C8D"/>
    <w:rsid w:val="00F43323"/>
    <w:rsid w:val="00F71581"/>
    <w:rsid w:val="00F77E78"/>
    <w:rsid w:val="00FB30FC"/>
    <w:rsid w:val="00FD4402"/>
    <w:rsid w:val="00FD741D"/>
    <w:rsid w:val="00FD787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558"/>
  </w:style>
  <w:style w:type="paragraph" w:styleId="a5">
    <w:name w:val="footer"/>
    <w:basedOn w:val="a"/>
    <w:link w:val="a6"/>
    <w:uiPriority w:val="99"/>
    <w:unhideWhenUsed/>
    <w:rsid w:val="007D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558"/>
  </w:style>
  <w:style w:type="paragraph" w:styleId="a7">
    <w:name w:val="List Paragraph"/>
    <w:basedOn w:val="a"/>
    <w:uiPriority w:val="34"/>
    <w:qFormat/>
    <w:rsid w:val="00F34C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B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558"/>
  </w:style>
  <w:style w:type="paragraph" w:styleId="a5">
    <w:name w:val="footer"/>
    <w:basedOn w:val="a"/>
    <w:link w:val="a6"/>
    <w:uiPriority w:val="99"/>
    <w:unhideWhenUsed/>
    <w:rsid w:val="007D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558"/>
  </w:style>
  <w:style w:type="paragraph" w:styleId="a7">
    <w:name w:val="List Paragraph"/>
    <w:basedOn w:val="a"/>
    <w:uiPriority w:val="34"/>
    <w:qFormat/>
    <w:rsid w:val="00F34C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岡山市役所</cp:lastModifiedBy>
  <cp:revision>8</cp:revision>
  <cp:lastPrinted>2018-03-30T08:08:00Z</cp:lastPrinted>
  <dcterms:created xsi:type="dcterms:W3CDTF">2018-03-30T08:09:00Z</dcterms:created>
  <dcterms:modified xsi:type="dcterms:W3CDTF">2018-03-30T09:26:00Z</dcterms:modified>
</cp:coreProperties>
</file>