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85" w:rsidRDefault="00E40585" w:rsidP="00444C29">
      <w:pPr>
        <w:jc w:val="center"/>
        <w:rPr>
          <w:rFonts w:ascii="ＭＳ Ｐ明朝" w:hAnsi="ＭＳ Ｐ明朝"/>
        </w:rPr>
      </w:pPr>
      <w:r>
        <w:rPr>
          <w:rFonts w:ascii="ＭＳ Ｐ明朝" w:hAnsi="ＭＳ Ｐ明朝" w:hint="eastAsia"/>
          <w:sz w:val="44"/>
        </w:rPr>
        <w:t>受益者</w:t>
      </w:r>
      <w:r w:rsidRPr="005E02DB">
        <w:rPr>
          <w:rFonts w:ascii="ＭＳ Ｐ明朝" w:hAnsi="ＭＳ Ｐ明朝" w:hint="eastAsia"/>
          <w:sz w:val="44"/>
        </w:rPr>
        <w:t>名簿</w:t>
      </w:r>
    </w:p>
    <w:p w:rsidR="00E40585" w:rsidRDefault="00E40585" w:rsidP="00444C29">
      <w:pPr>
        <w:tabs>
          <w:tab w:val="left" w:pos="6804"/>
        </w:tabs>
        <w:rPr>
          <w:rFonts w:ascii="ＭＳ Ｐ明朝" w:hAnsi="ＭＳ Ｐ明朝"/>
        </w:rPr>
      </w:pPr>
      <w:r>
        <w:rPr>
          <w:rFonts w:ascii="ＭＳ Ｐ明朝" w:hAnsi="ＭＳ Ｐ明朝" w:hint="eastAsia"/>
        </w:rPr>
        <w:tab/>
      </w:r>
      <w:r w:rsidR="002406E0">
        <w:rPr>
          <w:rFonts w:ascii="ＭＳ Ｐ明朝" w:hAnsi="ＭＳ Ｐ明朝" w:hint="eastAsia"/>
        </w:rPr>
        <w:t xml:space="preserve">事業主体名（　　　　　　</w:t>
      </w:r>
      <w:r>
        <w:rPr>
          <w:rFonts w:ascii="ＭＳ Ｐ明朝" w:hAnsi="ＭＳ Ｐ明朝" w:hint="eastAsia"/>
        </w:rPr>
        <w:t xml:space="preserve">　　　　　　　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2108"/>
        <w:gridCol w:w="2665"/>
        <w:gridCol w:w="1698"/>
        <w:gridCol w:w="2572"/>
        <w:gridCol w:w="1402"/>
        <w:gridCol w:w="1685"/>
      </w:tblGrid>
      <w:tr w:rsidR="00ED533D" w:rsidTr="00AE4D06">
        <w:trPr>
          <w:trHeight w:val="460"/>
        </w:trPr>
        <w:tc>
          <w:tcPr>
            <w:tcW w:w="1130" w:type="dxa"/>
            <w:vMerge w:val="restart"/>
            <w:vAlign w:val="center"/>
          </w:tcPr>
          <w:p w:rsidR="00ED533D" w:rsidRPr="00E40585" w:rsidRDefault="00ED533D" w:rsidP="007F60E6">
            <w:pPr>
              <w:jc w:val="center"/>
              <w:rPr>
                <w:rFonts w:ascii="ＭＳ Ｐ明朝" w:hAnsi="ＭＳ Ｐ明朝"/>
                <w:kern w:val="0"/>
              </w:rPr>
            </w:pPr>
            <w:r w:rsidRPr="00E40585">
              <w:rPr>
                <w:rFonts w:ascii="ＭＳ Ｐ明朝" w:hAnsi="ＭＳ Ｐ明朝" w:hint="eastAsia"/>
                <w:spacing w:val="105"/>
                <w:kern w:val="0"/>
                <w:fitText w:val="630" w:id="859025666"/>
              </w:rPr>
              <w:t>番</w:t>
            </w:r>
            <w:r w:rsidRPr="00E40585">
              <w:rPr>
                <w:rFonts w:ascii="ＭＳ Ｐ明朝" w:hAnsi="ＭＳ Ｐ明朝" w:hint="eastAsia"/>
                <w:kern w:val="0"/>
                <w:fitText w:val="630" w:id="859025666"/>
              </w:rPr>
              <w:t>号</w:t>
            </w:r>
          </w:p>
        </w:tc>
        <w:tc>
          <w:tcPr>
            <w:tcW w:w="2108" w:type="dxa"/>
            <w:vMerge w:val="restart"/>
            <w:vAlign w:val="center"/>
          </w:tcPr>
          <w:p w:rsidR="00ED533D" w:rsidRPr="00E40585" w:rsidRDefault="00ED533D" w:rsidP="007F60E6">
            <w:pPr>
              <w:jc w:val="center"/>
              <w:rPr>
                <w:rFonts w:ascii="ＭＳ Ｐ明朝" w:hAnsi="ＭＳ Ｐ明朝"/>
                <w:kern w:val="0"/>
              </w:rPr>
            </w:pPr>
            <w:r w:rsidRPr="00E40585">
              <w:rPr>
                <w:rFonts w:ascii="ＭＳ Ｐ明朝" w:hAnsi="ＭＳ Ｐ明朝" w:hint="eastAsia"/>
                <w:spacing w:val="105"/>
                <w:kern w:val="0"/>
                <w:fitText w:val="630" w:id="859025664"/>
              </w:rPr>
              <w:t>氏</w:t>
            </w:r>
            <w:r w:rsidRPr="00E40585">
              <w:rPr>
                <w:rFonts w:ascii="ＭＳ Ｐ明朝" w:hAnsi="ＭＳ Ｐ明朝" w:hint="eastAsia"/>
                <w:kern w:val="0"/>
                <w:fitText w:val="630" w:id="859025664"/>
              </w:rPr>
              <w:t>名</w:t>
            </w:r>
          </w:p>
        </w:tc>
        <w:tc>
          <w:tcPr>
            <w:tcW w:w="2665" w:type="dxa"/>
            <w:vMerge w:val="restart"/>
            <w:vAlign w:val="center"/>
          </w:tcPr>
          <w:p w:rsidR="00ED533D" w:rsidRPr="00E40585" w:rsidRDefault="00ED533D" w:rsidP="007F60E6">
            <w:pPr>
              <w:jc w:val="center"/>
              <w:rPr>
                <w:rFonts w:ascii="ＭＳ Ｐ明朝" w:hAnsi="ＭＳ Ｐ明朝"/>
                <w:kern w:val="0"/>
              </w:rPr>
            </w:pPr>
            <w:r w:rsidRPr="00E40585">
              <w:rPr>
                <w:rFonts w:ascii="ＭＳ Ｐ明朝" w:hAnsi="ＭＳ Ｐ明朝" w:hint="eastAsia"/>
                <w:spacing w:val="105"/>
                <w:kern w:val="0"/>
                <w:fitText w:val="630" w:id="859025665"/>
              </w:rPr>
              <w:t>住</w:t>
            </w:r>
            <w:r w:rsidRPr="00E40585">
              <w:rPr>
                <w:rFonts w:ascii="ＭＳ Ｐ明朝" w:hAnsi="ＭＳ Ｐ明朝" w:hint="eastAsia"/>
                <w:kern w:val="0"/>
                <w:fitText w:val="630" w:id="859025665"/>
              </w:rPr>
              <w:t>所</w:t>
            </w:r>
          </w:p>
        </w:tc>
        <w:tc>
          <w:tcPr>
            <w:tcW w:w="1698" w:type="dxa"/>
            <w:vMerge w:val="restart"/>
            <w:vAlign w:val="center"/>
          </w:tcPr>
          <w:p w:rsidR="00ED533D" w:rsidRDefault="00ED533D" w:rsidP="007F60E6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電話番号</w:t>
            </w:r>
          </w:p>
        </w:tc>
        <w:tc>
          <w:tcPr>
            <w:tcW w:w="2572" w:type="dxa"/>
            <w:vMerge w:val="restart"/>
            <w:vAlign w:val="center"/>
          </w:tcPr>
          <w:p w:rsidR="00ED533D" w:rsidRDefault="00ED533D" w:rsidP="00ED533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受益地の所在，地番</w:t>
            </w:r>
          </w:p>
        </w:tc>
        <w:tc>
          <w:tcPr>
            <w:tcW w:w="3087" w:type="dxa"/>
            <w:gridSpan w:val="2"/>
            <w:vAlign w:val="center"/>
          </w:tcPr>
          <w:p w:rsidR="00ED533D" w:rsidRDefault="00ED533D" w:rsidP="00ED533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前年度出荷実績</w:t>
            </w:r>
          </w:p>
        </w:tc>
      </w:tr>
      <w:tr w:rsidR="00ED533D" w:rsidTr="00AE4D06">
        <w:trPr>
          <w:trHeight w:val="413"/>
        </w:trPr>
        <w:tc>
          <w:tcPr>
            <w:tcW w:w="1130" w:type="dxa"/>
            <w:vMerge/>
            <w:vAlign w:val="center"/>
          </w:tcPr>
          <w:p w:rsidR="00ED533D" w:rsidRDefault="00ED533D" w:rsidP="007F60E6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108" w:type="dxa"/>
            <w:vMerge/>
            <w:vAlign w:val="center"/>
          </w:tcPr>
          <w:p w:rsidR="00ED533D" w:rsidRDefault="00ED533D" w:rsidP="007F60E6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665" w:type="dxa"/>
            <w:vMerge/>
            <w:vAlign w:val="center"/>
          </w:tcPr>
          <w:p w:rsidR="00ED533D" w:rsidRDefault="00ED533D" w:rsidP="007F60E6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698" w:type="dxa"/>
            <w:vMerge/>
            <w:vAlign w:val="center"/>
          </w:tcPr>
          <w:p w:rsidR="00ED533D" w:rsidRDefault="00ED533D" w:rsidP="007F60E6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572" w:type="dxa"/>
            <w:vMerge/>
            <w:vAlign w:val="center"/>
          </w:tcPr>
          <w:p w:rsidR="00ED533D" w:rsidRDefault="00ED533D" w:rsidP="00ED533D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402" w:type="dxa"/>
            <w:vAlign w:val="center"/>
          </w:tcPr>
          <w:p w:rsidR="00ED533D" w:rsidRDefault="00ED533D" w:rsidP="00ED533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作物名</w:t>
            </w:r>
          </w:p>
        </w:tc>
        <w:tc>
          <w:tcPr>
            <w:tcW w:w="1685" w:type="dxa"/>
            <w:vAlign w:val="center"/>
          </w:tcPr>
          <w:p w:rsidR="00ED533D" w:rsidRDefault="00ED533D" w:rsidP="00ED533D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出荷先</w:t>
            </w:r>
          </w:p>
        </w:tc>
      </w:tr>
      <w:tr w:rsidR="00ED533D" w:rsidTr="00AE4D06">
        <w:trPr>
          <w:trHeight w:val="968"/>
        </w:trPr>
        <w:tc>
          <w:tcPr>
            <w:tcW w:w="1130" w:type="dxa"/>
            <w:vAlign w:val="center"/>
          </w:tcPr>
          <w:p w:rsidR="00ED533D" w:rsidRDefault="00ED533D" w:rsidP="007F60E6">
            <w:pPr>
              <w:jc w:val="center"/>
              <w:rPr>
                <w:rFonts w:asciiTheme="minorHAnsi" w:hAnsiTheme="minorHAnsi"/>
              </w:rPr>
            </w:pPr>
            <w:r w:rsidRPr="005E02DB">
              <w:rPr>
                <w:rFonts w:asciiTheme="minorHAnsi" w:hAnsiTheme="minorHAnsi"/>
              </w:rPr>
              <w:t>1</w:t>
            </w:r>
          </w:p>
          <w:p w:rsidR="00ED533D" w:rsidRPr="005E02DB" w:rsidRDefault="00ED533D" w:rsidP="007F60E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（代表者）</w:t>
            </w:r>
          </w:p>
        </w:tc>
        <w:tc>
          <w:tcPr>
            <w:tcW w:w="2108" w:type="dxa"/>
          </w:tcPr>
          <w:p w:rsidR="00D56A30" w:rsidRDefault="00D56A30" w:rsidP="002406E0">
            <w:pPr>
              <w:ind w:firstLineChars="200" w:firstLine="420"/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F23351" w:rsidRDefault="00F23351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</w:tr>
      <w:tr w:rsidR="00ED533D" w:rsidTr="00AE4D06">
        <w:trPr>
          <w:trHeight w:val="982"/>
        </w:trPr>
        <w:tc>
          <w:tcPr>
            <w:tcW w:w="1130" w:type="dxa"/>
            <w:vAlign w:val="center"/>
          </w:tcPr>
          <w:p w:rsidR="00ED533D" w:rsidRPr="005E02DB" w:rsidRDefault="00ED533D" w:rsidP="007F60E6">
            <w:pPr>
              <w:jc w:val="center"/>
              <w:rPr>
                <w:rFonts w:asciiTheme="minorHAnsi" w:hAnsiTheme="minorHAnsi"/>
              </w:rPr>
            </w:pPr>
            <w:r w:rsidRPr="005E02DB">
              <w:rPr>
                <w:rFonts w:asciiTheme="minorHAnsi" w:hAnsiTheme="minorHAnsi"/>
              </w:rPr>
              <w:t>2</w:t>
            </w:r>
          </w:p>
        </w:tc>
        <w:tc>
          <w:tcPr>
            <w:tcW w:w="2108" w:type="dxa"/>
          </w:tcPr>
          <w:p w:rsidR="0033662A" w:rsidRDefault="0033662A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</w:tr>
      <w:tr w:rsidR="00ED533D" w:rsidTr="00AE4D06">
        <w:trPr>
          <w:trHeight w:val="982"/>
        </w:trPr>
        <w:tc>
          <w:tcPr>
            <w:tcW w:w="1130" w:type="dxa"/>
            <w:vAlign w:val="center"/>
          </w:tcPr>
          <w:p w:rsidR="00ED533D" w:rsidRPr="005E02DB" w:rsidRDefault="00ED533D" w:rsidP="007F60E6">
            <w:pPr>
              <w:jc w:val="center"/>
              <w:rPr>
                <w:rFonts w:asciiTheme="minorHAnsi" w:hAnsiTheme="minorHAnsi"/>
              </w:rPr>
            </w:pPr>
            <w:r w:rsidRPr="005E02DB">
              <w:rPr>
                <w:rFonts w:asciiTheme="minorHAnsi" w:hAnsiTheme="minorHAnsi"/>
              </w:rPr>
              <w:t>3</w:t>
            </w:r>
          </w:p>
        </w:tc>
        <w:tc>
          <w:tcPr>
            <w:tcW w:w="2108" w:type="dxa"/>
          </w:tcPr>
          <w:p w:rsidR="0033662A" w:rsidRDefault="0033662A" w:rsidP="0033662A">
            <w:pPr>
              <w:ind w:firstLineChars="200" w:firstLine="420"/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</w:tr>
      <w:tr w:rsidR="00444C29" w:rsidTr="00AE4D06">
        <w:trPr>
          <w:trHeight w:val="982"/>
        </w:trPr>
        <w:tc>
          <w:tcPr>
            <w:tcW w:w="1130" w:type="dxa"/>
            <w:vAlign w:val="center"/>
          </w:tcPr>
          <w:p w:rsidR="00444C29" w:rsidRPr="005E02DB" w:rsidRDefault="00444C29" w:rsidP="007F60E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4</w:t>
            </w:r>
          </w:p>
        </w:tc>
        <w:tc>
          <w:tcPr>
            <w:tcW w:w="2108" w:type="dxa"/>
          </w:tcPr>
          <w:p w:rsidR="00444C29" w:rsidRDefault="00444C29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444C29" w:rsidRDefault="00444C29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444C29" w:rsidRDefault="00444C29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444C29" w:rsidRDefault="00444C29" w:rsidP="007F60E6">
            <w:pPr>
              <w:rPr>
                <w:rFonts w:ascii="ＭＳ Ｐ明朝" w:hAnsi="ＭＳ Ｐ明朝"/>
              </w:rPr>
            </w:pPr>
          </w:p>
        </w:tc>
      </w:tr>
      <w:tr w:rsidR="00ED533D" w:rsidTr="00AE4D06">
        <w:trPr>
          <w:trHeight w:val="982"/>
        </w:trPr>
        <w:tc>
          <w:tcPr>
            <w:tcW w:w="1130" w:type="dxa"/>
            <w:vAlign w:val="center"/>
          </w:tcPr>
          <w:p w:rsidR="00444C29" w:rsidRPr="005E02DB" w:rsidRDefault="00444C29" w:rsidP="00444C2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5</w:t>
            </w:r>
          </w:p>
        </w:tc>
        <w:tc>
          <w:tcPr>
            <w:tcW w:w="2108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2406E0" w:rsidRDefault="002406E0" w:rsidP="007F60E6">
            <w:pPr>
              <w:rPr>
                <w:rFonts w:ascii="ＭＳ Ｐ明朝" w:hAnsi="ＭＳ Ｐ明朝"/>
              </w:rPr>
            </w:pPr>
          </w:p>
        </w:tc>
      </w:tr>
    </w:tbl>
    <w:p w:rsidR="00AA7EAC" w:rsidRDefault="00E40585" w:rsidP="00E40585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</w:t>
      </w:r>
      <w:r w:rsidR="00AD666E">
        <w:rPr>
          <w:rFonts w:ascii="ＭＳ Ｐ明朝" w:hAnsi="ＭＳ Ｐ明朝" w:hint="eastAsia"/>
        </w:rPr>
        <w:t>「受益者」とは，市内の農地において，販売用の農作物を耕作し，出荷している者</w:t>
      </w:r>
      <w:r w:rsidR="00AA7EAC">
        <w:rPr>
          <w:rFonts w:ascii="ＭＳ Ｐ明朝" w:hAnsi="ＭＳ Ｐ明朝" w:hint="eastAsia"/>
        </w:rPr>
        <w:t>をいう。</w:t>
      </w:r>
      <w:bookmarkStart w:id="0" w:name="_GoBack"/>
      <w:bookmarkEnd w:id="0"/>
    </w:p>
    <w:p w:rsidR="00AD666E" w:rsidRDefault="00AA7EAC" w:rsidP="00E40585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※受益戸数</w:t>
      </w:r>
      <w:r>
        <w:rPr>
          <w:rFonts w:asciiTheme="minorHAnsi" w:hAnsiTheme="minorHAnsi" w:hint="eastAsia"/>
        </w:rPr>
        <w:t>2</w:t>
      </w:r>
      <w:r>
        <w:rPr>
          <w:rFonts w:ascii="ＭＳ Ｐ明朝" w:hAnsi="ＭＳ Ｐ明朝" w:hint="eastAsia"/>
        </w:rPr>
        <w:t>戸以上での設置が困難な場合は，理由書を添付すること。</w:t>
      </w:r>
    </w:p>
    <w:p w:rsidR="00AA7EAC" w:rsidRDefault="00AD666E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</w:t>
      </w:r>
      <w:r w:rsidR="00AA7EAC">
        <w:rPr>
          <w:rFonts w:ascii="ＭＳ Ｐ明朝" w:hAnsi="ＭＳ Ｐ明朝" w:hint="eastAsia"/>
        </w:rPr>
        <w:t>前年度出荷実績がない場合は，出荷できなかった理由を記入すること。</w:t>
      </w:r>
    </w:p>
    <w:p w:rsidR="00D56A30" w:rsidRDefault="00D56A30">
      <w:pPr>
        <w:rPr>
          <w:rFonts w:ascii="ＭＳ Ｐ明朝" w:hAnsi="ＭＳ Ｐ明朝"/>
        </w:rPr>
      </w:pPr>
    </w:p>
    <w:p w:rsidR="00D56A30" w:rsidRDefault="00D56A30">
      <w:pPr>
        <w:rPr>
          <w:rFonts w:ascii="ＭＳ Ｐ明朝" w:hAnsi="ＭＳ Ｐ明朝"/>
        </w:rPr>
      </w:pPr>
    </w:p>
    <w:p w:rsidR="00D56A30" w:rsidRDefault="00D56A30" w:rsidP="00D56A30">
      <w:pPr>
        <w:jc w:val="center"/>
        <w:rPr>
          <w:rFonts w:ascii="ＭＳ Ｐ明朝" w:hAnsi="ＭＳ Ｐ明朝"/>
        </w:rPr>
      </w:pPr>
      <w:r>
        <w:rPr>
          <w:rFonts w:ascii="ＭＳ Ｐ明朝" w:hAnsi="ＭＳ Ｐ明朝" w:hint="eastAsia"/>
          <w:sz w:val="44"/>
        </w:rPr>
        <w:lastRenderedPageBreak/>
        <w:t>受益者</w:t>
      </w:r>
      <w:r w:rsidRPr="005E02DB">
        <w:rPr>
          <w:rFonts w:ascii="ＭＳ Ｐ明朝" w:hAnsi="ＭＳ Ｐ明朝" w:hint="eastAsia"/>
          <w:sz w:val="44"/>
        </w:rPr>
        <w:t>名簿</w:t>
      </w:r>
    </w:p>
    <w:p w:rsidR="00D56A30" w:rsidRDefault="00D56A30" w:rsidP="00D56A30">
      <w:pPr>
        <w:tabs>
          <w:tab w:val="left" w:pos="6804"/>
        </w:tabs>
        <w:rPr>
          <w:rFonts w:ascii="ＭＳ Ｐ明朝" w:hAnsi="ＭＳ Ｐ明朝"/>
        </w:rPr>
      </w:pPr>
      <w:r>
        <w:rPr>
          <w:rFonts w:ascii="ＭＳ Ｐ明朝" w:hAnsi="ＭＳ Ｐ明朝" w:hint="eastAsia"/>
        </w:rPr>
        <w:tab/>
        <w:t xml:space="preserve">事業主体名（　　　　　　　</w:t>
      </w:r>
      <w:r>
        <w:rPr>
          <w:rFonts w:ascii="ＭＳ 明朝" w:hAnsi="ＭＳ 明朝" w:hint="eastAsia"/>
          <w:spacing w:val="2"/>
        </w:rPr>
        <w:t xml:space="preserve">　　　　　　　　</w:t>
      </w:r>
      <w:r>
        <w:rPr>
          <w:rFonts w:ascii="ＭＳ Ｐ明朝" w:hAnsi="ＭＳ Ｐ明朝" w:hint="eastAsia"/>
        </w:rPr>
        <w:t xml:space="preserve">　　　　　　　　　　　　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2108"/>
        <w:gridCol w:w="2665"/>
        <w:gridCol w:w="1698"/>
        <w:gridCol w:w="2572"/>
        <w:gridCol w:w="1402"/>
        <w:gridCol w:w="1685"/>
      </w:tblGrid>
      <w:tr w:rsidR="00D56A30" w:rsidTr="0082294F">
        <w:trPr>
          <w:trHeight w:val="460"/>
        </w:trPr>
        <w:tc>
          <w:tcPr>
            <w:tcW w:w="1130" w:type="dxa"/>
            <w:vMerge w:val="restart"/>
            <w:vAlign w:val="center"/>
          </w:tcPr>
          <w:p w:rsidR="00D56A30" w:rsidRPr="00E40585" w:rsidRDefault="00D56A30" w:rsidP="0082294F">
            <w:pPr>
              <w:jc w:val="center"/>
              <w:rPr>
                <w:rFonts w:ascii="ＭＳ Ｐ明朝" w:hAnsi="ＭＳ Ｐ明朝"/>
                <w:kern w:val="0"/>
              </w:rPr>
            </w:pPr>
            <w:r w:rsidRPr="00D56A30">
              <w:rPr>
                <w:rFonts w:ascii="ＭＳ Ｐ明朝" w:hAnsi="ＭＳ Ｐ明朝" w:hint="eastAsia"/>
                <w:spacing w:val="105"/>
                <w:kern w:val="0"/>
                <w:fitText w:val="630" w:id="2048175619"/>
              </w:rPr>
              <w:t>番</w:t>
            </w:r>
            <w:r w:rsidRPr="00D56A30">
              <w:rPr>
                <w:rFonts w:ascii="ＭＳ Ｐ明朝" w:hAnsi="ＭＳ Ｐ明朝" w:hint="eastAsia"/>
                <w:kern w:val="0"/>
                <w:fitText w:val="630" w:id="2048175619"/>
              </w:rPr>
              <w:t>号</w:t>
            </w:r>
          </w:p>
        </w:tc>
        <w:tc>
          <w:tcPr>
            <w:tcW w:w="2108" w:type="dxa"/>
            <w:vMerge w:val="restart"/>
            <w:vAlign w:val="center"/>
          </w:tcPr>
          <w:p w:rsidR="00D56A30" w:rsidRPr="00E40585" w:rsidRDefault="00D56A30" w:rsidP="0082294F">
            <w:pPr>
              <w:jc w:val="center"/>
              <w:rPr>
                <w:rFonts w:ascii="ＭＳ Ｐ明朝" w:hAnsi="ＭＳ Ｐ明朝"/>
                <w:kern w:val="0"/>
              </w:rPr>
            </w:pPr>
            <w:r w:rsidRPr="00D56A30">
              <w:rPr>
                <w:rFonts w:ascii="ＭＳ Ｐ明朝" w:hAnsi="ＭＳ Ｐ明朝" w:hint="eastAsia"/>
                <w:spacing w:val="105"/>
                <w:kern w:val="0"/>
                <w:fitText w:val="630" w:id="2048175620"/>
              </w:rPr>
              <w:t>氏</w:t>
            </w:r>
            <w:r w:rsidRPr="00D56A30">
              <w:rPr>
                <w:rFonts w:ascii="ＭＳ Ｐ明朝" w:hAnsi="ＭＳ Ｐ明朝" w:hint="eastAsia"/>
                <w:kern w:val="0"/>
                <w:fitText w:val="630" w:id="2048175620"/>
              </w:rPr>
              <w:t>名</w:t>
            </w:r>
          </w:p>
        </w:tc>
        <w:tc>
          <w:tcPr>
            <w:tcW w:w="2665" w:type="dxa"/>
            <w:vMerge w:val="restart"/>
            <w:vAlign w:val="center"/>
          </w:tcPr>
          <w:p w:rsidR="00D56A30" w:rsidRPr="00E40585" w:rsidRDefault="00D56A30" w:rsidP="0082294F">
            <w:pPr>
              <w:jc w:val="center"/>
              <w:rPr>
                <w:rFonts w:ascii="ＭＳ Ｐ明朝" w:hAnsi="ＭＳ Ｐ明朝"/>
                <w:kern w:val="0"/>
              </w:rPr>
            </w:pPr>
            <w:r w:rsidRPr="00D56A30">
              <w:rPr>
                <w:rFonts w:ascii="ＭＳ Ｐ明朝" w:hAnsi="ＭＳ Ｐ明朝" w:hint="eastAsia"/>
                <w:spacing w:val="105"/>
                <w:kern w:val="0"/>
                <w:fitText w:val="630" w:id="2048175621"/>
              </w:rPr>
              <w:t>住</w:t>
            </w:r>
            <w:r w:rsidRPr="00D56A30">
              <w:rPr>
                <w:rFonts w:ascii="ＭＳ Ｐ明朝" w:hAnsi="ＭＳ Ｐ明朝" w:hint="eastAsia"/>
                <w:kern w:val="0"/>
                <w:fitText w:val="630" w:id="2048175621"/>
              </w:rPr>
              <w:t>所</w:t>
            </w:r>
          </w:p>
        </w:tc>
        <w:tc>
          <w:tcPr>
            <w:tcW w:w="1698" w:type="dxa"/>
            <w:vMerge w:val="restart"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電話番号</w:t>
            </w:r>
          </w:p>
        </w:tc>
        <w:tc>
          <w:tcPr>
            <w:tcW w:w="2572" w:type="dxa"/>
            <w:vMerge w:val="restart"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受益地の所在，地番</w:t>
            </w:r>
          </w:p>
        </w:tc>
        <w:tc>
          <w:tcPr>
            <w:tcW w:w="3087" w:type="dxa"/>
            <w:gridSpan w:val="2"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前年度出荷実績</w:t>
            </w:r>
          </w:p>
        </w:tc>
      </w:tr>
      <w:tr w:rsidR="00D56A30" w:rsidTr="0082294F">
        <w:trPr>
          <w:trHeight w:val="413"/>
        </w:trPr>
        <w:tc>
          <w:tcPr>
            <w:tcW w:w="1130" w:type="dxa"/>
            <w:vMerge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108" w:type="dxa"/>
            <w:vMerge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665" w:type="dxa"/>
            <w:vMerge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698" w:type="dxa"/>
            <w:vMerge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572" w:type="dxa"/>
            <w:vMerge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402" w:type="dxa"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作物名</w:t>
            </w:r>
          </w:p>
        </w:tc>
        <w:tc>
          <w:tcPr>
            <w:tcW w:w="1685" w:type="dxa"/>
            <w:vAlign w:val="center"/>
          </w:tcPr>
          <w:p w:rsidR="00D56A30" w:rsidRDefault="00D56A30" w:rsidP="0082294F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出荷先</w:t>
            </w:r>
          </w:p>
        </w:tc>
      </w:tr>
      <w:tr w:rsidR="00D56A30" w:rsidTr="0082294F">
        <w:trPr>
          <w:trHeight w:val="968"/>
        </w:trPr>
        <w:tc>
          <w:tcPr>
            <w:tcW w:w="1130" w:type="dxa"/>
            <w:vAlign w:val="center"/>
          </w:tcPr>
          <w:p w:rsidR="00D56A30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  <w:p w:rsidR="00D56A30" w:rsidRPr="005E02DB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（代表者）</w:t>
            </w:r>
          </w:p>
        </w:tc>
        <w:tc>
          <w:tcPr>
            <w:tcW w:w="2108" w:type="dxa"/>
          </w:tcPr>
          <w:p w:rsidR="00D56A30" w:rsidRDefault="00D56A30" w:rsidP="0082294F">
            <w:pPr>
              <w:ind w:firstLineChars="200" w:firstLine="420"/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</w:tr>
      <w:tr w:rsidR="00D56A30" w:rsidTr="0082294F">
        <w:trPr>
          <w:trHeight w:val="982"/>
        </w:trPr>
        <w:tc>
          <w:tcPr>
            <w:tcW w:w="1130" w:type="dxa"/>
            <w:vAlign w:val="center"/>
          </w:tcPr>
          <w:p w:rsidR="00D56A30" w:rsidRPr="005E02DB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108" w:type="dxa"/>
          </w:tcPr>
          <w:p w:rsidR="00D56A30" w:rsidRDefault="00D56A30" w:rsidP="00D56A30">
            <w:pPr>
              <w:ind w:firstLineChars="200" w:firstLine="420"/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</w:tr>
      <w:tr w:rsidR="00D56A30" w:rsidTr="0082294F">
        <w:trPr>
          <w:trHeight w:val="982"/>
        </w:trPr>
        <w:tc>
          <w:tcPr>
            <w:tcW w:w="1130" w:type="dxa"/>
            <w:vAlign w:val="center"/>
          </w:tcPr>
          <w:p w:rsidR="00D56A30" w:rsidRPr="005E02DB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8</w:t>
            </w:r>
          </w:p>
        </w:tc>
        <w:tc>
          <w:tcPr>
            <w:tcW w:w="2108" w:type="dxa"/>
          </w:tcPr>
          <w:p w:rsidR="00D56A30" w:rsidRDefault="00D56A30" w:rsidP="0082294F">
            <w:pPr>
              <w:ind w:firstLineChars="200" w:firstLine="420"/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</w:tr>
      <w:tr w:rsidR="00D56A30" w:rsidTr="0082294F">
        <w:trPr>
          <w:trHeight w:val="982"/>
        </w:trPr>
        <w:tc>
          <w:tcPr>
            <w:tcW w:w="1130" w:type="dxa"/>
            <w:vAlign w:val="center"/>
          </w:tcPr>
          <w:p w:rsidR="00D56A30" w:rsidRPr="005E02DB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9</w:t>
            </w:r>
          </w:p>
        </w:tc>
        <w:tc>
          <w:tcPr>
            <w:tcW w:w="210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</w:tr>
      <w:tr w:rsidR="00D56A30" w:rsidTr="0082294F">
        <w:trPr>
          <w:trHeight w:val="982"/>
        </w:trPr>
        <w:tc>
          <w:tcPr>
            <w:tcW w:w="1130" w:type="dxa"/>
            <w:vAlign w:val="center"/>
          </w:tcPr>
          <w:p w:rsidR="00D56A30" w:rsidRPr="005E02DB" w:rsidRDefault="00D56A30" w:rsidP="0082294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10</w:t>
            </w:r>
          </w:p>
        </w:tc>
        <w:tc>
          <w:tcPr>
            <w:tcW w:w="210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66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98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257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402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  <w:tc>
          <w:tcPr>
            <w:tcW w:w="1685" w:type="dxa"/>
          </w:tcPr>
          <w:p w:rsidR="00D56A30" w:rsidRDefault="00D56A30" w:rsidP="0082294F">
            <w:pPr>
              <w:rPr>
                <w:rFonts w:ascii="ＭＳ Ｐ明朝" w:hAnsi="ＭＳ Ｐ明朝"/>
              </w:rPr>
            </w:pPr>
          </w:p>
        </w:tc>
      </w:tr>
    </w:tbl>
    <w:p w:rsidR="00D56A30" w:rsidRDefault="00D56A30" w:rsidP="00D56A30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※「受益者」とは，市内の農地において，販売用の農作物を耕作し，出荷している者をいう。</w:t>
      </w:r>
    </w:p>
    <w:p w:rsidR="00D56A30" w:rsidRDefault="00D56A30" w:rsidP="00D56A30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※受益戸数</w:t>
      </w:r>
      <w:r>
        <w:rPr>
          <w:rFonts w:asciiTheme="minorHAnsi" w:hAnsiTheme="minorHAnsi" w:hint="eastAsia"/>
        </w:rPr>
        <w:t>2</w:t>
      </w:r>
      <w:r>
        <w:rPr>
          <w:rFonts w:ascii="ＭＳ Ｐ明朝" w:hAnsi="ＭＳ Ｐ明朝" w:hint="eastAsia"/>
        </w:rPr>
        <w:t>戸以上での設置が困難な場合は，理由書を添付すること。</w:t>
      </w:r>
    </w:p>
    <w:p w:rsidR="00D56A30" w:rsidRDefault="00D56A30" w:rsidP="00D56A30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※前年度出荷実績がない場合は，出荷できなかった理由を記入すること。</w:t>
      </w:r>
    </w:p>
    <w:p w:rsidR="00D56A30" w:rsidRPr="00D56A30" w:rsidRDefault="00D56A30">
      <w:pPr>
        <w:rPr>
          <w:rFonts w:ascii="ＭＳ Ｐ明朝" w:hAnsi="ＭＳ Ｐ明朝"/>
        </w:rPr>
      </w:pPr>
    </w:p>
    <w:sectPr w:rsidR="00D56A30" w:rsidRPr="00D56A30" w:rsidSect="00961092">
      <w:headerReference w:type="default" r:id="rId6"/>
      <w:pgSz w:w="16838" w:h="11906" w:orient="landscape"/>
      <w:pgMar w:top="1560" w:right="1985" w:bottom="141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76" w:rsidRDefault="001A3C76" w:rsidP="00CA3329">
      <w:r>
        <w:separator/>
      </w:r>
    </w:p>
  </w:endnote>
  <w:endnote w:type="continuationSeparator" w:id="0">
    <w:p w:rsidR="001A3C76" w:rsidRDefault="001A3C76" w:rsidP="00CA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76" w:rsidRDefault="001A3C76" w:rsidP="00CA3329">
      <w:r>
        <w:separator/>
      </w:r>
    </w:p>
  </w:footnote>
  <w:footnote w:type="continuationSeparator" w:id="0">
    <w:p w:rsidR="001A3C76" w:rsidRDefault="001A3C76" w:rsidP="00CA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29" w:rsidRDefault="000E11A6" w:rsidP="00CA3329">
    <w:pPr>
      <w:pStyle w:val="a6"/>
      <w:jc w:val="right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85"/>
    <w:rsid w:val="00007CA7"/>
    <w:rsid w:val="000151A9"/>
    <w:rsid w:val="0003279A"/>
    <w:rsid w:val="00061B40"/>
    <w:rsid w:val="00084B83"/>
    <w:rsid w:val="000C3A50"/>
    <w:rsid w:val="000E0922"/>
    <w:rsid w:val="000E11A6"/>
    <w:rsid w:val="000E71C2"/>
    <w:rsid w:val="000F17B8"/>
    <w:rsid w:val="001009C1"/>
    <w:rsid w:val="00105E0D"/>
    <w:rsid w:val="00135C0D"/>
    <w:rsid w:val="00167805"/>
    <w:rsid w:val="00190CAE"/>
    <w:rsid w:val="001A3C76"/>
    <w:rsid w:val="001C18A5"/>
    <w:rsid w:val="001C205C"/>
    <w:rsid w:val="002406E0"/>
    <w:rsid w:val="00244DEF"/>
    <w:rsid w:val="002468C6"/>
    <w:rsid w:val="0024725E"/>
    <w:rsid w:val="002920EF"/>
    <w:rsid w:val="00294CB6"/>
    <w:rsid w:val="002A1C40"/>
    <w:rsid w:val="002A31A9"/>
    <w:rsid w:val="002A52D5"/>
    <w:rsid w:val="002B2068"/>
    <w:rsid w:val="002D53FC"/>
    <w:rsid w:val="002F2AD7"/>
    <w:rsid w:val="002F72E3"/>
    <w:rsid w:val="00310AA6"/>
    <w:rsid w:val="003131E7"/>
    <w:rsid w:val="00313500"/>
    <w:rsid w:val="00323274"/>
    <w:rsid w:val="0033662A"/>
    <w:rsid w:val="00374B6D"/>
    <w:rsid w:val="00386546"/>
    <w:rsid w:val="00387A91"/>
    <w:rsid w:val="00390C16"/>
    <w:rsid w:val="003922CE"/>
    <w:rsid w:val="00397E78"/>
    <w:rsid w:val="003F559F"/>
    <w:rsid w:val="003F6F2E"/>
    <w:rsid w:val="00442250"/>
    <w:rsid w:val="00444C29"/>
    <w:rsid w:val="004860AD"/>
    <w:rsid w:val="004A7A0E"/>
    <w:rsid w:val="00502AFC"/>
    <w:rsid w:val="00511A04"/>
    <w:rsid w:val="00567FD3"/>
    <w:rsid w:val="00575DA9"/>
    <w:rsid w:val="0057664E"/>
    <w:rsid w:val="005C4AD9"/>
    <w:rsid w:val="005F299B"/>
    <w:rsid w:val="005F2D98"/>
    <w:rsid w:val="006078A5"/>
    <w:rsid w:val="00641B85"/>
    <w:rsid w:val="00644CDA"/>
    <w:rsid w:val="00671A1A"/>
    <w:rsid w:val="00675C3D"/>
    <w:rsid w:val="00693D67"/>
    <w:rsid w:val="006B1D01"/>
    <w:rsid w:val="006C3B97"/>
    <w:rsid w:val="007221EA"/>
    <w:rsid w:val="00750ACC"/>
    <w:rsid w:val="0078503E"/>
    <w:rsid w:val="007A1925"/>
    <w:rsid w:val="007B25EB"/>
    <w:rsid w:val="007D13EF"/>
    <w:rsid w:val="00820F89"/>
    <w:rsid w:val="008226FD"/>
    <w:rsid w:val="00853DBA"/>
    <w:rsid w:val="008668FD"/>
    <w:rsid w:val="00867053"/>
    <w:rsid w:val="008828AA"/>
    <w:rsid w:val="008B2348"/>
    <w:rsid w:val="008D13DF"/>
    <w:rsid w:val="008D59AF"/>
    <w:rsid w:val="00911D90"/>
    <w:rsid w:val="009221F5"/>
    <w:rsid w:val="009313AE"/>
    <w:rsid w:val="00961092"/>
    <w:rsid w:val="009667BA"/>
    <w:rsid w:val="00977B17"/>
    <w:rsid w:val="00992757"/>
    <w:rsid w:val="009E141B"/>
    <w:rsid w:val="00A23C14"/>
    <w:rsid w:val="00A53E43"/>
    <w:rsid w:val="00A8262D"/>
    <w:rsid w:val="00AA7EAC"/>
    <w:rsid w:val="00AC3ABB"/>
    <w:rsid w:val="00AD666E"/>
    <w:rsid w:val="00AD7016"/>
    <w:rsid w:val="00AE4D06"/>
    <w:rsid w:val="00AE7731"/>
    <w:rsid w:val="00AF271E"/>
    <w:rsid w:val="00AF7CB4"/>
    <w:rsid w:val="00B05CFB"/>
    <w:rsid w:val="00B334C1"/>
    <w:rsid w:val="00B3573D"/>
    <w:rsid w:val="00B41458"/>
    <w:rsid w:val="00B45267"/>
    <w:rsid w:val="00B47436"/>
    <w:rsid w:val="00B573B1"/>
    <w:rsid w:val="00B74570"/>
    <w:rsid w:val="00BB7504"/>
    <w:rsid w:val="00BC1F2B"/>
    <w:rsid w:val="00BC3F7D"/>
    <w:rsid w:val="00BC4251"/>
    <w:rsid w:val="00BD16BF"/>
    <w:rsid w:val="00BE7600"/>
    <w:rsid w:val="00BF10EF"/>
    <w:rsid w:val="00C11B8E"/>
    <w:rsid w:val="00C3325E"/>
    <w:rsid w:val="00C334AF"/>
    <w:rsid w:val="00C7568C"/>
    <w:rsid w:val="00C93528"/>
    <w:rsid w:val="00CA3329"/>
    <w:rsid w:val="00CC2E13"/>
    <w:rsid w:val="00CE7CF4"/>
    <w:rsid w:val="00CF6303"/>
    <w:rsid w:val="00D028C3"/>
    <w:rsid w:val="00D220D8"/>
    <w:rsid w:val="00D379AE"/>
    <w:rsid w:val="00D40B8F"/>
    <w:rsid w:val="00D44AB4"/>
    <w:rsid w:val="00D56A30"/>
    <w:rsid w:val="00D929EF"/>
    <w:rsid w:val="00DB4FC0"/>
    <w:rsid w:val="00DC09B3"/>
    <w:rsid w:val="00DC3B9B"/>
    <w:rsid w:val="00E00C34"/>
    <w:rsid w:val="00E00F13"/>
    <w:rsid w:val="00E12D34"/>
    <w:rsid w:val="00E40585"/>
    <w:rsid w:val="00E73D99"/>
    <w:rsid w:val="00ED533D"/>
    <w:rsid w:val="00EE1C3E"/>
    <w:rsid w:val="00EF6F31"/>
    <w:rsid w:val="00F11D52"/>
    <w:rsid w:val="00F23351"/>
    <w:rsid w:val="00F32A4A"/>
    <w:rsid w:val="00F3521A"/>
    <w:rsid w:val="00F7486D"/>
    <w:rsid w:val="00F77509"/>
    <w:rsid w:val="00F81F47"/>
    <w:rsid w:val="00F866FF"/>
    <w:rsid w:val="00FC2EBE"/>
    <w:rsid w:val="00FC4FBC"/>
    <w:rsid w:val="00FC5E92"/>
    <w:rsid w:val="00FC729C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F73C1E-42AD-4404-B4D1-63B3250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40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40585"/>
  </w:style>
  <w:style w:type="paragraph" w:styleId="a6">
    <w:name w:val="header"/>
    <w:basedOn w:val="a"/>
    <w:link w:val="a7"/>
    <w:uiPriority w:val="99"/>
    <w:unhideWhenUsed/>
    <w:rsid w:val="00CA3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ゆり　さとみ</cp:lastModifiedBy>
  <cp:revision>16</cp:revision>
  <cp:lastPrinted>2018-11-02T01:27:00Z</cp:lastPrinted>
  <dcterms:created xsi:type="dcterms:W3CDTF">2018-04-17T05:11:00Z</dcterms:created>
  <dcterms:modified xsi:type="dcterms:W3CDTF">2021-06-30T05:41:00Z</dcterms:modified>
</cp:coreProperties>
</file>