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F6A" w:rsidRDefault="007E5F6A" w:rsidP="007E5F6A">
      <w:pPr>
        <w:wordWrap w:val="0"/>
        <w:overflowPunct w:val="0"/>
        <w:autoSpaceDE w:val="0"/>
        <w:autoSpaceDN w:val="0"/>
      </w:pPr>
      <w:bookmarkStart w:id="0" w:name="_GoBack"/>
      <w:bookmarkEnd w:id="0"/>
      <w:r>
        <w:rPr>
          <w:rFonts w:hint="eastAsia"/>
        </w:rPr>
        <w:t>様式第</w:t>
      </w:r>
      <w:r>
        <w:t>8</w:t>
      </w:r>
      <w:r>
        <w:rPr>
          <w:rFonts w:hint="eastAsia"/>
        </w:rPr>
        <w:t>号</w:t>
      </w:r>
      <w:r w:rsidRPr="00DC3E32">
        <w:t>(</w:t>
      </w:r>
      <w:r w:rsidRPr="00DC3E32">
        <w:rPr>
          <w:rFonts w:hint="eastAsia"/>
        </w:rPr>
        <w:t>第</w:t>
      </w:r>
      <w:r w:rsidRPr="00DC3E32">
        <w:t>3</w:t>
      </w:r>
      <w:r w:rsidRPr="00DC3E32">
        <w:rPr>
          <w:rFonts w:hint="eastAsia"/>
        </w:rPr>
        <w:t>条関係</w:t>
      </w:r>
      <w:r w:rsidRPr="00DC3E32">
        <w:t>)</w:t>
      </w:r>
    </w:p>
    <w:p w:rsidR="007E5F6A" w:rsidRDefault="007E5F6A" w:rsidP="007E5F6A">
      <w:pPr>
        <w:wordWrap w:val="0"/>
        <w:overflowPunct w:val="0"/>
        <w:autoSpaceDE w:val="0"/>
        <w:autoSpaceDN w:val="0"/>
      </w:pPr>
    </w:p>
    <w:p w:rsidR="007E5F6A" w:rsidRDefault="007E5F6A" w:rsidP="007E5F6A">
      <w:pPr>
        <w:wordWrap w:val="0"/>
        <w:overflowPunct w:val="0"/>
        <w:autoSpaceDE w:val="0"/>
        <w:autoSpaceDN w:val="0"/>
        <w:jc w:val="center"/>
      </w:pPr>
      <w:r>
        <w:rPr>
          <w:rFonts w:hint="eastAsia"/>
          <w:spacing w:val="60"/>
        </w:rPr>
        <w:t>美容所承継届</w:t>
      </w:r>
      <w:r>
        <w:t>(</w:t>
      </w:r>
      <w:r>
        <w:rPr>
          <w:rFonts w:hint="eastAsia"/>
          <w:spacing w:val="60"/>
        </w:rPr>
        <w:t>合併・分割</w:t>
      </w:r>
      <w:r>
        <w:rPr>
          <w:rFonts w:hint="eastAsia"/>
        </w:rPr>
        <w:t>用</w:t>
      </w:r>
      <w:r>
        <w:t>)</w:t>
      </w:r>
    </w:p>
    <w:p w:rsidR="007E5F6A" w:rsidRDefault="007E5F6A" w:rsidP="007E5F6A">
      <w:pPr>
        <w:wordWrap w:val="0"/>
        <w:overflowPunct w:val="0"/>
        <w:autoSpaceDE w:val="0"/>
        <w:autoSpaceDN w:val="0"/>
      </w:pPr>
    </w:p>
    <w:p w:rsidR="007E5F6A" w:rsidRDefault="007E5F6A" w:rsidP="007E5F6A">
      <w:pPr>
        <w:wordWrap w:val="0"/>
        <w:overflowPunct w:val="0"/>
        <w:autoSpaceDE w:val="0"/>
        <w:autoSpaceDN w:val="0"/>
        <w:jc w:val="right"/>
      </w:pPr>
      <w:r>
        <w:rPr>
          <w:rFonts w:hint="eastAsia"/>
        </w:rPr>
        <w:t xml:space="preserve">　　年　　月　　日　　</w:t>
      </w:r>
    </w:p>
    <w:p w:rsidR="007E5F6A" w:rsidRDefault="007E5F6A" w:rsidP="007E5F6A">
      <w:pPr>
        <w:wordWrap w:val="0"/>
        <w:overflowPunct w:val="0"/>
        <w:autoSpaceDE w:val="0"/>
        <w:autoSpaceDN w:val="0"/>
      </w:pPr>
    </w:p>
    <w:p w:rsidR="007E5F6A" w:rsidRDefault="00280B04" w:rsidP="007E5F6A">
      <w:pPr>
        <w:wordWrap w:val="0"/>
        <w:overflowPunct w:val="0"/>
        <w:autoSpaceDE w:val="0"/>
        <w:autoSpaceDN w:val="0"/>
      </w:pPr>
      <w:r>
        <w:rPr>
          <w:rFonts w:hint="eastAsia"/>
        </w:rPr>
        <w:t xml:space="preserve">　　岡山市保健所長</w:t>
      </w:r>
      <w:r w:rsidR="007E5F6A">
        <w:rPr>
          <w:rFonts w:hint="eastAsia"/>
        </w:rPr>
        <w:t xml:space="preserve">　　　様</w:t>
      </w:r>
    </w:p>
    <w:p w:rsidR="007E5F6A" w:rsidRDefault="007E5F6A" w:rsidP="007E5F6A">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0"/>
        <w:gridCol w:w="1440"/>
        <w:gridCol w:w="3960"/>
      </w:tblGrid>
      <w:tr w:rsidR="007E5F6A" w:rsidTr="007E5F6A">
        <w:tblPrEx>
          <w:tblCellMar>
            <w:top w:w="0" w:type="dxa"/>
            <w:bottom w:w="0" w:type="dxa"/>
          </w:tblCellMar>
        </w:tblPrEx>
        <w:trPr>
          <w:trHeight w:val="705"/>
        </w:trPr>
        <w:tc>
          <w:tcPr>
            <w:tcW w:w="3120" w:type="dxa"/>
            <w:tcBorders>
              <w:top w:val="nil"/>
              <w:left w:val="nil"/>
              <w:bottom w:val="nil"/>
            </w:tcBorders>
            <w:vAlign w:val="center"/>
          </w:tcPr>
          <w:p w:rsidR="007E5F6A" w:rsidRDefault="007E5F6A" w:rsidP="007E5F6A">
            <w:pPr>
              <w:wordWrap w:val="0"/>
              <w:overflowPunct w:val="0"/>
              <w:autoSpaceDE w:val="0"/>
              <w:autoSpaceDN w:val="0"/>
            </w:pPr>
            <w:r>
              <w:rPr>
                <w:rFonts w:hint="eastAsia"/>
              </w:rPr>
              <w:t xml:space="preserve">　</w:t>
            </w:r>
          </w:p>
        </w:tc>
        <w:tc>
          <w:tcPr>
            <w:tcW w:w="1440" w:type="dxa"/>
            <w:vAlign w:val="center"/>
          </w:tcPr>
          <w:p w:rsidR="007E5F6A" w:rsidRDefault="007E5F6A" w:rsidP="007E5F6A">
            <w:pPr>
              <w:wordWrap w:val="0"/>
              <w:overflowPunct w:val="0"/>
              <w:autoSpaceDE w:val="0"/>
              <w:autoSpaceDN w:val="0"/>
              <w:jc w:val="distribute"/>
            </w:pPr>
            <w:r>
              <w:rPr>
                <w:rFonts w:hint="eastAsia"/>
              </w:rPr>
              <w:t>主たる事務所の所在地</w:t>
            </w:r>
          </w:p>
        </w:tc>
        <w:tc>
          <w:tcPr>
            <w:tcW w:w="3960" w:type="dxa"/>
            <w:vAlign w:val="center"/>
          </w:tcPr>
          <w:p w:rsidR="007E5F6A" w:rsidRDefault="007E5F6A" w:rsidP="007E5F6A">
            <w:pPr>
              <w:wordWrap w:val="0"/>
              <w:overflowPunct w:val="0"/>
              <w:autoSpaceDE w:val="0"/>
              <w:autoSpaceDN w:val="0"/>
            </w:pPr>
            <w:r>
              <w:rPr>
                <w:rFonts w:hint="eastAsia"/>
              </w:rPr>
              <w:t xml:space="preserve">　</w:t>
            </w:r>
          </w:p>
        </w:tc>
      </w:tr>
      <w:tr w:rsidR="00C85AA3" w:rsidTr="00CF7B29">
        <w:tblPrEx>
          <w:tblCellMar>
            <w:top w:w="0" w:type="dxa"/>
            <w:bottom w:w="0" w:type="dxa"/>
          </w:tblCellMar>
        </w:tblPrEx>
        <w:trPr>
          <w:cantSplit/>
          <w:trHeight w:val="705"/>
        </w:trPr>
        <w:tc>
          <w:tcPr>
            <w:tcW w:w="3120" w:type="dxa"/>
            <w:tcBorders>
              <w:top w:val="nil"/>
              <w:left w:val="nil"/>
              <w:bottom w:val="nil"/>
            </w:tcBorders>
            <w:vAlign w:val="center"/>
          </w:tcPr>
          <w:p w:rsidR="00C85AA3" w:rsidRDefault="00C85AA3" w:rsidP="007E5F6A">
            <w:pPr>
              <w:wordWrap w:val="0"/>
              <w:overflowPunct w:val="0"/>
              <w:autoSpaceDE w:val="0"/>
              <w:autoSpaceDN w:val="0"/>
            </w:pPr>
            <w:r>
              <w:rPr>
                <w:rFonts w:hint="eastAsia"/>
              </w:rPr>
              <w:t xml:space="preserve">　</w:t>
            </w:r>
          </w:p>
        </w:tc>
        <w:tc>
          <w:tcPr>
            <w:tcW w:w="1440" w:type="dxa"/>
            <w:vAlign w:val="center"/>
          </w:tcPr>
          <w:p w:rsidR="00C85AA3" w:rsidRDefault="00C85AA3" w:rsidP="007E5F6A">
            <w:pPr>
              <w:wordWrap w:val="0"/>
              <w:overflowPunct w:val="0"/>
              <w:autoSpaceDE w:val="0"/>
              <w:autoSpaceDN w:val="0"/>
              <w:jc w:val="distribute"/>
            </w:pPr>
            <w:r>
              <w:rPr>
                <w:rFonts w:hint="eastAsia"/>
              </w:rPr>
              <w:t>名称</w:t>
            </w:r>
          </w:p>
        </w:tc>
        <w:tc>
          <w:tcPr>
            <w:tcW w:w="3960" w:type="dxa"/>
            <w:vAlign w:val="center"/>
          </w:tcPr>
          <w:p w:rsidR="00C85AA3" w:rsidRDefault="00C85AA3" w:rsidP="007E5F6A">
            <w:pPr>
              <w:wordWrap w:val="0"/>
              <w:overflowPunct w:val="0"/>
              <w:autoSpaceDE w:val="0"/>
              <w:autoSpaceDN w:val="0"/>
              <w:spacing w:before="240"/>
            </w:pPr>
            <w:r>
              <w:rPr>
                <w:rFonts w:hint="eastAsia"/>
              </w:rPr>
              <w:t xml:space="preserve">　</w:t>
            </w:r>
          </w:p>
        </w:tc>
      </w:tr>
      <w:tr w:rsidR="00C85AA3" w:rsidTr="00CF7B29">
        <w:tblPrEx>
          <w:tblCellMar>
            <w:top w:w="0" w:type="dxa"/>
            <w:bottom w:w="0" w:type="dxa"/>
          </w:tblCellMar>
        </w:tblPrEx>
        <w:trPr>
          <w:cantSplit/>
          <w:trHeight w:val="705"/>
        </w:trPr>
        <w:tc>
          <w:tcPr>
            <w:tcW w:w="3120" w:type="dxa"/>
            <w:tcBorders>
              <w:top w:val="nil"/>
              <w:left w:val="nil"/>
              <w:bottom w:val="nil"/>
            </w:tcBorders>
            <w:vAlign w:val="center"/>
          </w:tcPr>
          <w:p w:rsidR="00C85AA3" w:rsidRDefault="00C85AA3" w:rsidP="007E5F6A">
            <w:pPr>
              <w:wordWrap w:val="0"/>
              <w:overflowPunct w:val="0"/>
              <w:autoSpaceDE w:val="0"/>
              <w:autoSpaceDN w:val="0"/>
            </w:pPr>
            <w:r>
              <w:rPr>
                <w:rFonts w:hint="eastAsia"/>
              </w:rPr>
              <w:t xml:space="preserve">　</w:t>
            </w:r>
          </w:p>
        </w:tc>
        <w:tc>
          <w:tcPr>
            <w:tcW w:w="1440" w:type="dxa"/>
            <w:vAlign w:val="center"/>
          </w:tcPr>
          <w:p w:rsidR="00C85AA3" w:rsidRDefault="00C85AA3" w:rsidP="007E5F6A">
            <w:pPr>
              <w:wordWrap w:val="0"/>
              <w:overflowPunct w:val="0"/>
              <w:autoSpaceDE w:val="0"/>
              <w:autoSpaceDN w:val="0"/>
              <w:jc w:val="distribute"/>
            </w:pPr>
            <w:r>
              <w:rPr>
                <w:rFonts w:hint="eastAsia"/>
              </w:rPr>
              <w:t>代表者氏名</w:t>
            </w:r>
          </w:p>
        </w:tc>
        <w:tc>
          <w:tcPr>
            <w:tcW w:w="3960" w:type="dxa"/>
            <w:vAlign w:val="center"/>
          </w:tcPr>
          <w:p w:rsidR="00C85AA3" w:rsidRDefault="00C85AA3" w:rsidP="007E5F6A">
            <w:pPr>
              <w:wordWrap w:val="0"/>
              <w:overflowPunct w:val="0"/>
              <w:autoSpaceDE w:val="0"/>
              <w:autoSpaceDN w:val="0"/>
            </w:pPr>
            <w:r>
              <w:rPr>
                <w:rFonts w:hint="eastAsia"/>
              </w:rPr>
              <w:t xml:space="preserve">　</w:t>
            </w:r>
          </w:p>
        </w:tc>
      </w:tr>
    </w:tbl>
    <w:p w:rsidR="007E5F6A" w:rsidRDefault="007E5F6A" w:rsidP="007E5F6A">
      <w:pPr>
        <w:wordWrap w:val="0"/>
        <w:overflowPunct w:val="0"/>
        <w:autoSpaceDE w:val="0"/>
        <w:autoSpaceDN w:val="0"/>
      </w:pPr>
    </w:p>
    <w:p w:rsidR="007E5F6A" w:rsidRDefault="007E5F6A" w:rsidP="007E5F6A">
      <w:pPr>
        <w:wordWrap w:val="0"/>
        <w:overflowPunct w:val="0"/>
        <w:autoSpaceDE w:val="0"/>
        <w:autoSpaceDN w:val="0"/>
        <w:ind w:left="210"/>
      </w:pPr>
      <w:r>
        <w:rPr>
          <w:rFonts w:hint="eastAsia"/>
        </w:rPr>
        <w:t xml:space="preserve">　合併又は分割により美容所の営業者の地位を承継したので，美容師法第</w:t>
      </w:r>
      <w:r>
        <w:t>12</w:t>
      </w:r>
      <w:r>
        <w:rPr>
          <w:rFonts w:hint="eastAsia"/>
        </w:rPr>
        <w:t>条の</w:t>
      </w:r>
      <w:r>
        <w:t>2</w:t>
      </w:r>
      <w:r>
        <w:rPr>
          <w:rFonts w:hint="eastAsia"/>
        </w:rPr>
        <w:t>第</w:t>
      </w:r>
      <w:r>
        <w:t>2</w:t>
      </w:r>
      <w:r>
        <w:rPr>
          <w:rFonts w:hint="eastAsia"/>
        </w:rPr>
        <w:t>項の規定により，次のとおり届け出ます。</w:t>
      </w:r>
    </w:p>
    <w:p w:rsidR="007E5F6A" w:rsidRDefault="007E5F6A" w:rsidP="007E5F6A">
      <w:pPr>
        <w:wordWrap w:val="0"/>
        <w:overflowPunct w:val="0"/>
        <w:autoSpaceDE w:val="0"/>
        <w:autoSpaceDN w:val="0"/>
        <w:ind w:left="21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1320"/>
        <w:gridCol w:w="3120"/>
        <w:gridCol w:w="1260"/>
        <w:gridCol w:w="1620"/>
      </w:tblGrid>
      <w:tr w:rsidR="007E5F6A" w:rsidTr="007E5F6A">
        <w:tblPrEx>
          <w:tblCellMar>
            <w:top w:w="0" w:type="dxa"/>
            <w:bottom w:w="0" w:type="dxa"/>
          </w:tblCellMar>
        </w:tblPrEx>
        <w:trPr>
          <w:cantSplit/>
          <w:trHeight w:val="555"/>
        </w:trPr>
        <w:tc>
          <w:tcPr>
            <w:tcW w:w="1200" w:type="dxa"/>
            <w:vMerge w:val="restart"/>
            <w:vAlign w:val="center"/>
          </w:tcPr>
          <w:p w:rsidR="007E5F6A" w:rsidRDefault="007E5F6A" w:rsidP="007E5F6A">
            <w:pPr>
              <w:wordWrap w:val="0"/>
              <w:overflowPunct w:val="0"/>
              <w:autoSpaceDE w:val="0"/>
              <w:autoSpaceDN w:val="0"/>
              <w:jc w:val="distribute"/>
            </w:pPr>
            <w:r>
              <w:rPr>
                <w:rFonts w:hint="eastAsia"/>
              </w:rPr>
              <w:t>営業施設</w:t>
            </w:r>
          </w:p>
        </w:tc>
        <w:tc>
          <w:tcPr>
            <w:tcW w:w="1320" w:type="dxa"/>
            <w:vAlign w:val="center"/>
          </w:tcPr>
          <w:p w:rsidR="007E5F6A" w:rsidRDefault="007E5F6A" w:rsidP="007E5F6A">
            <w:pPr>
              <w:wordWrap w:val="0"/>
              <w:overflowPunct w:val="0"/>
              <w:autoSpaceDE w:val="0"/>
              <w:autoSpaceDN w:val="0"/>
              <w:jc w:val="distribute"/>
            </w:pPr>
            <w:r>
              <w:rPr>
                <w:rFonts w:hint="eastAsia"/>
              </w:rPr>
              <w:t>所在地</w:t>
            </w:r>
          </w:p>
        </w:tc>
        <w:tc>
          <w:tcPr>
            <w:tcW w:w="6000" w:type="dxa"/>
            <w:gridSpan w:val="3"/>
            <w:vAlign w:val="center"/>
          </w:tcPr>
          <w:p w:rsidR="007E5F6A" w:rsidRDefault="007E5F6A" w:rsidP="007E5F6A">
            <w:pPr>
              <w:wordWrap w:val="0"/>
              <w:overflowPunct w:val="0"/>
              <w:autoSpaceDE w:val="0"/>
              <w:autoSpaceDN w:val="0"/>
            </w:pPr>
            <w:r>
              <w:rPr>
                <w:rFonts w:hint="eastAsia"/>
              </w:rPr>
              <w:t xml:space="preserve">　</w:t>
            </w:r>
          </w:p>
        </w:tc>
      </w:tr>
      <w:tr w:rsidR="007E5F6A" w:rsidTr="007E5F6A">
        <w:tblPrEx>
          <w:tblCellMar>
            <w:top w:w="0" w:type="dxa"/>
            <w:bottom w:w="0" w:type="dxa"/>
          </w:tblCellMar>
        </w:tblPrEx>
        <w:trPr>
          <w:cantSplit/>
          <w:trHeight w:val="555"/>
        </w:trPr>
        <w:tc>
          <w:tcPr>
            <w:tcW w:w="1200" w:type="dxa"/>
            <w:vMerge/>
            <w:vAlign w:val="center"/>
          </w:tcPr>
          <w:p w:rsidR="007E5F6A" w:rsidRDefault="007E5F6A" w:rsidP="007E5F6A">
            <w:pPr>
              <w:wordWrap w:val="0"/>
              <w:overflowPunct w:val="0"/>
              <w:autoSpaceDE w:val="0"/>
              <w:autoSpaceDN w:val="0"/>
              <w:jc w:val="distribute"/>
            </w:pPr>
          </w:p>
        </w:tc>
        <w:tc>
          <w:tcPr>
            <w:tcW w:w="1320" w:type="dxa"/>
            <w:vAlign w:val="center"/>
          </w:tcPr>
          <w:p w:rsidR="007E5F6A" w:rsidRDefault="007E5F6A" w:rsidP="007E5F6A">
            <w:pPr>
              <w:wordWrap w:val="0"/>
              <w:overflowPunct w:val="0"/>
              <w:autoSpaceDE w:val="0"/>
              <w:autoSpaceDN w:val="0"/>
              <w:jc w:val="distribute"/>
            </w:pPr>
            <w:r>
              <w:rPr>
                <w:rFonts w:hint="eastAsia"/>
              </w:rPr>
              <w:t>名称</w:t>
            </w:r>
          </w:p>
        </w:tc>
        <w:tc>
          <w:tcPr>
            <w:tcW w:w="6000" w:type="dxa"/>
            <w:gridSpan w:val="3"/>
            <w:vAlign w:val="center"/>
          </w:tcPr>
          <w:p w:rsidR="007E5F6A" w:rsidRDefault="007E5F6A" w:rsidP="007E5F6A">
            <w:pPr>
              <w:wordWrap w:val="0"/>
              <w:overflowPunct w:val="0"/>
              <w:autoSpaceDE w:val="0"/>
              <w:autoSpaceDN w:val="0"/>
            </w:pPr>
            <w:r>
              <w:rPr>
                <w:rFonts w:hint="eastAsia"/>
              </w:rPr>
              <w:t xml:space="preserve">　</w:t>
            </w:r>
          </w:p>
        </w:tc>
      </w:tr>
      <w:tr w:rsidR="007E5F6A" w:rsidTr="007E5F6A">
        <w:tblPrEx>
          <w:tblCellMar>
            <w:top w:w="0" w:type="dxa"/>
            <w:bottom w:w="0" w:type="dxa"/>
          </w:tblCellMar>
        </w:tblPrEx>
        <w:trPr>
          <w:cantSplit/>
          <w:trHeight w:val="555"/>
        </w:trPr>
        <w:tc>
          <w:tcPr>
            <w:tcW w:w="1200" w:type="dxa"/>
            <w:vMerge/>
            <w:vAlign w:val="center"/>
          </w:tcPr>
          <w:p w:rsidR="007E5F6A" w:rsidRDefault="007E5F6A" w:rsidP="007E5F6A">
            <w:pPr>
              <w:wordWrap w:val="0"/>
              <w:overflowPunct w:val="0"/>
              <w:autoSpaceDE w:val="0"/>
              <w:autoSpaceDN w:val="0"/>
              <w:jc w:val="distribute"/>
            </w:pPr>
          </w:p>
        </w:tc>
        <w:tc>
          <w:tcPr>
            <w:tcW w:w="1320" w:type="dxa"/>
            <w:vAlign w:val="center"/>
          </w:tcPr>
          <w:p w:rsidR="007E5F6A" w:rsidRDefault="007E5F6A" w:rsidP="007E5F6A">
            <w:pPr>
              <w:wordWrap w:val="0"/>
              <w:overflowPunct w:val="0"/>
              <w:autoSpaceDE w:val="0"/>
              <w:autoSpaceDN w:val="0"/>
              <w:jc w:val="distribute"/>
            </w:pPr>
            <w:r>
              <w:rPr>
                <w:rFonts w:hint="eastAsia"/>
              </w:rPr>
              <w:t>電話番号</w:t>
            </w:r>
          </w:p>
        </w:tc>
        <w:tc>
          <w:tcPr>
            <w:tcW w:w="6000" w:type="dxa"/>
            <w:gridSpan w:val="3"/>
            <w:vAlign w:val="center"/>
          </w:tcPr>
          <w:p w:rsidR="007E5F6A" w:rsidRDefault="007E5F6A" w:rsidP="007E5F6A">
            <w:pPr>
              <w:wordWrap w:val="0"/>
              <w:overflowPunct w:val="0"/>
              <w:autoSpaceDE w:val="0"/>
              <w:autoSpaceDN w:val="0"/>
            </w:pPr>
            <w:r>
              <w:rPr>
                <w:rFonts w:hint="eastAsia"/>
              </w:rPr>
              <w:t xml:space="preserve">　</w:t>
            </w:r>
          </w:p>
        </w:tc>
      </w:tr>
      <w:tr w:rsidR="007E5F6A" w:rsidTr="007E5F6A">
        <w:tblPrEx>
          <w:tblCellMar>
            <w:top w:w="0" w:type="dxa"/>
            <w:bottom w:w="0" w:type="dxa"/>
          </w:tblCellMar>
        </w:tblPrEx>
        <w:trPr>
          <w:cantSplit/>
          <w:trHeight w:val="555"/>
        </w:trPr>
        <w:tc>
          <w:tcPr>
            <w:tcW w:w="1200" w:type="dxa"/>
            <w:vMerge/>
            <w:vAlign w:val="center"/>
          </w:tcPr>
          <w:p w:rsidR="007E5F6A" w:rsidRDefault="007E5F6A" w:rsidP="007E5F6A">
            <w:pPr>
              <w:wordWrap w:val="0"/>
              <w:overflowPunct w:val="0"/>
              <w:autoSpaceDE w:val="0"/>
              <w:autoSpaceDN w:val="0"/>
              <w:jc w:val="distribute"/>
            </w:pPr>
          </w:p>
        </w:tc>
        <w:tc>
          <w:tcPr>
            <w:tcW w:w="1320" w:type="dxa"/>
            <w:vAlign w:val="center"/>
          </w:tcPr>
          <w:p w:rsidR="007E5F6A" w:rsidRDefault="007E5F6A" w:rsidP="007E5F6A">
            <w:pPr>
              <w:wordWrap w:val="0"/>
              <w:overflowPunct w:val="0"/>
              <w:autoSpaceDE w:val="0"/>
              <w:autoSpaceDN w:val="0"/>
              <w:jc w:val="distribute"/>
            </w:pPr>
            <w:r>
              <w:rPr>
                <w:rFonts w:hint="eastAsia"/>
              </w:rPr>
              <w:t>確認年月日</w:t>
            </w:r>
          </w:p>
        </w:tc>
        <w:tc>
          <w:tcPr>
            <w:tcW w:w="3120" w:type="dxa"/>
            <w:vAlign w:val="center"/>
          </w:tcPr>
          <w:p w:rsidR="007E5F6A" w:rsidRDefault="007E5F6A" w:rsidP="007E5F6A">
            <w:pPr>
              <w:wordWrap w:val="0"/>
              <w:overflowPunct w:val="0"/>
              <w:autoSpaceDE w:val="0"/>
              <w:autoSpaceDN w:val="0"/>
              <w:jc w:val="right"/>
            </w:pPr>
            <w:r>
              <w:rPr>
                <w:rFonts w:hint="eastAsia"/>
              </w:rPr>
              <w:t xml:space="preserve">　　　年　　月　　日</w:t>
            </w:r>
          </w:p>
        </w:tc>
        <w:tc>
          <w:tcPr>
            <w:tcW w:w="1260" w:type="dxa"/>
            <w:vAlign w:val="center"/>
          </w:tcPr>
          <w:p w:rsidR="007E5F6A" w:rsidRDefault="007E5F6A" w:rsidP="007E5F6A">
            <w:pPr>
              <w:wordWrap w:val="0"/>
              <w:overflowPunct w:val="0"/>
              <w:autoSpaceDE w:val="0"/>
              <w:autoSpaceDN w:val="0"/>
              <w:jc w:val="distribute"/>
            </w:pPr>
            <w:r>
              <w:rPr>
                <w:rFonts w:hint="eastAsia"/>
              </w:rPr>
              <w:t>確認番号</w:t>
            </w:r>
          </w:p>
        </w:tc>
        <w:tc>
          <w:tcPr>
            <w:tcW w:w="1620" w:type="dxa"/>
            <w:vAlign w:val="center"/>
          </w:tcPr>
          <w:p w:rsidR="007E5F6A" w:rsidRDefault="007E5F6A" w:rsidP="007E5F6A">
            <w:pPr>
              <w:wordWrap w:val="0"/>
              <w:overflowPunct w:val="0"/>
              <w:autoSpaceDE w:val="0"/>
              <w:autoSpaceDN w:val="0"/>
              <w:jc w:val="right"/>
            </w:pPr>
            <w:r>
              <w:rPr>
                <w:rFonts w:hint="eastAsia"/>
              </w:rPr>
              <w:t>第　　　号</w:t>
            </w:r>
          </w:p>
        </w:tc>
      </w:tr>
      <w:tr w:rsidR="007E5F6A" w:rsidTr="007E5F6A">
        <w:tblPrEx>
          <w:tblCellMar>
            <w:top w:w="0" w:type="dxa"/>
            <w:bottom w:w="0" w:type="dxa"/>
          </w:tblCellMar>
        </w:tblPrEx>
        <w:trPr>
          <w:cantSplit/>
          <w:trHeight w:val="555"/>
        </w:trPr>
        <w:tc>
          <w:tcPr>
            <w:tcW w:w="1200" w:type="dxa"/>
            <w:vMerge w:val="restart"/>
            <w:vAlign w:val="center"/>
          </w:tcPr>
          <w:p w:rsidR="007E5F6A" w:rsidRDefault="007E5F6A" w:rsidP="007E5F6A">
            <w:pPr>
              <w:wordWrap w:val="0"/>
              <w:overflowPunct w:val="0"/>
              <w:autoSpaceDE w:val="0"/>
              <w:autoSpaceDN w:val="0"/>
              <w:spacing w:line="360" w:lineRule="auto"/>
            </w:pPr>
            <w:r>
              <w:rPr>
                <w:rFonts w:hint="eastAsia"/>
              </w:rPr>
              <w:t>合併</w:t>
            </w:r>
            <w:r w:rsidR="009F31A2">
              <w:rPr>
                <w:rFonts w:hint="eastAsia"/>
              </w:rPr>
              <w:t>により消滅した法人</w:t>
            </w:r>
            <w:r>
              <w:rPr>
                <w:rFonts w:hint="eastAsia"/>
              </w:rPr>
              <w:t>又は分割</w:t>
            </w:r>
            <w:r w:rsidR="009F31A2">
              <w:rPr>
                <w:rFonts w:hint="eastAsia"/>
              </w:rPr>
              <w:t xml:space="preserve">前の </w:t>
            </w:r>
            <w:r>
              <w:rPr>
                <w:rFonts w:hint="eastAsia"/>
              </w:rPr>
              <w:t>法</w:t>
            </w:r>
            <w:r w:rsidR="009F31A2">
              <w:rPr>
                <w:rFonts w:hint="eastAsia"/>
              </w:rPr>
              <w:t xml:space="preserve"> </w:t>
            </w:r>
            <w:r>
              <w:rPr>
                <w:rFonts w:hint="eastAsia"/>
              </w:rPr>
              <w:t>人</w:t>
            </w:r>
          </w:p>
        </w:tc>
        <w:tc>
          <w:tcPr>
            <w:tcW w:w="1320" w:type="dxa"/>
            <w:vAlign w:val="center"/>
          </w:tcPr>
          <w:p w:rsidR="007E5F6A" w:rsidRDefault="007E5F6A" w:rsidP="007E5F6A">
            <w:pPr>
              <w:wordWrap w:val="0"/>
              <w:overflowPunct w:val="0"/>
              <w:autoSpaceDE w:val="0"/>
              <w:autoSpaceDN w:val="0"/>
              <w:jc w:val="distribute"/>
            </w:pPr>
            <w:r>
              <w:rPr>
                <w:rFonts w:hint="eastAsia"/>
              </w:rPr>
              <w:t>主たる事務所の所在地</w:t>
            </w:r>
          </w:p>
        </w:tc>
        <w:tc>
          <w:tcPr>
            <w:tcW w:w="6000" w:type="dxa"/>
            <w:gridSpan w:val="3"/>
            <w:vAlign w:val="center"/>
          </w:tcPr>
          <w:p w:rsidR="007E5F6A" w:rsidRDefault="007E5F6A" w:rsidP="007E5F6A">
            <w:pPr>
              <w:wordWrap w:val="0"/>
              <w:overflowPunct w:val="0"/>
              <w:autoSpaceDE w:val="0"/>
              <w:autoSpaceDN w:val="0"/>
            </w:pPr>
            <w:r>
              <w:rPr>
                <w:rFonts w:hint="eastAsia"/>
              </w:rPr>
              <w:t xml:space="preserve">　</w:t>
            </w:r>
          </w:p>
        </w:tc>
      </w:tr>
      <w:tr w:rsidR="007E5F6A" w:rsidTr="007E5F6A">
        <w:tblPrEx>
          <w:tblCellMar>
            <w:top w:w="0" w:type="dxa"/>
            <w:bottom w:w="0" w:type="dxa"/>
          </w:tblCellMar>
        </w:tblPrEx>
        <w:trPr>
          <w:cantSplit/>
          <w:trHeight w:val="555"/>
        </w:trPr>
        <w:tc>
          <w:tcPr>
            <w:tcW w:w="1200" w:type="dxa"/>
            <w:vMerge/>
            <w:vAlign w:val="center"/>
          </w:tcPr>
          <w:p w:rsidR="007E5F6A" w:rsidRDefault="007E5F6A" w:rsidP="007E5F6A">
            <w:pPr>
              <w:wordWrap w:val="0"/>
              <w:overflowPunct w:val="0"/>
              <w:autoSpaceDE w:val="0"/>
              <w:autoSpaceDN w:val="0"/>
            </w:pPr>
          </w:p>
        </w:tc>
        <w:tc>
          <w:tcPr>
            <w:tcW w:w="1320" w:type="dxa"/>
            <w:vAlign w:val="center"/>
          </w:tcPr>
          <w:p w:rsidR="007E5F6A" w:rsidRDefault="007E5F6A" w:rsidP="007E5F6A">
            <w:pPr>
              <w:wordWrap w:val="0"/>
              <w:overflowPunct w:val="0"/>
              <w:autoSpaceDE w:val="0"/>
              <w:autoSpaceDN w:val="0"/>
              <w:jc w:val="distribute"/>
            </w:pPr>
            <w:r>
              <w:rPr>
                <w:rFonts w:hint="eastAsia"/>
              </w:rPr>
              <w:t>名称</w:t>
            </w:r>
          </w:p>
        </w:tc>
        <w:tc>
          <w:tcPr>
            <w:tcW w:w="6000" w:type="dxa"/>
            <w:gridSpan w:val="3"/>
            <w:vAlign w:val="center"/>
          </w:tcPr>
          <w:p w:rsidR="007E5F6A" w:rsidRDefault="007E5F6A" w:rsidP="007E5F6A">
            <w:pPr>
              <w:wordWrap w:val="0"/>
              <w:overflowPunct w:val="0"/>
              <w:autoSpaceDE w:val="0"/>
              <w:autoSpaceDN w:val="0"/>
            </w:pPr>
            <w:r>
              <w:rPr>
                <w:rFonts w:hint="eastAsia"/>
              </w:rPr>
              <w:t xml:space="preserve">　</w:t>
            </w:r>
          </w:p>
        </w:tc>
      </w:tr>
      <w:tr w:rsidR="007E5F6A" w:rsidTr="007E5F6A">
        <w:tblPrEx>
          <w:tblCellMar>
            <w:top w:w="0" w:type="dxa"/>
            <w:bottom w:w="0" w:type="dxa"/>
          </w:tblCellMar>
        </w:tblPrEx>
        <w:trPr>
          <w:cantSplit/>
          <w:trHeight w:val="555"/>
        </w:trPr>
        <w:tc>
          <w:tcPr>
            <w:tcW w:w="1200" w:type="dxa"/>
            <w:vMerge/>
            <w:vAlign w:val="center"/>
          </w:tcPr>
          <w:p w:rsidR="007E5F6A" w:rsidRDefault="007E5F6A" w:rsidP="007E5F6A">
            <w:pPr>
              <w:wordWrap w:val="0"/>
              <w:overflowPunct w:val="0"/>
              <w:autoSpaceDE w:val="0"/>
              <w:autoSpaceDN w:val="0"/>
            </w:pPr>
          </w:p>
        </w:tc>
        <w:tc>
          <w:tcPr>
            <w:tcW w:w="1320" w:type="dxa"/>
            <w:vAlign w:val="center"/>
          </w:tcPr>
          <w:p w:rsidR="007E5F6A" w:rsidRDefault="007E5F6A" w:rsidP="007E5F6A">
            <w:pPr>
              <w:wordWrap w:val="0"/>
              <w:overflowPunct w:val="0"/>
              <w:autoSpaceDE w:val="0"/>
              <w:autoSpaceDN w:val="0"/>
              <w:jc w:val="distribute"/>
            </w:pPr>
            <w:r>
              <w:rPr>
                <w:rFonts w:hint="eastAsia"/>
              </w:rPr>
              <w:t>代表者氏名</w:t>
            </w:r>
          </w:p>
        </w:tc>
        <w:tc>
          <w:tcPr>
            <w:tcW w:w="6000" w:type="dxa"/>
            <w:gridSpan w:val="3"/>
            <w:vAlign w:val="center"/>
          </w:tcPr>
          <w:p w:rsidR="007E5F6A" w:rsidRDefault="007E5F6A" w:rsidP="007E5F6A">
            <w:pPr>
              <w:wordWrap w:val="0"/>
              <w:overflowPunct w:val="0"/>
              <w:autoSpaceDE w:val="0"/>
              <w:autoSpaceDN w:val="0"/>
            </w:pPr>
            <w:r>
              <w:rPr>
                <w:rFonts w:hint="eastAsia"/>
              </w:rPr>
              <w:t xml:space="preserve">　</w:t>
            </w:r>
          </w:p>
        </w:tc>
      </w:tr>
      <w:tr w:rsidR="007E5F6A" w:rsidTr="007E5F6A">
        <w:tblPrEx>
          <w:tblCellMar>
            <w:top w:w="0" w:type="dxa"/>
            <w:bottom w:w="0" w:type="dxa"/>
          </w:tblCellMar>
        </w:tblPrEx>
        <w:trPr>
          <w:cantSplit/>
          <w:trHeight w:val="555"/>
        </w:trPr>
        <w:tc>
          <w:tcPr>
            <w:tcW w:w="1200" w:type="dxa"/>
            <w:vMerge/>
            <w:vAlign w:val="center"/>
          </w:tcPr>
          <w:p w:rsidR="007E5F6A" w:rsidRDefault="007E5F6A" w:rsidP="007E5F6A">
            <w:pPr>
              <w:wordWrap w:val="0"/>
              <w:overflowPunct w:val="0"/>
              <w:autoSpaceDE w:val="0"/>
              <w:autoSpaceDN w:val="0"/>
            </w:pPr>
          </w:p>
        </w:tc>
        <w:tc>
          <w:tcPr>
            <w:tcW w:w="1320" w:type="dxa"/>
            <w:vAlign w:val="center"/>
          </w:tcPr>
          <w:p w:rsidR="007E5F6A" w:rsidRDefault="007E5F6A" w:rsidP="007E5F6A">
            <w:pPr>
              <w:wordWrap w:val="0"/>
              <w:overflowPunct w:val="0"/>
              <w:autoSpaceDE w:val="0"/>
              <w:autoSpaceDN w:val="0"/>
              <w:jc w:val="distribute"/>
            </w:pPr>
            <w:r>
              <w:rPr>
                <w:rFonts w:hint="eastAsia"/>
              </w:rPr>
              <w:t>主たる事務所の所在地</w:t>
            </w:r>
          </w:p>
        </w:tc>
        <w:tc>
          <w:tcPr>
            <w:tcW w:w="6000" w:type="dxa"/>
            <w:gridSpan w:val="3"/>
            <w:vAlign w:val="center"/>
          </w:tcPr>
          <w:p w:rsidR="007E5F6A" w:rsidRDefault="007E5F6A" w:rsidP="007E5F6A">
            <w:pPr>
              <w:wordWrap w:val="0"/>
              <w:overflowPunct w:val="0"/>
              <w:autoSpaceDE w:val="0"/>
              <w:autoSpaceDN w:val="0"/>
            </w:pPr>
            <w:r>
              <w:rPr>
                <w:rFonts w:hint="eastAsia"/>
              </w:rPr>
              <w:t xml:space="preserve">　</w:t>
            </w:r>
          </w:p>
        </w:tc>
      </w:tr>
      <w:tr w:rsidR="007E5F6A" w:rsidTr="007E5F6A">
        <w:tblPrEx>
          <w:tblCellMar>
            <w:top w:w="0" w:type="dxa"/>
            <w:bottom w:w="0" w:type="dxa"/>
          </w:tblCellMar>
        </w:tblPrEx>
        <w:trPr>
          <w:cantSplit/>
          <w:trHeight w:val="555"/>
        </w:trPr>
        <w:tc>
          <w:tcPr>
            <w:tcW w:w="1200" w:type="dxa"/>
            <w:vMerge/>
            <w:vAlign w:val="center"/>
          </w:tcPr>
          <w:p w:rsidR="007E5F6A" w:rsidRDefault="007E5F6A" w:rsidP="007E5F6A">
            <w:pPr>
              <w:wordWrap w:val="0"/>
              <w:overflowPunct w:val="0"/>
              <w:autoSpaceDE w:val="0"/>
              <w:autoSpaceDN w:val="0"/>
            </w:pPr>
          </w:p>
        </w:tc>
        <w:tc>
          <w:tcPr>
            <w:tcW w:w="1320" w:type="dxa"/>
            <w:vAlign w:val="center"/>
          </w:tcPr>
          <w:p w:rsidR="007E5F6A" w:rsidRDefault="007E5F6A" w:rsidP="007E5F6A">
            <w:pPr>
              <w:wordWrap w:val="0"/>
              <w:overflowPunct w:val="0"/>
              <w:autoSpaceDE w:val="0"/>
              <w:autoSpaceDN w:val="0"/>
              <w:jc w:val="distribute"/>
            </w:pPr>
            <w:r>
              <w:rPr>
                <w:rFonts w:hint="eastAsia"/>
              </w:rPr>
              <w:t>名称</w:t>
            </w:r>
          </w:p>
        </w:tc>
        <w:tc>
          <w:tcPr>
            <w:tcW w:w="6000" w:type="dxa"/>
            <w:gridSpan w:val="3"/>
            <w:vAlign w:val="center"/>
          </w:tcPr>
          <w:p w:rsidR="007E5F6A" w:rsidRDefault="007E5F6A" w:rsidP="007E5F6A">
            <w:pPr>
              <w:wordWrap w:val="0"/>
              <w:overflowPunct w:val="0"/>
              <w:autoSpaceDE w:val="0"/>
              <w:autoSpaceDN w:val="0"/>
            </w:pPr>
            <w:r>
              <w:rPr>
                <w:rFonts w:hint="eastAsia"/>
              </w:rPr>
              <w:t xml:space="preserve">　</w:t>
            </w:r>
          </w:p>
        </w:tc>
      </w:tr>
      <w:tr w:rsidR="007E5F6A" w:rsidTr="007E5F6A">
        <w:tblPrEx>
          <w:tblCellMar>
            <w:top w:w="0" w:type="dxa"/>
            <w:bottom w:w="0" w:type="dxa"/>
          </w:tblCellMar>
        </w:tblPrEx>
        <w:trPr>
          <w:cantSplit/>
          <w:trHeight w:val="555"/>
        </w:trPr>
        <w:tc>
          <w:tcPr>
            <w:tcW w:w="1200" w:type="dxa"/>
            <w:vMerge/>
            <w:vAlign w:val="center"/>
          </w:tcPr>
          <w:p w:rsidR="007E5F6A" w:rsidRDefault="007E5F6A" w:rsidP="007E5F6A">
            <w:pPr>
              <w:wordWrap w:val="0"/>
              <w:overflowPunct w:val="0"/>
              <w:autoSpaceDE w:val="0"/>
              <w:autoSpaceDN w:val="0"/>
            </w:pPr>
          </w:p>
        </w:tc>
        <w:tc>
          <w:tcPr>
            <w:tcW w:w="1320" w:type="dxa"/>
            <w:vAlign w:val="center"/>
          </w:tcPr>
          <w:p w:rsidR="007E5F6A" w:rsidRDefault="007E5F6A" w:rsidP="007E5F6A">
            <w:pPr>
              <w:wordWrap w:val="0"/>
              <w:overflowPunct w:val="0"/>
              <w:autoSpaceDE w:val="0"/>
              <w:autoSpaceDN w:val="0"/>
              <w:jc w:val="distribute"/>
            </w:pPr>
            <w:r>
              <w:rPr>
                <w:rFonts w:hint="eastAsia"/>
              </w:rPr>
              <w:t>代表者氏名</w:t>
            </w:r>
          </w:p>
        </w:tc>
        <w:tc>
          <w:tcPr>
            <w:tcW w:w="6000" w:type="dxa"/>
            <w:gridSpan w:val="3"/>
            <w:vAlign w:val="center"/>
          </w:tcPr>
          <w:p w:rsidR="007E5F6A" w:rsidRDefault="007E5F6A" w:rsidP="007E5F6A">
            <w:pPr>
              <w:wordWrap w:val="0"/>
              <w:overflowPunct w:val="0"/>
              <w:autoSpaceDE w:val="0"/>
              <w:autoSpaceDN w:val="0"/>
            </w:pPr>
            <w:r>
              <w:rPr>
                <w:rFonts w:hint="eastAsia"/>
              </w:rPr>
              <w:t xml:space="preserve">　</w:t>
            </w:r>
          </w:p>
        </w:tc>
      </w:tr>
      <w:tr w:rsidR="007E5F6A" w:rsidTr="007E5F6A">
        <w:tblPrEx>
          <w:tblCellMar>
            <w:top w:w="0" w:type="dxa"/>
            <w:bottom w:w="0" w:type="dxa"/>
          </w:tblCellMar>
        </w:tblPrEx>
        <w:trPr>
          <w:trHeight w:val="555"/>
        </w:trPr>
        <w:tc>
          <w:tcPr>
            <w:tcW w:w="2520" w:type="dxa"/>
            <w:gridSpan w:val="2"/>
            <w:vAlign w:val="center"/>
          </w:tcPr>
          <w:p w:rsidR="007E5F6A" w:rsidRDefault="007E5F6A" w:rsidP="007E5F6A">
            <w:pPr>
              <w:wordWrap w:val="0"/>
              <w:overflowPunct w:val="0"/>
              <w:autoSpaceDE w:val="0"/>
              <w:autoSpaceDN w:val="0"/>
              <w:jc w:val="distribute"/>
            </w:pPr>
            <w:r>
              <w:rPr>
                <w:rFonts w:hint="eastAsia"/>
              </w:rPr>
              <w:t>合併又は分割年月日</w:t>
            </w:r>
          </w:p>
        </w:tc>
        <w:tc>
          <w:tcPr>
            <w:tcW w:w="6000" w:type="dxa"/>
            <w:gridSpan w:val="3"/>
            <w:vAlign w:val="center"/>
          </w:tcPr>
          <w:p w:rsidR="007E5F6A" w:rsidRDefault="007E5F6A" w:rsidP="007E5F6A">
            <w:pPr>
              <w:wordWrap w:val="0"/>
              <w:overflowPunct w:val="0"/>
              <w:autoSpaceDE w:val="0"/>
              <w:autoSpaceDN w:val="0"/>
              <w:jc w:val="center"/>
            </w:pPr>
            <w:r>
              <w:rPr>
                <w:rFonts w:hint="eastAsia"/>
              </w:rPr>
              <w:t>年　　　　月　　　　日</w:t>
            </w:r>
          </w:p>
        </w:tc>
      </w:tr>
    </w:tbl>
    <w:p w:rsidR="00B80D5B" w:rsidRPr="007E5F6A" w:rsidRDefault="007E5F6A" w:rsidP="00DD5EE1">
      <w:pPr>
        <w:wordWrap w:val="0"/>
        <w:overflowPunct w:val="0"/>
        <w:autoSpaceDE w:val="0"/>
        <w:autoSpaceDN w:val="0"/>
        <w:ind w:left="1260" w:hangingChars="600" w:hanging="1260"/>
      </w:pPr>
      <w:r>
        <w:rPr>
          <w:rFonts w:hint="eastAsia"/>
        </w:rPr>
        <w:t xml:space="preserve">　添付書類　合併又は分割</w:t>
      </w:r>
      <w:r w:rsidR="004137B1">
        <w:rPr>
          <w:rFonts w:hint="eastAsia"/>
        </w:rPr>
        <w:t>後存続する法人又は合併又は分割により設立された法人の登記事項証明書</w:t>
      </w:r>
    </w:p>
    <w:sectPr w:rsidR="00B80D5B" w:rsidRPr="007E5F6A">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344" w:rsidRDefault="002D2344">
      <w:r>
        <w:separator/>
      </w:r>
    </w:p>
  </w:endnote>
  <w:endnote w:type="continuationSeparator" w:id="0">
    <w:p w:rsidR="002D2344" w:rsidRDefault="002D2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344" w:rsidRDefault="002D2344">
      <w:r>
        <w:separator/>
      </w:r>
    </w:p>
  </w:footnote>
  <w:footnote w:type="continuationSeparator" w:id="0">
    <w:p w:rsidR="002D2344" w:rsidRDefault="002D23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F6A"/>
    <w:rsid w:val="00002884"/>
    <w:rsid w:val="000039F4"/>
    <w:rsid w:val="0000588C"/>
    <w:rsid w:val="00013818"/>
    <w:rsid w:val="000175EE"/>
    <w:rsid w:val="00020D08"/>
    <w:rsid w:val="00021681"/>
    <w:rsid w:val="00023488"/>
    <w:rsid w:val="00024C83"/>
    <w:rsid w:val="000375E5"/>
    <w:rsid w:val="00040B5F"/>
    <w:rsid w:val="00044470"/>
    <w:rsid w:val="00046468"/>
    <w:rsid w:val="00046773"/>
    <w:rsid w:val="00047B41"/>
    <w:rsid w:val="00047CC3"/>
    <w:rsid w:val="00050A81"/>
    <w:rsid w:val="00050E22"/>
    <w:rsid w:val="00051772"/>
    <w:rsid w:val="000518EC"/>
    <w:rsid w:val="000539AD"/>
    <w:rsid w:val="000545AF"/>
    <w:rsid w:val="000547D8"/>
    <w:rsid w:val="0005494D"/>
    <w:rsid w:val="00054CB1"/>
    <w:rsid w:val="00056252"/>
    <w:rsid w:val="000565F8"/>
    <w:rsid w:val="00056A69"/>
    <w:rsid w:val="0005770E"/>
    <w:rsid w:val="00057DC7"/>
    <w:rsid w:val="000607BE"/>
    <w:rsid w:val="000617DF"/>
    <w:rsid w:val="00063900"/>
    <w:rsid w:val="00065F5D"/>
    <w:rsid w:val="00067724"/>
    <w:rsid w:val="00071C69"/>
    <w:rsid w:val="000729E9"/>
    <w:rsid w:val="0007310A"/>
    <w:rsid w:val="000743D3"/>
    <w:rsid w:val="00074425"/>
    <w:rsid w:val="00074F77"/>
    <w:rsid w:val="000751D8"/>
    <w:rsid w:val="0007665B"/>
    <w:rsid w:val="00076AAA"/>
    <w:rsid w:val="000773F3"/>
    <w:rsid w:val="00077D09"/>
    <w:rsid w:val="0008211F"/>
    <w:rsid w:val="000837EF"/>
    <w:rsid w:val="00087890"/>
    <w:rsid w:val="00091504"/>
    <w:rsid w:val="00092054"/>
    <w:rsid w:val="0009477D"/>
    <w:rsid w:val="0009529A"/>
    <w:rsid w:val="000970BB"/>
    <w:rsid w:val="00097A9A"/>
    <w:rsid w:val="000A12AD"/>
    <w:rsid w:val="000A1F57"/>
    <w:rsid w:val="000B0106"/>
    <w:rsid w:val="000B0E25"/>
    <w:rsid w:val="000B178E"/>
    <w:rsid w:val="000B1C95"/>
    <w:rsid w:val="000B2441"/>
    <w:rsid w:val="000B6FA6"/>
    <w:rsid w:val="000C11B6"/>
    <w:rsid w:val="000C1AB6"/>
    <w:rsid w:val="000C3DD9"/>
    <w:rsid w:val="000C4A17"/>
    <w:rsid w:val="000C6343"/>
    <w:rsid w:val="000C7080"/>
    <w:rsid w:val="000C7FA9"/>
    <w:rsid w:val="000D072B"/>
    <w:rsid w:val="000D0DE4"/>
    <w:rsid w:val="000D264F"/>
    <w:rsid w:val="000E1CD8"/>
    <w:rsid w:val="000E30BE"/>
    <w:rsid w:val="000E40FF"/>
    <w:rsid w:val="000E5377"/>
    <w:rsid w:val="000F1106"/>
    <w:rsid w:val="000F1B02"/>
    <w:rsid w:val="000F216C"/>
    <w:rsid w:val="000F2C76"/>
    <w:rsid w:val="000F5CDE"/>
    <w:rsid w:val="000F708F"/>
    <w:rsid w:val="001006D8"/>
    <w:rsid w:val="00101665"/>
    <w:rsid w:val="00102886"/>
    <w:rsid w:val="0010297B"/>
    <w:rsid w:val="001048DF"/>
    <w:rsid w:val="00104975"/>
    <w:rsid w:val="00110916"/>
    <w:rsid w:val="00110C90"/>
    <w:rsid w:val="0011382D"/>
    <w:rsid w:val="00114142"/>
    <w:rsid w:val="001141DC"/>
    <w:rsid w:val="001144C0"/>
    <w:rsid w:val="0011505E"/>
    <w:rsid w:val="001151AA"/>
    <w:rsid w:val="00116C38"/>
    <w:rsid w:val="0011760E"/>
    <w:rsid w:val="00117744"/>
    <w:rsid w:val="00121568"/>
    <w:rsid w:val="00121E46"/>
    <w:rsid w:val="00122712"/>
    <w:rsid w:val="00123D67"/>
    <w:rsid w:val="00127F50"/>
    <w:rsid w:val="00130AFB"/>
    <w:rsid w:val="00131468"/>
    <w:rsid w:val="00134F6C"/>
    <w:rsid w:val="00141BBD"/>
    <w:rsid w:val="0014390B"/>
    <w:rsid w:val="00144815"/>
    <w:rsid w:val="00144938"/>
    <w:rsid w:val="00145FF1"/>
    <w:rsid w:val="001500FC"/>
    <w:rsid w:val="00150FF1"/>
    <w:rsid w:val="00151408"/>
    <w:rsid w:val="001532F6"/>
    <w:rsid w:val="00154019"/>
    <w:rsid w:val="00155721"/>
    <w:rsid w:val="0015688A"/>
    <w:rsid w:val="001572E4"/>
    <w:rsid w:val="001578B3"/>
    <w:rsid w:val="00157A82"/>
    <w:rsid w:val="001605B1"/>
    <w:rsid w:val="00162B9F"/>
    <w:rsid w:val="001633AB"/>
    <w:rsid w:val="00164164"/>
    <w:rsid w:val="00164727"/>
    <w:rsid w:val="00165E8A"/>
    <w:rsid w:val="001708F7"/>
    <w:rsid w:val="0017102C"/>
    <w:rsid w:val="00171610"/>
    <w:rsid w:val="001718B7"/>
    <w:rsid w:val="001719D7"/>
    <w:rsid w:val="00173772"/>
    <w:rsid w:val="00176532"/>
    <w:rsid w:val="001802FF"/>
    <w:rsid w:val="00180A10"/>
    <w:rsid w:val="00183E74"/>
    <w:rsid w:val="00185ECF"/>
    <w:rsid w:val="0018608F"/>
    <w:rsid w:val="00192CF4"/>
    <w:rsid w:val="00192EE4"/>
    <w:rsid w:val="00194128"/>
    <w:rsid w:val="0019574B"/>
    <w:rsid w:val="00196A7B"/>
    <w:rsid w:val="00197F09"/>
    <w:rsid w:val="001A145F"/>
    <w:rsid w:val="001A18DA"/>
    <w:rsid w:val="001A1C82"/>
    <w:rsid w:val="001A2063"/>
    <w:rsid w:val="001A34D3"/>
    <w:rsid w:val="001A35AA"/>
    <w:rsid w:val="001A6CD1"/>
    <w:rsid w:val="001A787A"/>
    <w:rsid w:val="001B18B1"/>
    <w:rsid w:val="001B22B6"/>
    <w:rsid w:val="001B3329"/>
    <w:rsid w:val="001B376B"/>
    <w:rsid w:val="001B3860"/>
    <w:rsid w:val="001B47F8"/>
    <w:rsid w:val="001B5973"/>
    <w:rsid w:val="001B63E4"/>
    <w:rsid w:val="001C4087"/>
    <w:rsid w:val="001C4613"/>
    <w:rsid w:val="001C46AA"/>
    <w:rsid w:val="001C5731"/>
    <w:rsid w:val="001C5DDD"/>
    <w:rsid w:val="001D05FE"/>
    <w:rsid w:val="001D4057"/>
    <w:rsid w:val="001D477D"/>
    <w:rsid w:val="001D63E7"/>
    <w:rsid w:val="001D667A"/>
    <w:rsid w:val="001D7896"/>
    <w:rsid w:val="001E02F1"/>
    <w:rsid w:val="001E1BDF"/>
    <w:rsid w:val="001E2024"/>
    <w:rsid w:val="001E274A"/>
    <w:rsid w:val="001E294A"/>
    <w:rsid w:val="001E4F2B"/>
    <w:rsid w:val="001E542D"/>
    <w:rsid w:val="001E72B3"/>
    <w:rsid w:val="001E7C1B"/>
    <w:rsid w:val="001F0120"/>
    <w:rsid w:val="001F1164"/>
    <w:rsid w:val="001F1E55"/>
    <w:rsid w:val="001F2A4C"/>
    <w:rsid w:val="001F3514"/>
    <w:rsid w:val="001F55A2"/>
    <w:rsid w:val="001F6E2F"/>
    <w:rsid w:val="001F72D8"/>
    <w:rsid w:val="00201162"/>
    <w:rsid w:val="00201240"/>
    <w:rsid w:val="002027BF"/>
    <w:rsid w:val="00202ACF"/>
    <w:rsid w:val="00205BEB"/>
    <w:rsid w:val="00205D8F"/>
    <w:rsid w:val="00205F51"/>
    <w:rsid w:val="0020643D"/>
    <w:rsid w:val="0021481D"/>
    <w:rsid w:val="002148BD"/>
    <w:rsid w:val="00215AFB"/>
    <w:rsid w:val="00220CE9"/>
    <w:rsid w:val="0022134B"/>
    <w:rsid w:val="00221854"/>
    <w:rsid w:val="002224D5"/>
    <w:rsid w:val="00224942"/>
    <w:rsid w:val="00224AE6"/>
    <w:rsid w:val="00224AEF"/>
    <w:rsid w:val="00227AED"/>
    <w:rsid w:val="00230B02"/>
    <w:rsid w:val="00233C80"/>
    <w:rsid w:val="002363A7"/>
    <w:rsid w:val="00240A9B"/>
    <w:rsid w:val="0024111D"/>
    <w:rsid w:val="00241234"/>
    <w:rsid w:val="00242F73"/>
    <w:rsid w:val="00243832"/>
    <w:rsid w:val="00244DF4"/>
    <w:rsid w:val="0024660E"/>
    <w:rsid w:val="00251660"/>
    <w:rsid w:val="00251AD9"/>
    <w:rsid w:val="00252B3F"/>
    <w:rsid w:val="00253319"/>
    <w:rsid w:val="00255258"/>
    <w:rsid w:val="00257589"/>
    <w:rsid w:val="00257802"/>
    <w:rsid w:val="002600A2"/>
    <w:rsid w:val="00260A9D"/>
    <w:rsid w:val="002613B8"/>
    <w:rsid w:val="00261B7C"/>
    <w:rsid w:val="00266E9F"/>
    <w:rsid w:val="00270121"/>
    <w:rsid w:val="0027029D"/>
    <w:rsid w:val="00271346"/>
    <w:rsid w:val="0027223A"/>
    <w:rsid w:val="00272E41"/>
    <w:rsid w:val="002740D0"/>
    <w:rsid w:val="00275437"/>
    <w:rsid w:val="00275675"/>
    <w:rsid w:val="00280B04"/>
    <w:rsid w:val="00280B15"/>
    <w:rsid w:val="0028106B"/>
    <w:rsid w:val="002812FB"/>
    <w:rsid w:val="00283063"/>
    <w:rsid w:val="00283245"/>
    <w:rsid w:val="00285B0B"/>
    <w:rsid w:val="00290D7C"/>
    <w:rsid w:val="00291BBD"/>
    <w:rsid w:val="00292CC2"/>
    <w:rsid w:val="00293318"/>
    <w:rsid w:val="002973CA"/>
    <w:rsid w:val="002A400C"/>
    <w:rsid w:val="002A48D9"/>
    <w:rsid w:val="002A5FD2"/>
    <w:rsid w:val="002A7477"/>
    <w:rsid w:val="002B0378"/>
    <w:rsid w:val="002C11DA"/>
    <w:rsid w:val="002C59C0"/>
    <w:rsid w:val="002C5C51"/>
    <w:rsid w:val="002C6C6F"/>
    <w:rsid w:val="002C6E7D"/>
    <w:rsid w:val="002C79A3"/>
    <w:rsid w:val="002D2344"/>
    <w:rsid w:val="002D2817"/>
    <w:rsid w:val="002D3382"/>
    <w:rsid w:val="002D54B4"/>
    <w:rsid w:val="002D6AED"/>
    <w:rsid w:val="002E16B2"/>
    <w:rsid w:val="002E245B"/>
    <w:rsid w:val="002E30FD"/>
    <w:rsid w:val="002E3377"/>
    <w:rsid w:val="002E3739"/>
    <w:rsid w:val="002E4C2A"/>
    <w:rsid w:val="002E5A66"/>
    <w:rsid w:val="002E6198"/>
    <w:rsid w:val="002E66C9"/>
    <w:rsid w:val="002E6BE9"/>
    <w:rsid w:val="002F026A"/>
    <w:rsid w:val="002F1934"/>
    <w:rsid w:val="002F2718"/>
    <w:rsid w:val="002F375C"/>
    <w:rsid w:val="002F6739"/>
    <w:rsid w:val="002F7B23"/>
    <w:rsid w:val="00300DE5"/>
    <w:rsid w:val="0030225B"/>
    <w:rsid w:val="00305703"/>
    <w:rsid w:val="003131C6"/>
    <w:rsid w:val="003158CF"/>
    <w:rsid w:val="00320104"/>
    <w:rsid w:val="00320109"/>
    <w:rsid w:val="0032226F"/>
    <w:rsid w:val="00323782"/>
    <w:rsid w:val="00324B41"/>
    <w:rsid w:val="00326DBA"/>
    <w:rsid w:val="00330018"/>
    <w:rsid w:val="00335143"/>
    <w:rsid w:val="00335625"/>
    <w:rsid w:val="0033563E"/>
    <w:rsid w:val="003363CF"/>
    <w:rsid w:val="00340758"/>
    <w:rsid w:val="00340CF7"/>
    <w:rsid w:val="003477C0"/>
    <w:rsid w:val="003512FF"/>
    <w:rsid w:val="00353FD2"/>
    <w:rsid w:val="00356ED4"/>
    <w:rsid w:val="003572A4"/>
    <w:rsid w:val="00363330"/>
    <w:rsid w:val="0036382B"/>
    <w:rsid w:val="003639CA"/>
    <w:rsid w:val="003649D6"/>
    <w:rsid w:val="00372A93"/>
    <w:rsid w:val="003732E7"/>
    <w:rsid w:val="00374D49"/>
    <w:rsid w:val="0037705E"/>
    <w:rsid w:val="00381B60"/>
    <w:rsid w:val="00383705"/>
    <w:rsid w:val="0038383D"/>
    <w:rsid w:val="0038424E"/>
    <w:rsid w:val="00387E16"/>
    <w:rsid w:val="00390553"/>
    <w:rsid w:val="00390ED7"/>
    <w:rsid w:val="00391CC7"/>
    <w:rsid w:val="00395DF7"/>
    <w:rsid w:val="0039657A"/>
    <w:rsid w:val="003A1755"/>
    <w:rsid w:val="003A2EAC"/>
    <w:rsid w:val="003A304B"/>
    <w:rsid w:val="003A38C6"/>
    <w:rsid w:val="003A3B00"/>
    <w:rsid w:val="003A6CE0"/>
    <w:rsid w:val="003B5ECA"/>
    <w:rsid w:val="003B626D"/>
    <w:rsid w:val="003C036A"/>
    <w:rsid w:val="003C1061"/>
    <w:rsid w:val="003C131C"/>
    <w:rsid w:val="003C182F"/>
    <w:rsid w:val="003C1C5A"/>
    <w:rsid w:val="003C61A4"/>
    <w:rsid w:val="003C7950"/>
    <w:rsid w:val="003D00AB"/>
    <w:rsid w:val="003D11F3"/>
    <w:rsid w:val="003D14B7"/>
    <w:rsid w:val="003D394A"/>
    <w:rsid w:val="003D44CA"/>
    <w:rsid w:val="003D688B"/>
    <w:rsid w:val="003D6F53"/>
    <w:rsid w:val="003E0337"/>
    <w:rsid w:val="003E0C7A"/>
    <w:rsid w:val="003E0FDA"/>
    <w:rsid w:val="003F0A76"/>
    <w:rsid w:val="003F185E"/>
    <w:rsid w:val="003F33F9"/>
    <w:rsid w:val="003F3954"/>
    <w:rsid w:val="003F5568"/>
    <w:rsid w:val="003F5577"/>
    <w:rsid w:val="003F57D1"/>
    <w:rsid w:val="003F6338"/>
    <w:rsid w:val="003F65A3"/>
    <w:rsid w:val="004016CF"/>
    <w:rsid w:val="00401C6B"/>
    <w:rsid w:val="0040207E"/>
    <w:rsid w:val="004040D4"/>
    <w:rsid w:val="0040519C"/>
    <w:rsid w:val="00405531"/>
    <w:rsid w:val="00405B9A"/>
    <w:rsid w:val="00406B9D"/>
    <w:rsid w:val="00407520"/>
    <w:rsid w:val="0041026C"/>
    <w:rsid w:val="004115E1"/>
    <w:rsid w:val="004137B1"/>
    <w:rsid w:val="0041592F"/>
    <w:rsid w:val="0041679A"/>
    <w:rsid w:val="00416916"/>
    <w:rsid w:val="00423828"/>
    <w:rsid w:val="00423C56"/>
    <w:rsid w:val="00424094"/>
    <w:rsid w:val="0042556E"/>
    <w:rsid w:val="00432EBB"/>
    <w:rsid w:val="004350B0"/>
    <w:rsid w:val="0043681A"/>
    <w:rsid w:val="00437394"/>
    <w:rsid w:val="0043791C"/>
    <w:rsid w:val="00437DBB"/>
    <w:rsid w:val="0044039C"/>
    <w:rsid w:val="0044673C"/>
    <w:rsid w:val="00447588"/>
    <w:rsid w:val="004549D7"/>
    <w:rsid w:val="00455082"/>
    <w:rsid w:val="004553C5"/>
    <w:rsid w:val="0045665F"/>
    <w:rsid w:val="00456966"/>
    <w:rsid w:val="0045708E"/>
    <w:rsid w:val="00460AF5"/>
    <w:rsid w:val="00464B18"/>
    <w:rsid w:val="00466BC9"/>
    <w:rsid w:val="0047012D"/>
    <w:rsid w:val="00471220"/>
    <w:rsid w:val="0047169D"/>
    <w:rsid w:val="004730DC"/>
    <w:rsid w:val="0047448A"/>
    <w:rsid w:val="00474C91"/>
    <w:rsid w:val="0047516F"/>
    <w:rsid w:val="00480769"/>
    <w:rsid w:val="00481C9F"/>
    <w:rsid w:val="00482AA4"/>
    <w:rsid w:val="00482DBC"/>
    <w:rsid w:val="00484095"/>
    <w:rsid w:val="004855D1"/>
    <w:rsid w:val="00485DA0"/>
    <w:rsid w:val="004872DB"/>
    <w:rsid w:val="0049038D"/>
    <w:rsid w:val="004933F4"/>
    <w:rsid w:val="0049359A"/>
    <w:rsid w:val="00495856"/>
    <w:rsid w:val="00496BFF"/>
    <w:rsid w:val="004A1404"/>
    <w:rsid w:val="004A233F"/>
    <w:rsid w:val="004A4C91"/>
    <w:rsid w:val="004A652D"/>
    <w:rsid w:val="004A6BC6"/>
    <w:rsid w:val="004B300D"/>
    <w:rsid w:val="004B35A1"/>
    <w:rsid w:val="004B4B33"/>
    <w:rsid w:val="004C0DB0"/>
    <w:rsid w:val="004C1577"/>
    <w:rsid w:val="004C5FE1"/>
    <w:rsid w:val="004C65B2"/>
    <w:rsid w:val="004C743C"/>
    <w:rsid w:val="004C743E"/>
    <w:rsid w:val="004D0155"/>
    <w:rsid w:val="004D120E"/>
    <w:rsid w:val="004D1802"/>
    <w:rsid w:val="004D19D6"/>
    <w:rsid w:val="004D1C73"/>
    <w:rsid w:val="004D4457"/>
    <w:rsid w:val="004D686D"/>
    <w:rsid w:val="004E0319"/>
    <w:rsid w:val="004E19BD"/>
    <w:rsid w:val="004E4468"/>
    <w:rsid w:val="004E4A3B"/>
    <w:rsid w:val="004F19B6"/>
    <w:rsid w:val="004F2722"/>
    <w:rsid w:val="004F68B6"/>
    <w:rsid w:val="00500996"/>
    <w:rsid w:val="00501339"/>
    <w:rsid w:val="00503C1C"/>
    <w:rsid w:val="00505CCE"/>
    <w:rsid w:val="00506679"/>
    <w:rsid w:val="00506E56"/>
    <w:rsid w:val="00507127"/>
    <w:rsid w:val="00510790"/>
    <w:rsid w:val="00516B97"/>
    <w:rsid w:val="00522976"/>
    <w:rsid w:val="0052322D"/>
    <w:rsid w:val="00526A16"/>
    <w:rsid w:val="00526AF6"/>
    <w:rsid w:val="00526EBD"/>
    <w:rsid w:val="00527E2E"/>
    <w:rsid w:val="005308A5"/>
    <w:rsid w:val="005336A5"/>
    <w:rsid w:val="00535BD7"/>
    <w:rsid w:val="00536313"/>
    <w:rsid w:val="00536560"/>
    <w:rsid w:val="005367E9"/>
    <w:rsid w:val="005443F6"/>
    <w:rsid w:val="00544F0F"/>
    <w:rsid w:val="00545347"/>
    <w:rsid w:val="00546620"/>
    <w:rsid w:val="00547331"/>
    <w:rsid w:val="005548FC"/>
    <w:rsid w:val="00556B4D"/>
    <w:rsid w:val="00562BBB"/>
    <w:rsid w:val="00562F33"/>
    <w:rsid w:val="005631B4"/>
    <w:rsid w:val="00564CD2"/>
    <w:rsid w:val="005651C5"/>
    <w:rsid w:val="0056709F"/>
    <w:rsid w:val="0057038D"/>
    <w:rsid w:val="00570719"/>
    <w:rsid w:val="00572D3A"/>
    <w:rsid w:val="0057494D"/>
    <w:rsid w:val="00577BF0"/>
    <w:rsid w:val="00577D34"/>
    <w:rsid w:val="00593984"/>
    <w:rsid w:val="00595DEB"/>
    <w:rsid w:val="00597DE8"/>
    <w:rsid w:val="005A083A"/>
    <w:rsid w:val="005A480F"/>
    <w:rsid w:val="005A4C3F"/>
    <w:rsid w:val="005A5163"/>
    <w:rsid w:val="005A5758"/>
    <w:rsid w:val="005A721A"/>
    <w:rsid w:val="005B35FF"/>
    <w:rsid w:val="005B524C"/>
    <w:rsid w:val="005B73A2"/>
    <w:rsid w:val="005C2A09"/>
    <w:rsid w:val="005C39C0"/>
    <w:rsid w:val="005C42F4"/>
    <w:rsid w:val="005C47CE"/>
    <w:rsid w:val="005C600C"/>
    <w:rsid w:val="005C779C"/>
    <w:rsid w:val="005D02EF"/>
    <w:rsid w:val="005D1C7D"/>
    <w:rsid w:val="005D3943"/>
    <w:rsid w:val="005D3F95"/>
    <w:rsid w:val="005E2CC1"/>
    <w:rsid w:val="005E2EA7"/>
    <w:rsid w:val="005E2F24"/>
    <w:rsid w:val="005E4EA6"/>
    <w:rsid w:val="005E682A"/>
    <w:rsid w:val="005E7814"/>
    <w:rsid w:val="005F3399"/>
    <w:rsid w:val="005F65F6"/>
    <w:rsid w:val="005F692C"/>
    <w:rsid w:val="005F6A8B"/>
    <w:rsid w:val="005F7E5F"/>
    <w:rsid w:val="0060131E"/>
    <w:rsid w:val="00601852"/>
    <w:rsid w:val="00602369"/>
    <w:rsid w:val="006031FA"/>
    <w:rsid w:val="006058F9"/>
    <w:rsid w:val="00605984"/>
    <w:rsid w:val="00610AB2"/>
    <w:rsid w:val="006114B3"/>
    <w:rsid w:val="00615521"/>
    <w:rsid w:val="006155F4"/>
    <w:rsid w:val="00616E08"/>
    <w:rsid w:val="00617CFF"/>
    <w:rsid w:val="00625CAE"/>
    <w:rsid w:val="00627A80"/>
    <w:rsid w:val="00630277"/>
    <w:rsid w:val="006302EF"/>
    <w:rsid w:val="006306E9"/>
    <w:rsid w:val="006306F7"/>
    <w:rsid w:val="00632702"/>
    <w:rsid w:val="00632B41"/>
    <w:rsid w:val="00633065"/>
    <w:rsid w:val="00634A2F"/>
    <w:rsid w:val="006351EE"/>
    <w:rsid w:val="00635A35"/>
    <w:rsid w:val="00635B07"/>
    <w:rsid w:val="00637337"/>
    <w:rsid w:val="006374AF"/>
    <w:rsid w:val="0063799D"/>
    <w:rsid w:val="00641169"/>
    <w:rsid w:val="00646BE5"/>
    <w:rsid w:val="00647043"/>
    <w:rsid w:val="00650ACB"/>
    <w:rsid w:val="00650B39"/>
    <w:rsid w:val="006522F6"/>
    <w:rsid w:val="00653359"/>
    <w:rsid w:val="0065405D"/>
    <w:rsid w:val="006551C3"/>
    <w:rsid w:val="00663C50"/>
    <w:rsid w:val="00666461"/>
    <w:rsid w:val="00667B19"/>
    <w:rsid w:val="00670396"/>
    <w:rsid w:val="00670C53"/>
    <w:rsid w:val="00670FC4"/>
    <w:rsid w:val="00671322"/>
    <w:rsid w:val="006731EA"/>
    <w:rsid w:val="00674031"/>
    <w:rsid w:val="00676489"/>
    <w:rsid w:val="00677D0F"/>
    <w:rsid w:val="0068279A"/>
    <w:rsid w:val="00682F07"/>
    <w:rsid w:val="006847EC"/>
    <w:rsid w:val="006855EA"/>
    <w:rsid w:val="006879EE"/>
    <w:rsid w:val="00695110"/>
    <w:rsid w:val="00695442"/>
    <w:rsid w:val="0069645D"/>
    <w:rsid w:val="006A3490"/>
    <w:rsid w:val="006A39BC"/>
    <w:rsid w:val="006A39F0"/>
    <w:rsid w:val="006A4418"/>
    <w:rsid w:val="006A4920"/>
    <w:rsid w:val="006A4F77"/>
    <w:rsid w:val="006A51FA"/>
    <w:rsid w:val="006A6FB8"/>
    <w:rsid w:val="006A7572"/>
    <w:rsid w:val="006B1F2E"/>
    <w:rsid w:val="006B320C"/>
    <w:rsid w:val="006B3666"/>
    <w:rsid w:val="006B45B3"/>
    <w:rsid w:val="006B5E99"/>
    <w:rsid w:val="006C3179"/>
    <w:rsid w:val="006C494E"/>
    <w:rsid w:val="006C4AC6"/>
    <w:rsid w:val="006C68EC"/>
    <w:rsid w:val="006D1F29"/>
    <w:rsid w:val="006D2036"/>
    <w:rsid w:val="006D59A8"/>
    <w:rsid w:val="006D63FB"/>
    <w:rsid w:val="006D6727"/>
    <w:rsid w:val="006D6797"/>
    <w:rsid w:val="006E2930"/>
    <w:rsid w:val="006E4CFF"/>
    <w:rsid w:val="006E5645"/>
    <w:rsid w:val="006E7BD5"/>
    <w:rsid w:val="006E7E1C"/>
    <w:rsid w:val="006F1F72"/>
    <w:rsid w:val="006F2FCE"/>
    <w:rsid w:val="006F32F6"/>
    <w:rsid w:val="006F620D"/>
    <w:rsid w:val="007004F0"/>
    <w:rsid w:val="00700B82"/>
    <w:rsid w:val="0070314F"/>
    <w:rsid w:val="007061A9"/>
    <w:rsid w:val="007074EF"/>
    <w:rsid w:val="0070767B"/>
    <w:rsid w:val="0071057D"/>
    <w:rsid w:val="00711EB6"/>
    <w:rsid w:val="00715C05"/>
    <w:rsid w:val="00723F57"/>
    <w:rsid w:val="007270CB"/>
    <w:rsid w:val="00727D59"/>
    <w:rsid w:val="007330CB"/>
    <w:rsid w:val="00736546"/>
    <w:rsid w:val="00737AB2"/>
    <w:rsid w:val="007433C4"/>
    <w:rsid w:val="007434F0"/>
    <w:rsid w:val="00743685"/>
    <w:rsid w:val="00743D01"/>
    <w:rsid w:val="00745836"/>
    <w:rsid w:val="00745D27"/>
    <w:rsid w:val="00746B03"/>
    <w:rsid w:val="00746EDD"/>
    <w:rsid w:val="007476F0"/>
    <w:rsid w:val="0075035D"/>
    <w:rsid w:val="00750D39"/>
    <w:rsid w:val="007522C3"/>
    <w:rsid w:val="00752CEA"/>
    <w:rsid w:val="00760798"/>
    <w:rsid w:val="00761BF9"/>
    <w:rsid w:val="00762CDB"/>
    <w:rsid w:val="00766CDC"/>
    <w:rsid w:val="00767EC4"/>
    <w:rsid w:val="0077053F"/>
    <w:rsid w:val="00770950"/>
    <w:rsid w:val="00771289"/>
    <w:rsid w:val="007747D4"/>
    <w:rsid w:val="00775EAB"/>
    <w:rsid w:val="0077632C"/>
    <w:rsid w:val="007766FE"/>
    <w:rsid w:val="00780C1C"/>
    <w:rsid w:val="007817C3"/>
    <w:rsid w:val="007836DC"/>
    <w:rsid w:val="00785D47"/>
    <w:rsid w:val="00786B3B"/>
    <w:rsid w:val="0079197D"/>
    <w:rsid w:val="007926CF"/>
    <w:rsid w:val="00794B33"/>
    <w:rsid w:val="007A37D7"/>
    <w:rsid w:val="007A3FB6"/>
    <w:rsid w:val="007A5896"/>
    <w:rsid w:val="007A5C6A"/>
    <w:rsid w:val="007A5E3A"/>
    <w:rsid w:val="007A638E"/>
    <w:rsid w:val="007A6D50"/>
    <w:rsid w:val="007A7001"/>
    <w:rsid w:val="007B1CDC"/>
    <w:rsid w:val="007B2475"/>
    <w:rsid w:val="007B34CA"/>
    <w:rsid w:val="007B3D7D"/>
    <w:rsid w:val="007B48E7"/>
    <w:rsid w:val="007B5C75"/>
    <w:rsid w:val="007C2268"/>
    <w:rsid w:val="007C3FF5"/>
    <w:rsid w:val="007C4DC6"/>
    <w:rsid w:val="007C579D"/>
    <w:rsid w:val="007C7A11"/>
    <w:rsid w:val="007D3051"/>
    <w:rsid w:val="007D4CCC"/>
    <w:rsid w:val="007D4E6F"/>
    <w:rsid w:val="007E2C02"/>
    <w:rsid w:val="007E387E"/>
    <w:rsid w:val="007E3C34"/>
    <w:rsid w:val="007E5B05"/>
    <w:rsid w:val="007E5DCA"/>
    <w:rsid w:val="007E5F6A"/>
    <w:rsid w:val="007E66C6"/>
    <w:rsid w:val="007F0B13"/>
    <w:rsid w:val="007F0C57"/>
    <w:rsid w:val="007F102D"/>
    <w:rsid w:val="007F305C"/>
    <w:rsid w:val="00800EA0"/>
    <w:rsid w:val="00806CDB"/>
    <w:rsid w:val="008070BD"/>
    <w:rsid w:val="00807B9A"/>
    <w:rsid w:val="0081071D"/>
    <w:rsid w:val="00811156"/>
    <w:rsid w:val="00811BAA"/>
    <w:rsid w:val="00812826"/>
    <w:rsid w:val="00813BAA"/>
    <w:rsid w:val="00815370"/>
    <w:rsid w:val="008160E2"/>
    <w:rsid w:val="0081702F"/>
    <w:rsid w:val="00821AD5"/>
    <w:rsid w:val="008221C6"/>
    <w:rsid w:val="0082530B"/>
    <w:rsid w:val="00825C89"/>
    <w:rsid w:val="00833317"/>
    <w:rsid w:val="00834AFB"/>
    <w:rsid w:val="008360A1"/>
    <w:rsid w:val="00836EDE"/>
    <w:rsid w:val="00837F73"/>
    <w:rsid w:val="008415C2"/>
    <w:rsid w:val="00842188"/>
    <w:rsid w:val="00842940"/>
    <w:rsid w:val="008438EB"/>
    <w:rsid w:val="00844E0E"/>
    <w:rsid w:val="00845AB5"/>
    <w:rsid w:val="00845F36"/>
    <w:rsid w:val="008476A9"/>
    <w:rsid w:val="008516AF"/>
    <w:rsid w:val="0085273C"/>
    <w:rsid w:val="00853304"/>
    <w:rsid w:val="00862C5B"/>
    <w:rsid w:val="0086330D"/>
    <w:rsid w:val="00864311"/>
    <w:rsid w:val="00866978"/>
    <w:rsid w:val="00866CE0"/>
    <w:rsid w:val="00874922"/>
    <w:rsid w:val="00874AAD"/>
    <w:rsid w:val="008761B2"/>
    <w:rsid w:val="008765B4"/>
    <w:rsid w:val="0088044B"/>
    <w:rsid w:val="00883D82"/>
    <w:rsid w:val="0088472F"/>
    <w:rsid w:val="00884D6F"/>
    <w:rsid w:val="00890636"/>
    <w:rsid w:val="008938A9"/>
    <w:rsid w:val="00893DB4"/>
    <w:rsid w:val="0089473E"/>
    <w:rsid w:val="008A1642"/>
    <w:rsid w:val="008A3601"/>
    <w:rsid w:val="008A4040"/>
    <w:rsid w:val="008A42E6"/>
    <w:rsid w:val="008A5676"/>
    <w:rsid w:val="008A6D43"/>
    <w:rsid w:val="008A77F3"/>
    <w:rsid w:val="008B1139"/>
    <w:rsid w:val="008B17A9"/>
    <w:rsid w:val="008B1EE3"/>
    <w:rsid w:val="008B25FA"/>
    <w:rsid w:val="008B2ADD"/>
    <w:rsid w:val="008B61BB"/>
    <w:rsid w:val="008B76E2"/>
    <w:rsid w:val="008C05F7"/>
    <w:rsid w:val="008C2BD7"/>
    <w:rsid w:val="008C2D9D"/>
    <w:rsid w:val="008C4479"/>
    <w:rsid w:val="008C5A2E"/>
    <w:rsid w:val="008C6A5D"/>
    <w:rsid w:val="008D01BF"/>
    <w:rsid w:val="008D06F3"/>
    <w:rsid w:val="008D1692"/>
    <w:rsid w:val="008D23AD"/>
    <w:rsid w:val="008D2EC8"/>
    <w:rsid w:val="008D2F68"/>
    <w:rsid w:val="008D5249"/>
    <w:rsid w:val="008D73FB"/>
    <w:rsid w:val="008D7DD5"/>
    <w:rsid w:val="008E238E"/>
    <w:rsid w:val="008E297D"/>
    <w:rsid w:val="008E4717"/>
    <w:rsid w:val="008E75BC"/>
    <w:rsid w:val="008E77DC"/>
    <w:rsid w:val="008F2D76"/>
    <w:rsid w:val="008F5081"/>
    <w:rsid w:val="008F7482"/>
    <w:rsid w:val="008F759F"/>
    <w:rsid w:val="00901EDB"/>
    <w:rsid w:val="009020F6"/>
    <w:rsid w:val="0090251D"/>
    <w:rsid w:val="00902692"/>
    <w:rsid w:val="009026BA"/>
    <w:rsid w:val="00905407"/>
    <w:rsid w:val="009075DD"/>
    <w:rsid w:val="009111FC"/>
    <w:rsid w:val="0091225C"/>
    <w:rsid w:val="0091258A"/>
    <w:rsid w:val="00920E60"/>
    <w:rsid w:val="0092113B"/>
    <w:rsid w:val="00921E80"/>
    <w:rsid w:val="00921F54"/>
    <w:rsid w:val="00932077"/>
    <w:rsid w:val="009322BD"/>
    <w:rsid w:val="00932D89"/>
    <w:rsid w:val="00935CE3"/>
    <w:rsid w:val="0094016B"/>
    <w:rsid w:val="00941F9D"/>
    <w:rsid w:val="0095118E"/>
    <w:rsid w:val="00952896"/>
    <w:rsid w:val="00955A5D"/>
    <w:rsid w:val="00956F03"/>
    <w:rsid w:val="009575E3"/>
    <w:rsid w:val="00960A7D"/>
    <w:rsid w:val="0096366D"/>
    <w:rsid w:val="0096395A"/>
    <w:rsid w:val="00970315"/>
    <w:rsid w:val="00975112"/>
    <w:rsid w:val="00976B0E"/>
    <w:rsid w:val="00982EAF"/>
    <w:rsid w:val="0098344A"/>
    <w:rsid w:val="00985545"/>
    <w:rsid w:val="009867E5"/>
    <w:rsid w:val="00990B67"/>
    <w:rsid w:val="00991316"/>
    <w:rsid w:val="00991448"/>
    <w:rsid w:val="00991878"/>
    <w:rsid w:val="0099240A"/>
    <w:rsid w:val="00993670"/>
    <w:rsid w:val="00997839"/>
    <w:rsid w:val="009A79BA"/>
    <w:rsid w:val="009B1929"/>
    <w:rsid w:val="009B52F0"/>
    <w:rsid w:val="009C0CE2"/>
    <w:rsid w:val="009C0E36"/>
    <w:rsid w:val="009C0E4D"/>
    <w:rsid w:val="009C16AC"/>
    <w:rsid w:val="009C71D3"/>
    <w:rsid w:val="009D3BC2"/>
    <w:rsid w:val="009D5425"/>
    <w:rsid w:val="009D5C58"/>
    <w:rsid w:val="009D6B72"/>
    <w:rsid w:val="009E0C85"/>
    <w:rsid w:val="009E2013"/>
    <w:rsid w:val="009E2A06"/>
    <w:rsid w:val="009E5B0F"/>
    <w:rsid w:val="009E6BAB"/>
    <w:rsid w:val="009F0B24"/>
    <w:rsid w:val="009F1D4D"/>
    <w:rsid w:val="009F200F"/>
    <w:rsid w:val="009F31A2"/>
    <w:rsid w:val="009F3886"/>
    <w:rsid w:val="009F738D"/>
    <w:rsid w:val="00A00F50"/>
    <w:rsid w:val="00A01C93"/>
    <w:rsid w:val="00A02F68"/>
    <w:rsid w:val="00A03AB8"/>
    <w:rsid w:val="00A1487E"/>
    <w:rsid w:val="00A1519E"/>
    <w:rsid w:val="00A1538C"/>
    <w:rsid w:val="00A15FB4"/>
    <w:rsid w:val="00A21394"/>
    <w:rsid w:val="00A224C5"/>
    <w:rsid w:val="00A22524"/>
    <w:rsid w:val="00A26CDC"/>
    <w:rsid w:val="00A33A0A"/>
    <w:rsid w:val="00A411E3"/>
    <w:rsid w:val="00A41866"/>
    <w:rsid w:val="00A42340"/>
    <w:rsid w:val="00A42B0F"/>
    <w:rsid w:val="00A44AEC"/>
    <w:rsid w:val="00A46116"/>
    <w:rsid w:val="00A514D3"/>
    <w:rsid w:val="00A51949"/>
    <w:rsid w:val="00A5255A"/>
    <w:rsid w:val="00A53C89"/>
    <w:rsid w:val="00A5517E"/>
    <w:rsid w:val="00A56EC7"/>
    <w:rsid w:val="00A5778D"/>
    <w:rsid w:val="00A60535"/>
    <w:rsid w:val="00A60B38"/>
    <w:rsid w:val="00A6128C"/>
    <w:rsid w:val="00A624DA"/>
    <w:rsid w:val="00A62A09"/>
    <w:rsid w:val="00A658CF"/>
    <w:rsid w:val="00A727CB"/>
    <w:rsid w:val="00A8237B"/>
    <w:rsid w:val="00A8241A"/>
    <w:rsid w:val="00A82B53"/>
    <w:rsid w:val="00A843FB"/>
    <w:rsid w:val="00A84871"/>
    <w:rsid w:val="00A871F6"/>
    <w:rsid w:val="00A91C22"/>
    <w:rsid w:val="00A91CBD"/>
    <w:rsid w:val="00A91D54"/>
    <w:rsid w:val="00A92A18"/>
    <w:rsid w:val="00A936D6"/>
    <w:rsid w:val="00A95862"/>
    <w:rsid w:val="00A97B06"/>
    <w:rsid w:val="00AA248A"/>
    <w:rsid w:val="00AA4B45"/>
    <w:rsid w:val="00AA79F8"/>
    <w:rsid w:val="00AB059C"/>
    <w:rsid w:val="00AB22AA"/>
    <w:rsid w:val="00AB250E"/>
    <w:rsid w:val="00AB636F"/>
    <w:rsid w:val="00AB7E97"/>
    <w:rsid w:val="00AC1B2A"/>
    <w:rsid w:val="00AC263C"/>
    <w:rsid w:val="00AC2B07"/>
    <w:rsid w:val="00AC6A7A"/>
    <w:rsid w:val="00AC73BC"/>
    <w:rsid w:val="00AD02C8"/>
    <w:rsid w:val="00AD278A"/>
    <w:rsid w:val="00AD6CD6"/>
    <w:rsid w:val="00AD7714"/>
    <w:rsid w:val="00AE07B4"/>
    <w:rsid w:val="00AE0918"/>
    <w:rsid w:val="00AE5C24"/>
    <w:rsid w:val="00AE7675"/>
    <w:rsid w:val="00AF11C8"/>
    <w:rsid w:val="00AF2F30"/>
    <w:rsid w:val="00AF3403"/>
    <w:rsid w:val="00AF5037"/>
    <w:rsid w:val="00AF51D1"/>
    <w:rsid w:val="00AF754E"/>
    <w:rsid w:val="00B027AB"/>
    <w:rsid w:val="00B0535A"/>
    <w:rsid w:val="00B059DF"/>
    <w:rsid w:val="00B05EE1"/>
    <w:rsid w:val="00B065C2"/>
    <w:rsid w:val="00B12EEE"/>
    <w:rsid w:val="00B1343B"/>
    <w:rsid w:val="00B20287"/>
    <w:rsid w:val="00B20E73"/>
    <w:rsid w:val="00B219CA"/>
    <w:rsid w:val="00B21C3C"/>
    <w:rsid w:val="00B2358C"/>
    <w:rsid w:val="00B23695"/>
    <w:rsid w:val="00B23A5A"/>
    <w:rsid w:val="00B31B5A"/>
    <w:rsid w:val="00B32846"/>
    <w:rsid w:val="00B33291"/>
    <w:rsid w:val="00B3487C"/>
    <w:rsid w:val="00B36748"/>
    <w:rsid w:val="00B37504"/>
    <w:rsid w:val="00B40848"/>
    <w:rsid w:val="00B40A72"/>
    <w:rsid w:val="00B4176A"/>
    <w:rsid w:val="00B4364D"/>
    <w:rsid w:val="00B43982"/>
    <w:rsid w:val="00B43FB5"/>
    <w:rsid w:val="00B44E1D"/>
    <w:rsid w:val="00B469E4"/>
    <w:rsid w:val="00B47AF6"/>
    <w:rsid w:val="00B47E13"/>
    <w:rsid w:val="00B5044C"/>
    <w:rsid w:val="00B52204"/>
    <w:rsid w:val="00B53878"/>
    <w:rsid w:val="00B56446"/>
    <w:rsid w:val="00B60C9E"/>
    <w:rsid w:val="00B612F7"/>
    <w:rsid w:val="00B63695"/>
    <w:rsid w:val="00B63CF7"/>
    <w:rsid w:val="00B6436A"/>
    <w:rsid w:val="00B6519A"/>
    <w:rsid w:val="00B67D5C"/>
    <w:rsid w:val="00B70E27"/>
    <w:rsid w:val="00B71495"/>
    <w:rsid w:val="00B71C64"/>
    <w:rsid w:val="00B720F8"/>
    <w:rsid w:val="00B7351A"/>
    <w:rsid w:val="00B75364"/>
    <w:rsid w:val="00B75717"/>
    <w:rsid w:val="00B76C13"/>
    <w:rsid w:val="00B77494"/>
    <w:rsid w:val="00B77526"/>
    <w:rsid w:val="00B77CC1"/>
    <w:rsid w:val="00B806FB"/>
    <w:rsid w:val="00B80A54"/>
    <w:rsid w:val="00B80D5B"/>
    <w:rsid w:val="00B86869"/>
    <w:rsid w:val="00B910C1"/>
    <w:rsid w:val="00B92293"/>
    <w:rsid w:val="00B93925"/>
    <w:rsid w:val="00B96344"/>
    <w:rsid w:val="00B9702B"/>
    <w:rsid w:val="00B9751B"/>
    <w:rsid w:val="00BA0A23"/>
    <w:rsid w:val="00BA1C29"/>
    <w:rsid w:val="00BA1C91"/>
    <w:rsid w:val="00BA32FB"/>
    <w:rsid w:val="00BA3561"/>
    <w:rsid w:val="00BA3AB7"/>
    <w:rsid w:val="00BA496E"/>
    <w:rsid w:val="00BA697B"/>
    <w:rsid w:val="00BA6B90"/>
    <w:rsid w:val="00BB10AD"/>
    <w:rsid w:val="00BB18E2"/>
    <w:rsid w:val="00BB1A24"/>
    <w:rsid w:val="00BB1DA2"/>
    <w:rsid w:val="00BB3A41"/>
    <w:rsid w:val="00BB416D"/>
    <w:rsid w:val="00BB4B39"/>
    <w:rsid w:val="00BB5B8F"/>
    <w:rsid w:val="00BC0322"/>
    <w:rsid w:val="00BC1BF7"/>
    <w:rsid w:val="00BC4F75"/>
    <w:rsid w:val="00BD021D"/>
    <w:rsid w:val="00BD1C1E"/>
    <w:rsid w:val="00BD21B3"/>
    <w:rsid w:val="00BD2479"/>
    <w:rsid w:val="00BD2767"/>
    <w:rsid w:val="00BD27EE"/>
    <w:rsid w:val="00BD2C09"/>
    <w:rsid w:val="00BD3F10"/>
    <w:rsid w:val="00BD44EC"/>
    <w:rsid w:val="00BD4566"/>
    <w:rsid w:val="00BD5012"/>
    <w:rsid w:val="00BD6B20"/>
    <w:rsid w:val="00BD7D35"/>
    <w:rsid w:val="00BE08AD"/>
    <w:rsid w:val="00BE095E"/>
    <w:rsid w:val="00BE35B9"/>
    <w:rsid w:val="00BE52E8"/>
    <w:rsid w:val="00BE5C06"/>
    <w:rsid w:val="00BE7D95"/>
    <w:rsid w:val="00BF0BA0"/>
    <w:rsid w:val="00BF2271"/>
    <w:rsid w:val="00BF2A70"/>
    <w:rsid w:val="00BF4141"/>
    <w:rsid w:val="00BF6413"/>
    <w:rsid w:val="00BF665B"/>
    <w:rsid w:val="00BF6797"/>
    <w:rsid w:val="00C00D4D"/>
    <w:rsid w:val="00C04350"/>
    <w:rsid w:val="00C0438E"/>
    <w:rsid w:val="00C06BBF"/>
    <w:rsid w:val="00C07447"/>
    <w:rsid w:val="00C13D50"/>
    <w:rsid w:val="00C169F3"/>
    <w:rsid w:val="00C2154B"/>
    <w:rsid w:val="00C26849"/>
    <w:rsid w:val="00C2758B"/>
    <w:rsid w:val="00C3220E"/>
    <w:rsid w:val="00C32A5F"/>
    <w:rsid w:val="00C3456F"/>
    <w:rsid w:val="00C34CC5"/>
    <w:rsid w:val="00C35E5A"/>
    <w:rsid w:val="00C37FDD"/>
    <w:rsid w:val="00C42CEF"/>
    <w:rsid w:val="00C42D8F"/>
    <w:rsid w:val="00C4356C"/>
    <w:rsid w:val="00C468D4"/>
    <w:rsid w:val="00C46E81"/>
    <w:rsid w:val="00C55059"/>
    <w:rsid w:val="00C613A0"/>
    <w:rsid w:val="00C64825"/>
    <w:rsid w:val="00C648BD"/>
    <w:rsid w:val="00C6743C"/>
    <w:rsid w:val="00C71506"/>
    <w:rsid w:val="00C71FAB"/>
    <w:rsid w:val="00C72AB0"/>
    <w:rsid w:val="00C730AE"/>
    <w:rsid w:val="00C74149"/>
    <w:rsid w:val="00C74934"/>
    <w:rsid w:val="00C753B7"/>
    <w:rsid w:val="00C770D5"/>
    <w:rsid w:val="00C85AA3"/>
    <w:rsid w:val="00C87CB0"/>
    <w:rsid w:val="00C902B2"/>
    <w:rsid w:val="00C90C6D"/>
    <w:rsid w:val="00C9240A"/>
    <w:rsid w:val="00C93662"/>
    <w:rsid w:val="00C93EAE"/>
    <w:rsid w:val="00C97DCA"/>
    <w:rsid w:val="00CA217D"/>
    <w:rsid w:val="00CA3F48"/>
    <w:rsid w:val="00CA5999"/>
    <w:rsid w:val="00CA77DC"/>
    <w:rsid w:val="00CB2407"/>
    <w:rsid w:val="00CB45F1"/>
    <w:rsid w:val="00CB53C8"/>
    <w:rsid w:val="00CB5CE4"/>
    <w:rsid w:val="00CC0E5B"/>
    <w:rsid w:val="00CC0ECD"/>
    <w:rsid w:val="00CC1448"/>
    <w:rsid w:val="00CC245D"/>
    <w:rsid w:val="00CC4DCF"/>
    <w:rsid w:val="00CC4F6A"/>
    <w:rsid w:val="00CD3E69"/>
    <w:rsid w:val="00CD46FA"/>
    <w:rsid w:val="00CD4B7E"/>
    <w:rsid w:val="00CD51E9"/>
    <w:rsid w:val="00CD782C"/>
    <w:rsid w:val="00CE4AD5"/>
    <w:rsid w:val="00CE6304"/>
    <w:rsid w:val="00CE7E87"/>
    <w:rsid w:val="00CF0D3E"/>
    <w:rsid w:val="00CF53BF"/>
    <w:rsid w:val="00CF7B29"/>
    <w:rsid w:val="00D028B2"/>
    <w:rsid w:val="00D033FD"/>
    <w:rsid w:val="00D03821"/>
    <w:rsid w:val="00D06071"/>
    <w:rsid w:val="00D06A16"/>
    <w:rsid w:val="00D07024"/>
    <w:rsid w:val="00D07875"/>
    <w:rsid w:val="00D10430"/>
    <w:rsid w:val="00D10B77"/>
    <w:rsid w:val="00D11E41"/>
    <w:rsid w:val="00D150D2"/>
    <w:rsid w:val="00D15102"/>
    <w:rsid w:val="00D21F59"/>
    <w:rsid w:val="00D347D8"/>
    <w:rsid w:val="00D34950"/>
    <w:rsid w:val="00D35468"/>
    <w:rsid w:val="00D37533"/>
    <w:rsid w:val="00D41A36"/>
    <w:rsid w:val="00D42A12"/>
    <w:rsid w:val="00D42D63"/>
    <w:rsid w:val="00D459F6"/>
    <w:rsid w:val="00D461BA"/>
    <w:rsid w:val="00D46A2F"/>
    <w:rsid w:val="00D46C07"/>
    <w:rsid w:val="00D5094B"/>
    <w:rsid w:val="00D560C8"/>
    <w:rsid w:val="00D563D0"/>
    <w:rsid w:val="00D5765E"/>
    <w:rsid w:val="00D6452F"/>
    <w:rsid w:val="00D67599"/>
    <w:rsid w:val="00D675CA"/>
    <w:rsid w:val="00D74F34"/>
    <w:rsid w:val="00D7557D"/>
    <w:rsid w:val="00D76150"/>
    <w:rsid w:val="00D76EEF"/>
    <w:rsid w:val="00D77E0B"/>
    <w:rsid w:val="00D80392"/>
    <w:rsid w:val="00D82CEC"/>
    <w:rsid w:val="00D838AA"/>
    <w:rsid w:val="00D84616"/>
    <w:rsid w:val="00D84A14"/>
    <w:rsid w:val="00D851AE"/>
    <w:rsid w:val="00D855E0"/>
    <w:rsid w:val="00D86EAA"/>
    <w:rsid w:val="00D871A7"/>
    <w:rsid w:val="00D90BEF"/>
    <w:rsid w:val="00D96B59"/>
    <w:rsid w:val="00D96F95"/>
    <w:rsid w:val="00DA3A73"/>
    <w:rsid w:val="00DA5EEA"/>
    <w:rsid w:val="00DA6438"/>
    <w:rsid w:val="00DB0DD8"/>
    <w:rsid w:val="00DB1BA3"/>
    <w:rsid w:val="00DB3091"/>
    <w:rsid w:val="00DB466F"/>
    <w:rsid w:val="00DB4A38"/>
    <w:rsid w:val="00DB5AB4"/>
    <w:rsid w:val="00DB7813"/>
    <w:rsid w:val="00DB7F30"/>
    <w:rsid w:val="00DC27AE"/>
    <w:rsid w:val="00DC557E"/>
    <w:rsid w:val="00DC558A"/>
    <w:rsid w:val="00DC5C0B"/>
    <w:rsid w:val="00DC6012"/>
    <w:rsid w:val="00DC69A6"/>
    <w:rsid w:val="00DC728E"/>
    <w:rsid w:val="00DC7A11"/>
    <w:rsid w:val="00DC7B5F"/>
    <w:rsid w:val="00DD09D3"/>
    <w:rsid w:val="00DD1882"/>
    <w:rsid w:val="00DD2F65"/>
    <w:rsid w:val="00DD3E2E"/>
    <w:rsid w:val="00DD5EE1"/>
    <w:rsid w:val="00DD6D37"/>
    <w:rsid w:val="00DE2A93"/>
    <w:rsid w:val="00DE3765"/>
    <w:rsid w:val="00DE3FCC"/>
    <w:rsid w:val="00DE71A3"/>
    <w:rsid w:val="00DE7CEC"/>
    <w:rsid w:val="00DF0A23"/>
    <w:rsid w:val="00DF19DC"/>
    <w:rsid w:val="00DF2D71"/>
    <w:rsid w:val="00DF674E"/>
    <w:rsid w:val="00DF71CA"/>
    <w:rsid w:val="00DF7702"/>
    <w:rsid w:val="00E016AD"/>
    <w:rsid w:val="00E038F4"/>
    <w:rsid w:val="00E039CD"/>
    <w:rsid w:val="00E058E3"/>
    <w:rsid w:val="00E11D0B"/>
    <w:rsid w:val="00E127CE"/>
    <w:rsid w:val="00E12A38"/>
    <w:rsid w:val="00E13E4C"/>
    <w:rsid w:val="00E1521F"/>
    <w:rsid w:val="00E1532B"/>
    <w:rsid w:val="00E1577B"/>
    <w:rsid w:val="00E1698A"/>
    <w:rsid w:val="00E176CB"/>
    <w:rsid w:val="00E2062F"/>
    <w:rsid w:val="00E20DB5"/>
    <w:rsid w:val="00E21463"/>
    <w:rsid w:val="00E2715E"/>
    <w:rsid w:val="00E27531"/>
    <w:rsid w:val="00E30B25"/>
    <w:rsid w:val="00E32115"/>
    <w:rsid w:val="00E32895"/>
    <w:rsid w:val="00E35B05"/>
    <w:rsid w:val="00E362D1"/>
    <w:rsid w:val="00E368BD"/>
    <w:rsid w:val="00E414F4"/>
    <w:rsid w:val="00E43906"/>
    <w:rsid w:val="00E43D1B"/>
    <w:rsid w:val="00E44E5A"/>
    <w:rsid w:val="00E44FA1"/>
    <w:rsid w:val="00E4574C"/>
    <w:rsid w:val="00E50FB9"/>
    <w:rsid w:val="00E5188D"/>
    <w:rsid w:val="00E5201A"/>
    <w:rsid w:val="00E54F5E"/>
    <w:rsid w:val="00E55C86"/>
    <w:rsid w:val="00E57728"/>
    <w:rsid w:val="00E61268"/>
    <w:rsid w:val="00E61527"/>
    <w:rsid w:val="00E63049"/>
    <w:rsid w:val="00E6389F"/>
    <w:rsid w:val="00E6795C"/>
    <w:rsid w:val="00E71F26"/>
    <w:rsid w:val="00E74EE7"/>
    <w:rsid w:val="00E752CA"/>
    <w:rsid w:val="00E83AAE"/>
    <w:rsid w:val="00E84457"/>
    <w:rsid w:val="00E849CE"/>
    <w:rsid w:val="00E866FA"/>
    <w:rsid w:val="00E87F30"/>
    <w:rsid w:val="00E93275"/>
    <w:rsid w:val="00E93FA7"/>
    <w:rsid w:val="00E952E7"/>
    <w:rsid w:val="00E96032"/>
    <w:rsid w:val="00EA26FD"/>
    <w:rsid w:val="00EA35F3"/>
    <w:rsid w:val="00EA3B12"/>
    <w:rsid w:val="00EB0469"/>
    <w:rsid w:val="00EB0E0A"/>
    <w:rsid w:val="00EB19C8"/>
    <w:rsid w:val="00EB1CB0"/>
    <w:rsid w:val="00EB21FA"/>
    <w:rsid w:val="00EB27D2"/>
    <w:rsid w:val="00EB28EC"/>
    <w:rsid w:val="00EB4C7D"/>
    <w:rsid w:val="00EC1652"/>
    <w:rsid w:val="00EC4EB8"/>
    <w:rsid w:val="00EC50BF"/>
    <w:rsid w:val="00ED0322"/>
    <w:rsid w:val="00ED42C5"/>
    <w:rsid w:val="00ED4303"/>
    <w:rsid w:val="00ED4A22"/>
    <w:rsid w:val="00ED4B59"/>
    <w:rsid w:val="00ED778C"/>
    <w:rsid w:val="00ED7C1C"/>
    <w:rsid w:val="00EE1BE1"/>
    <w:rsid w:val="00EE2856"/>
    <w:rsid w:val="00EE3732"/>
    <w:rsid w:val="00EE645B"/>
    <w:rsid w:val="00EE780C"/>
    <w:rsid w:val="00EF3A63"/>
    <w:rsid w:val="00EF5A0C"/>
    <w:rsid w:val="00EF61CE"/>
    <w:rsid w:val="00EF7DD9"/>
    <w:rsid w:val="00F0303E"/>
    <w:rsid w:val="00F03508"/>
    <w:rsid w:val="00F035CA"/>
    <w:rsid w:val="00F03A9C"/>
    <w:rsid w:val="00F03F7B"/>
    <w:rsid w:val="00F05D50"/>
    <w:rsid w:val="00F06E6D"/>
    <w:rsid w:val="00F1342C"/>
    <w:rsid w:val="00F14483"/>
    <w:rsid w:val="00F201BD"/>
    <w:rsid w:val="00F20847"/>
    <w:rsid w:val="00F235D9"/>
    <w:rsid w:val="00F25830"/>
    <w:rsid w:val="00F2586C"/>
    <w:rsid w:val="00F25943"/>
    <w:rsid w:val="00F32D19"/>
    <w:rsid w:val="00F33705"/>
    <w:rsid w:val="00F35332"/>
    <w:rsid w:val="00F363D4"/>
    <w:rsid w:val="00F374BA"/>
    <w:rsid w:val="00F37FBA"/>
    <w:rsid w:val="00F42C75"/>
    <w:rsid w:val="00F43370"/>
    <w:rsid w:val="00F43EBF"/>
    <w:rsid w:val="00F44206"/>
    <w:rsid w:val="00F45343"/>
    <w:rsid w:val="00F46B7A"/>
    <w:rsid w:val="00F50CC4"/>
    <w:rsid w:val="00F51469"/>
    <w:rsid w:val="00F54400"/>
    <w:rsid w:val="00F56A64"/>
    <w:rsid w:val="00F6057B"/>
    <w:rsid w:val="00F61853"/>
    <w:rsid w:val="00F61A53"/>
    <w:rsid w:val="00F638C5"/>
    <w:rsid w:val="00F64581"/>
    <w:rsid w:val="00F66A29"/>
    <w:rsid w:val="00F676D4"/>
    <w:rsid w:val="00F73635"/>
    <w:rsid w:val="00F73753"/>
    <w:rsid w:val="00F75FF5"/>
    <w:rsid w:val="00F763E3"/>
    <w:rsid w:val="00F87202"/>
    <w:rsid w:val="00F879C6"/>
    <w:rsid w:val="00F942E3"/>
    <w:rsid w:val="00F955FD"/>
    <w:rsid w:val="00FA1FA4"/>
    <w:rsid w:val="00FA2056"/>
    <w:rsid w:val="00FA22DB"/>
    <w:rsid w:val="00FA3B26"/>
    <w:rsid w:val="00FA5D30"/>
    <w:rsid w:val="00FA6D67"/>
    <w:rsid w:val="00FA712D"/>
    <w:rsid w:val="00FA7896"/>
    <w:rsid w:val="00FA7986"/>
    <w:rsid w:val="00FB14B1"/>
    <w:rsid w:val="00FB1B41"/>
    <w:rsid w:val="00FB1CD9"/>
    <w:rsid w:val="00FB60E7"/>
    <w:rsid w:val="00FB7332"/>
    <w:rsid w:val="00FC3B3C"/>
    <w:rsid w:val="00FC45C5"/>
    <w:rsid w:val="00FC45D0"/>
    <w:rsid w:val="00FC6F6E"/>
    <w:rsid w:val="00FC72FD"/>
    <w:rsid w:val="00FD1D93"/>
    <w:rsid w:val="00FD43C1"/>
    <w:rsid w:val="00FD689B"/>
    <w:rsid w:val="00FE073D"/>
    <w:rsid w:val="00FE22D9"/>
    <w:rsid w:val="00FE2D4C"/>
    <w:rsid w:val="00FE2FD6"/>
    <w:rsid w:val="00FE36A3"/>
    <w:rsid w:val="00FE5655"/>
    <w:rsid w:val="00FE76CA"/>
    <w:rsid w:val="00FF017D"/>
    <w:rsid w:val="00FF0825"/>
    <w:rsid w:val="00FF1A40"/>
    <w:rsid w:val="00FF1B90"/>
    <w:rsid w:val="00FF2A38"/>
    <w:rsid w:val="00FF3A4E"/>
    <w:rsid w:val="00FF3B9C"/>
    <w:rsid w:val="00FF6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6A7F1D4-084A-4008-AEA0-F4C06922E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6A"/>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様式第8号(第3条関係)</vt:lpstr>
      <vt:lpstr>様式第8号(第3条関係)</vt:lpstr>
    </vt:vector>
  </TitlesOfParts>
  <Company>岡山市役所</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様式第8号(第3条関係)</dc:title>
  <dc:subject/>
  <dc:creator>岡山市役所</dc:creator>
  <cp:keywords/>
  <dc:description/>
  <cp:lastModifiedBy>よしだ　かなこ</cp:lastModifiedBy>
  <cp:revision>2</cp:revision>
  <dcterms:created xsi:type="dcterms:W3CDTF">2019-12-12T04:42:00Z</dcterms:created>
  <dcterms:modified xsi:type="dcterms:W3CDTF">2019-12-12T04:42:00Z</dcterms:modified>
</cp:coreProperties>
</file>