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DDF" w:rsidRDefault="00187DDF" w:rsidP="00187DDF">
      <w:pPr>
        <w:jc w:val="right"/>
      </w:pPr>
      <w:bookmarkStart w:id="0" w:name="_GoBack"/>
      <w:bookmarkEnd w:id="0"/>
      <w:r>
        <w:rPr>
          <w:rFonts w:hint="eastAsia"/>
        </w:rPr>
        <w:t>様式</w:t>
      </w:r>
      <w:r w:rsidR="004153AA">
        <w:rPr>
          <w:rFonts w:hint="eastAsia"/>
        </w:rPr>
        <w:t>４</w:t>
      </w:r>
    </w:p>
    <w:p w:rsidR="00187DDF" w:rsidRDefault="00187DDF" w:rsidP="00187DDF"/>
    <w:p w:rsidR="00187DDF" w:rsidRPr="00187DDF" w:rsidRDefault="00187DDF" w:rsidP="00187DDF">
      <w:pPr>
        <w:jc w:val="center"/>
        <w:rPr>
          <w:sz w:val="40"/>
        </w:rPr>
      </w:pPr>
      <w:r w:rsidRPr="00187DDF">
        <w:rPr>
          <w:rFonts w:hint="eastAsia"/>
          <w:sz w:val="40"/>
        </w:rPr>
        <w:t>見　　積　　書</w:t>
      </w:r>
    </w:p>
    <w:p w:rsidR="00187DDF" w:rsidRDefault="00187DDF" w:rsidP="00187DDF"/>
    <w:p w:rsidR="00187DDF" w:rsidRDefault="00187DDF" w:rsidP="00187DDF"/>
    <w:p w:rsidR="00187DDF" w:rsidRDefault="00187DDF" w:rsidP="00187DDF">
      <w:r>
        <w:rPr>
          <w:rFonts w:hint="eastAsia"/>
        </w:rPr>
        <w:t xml:space="preserve">１　委託業務名　　</w:t>
      </w:r>
      <w:r w:rsidR="00C8089E">
        <w:rPr>
          <w:rFonts w:hint="eastAsia"/>
        </w:rPr>
        <w:t>岡山市</w:t>
      </w:r>
      <w:r>
        <w:rPr>
          <w:rFonts w:hint="eastAsia"/>
        </w:rPr>
        <w:t>保育事務センター運営業務委託</w:t>
      </w:r>
    </w:p>
    <w:p w:rsidR="00187DDF" w:rsidRDefault="00187DDF" w:rsidP="00187DDF"/>
    <w:p w:rsidR="00E65A60" w:rsidRDefault="00E65A60" w:rsidP="00187DDF">
      <w:r>
        <w:rPr>
          <w:rFonts w:hint="eastAsia"/>
        </w:rPr>
        <w:t xml:space="preserve">２　</w:t>
      </w:r>
      <w:r w:rsidRPr="00E65A60">
        <w:rPr>
          <w:rFonts w:hint="eastAsia"/>
          <w:spacing w:val="36"/>
          <w:kern w:val="0"/>
          <w:fitText w:val="1100" w:id="-1840079872"/>
        </w:rPr>
        <w:t>委託期</w:t>
      </w:r>
      <w:r w:rsidRPr="00E65A60">
        <w:rPr>
          <w:rFonts w:hint="eastAsia"/>
          <w:spacing w:val="2"/>
          <w:kern w:val="0"/>
          <w:fitText w:val="1100" w:id="-1840079872"/>
        </w:rPr>
        <w:t>間</w:t>
      </w:r>
      <w:r>
        <w:rPr>
          <w:rFonts w:hint="eastAsia"/>
        </w:rPr>
        <w:t xml:space="preserve">　　令和</w:t>
      </w:r>
      <w:r w:rsidR="00844436">
        <w:rPr>
          <w:rFonts w:hint="eastAsia"/>
        </w:rPr>
        <w:t>６</w:t>
      </w:r>
      <w:r>
        <w:rPr>
          <w:rFonts w:hint="eastAsia"/>
        </w:rPr>
        <w:t>年１０月１日から令和</w:t>
      </w:r>
      <w:r w:rsidR="00844436">
        <w:rPr>
          <w:rFonts w:hint="eastAsia"/>
        </w:rPr>
        <w:t>９</w:t>
      </w:r>
      <w:r>
        <w:rPr>
          <w:rFonts w:hint="eastAsia"/>
        </w:rPr>
        <w:t>年９月３０日まで</w:t>
      </w:r>
    </w:p>
    <w:p w:rsidR="00E65A60" w:rsidRDefault="00E65A60" w:rsidP="00187DDF"/>
    <w:p w:rsidR="004E3060" w:rsidRDefault="00E65A60" w:rsidP="00187DDF">
      <w:r>
        <w:rPr>
          <w:rFonts w:hint="eastAsia"/>
        </w:rPr>
        <w:t>３</w:t>
      </w:r>
      <w:r w:rsidR="00C57E1E">
        <w:rPr>
          <w:rFonts w:hint="eastAsia"/>
        </w:rPr>
        <w:t xml:space="preserve">　見</w:t>
      </w:r>
      <w:r>
        <w:rPr>
          <w:rFonts w:hint="eastAsia"/>
        </w:rPr>
        <w:t xml:space="preserve">　</w:t>
      </w:r>
      <w:r w:rsidR="00C57E1E">
        <w:rPr>
          <w:rFonts w:hint="eastAsia"/>
        </w:rPr>
        <w:t>積</w:t>
      </w:r>
      <w:r>
        <w:rPr>
          <w:rFonts w:hint="eastAsia"/>
        </w:rPr>
        <w:t xml:space="preserve">　</w:t>
      </w:r>
      <w:r w:rsidR="00C57E1E">
        <w:rPr>
          <w:rFonts w:hint="eastAsia"/>
        </w:rPr>
        <w:t>額</w:t>
      </w:r>
    </w:p>
    <w:tbl>
      <w:tblPr>
        <w:tblStyle w:val="a3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38"/>
        <w:gridCol w:w="480"/>
        <w:gridCol w:w="480"/>
        <w:gridCol w:w="480"/>
        <w:gridCol w:w="480"/>
        <w:gridCol w:w="481"/>
        <w:gridCol w:w="480"/>
        <w:gridCol w:w="480"/>
        <w:gridCol w:w="480"/>
        <w:gridCol w:w="480"/>
        <w:gridCol w:w="481"/>
      </w:tblGrid>
      <w:tr w:rsidR="00187DDF" w:rsidTr="00FF4162">
        <w:trPr>
          <w:trHeight w:val="720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187DDF" w:rsidRDefault="00187DDF" w:rsidP="00187DDF">
            <w:r w:rsidRPr="00187DDF">
              <w:rPr>
                <w:rFonts w:hint="eastAsia"/>
              </w:rPr>
              <w:t>総額の本体価格（税抜き）</w:t>
            </w:r>
          </w:p>
        </w:tc>
        <w:tc>
          <w:tcPr>
            <w:tcW w:w="48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187DDF" w:rsidRDefault="00187DDF" w:rsidP="00187DDF"/>
        </w:tc>
        <w:tc>
          <w:tcPr>
            <w:tcW w:w="48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87DDF" w:rsidRDefault="00187DDF" w:rsidP="00187DDF"/>
        </w:tc>
        <w:tc>
          <w:tcPr>
            <w:tcW w:w="48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87DDF" w:rsidRPr="00FB4F1D" w:rsidRDefault="00187DDF" w:rsidP="00187DDF"/>
        </w:tc>
        <w:tc>
          <w:tcPr>
            <w:tcW w:w="48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87DDF" w:rsidRDefault="00187DDF" w:rsidP="00187DDF"/>
        </w:tc>
        <w:tc>
          <w:tcPr>
            <w:tcW w:w="48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87DDF" w:rsidRDefault="00187DDF" w:rsidP="00187DDF"/>
        </w:tc>
        <w:tc>
          <w:tcPr>
            <w:tcW w:w="48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87DDF" w:rsidRDefault="00187DDF" w:rsidP="00187DDF"/>
        </w:tc>
        <w:tc>
          <w:tcPr>
            <w:tcW w:w="48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87DDF" w:rsidRDefault="00187DDF" w:rsidP="00187DDF"/>
        </w:tc>
        <w:tc>
          <w:tcPr>
            <w:tcW w:w="48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87DDF" w:rsidRDefault="00187DDF" w:rsidP="00187DDF"/>
        </w:tc>
        <w:tc>
          <w:tcPr>
            <w:tcW w:w="48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87DDF" w:rsidRDefault="00187DDF" w:rsidP="00187DDF"/>
        </w:tc>
        <w:tc>
          <w:tcPr>
            <w:tcW w:w="48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187DDF" w:rsidRDefault="00187DDF" w:rsidP="00187DDF"/>
        </w:tc>
      </w:tr>
      <w:tr w:rsidR="00187DDF" w:rsidTr="00FF4162">
        <w:trPr>
          <w:trHeight w:val="720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87DDF" w:rsidRDefault="00187DDF" w:rsidP="00187DDF">
            <w:r w:rsidRPr="00187DDF">
              <w:rPr>
                <w:rFonts w:hint="eastAsia"/>
              </w:rPr>
              <w:t>消費税額（地方消費税を含む）</w:t>
            </w: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87DDF" w:rsidRDefault="00187DDF" w:rsidP="00187DDF"/>
        </w:tc>
        <w:tc>
          <w:tcPr>
            <w:tcW w:w="4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87DDF" w:rsidRDefault="00187DDF" w:rsidP="00187DDF"/>
        </w:tc>
        <w:tc>
          <w:tcPr>
            <w:tcW w:w="4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87DDF" w:rsidRDefault="00187DDF" w:rsidP="00187DDF"/>
        </w:tc>
        <w:tc>
          <w:tcPr>
            <w:tcW w:w="4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87DDF" w:rsidRDefault="00187DDF" w:rsidP="00187DDF"/>
        </w:tc>
        <w:tc>
          <w:tcPr>
            <w:tcW w:w="48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87DDF" w:rsidRDefault="00187DDF" w:rsidP="00187DDF"/>
        </w:tc>
        <w:tc>
          <w:tcPr>
            <w:tcW w:w="4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87DDF" w:rsidRDefault="00187DDF" w:rsidP="00187DDF"/>
        </w:tc>
        <w:tc>
          <w:tcPr>
            <w:tcW w:w="4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87DDF" w:rsidRDefault="00187DDF" w:rsidP="00187DDF"/>
        </w:tc>
        <w:tc>
          <w:tcPr>
            <w:tcW w:w="4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87DDF" w:rsidRDefault="00187DDF" w:rsidP="00187DDF"/>
        </w:tc>
        <w:tc>
          <w:tcPr>
            <w:tcW w:w="4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87DDF" w:rsidRDefault="00187DDF" w:rsidP="00187DDF"/>
        </w:tc>
        <w:tc>
          <w:tcPr>
            <w:tcW w:w="48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7DDF" w:rsidRDefault="00187DDF" w:rsidP="00187DDF"/>
        </w:tc>
      </w:tr>
      <w:tr w:rsidR="00187DDF" w:rsidTr="00FF4162">
        <w:trPr>
          <w:trHeight w:val="720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87DDF" w:rsidRDefault="00187DDF" w:rsidP="00187DDF">
            <w:r w:rsidRPr="00187DDF">
              <w:rPr>
                <w:rFonts w:hint="eastAsia"/>
              </w:rPr>
              <w:t>合計金額</w:t>
            </w: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87DDF" w:rsidRDefault="00187DDF" w:rsidP="00187DDF"/>
        </w:tc>
        <w:tc>
          <w:tcPr>
            <w:tcW w:w="4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87DDF" w:rsidRDefault="00187DDF" w:rsidP="00187DDF"/>
        </w:tc>
        <w:tc>
          <w:tcPr>
            <w:tcW w:w="4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87DDF" w:rsidRDefault="00187DDF" w:rsidP="00187DDF"/>
        </w:tc>
        <w:tc>
          <w:tcPr>
            <w:tcW w:w="4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87DDF" w:rsidRDefault="00187DDF" w:rsidP="00187DDF"/>
        </w:tc>
        <w:tc>
          <w:tcPr>
            <w:tcW w:w="48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87DDF" w:rsidRDefault="00187DDF" w:rsidP="00187DDF"/>
        </w:tc>
        <w:tc>
          <w:tcPr>
            <w:tcW w:w="4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87DDF" w:rsidRDefault="00187DDF" w:rsidP="00187DDF"/>
        </w:tc>
        <w:tc>
          <w:tcPr>
            <w:tcW w:w="4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87DDF" w:rsidRDefault="00187DDF" w:rsidP="00187DDF"/>
        </w:tc>
        <w:tc>
          <w:tcPr>
            <w:tcW w:w="4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87DDF" w:rsidRDefault="00187DDF" w:rsidP="00187DDF"/>
        </w:tc>
        <w:tc>
          <w:tcPr>
            <w:tcW w:w="4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87DDF" w:rsidRDefault="00187DDF" w:rsidP="00187DDF"/>
        </w:tc>
        <w:tc>
          <w:tcPr>
            <w:tcW w:w="48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7DDF" w:rsidRDefault="00187DDF" w:rsidP="00187DDF"/>
        </w:tc>
      </w:tr>
    </w:tbl>
    <w:p w:rsidR="00187DDF" w:rsidRDefault="00187DDF" w:rsidP="00187DDF">
      <w:pPr>
        <w:jc w:val="right"/>
      </w:pPr>
      <w:r>
        <w:rPr>
          <w:rFonts w:hint="eastAsia"/>
        </w:rPr>
        <w:t>金額の前に「￥」マークを</w:t>
      </w:r>
      <w:r w:rsidR="00454BB9">
        <w:rPr>
          <w:rFonts w:hint="eastAsia"/>
        </w:rPr>
        <w:t>記入して</w:t>
      </w:r>
      <w:r>
        <w:rPr>
          <w:rFonts w:hint="eastAsia"/>
        </w:rPr>
        <w:t>ください。</w:t>
      </w:r>
    </w:p>
    <w:p w:rsidR="00187DDF" w:rsidRDefault="00187DDF" w:rsidP="00187DDF"/>
    <w:p w:rsidR="00187DDF" w:rsidRDefault="00187DDF" w:rsidP="00187DDF">
      <w:r>
        <w:rPr>
          <w:rFonts w:hint="eastAsia"/>
        </w:rPr>
        <w:t>以上のとおり見積もりします。</w:t>
      </w:r>
    </w:p>
    <w:p w:rsidR="00187DDF" w:rsidRDefault="00187DDF" w:rsidP="00187DDF"/>
    <w:p w:rsidR="00187DDF" w:rsidRDefault="00187DDF" w:rsidP="00187DDF">
      <w:r>
        <w:rPr>
          <w:rFonts w:hint="eastAsia"/>
        </w:rPr>
        <w:t xml:space="preserve">　　　令和　　年　　月　　日</w:t>
      </w:r>
    </w:p>
    <w:p w:rsidR="00187DDF" w:rsidRDefault="00187DDF" w:rsidP="00187DDF"/>
    <w:p w:rsidR="00187DDF" w:rsidRDefault="00187DDF" w:rsidP="00187DDF"/>
    <w:p w:rsidR="00187DDF" w:rsidRDefault="00187DDF" w:rsidP="00187DDF">
      <w:r>
        <w:rPr>
          <w:rFonts w:hint="eastAsia"/>
        </w:rPr>
        <w:t xml:space="preserve">　　岡山市長　　大　森　雅　夫　　様</w:t>
      </w:r>
    </w:p>
    <w:p w:rsidR="00187DDF" w:rsidRDefault="00187DDF" w:rsidP="00187DDF"/>
    <w:p w:rsidR="00187DDF" w:rsidRDefault="00187DDF" w:rsidP="00187DDF"/>
    <w:p w:rsidR="00187DDF" w:rsidRDefault="00187DDF" w:rsidP="00187DDF">
      <w:r>
        <w:rPr>
          <w:rFonts w:hint="eastAsia"/>
        </w:rPr>
        <w:t xml:space="preserve">　　　　　　　提案者　　　所在地</w:t>
      </w:r>
    </w:p>
    <w:p w:rsidR="00187DDF" w:rsidRDefault="00187DDF" w:rsidP="00187DDF"/>
    <w:p w:rsidR="00187DDF" w:rsidRDefault="00187DDF" w:rsidP="00187DDF">
      <w:r>
        <w:rPr>
          <w:rFonts w:hint="eastAsia"/>
        </w:rPr>
        <w:t xml:space="preserve">　　　　　　　　　　　　　商号又は名称</w:t>
      </w:r>
    </w:p>
    <w:p w:rsidR="00187DDF" w:rsidRDefault="00187DDF" w:rsidP="00187DDF"/>
    <w:p w:rsidR="00187DDF" w:rsidRDefault="00187DDF" w:rsidP="00187DDF">
      <w:r>
        <w:rPr>
          <w:rFonts w:hint="eastAsia"/>
        </w:rPr>
        <w:t xml:space="preserve">　　　　　　　　　　　　　代表者名　　　　　　　　　　</w:t>
      </w:r>
      <w:r w:rsidR="00C57E1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㊞</w:t>
      </w:r>
    </w:p>
    <w:sectPr w:rsidR="00187DDF" w:rsidSect="00EB0FE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B88" w:rsidRDefault="00C46B88" w:rsidP="004153AA">
      <w:r>
        <w:separator/>
      </w:r>
    </w:p>
  </w:endnote>
  <w:endnote w:type="continuationSeparator" w:id="0">
    <w:p w:rsidR="00C46B88" w:rsidRDefault="00C46B88" w:rsidP="0041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B88" w:rsidRDefault="00C46B88" w:rsidP="004153AA">
      <w:r>
        <w:separator/>
      </w:r>
    </w:p>
  </w:footnote>
  <w:footnote w:type="continuationSeparator" w:id="0">
    <w:p w:rsidR="00C46B88" w:rsidRDefault="00C46B88" w:rsidP="00415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DF"/>
    <w:rsid w:val="00081E9F"/>
    <w:rsid w:val="00187DDF"/>
    <w:rsid w:val="001F6899"/>
    <w:rsid w:val="004153AA"/>
    <w:rsid w:val="00454BB9"/>
    <w:rsid w:val="004E3060"/>
    <w:rsid w:val="005A786B"/>
    <w:rsid w:val="006C40C6"/>
    <w:rsid w:val="00844436"/>
    <w:rsid w:val="009655A6"/>
    <w:rsid w:val="009C5BC9"/>
    <w:rsid w:val="00C15188"/>
    <w:rsid w:val="00C46B88"/>
    <w:rsid w:val="00C57E1E"/>
    <w:rsid w:val="00C8089E"/>
    <w:rsid w:val="00D1016B"/>
    <w:rsid w:val="00D448AE"/>
    <w:rsid w:val="00E65A60"/>
    <w:rsid w:val="00EA3BCB"/>
    <w:rsid w:val="00EB0FEB"/>
    <w:rsid w:val="00FB4F1D"/>
    <w:rsid w:val="00FC76C9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9CD9E5-F084-4A71-821E-66117FC7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0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0F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53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53AA"/>
  </w:style>
  <w:style w:type="paragraph" w:styleId="a8">
    <w:name w:val="footer"/>
    <w:basedOn w:val="a"/>
    <w:link w:val="a9"/>
    <w:uiPriority w:val="99"/>
    <w:unhideWhenUsed/>
    <w:rsid w:val="004153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5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dc:description/>
  <cp:lastModifiedBy>P0183611</cp:lastModifiedBy>
  <cp:revision>17</cp:revision>
  <cp:lastPrinted>2021-02-09T11:04:00Z</cp:lastPrinted>
  <dcterms:created xsi:type="dcterms:W3CDTF">2021-01-27T05:45:00Z</dcterms:created>
  <dcterms:modified xsi:type="dcterms:W3CDTF">2024-02-21T01:33:00Z</dcterms:modified>
</cp:coreProperties>
</file>