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C9" w:rsidRDefault="000E28C9" w:rsidP="000E28C9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様式第３号（第７条関係）</w:t>
      </w:r>
    </w:p>
    <w:tbl>
      <w:tblPr>
        <w:tblStyle w:val="a9"/>
        <w:tblpPr w:leftFromText="142" w:rightFromText="142" w:vertAnchor="page" w:horzAnchor="margin" w:tblpY="115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28C9" w:rsidRPr="000E28C9" w:rsidTr="000E28C9">
        <w:tc>
          <w:tcPr>
            <w:tcW w:w="9747" w:type="dxa"/>
          </w:tcPr>
          <w:p w:rsidR="000E28C9" w:rsidRPr="000E28C9" w:rsidRDefault="000E28C9" w:rsidP="000E28C9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0E28C9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</w:t>
            </w:r>
          </w:p>
          <w:p w:rsidR="000E28C9" w:rsidRPr="000E28C9" w:rsidRDefault="000E28C9" w:rsidP="000E28C9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0E28C9">
              <w:rPr>
                <w:rFonts w:ascii="BIZ UDP明朝 Medium" w:eastAsia="BIZ UDP明朝 Medium" w:hAnsi="BIZ UDP明朝 Medium" w:hint="eastAsia"/>
                <w:sz w:val="22"/>
              </w:rPr>
              <w:t xml:space="preserve">　　　年　　　月　　　日</w:t>
            </w:r>
          </w:p>
          <w:p w:rsidR="000E28C9" w:rsidRPr="000E28C9" w:rsidRDefault="000E28C9" w:rsidP="000E28C9">
            <w:pPr>
              <w:ind w:right="880"/>
              <w:rPr>
                <w:rFonts w:ascii="BIZ UDP明朝 Medium" w:eastAsia="BIZ UDP明朝 Medium" w:hAnsi="BIZ UDP明朝 Medium"/>
                <w:sz w:val="22"/>
              </w:rPr>
            </w:pPr>
          </w:p>
          <w:p w:rsidR="000E28C9" w:rsidRPr="000E28C9" w:rsidRDefault="000E28C9" w:rsidP="000E28C9">
            <w:pPr>
              <w:ind w:right="880"/>
              <w:rPr>
                <w:rFonts w:ascii="BIZ UDP明朝 Medium" w:eastAsia="BIZ UDP明朝 Medium" w:hAnsi="BIZ UDP明朝 Medium"/>
                <w:sz w:val="22"/>
              </w:rPr>
            </w:pPr>
            <w:r w:rsidRPr="000E28C9">
              <w:rPr>
                <w:rFonts w:ascii="BIZ UDP明朝 Medium" w:eastAsia="BIZ UDP明朝 Medium" w:hAnsi="BIZ UDP明朝 Medium" w:hint="eastAsia"/>
                <w:sz w:val="22"/>
              </w:rPr>
              <w:t xml:space="preserve">　岡山市長　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0E28C9">
              <w:rPr>
                <w:rFonts w:ascii="BIZ UDP明朝 Medium" w:eastAsia="BIZ UDP明朝 Medium" w:hAnsi="BIZ UDP明朝 Medium" w:hint="eastAsia"/>
                <w:sz w:val="22"/>
              </w:rPr>
              <w:t xml:space="preserve">　　様</w:t>
            </w:r>
          </w:p>
          <w:p w:rsidR="000E28C9" w:rsidRPr="000E28C9" w:rsidRDefault="000E28C9" w:rsidP="000E28C9">
            <w:pPr>
              <w:ind w:right="896"/>
              <w:rPr>
                <w:rFonts w:ascii="BIZ UDP明朝 Medium" w:eastAsia="BIZ UDP明朝 Medium" w:hAnsi="BIZ UDP明朝 Medium"/>
                <w:sz w:val="22"/>
              </w:rPr>
            </w:pPr>
          </w:p>
          <w:p w:rsidR="000E28C9" w:rsidRPr="000E28C9" w:rsidRDefault="000E28C9" w:rsidP="000E28C9">
            <w:pPr>
              <w:wordWrap w:val="0"/>
              <w:ind w:right="896"/>
              <w:jc w:val="right"/>
              <w:rPr>
                <w:rFonts w:ascii="BIZ UDP明朝 Medium" w:eastAsia="BIZ UDP明朝 Medium" w:hAnsi="BIZ UDP明朝 Medium"/>
                <w:spacing w:val="2"/>
              </w:rPr>
            </w:pPr>
            <w:r w:rsidRPr="000E28C9">
              <w:rPr>
                <w:rFonts w:ascii="BIZ UDP明朝 Medium" w:eastAsia="BIZ UDP明朝 Medium" w:hAnsi="BIZ UDP明朝 Medium" w:hint="eastAsia"/>
              </w:rPr>
              <w:t xml:space="preserve">法人名　　　　　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E28C9">
              <w:rPr>
                <w:rFonts w:ascii="BIZ UDP明朝 Medium" w:eastAsia="BIZ UDP明朝 Medium" w:hAnsi="BIZ UDP明朝 Medium" w:hint="eastAsia"/>
              </w:rPr>
              <w:t xml:space="preserve">　　　　　　　</w:t>
            </w:r>
          </w:p>
          <w:p w:rsidR="000E28C9" w:rsidRPr="000E28C9" w:rsidRDefault="000E28C9" w:rsidP="000E28C9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0E28C9">
              <w:rPr>
                <w:rFonts w:ascii="BIZ UDP明朝 Medium" w:eastAsia="BIZ UDP明朝 Medium" w:hAnsi="BIZ UDP明朝 Medium"/>
              </w:rPr>
              <w:t xml:space="preserve">                         </w:t>
            </w:r>
            <w:r w:rsidRPr="000E28C9">
              <w:rPr>
                <w:rFonts w:ascii="BIZ UDP明朝 Medium" w:eastAsia="BIZ UDP明朝 Medium" w:hAnsi="BIZ UDP明朝 Medium" w:hint="eastAsia"/>
              </w:rPr>
              <w:t xml:space="preserve">法人代表者住所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E28C9">
              <w:rPr>
                <w:rFonts w:ascii="BIZ UDP明朝 Medium" w:eastAsia="BIZ UDP明朝 Medium" w:hAnsi="BIZ UDP明朝 Medium" w:hint="eastAsia"/>
              </w:rPr>
              <w:t xml:space="preserve">　　　　　　　　　　　　　</w:t>
            </w:r>
          </w:p>
          <w:p w:rsidR="000E28C9" w:rsidRPr="000E28C9" w:rsidRDefault="000E28C9" w:rsidP="000E28C9">
            <w:pPr>
              <w:tabs>
                <w:tab w:val="left" w:pos="4845"/>
              </w:tabs>
              <w:wordWrap w:val="0"/>
              <w:ind w:right="884" w:firstLineChars="1900" w:firstLine="4259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0E28C9">
              <w:rPr>
                <w:rFonts w:ascii="BIZ UDP明朝 Medium" w:eastAsia="BIZ UDP明朝 Medium" w:hAnsi="BIZ UDP明朝 Medium" w:hint="eastAsia"/>
              </w:rPr>
              <w:t xml:space="preserve">法人代表者氏名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0E28C9">
              <w:rPr>
                <w:rFonts w:ascii="BIZ UDP明朝 Medium" w:eastAsia="BIZ UDP明朝 Medium" w:hAnsi="BIZ UDP明朝 Medium" w:hint="eastAsia"/>
              </w:rPr>
              <w:t xml:space="preserve">　　　　　　　　</w:t>
            </w:r>
          </w:p>
          <w:p w:rsidR="000E28C9" w:rsidRPr="000E28C9" w:rsidRDefault="000E28C9" w:rsidP="000E28C9">
            <w:pPr>
              <w:ind w:right="880"/>
              <w:rPr>
                <w:rFonts w:ascii="BIZ UDP明朝 Medium" w:eastAsia="BIZ UDP明朝 Medium" w:hAnsi="BIZ UDP明朝 Medium"/>
                <w:sz w:val="22"/>
              </w:rPr>
            </w:pPr>
          </w:p>
          <w:p w:rsidR="000E28C9" w:rsidRPr="000E28C9" w:rsidRDefault="000E28C9" w:rsidP="000E28C9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岡山市創業促進</w:t>
            </w:r>
            <w:r w:rsidRPr="000E28C9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助金交付請求書</w:t>
            </w:r>
          </w:p>
          <w:p w:rsidR="000E28C9" w:rsidRPr="000E28C9" w:rsidRDefault="000E28C9" w:rsidP="000E28C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0E28C9" w:rsidRPr="000E28C9" w:rsidRDefault="000E28C9" w:rsidP="000E28C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0E28C9" w:rsidRPr="00BF2B4E" w:rsidRDefault="000E28C9" w:rsidP="000E28C9">
            <w:pPr>
              <w:ind w:leftChars="100" w:left="224" w:firstLineChars="500" w:firstLine="1021"/>
              <w:rPr>
                <w:rFonts w:ascii="BIZ UDP明朝 Medium" w:eastAsia="BIZ UDP明朝 Medium" w:hAnsi="BIZ UDP明朝 Medium"/>
              </w:rPr>
            </w:pPr>
            <w:r w:rsidRPr="000E28C9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BF2B4E">
              <w:rPr>
                <w:rFonts w:ascii="BIZ UDP明朝 Medium" w:eastAsia="BIZ UDP明朝 Medium" w:hAnsi="BIZ UDP明朝 Medium" w:hint="eastAsia"/>
              </w:rPr>
              <w:t xml:space="preserve">　　　年　　月　　</w:t>
            </w:r>
            <w:proofErr w:type="gramStart"/>
            <w:r w:rsidRPr="00BF2B4E">
              <w:rPr>
                <w:rFonts w:ascii="BIZ UDP明朝 Medium" w:eastAsia="BIZ UDP明朝 Medium" w:hAnsi="BIZ UDP明朝 Medium" w:hint="eastAsia"/>
              </w:rPr>
              <w:t>日付け</w:t>
            </w:r>
            <w:proofErr w:type="gramEnd"/>
            <w:r w:rsidRPr="00BF2B4E">
              <w:rPr>
                <w:rFonts w:ascii="BIZ UDP明朝 Medium" w:eastAsia="BIZ UDP明朝 Medium" w:hAnsi="BIZ UDP明朝 Medium" w:hint="eastAsia"/>
              </w:rPr>
              <w:t>、岡山市指令　　第　　　号により交付決定を受けました</w:t>
            </w:r>
          </w:p>
          <w:p w:rsidR="000E28C9" w:rsidRPr="00BF2B4E" w:rsidRDefault="000E28C9" w:rsidP="000E28C9">
            <w:pPr>
              <w:ind w:leftChars="100" w:left="224" w:firstLineChars="500" w:firstLine="1121"/>
              <w:rPr>
                <w:rFonts w:ascii="BIZ UDP明朝 Medium" w:eastAsia="BIZ UDP明朝 Medium" w:hAnsi="BIZ UDP明朝 Medium"/>
              </w:rPr>
            </w:pPr>
          </w:p>
          <w:p w:rsidR="000E28C9" w:rsidRPr="00BF2B4E" w:rsidRDefault="000E28C9" w:rsidP="000E28C9">
            <w:pPr>
              <w:ind w:leftChars="100" w:left="224" w:firstLineChars="600" w:firstLine="1345"/>
              <w:rPr>
                <w:rFonts w:ascii="BIZ UDP明朝 Medium" w:eastAsia="BIZ UDP明朝 Medium" w:hAnsi="BIZ UDP明朝 Medium"/>
              </w:rPr>
            </w:pPr>
            <w:r w:rsidRPr="00BF2B4E">
              <w:rPr>
                <w:rFonts w:ascii="BIZ UDP明朝 Medium" w:eastAsia="BIZ UDP明朝 Medium" w:hAnsi="BIZ UDP明朝 Medium" w:hint="eastAsia"/>
              </w:rPr>
              <w:t>岡山市創業促進助成金交付要綱第７条の規定により、下記のとおり、</w:t>
            </w:r>
          </w:p>
          <w:p w:rsidR="000E28C9" w:rsidRPr="00BF2B4E" w:rsidRDefault="000E28C9" w:rsidP="000E28C9">
            <w:pPr>
              <w:ind w:leftChars="100" w:left="224"/>
              <w:rPr>
                <w:rFonts w:ascii="BIZ UDP明朝 Medium" w:eastAsia="BIZ UDP明朝 Medium" w:hAnsi="BIZ UDP明朝 Medium"/>
              </w:rPr>
            </w:pPr>
          </w:p>
          <w:p w:rsidR="000E28C9" w:rsidRPr="00BF2B4E" w:rsidRDefault="000E28C9" w:rsidP="000E28C9">
            <w:pPr>
              <w:ind w:firstLineChars="700" w:firstLine="1569"/>
              <w:rPr>
                <w:rFonts w:ascii="BIZ UDP明朝 Medium" w:eastAsia="BIZ UDP明朝 Medium" w:hAnsi="BIZ UDP明朝 Medium"/>
              </w:rPr>
            </w:pPr>
            <w:r w:rsidRPr="00BF2B4E">
              <w:rPr>
                <w:rFonts w:ascii="BIZ UDP明朝 Medium" w:eastAsia="BIZ UDP明朝 Medium" w:hAnsi="BIZ UDP明朝 Medium" w:hint="eastAsia"/>
              </w:rPr>
              <w:t>助成金の交付を請求します。</w:t>
            </w:r>
          </w:p>
          <w:p w:rsidR="000E28C9" w:rsidRPr="00BF2B4E" w:rsidRDefault="000E28C9" w:rsidP="000E28C9">
            <w:pPr>
              <w:rPr>
                <w:rFonts w:ascii="BIZ UDP明朝 Medium" w:eastAsia="BIZ UDP明朝 Medium" w:hAnsi="BIZ UDP明朝 Medium"/>
              </w:rPr>
            </w:pPr>
          </w:p>
          <w:p w:rsidR="000E28C9" w:rsidRPr="00BF2B4E" w:rsidRDefault="000E28C9" w:rsidP="000E28C9">
            <w:pPr>
              <w:rPr>
                <w:rFonts w:ascii="BIZ UDP明朝 Medium" w:eastAsia="BIZ UDP明朝 Medium" w:hAnsi="BIZ UDP明朝 Medium"/>
              </w:rPr>
            </w:pPr>
          </w:p>
          <w:p w:rsidR="000E28C9" w:rsidRPr="00BF2B4E" w:rsidRDefault="000E28C9" w:rsidP="000E28C9">
            <w:pPr>
              <w:pStyle w:val="aa"/>
              <w:rPr>
                <w:rFonts w:ascii="BIZ UDP明朝 Medium" w:eastAsia="BIZ UDP明朝 Medium" w:hAnsi="BIZ UDP明朝 Medium"/>
                <w:sz w:val="24"/>
              </w:rPr>
            </w:pPr>
            <w:r w:rsidRPr="00BF2B4E">
              <w:rPr>
                <w:rFonts w:ascii="BIZ UDP明朝 Medium" w:eastAsia="BIZ UDP明朝 Medium" w:hAnsi="BIZ UDP明朝 Medium" w:hint="eastAsia"/>
                <w:sz w:val="24"/>
              </w:rPr>
              <w:t>記</w:t>
            </w:r>
          </w:p>
          <w:p w:rsidR="000E28C9" w:rsidRPr="00BF2B4E" w:rsidRDefault="000E28C9" w:rsidP="000E28C9">
            <w:pPr>
              <w:rPr>
                <w:rFonts w:ascii="BIZ UDP明朝 Medium" w:eastAsia="BIZ UDP明朝 Medium" w:hAnsi="BIZ UDP明朝 Medium"/>
                <w:sz w:val="28"/>
              </w:rPr>
            </w:pPr>
          </w:p>
          <w:p w:rsidR="000E28C9" w:rsidRPr="00BF2B4E" w:rsidRDefault="000E28C9" w:rsidP="000E28C9">
            <w:pPr>
              <w:rPr>
                <w:rFonts w:ascii="BIZ UDP明朝 Medium" w:eastAsia="BIZ UDP明朝 Medium" w:hAnsi="BIZ UDP明朝 Medium"/>
                <w:sz w:val="28"/>
              </w:rPr>
            </w:pPr>
          </w:p>
          <w:p w:rsidR="000E28C9" w:rsidRPr="00BF2B4E" w:rsidRDefault="000E28C9" w:rsidP="000E28C9">
            <w:pPr>
              <w:rPr>
                <w:rFonts w:ascii="BIZ UDP明朝 Medium" w:eastAsia="BIZ UDP明朝 Medium" w:hAnsi="BIZ UDP明朝 Medium"/>
                <w:sz w:val="28"/>
              </w:rPr>
            </w:pPr>
            <w:r w:rsidRPr="00BF2B4E">
              <w:rPr>
                <w:rFonts w:ascii="BIZ UDP明朝 Medium" w:eastAsia="BIZ UDP明朝 Medium" w:hAnsi="BIZ UDP明朝 Medium" w:hint="eastAsia"/>
                <w:sz w:val="28"/>
              </w:rPr>
              <w:t xml:space="preserve">　　　　　助成金交付請求額</w:t>
            </w:r>
          </w:p>
          <w:p w:rsidR="000E28C9" w:rsidRPr="00BF2B4E" w:rsidRDefault="000E28C9" w:rsidP="000E28C9">
            <w:pPr>
              <w:rPr>
                <w:rFonts w:ascii="BIZ UDP明朝 Medium" w:eastAsia="BIZ UDP明朝 Medium" w:hAnsi="BIZ UDP明朝 Medium"/>
                <w:sz w:val="28"/>
              </w:rPr>
            </w:pPr>
          </w:p>
          <w:p w:rsidR="007217B9" w:rsidRPr="00BF2B4E" w:rsidRDefault="000E28C9" w:rsidP="000E28C9">
            <w:pPr>
              <w:rPr>
                <w:rFonts w:ascii="BIZ UDP明朝 Medium" w:eastAsia="BIZ UDP明朝 Medium" w:hAnsi="BIZ UDP明朝 Medium"/>
                <w:sz w:val="28"/>
                <w:u w:val="single"/>
              </w:rPr>
            </w:pPr>
            <w:r w:rsidRPr="00BF2B4E">
              <w:rPr>
                <w:rFonts w:ascii="BIZ UDP明朝 Medium" w:eastAsia="BIZ UDP明朝 Medium" w:hAnsi="BIZ UDP明朝 Medium" w:hint="eastAsia"/>
                <w:sz w:val="28"/>
              </w:rPr>
              <w:t xml:space="preserve">　　　　　　　　　金</w:t>
            </w:r>
            <w:r w:rsidRPr="00BF2B4E"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　　　</w:t>
            </w:r>
            <w:r w:rsidR="00BF2F6E" w:rsidRPr="00BF2B4E"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　　　　　　　　　</w:t>
            </w:r>
            <w:r w:rsidRPr="00BF2B4E"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>円</w:t>
            </w:r>
            <w:r w:rsidR="007217B9" w:rsidRPr="00BF2B4E">
              <w:rPr>
                <w:rFonts w:ascii="BIZ UDP明朝 Medium" w:eastAsia="BIZ UDP明朝 Medium" w:hAnsi="BIZ UDP明朝 Medium" w:hint="eastAsia"/>
                <w:sz w:val="28"/>
                <w:u w:val="single"/>
              </w:rPr>
              <w:t xml:space="preserve">　</w:t>
            </w:r>
          </w:p>
          <w:p w:rsidR="007217B9" w:rsidRPr="00BF2F6E" w:rsidRDefault="007217B9" w:rsidP="000E28C9">
            <w:pPr>
              <w:rPr>
                <w:rFonts w:ascii="BIZ UDP明朝 Medium" w:eastAsia="BIZ UDP明朝 Medium" w:hAnsi="BIZ UDP明朝 Medium"/>
              </w:rPr>
            </w:pPr>
            <w:r w:rsidRPr="007217B9">
              <w:rPr>
                <w:rFonts w:ascii="BIZ UDP明朝 Medium" w:eastAsia="BIZ UDP明朝 Medium" w:hAnsi="BIZ UDP明朝 Medium" w:hint="eastAsia"/>
              </w:rPr>
              <w:t xml:space="preserve">　　　　　　　　　</w:t>
            </w:r>
          </w:p>
          <w:p w:rsidR="000E28C9" w:rsidRPr="000E28C9" w:rsidRDefault="000E28C9" w:rsidP="000E28C9">
            <w:pPr>
              <w:rPr>
                <w:rFonts w:ascii="BIZ UDP明朝 Medium" w:eastAsia="BIZ UDP明朝 Medium" w:hAnsi="BIZ UDP明朝 Medium"/>
              </w:rPr>
            </w:pPr>
            <w:r w:rsidRPr="000E28C9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</w:p>
          <w:p w:rsidR="000E28C9" w:rsidRPr="000E28C9" w:rsidRDefault="000E28C9" w:rsidP="000E28C9">
            <w:pPr>
              <w:rPr>
                <w:rFonts w:ascii="BIZ UDP明朝 Medium" w:eastAsia="BIZ UDP明朝 Medium" w:hAnsi="BIZ UDP明朝 Medium"/>
              </w:rPr>
            </w:pPr>
            <w:bookmarkStart w:id="0" w:name="_GoBack"/>
            <w:bookmarkEnd w:id="0"/>
          </w:p>
          <w:p w:rsidR="000E28C9" w:rsidRPr="000E28C9" w:rsidRDefault="000E28C9" w:rsidP="000E28C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0E28C9" w:rsidRPr="000E28C9" w:rsidRDefault="000E28C9" w:rsidP="000E28C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0E28C9" w:rsidRPr="000E28C9" w:rsidRDefault="000E28C9" w:rsidP="000E28C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0E28C9" w:rsidRPr="000E28C9" w:rsidRDefault="000E28C9" w:rsidP="000E28C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0E28C9" w:rsidRPr="000E28C9" w:rsidRDefault="000E28C9" w:rsidP="000E28C9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355780" w:rsidRPr="000E28C9" w:rsidRDefault="00355780" w:rsidP="000E28C9">
            <w:pPr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</w:tbl>
    <w:p w:rsidR="001A5806" w:rsidRPr="006A1644" w:rsidRDefault="001A5806" w:rsidP="00355780">
      <w:pPr>
        <w:rPr>
          <w:rFonts w:ascii="BIZ UDP明朝 Medium" w:eastAsia="BIZ UDP明朝 Medium" w:hAnsi="BIZ UDP明朝 Medium" w:hint="eastAsia"/>
        </w:rPr>
      </w:pPr>
    </w:p>
    <w:sectPr w:rsidR="001A5806" w:rsidRPr="006A1644" w:rsidSect="003254FE">
      <w:footerReference w:type="default" r:id="rId6"/>
      <w:type w:val="continuous"/>
      <w:pgSz w:w="11906" w:h="16838" w:code="9"/>
      <w:pgMar w:top="720" w:right="1134" w:bottom="720" w:left="1134" w:header="720" w:footer="720" w:gutter="0"/>
      <w:cols w:space="720"/>
      <w:noEndnote/>
      <w:docGrid w:type="linesAndChars" w:linePitch="349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16A" w:rsidRDefault="0040616A">
      <w:r>
        <w:separator/>
      </w:r>
    </w:p>
  </w:endnote>
  <w:endnote w:type="continuationSeparator" w:id="0">
    <w:p w:rsidR="0040616A" w:rsidRDefault="0040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CE4" w:rsidRDefault="00C52CE4">
    <w:pPr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16A" w:rsidRDefault="0040616A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0616A" w:rsidRDefault="00406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E4"/>
    <w:rsid w:val="00001137"/>
    <w:rsid w:val="00004D47"/>
    <w:rsid w:val="000065C6"/>
    <w:rsid w:val="0002471F"/>
    <w:rsid w:val="00037DF4"/>
    <w:rsid w:val="00044ADB"/>
    <w:rsid w:val="00047D9F"/>
    <w:rsid w:val="00052F34"/>
    <w:rsid w:val="00060084"/>
    <w:rsid w:val="000743A6"/>
    <w:rsid w:val="00087E11"/>
    <w:rsid w:val="000909CC"/>
    <w:rsid w:val="000E240F"/>
    <w:rsid w:val="000E28C9"/>
    <w:rsid w:val="000E4866"/>
    <w:rsid w:val="000E587F"/>
    <w:rsid w:val="000F368B"/>
    <w:rsid w:val="000F6ED0"/>
    <w:rsid w:val="00103B93"/>
    <w:rsid w:val="00120355"/>
    <w:rsid w:val="001257B8"/>
    <w:rsid w:val="00130E19"/>
    <w:rsid w:val="00135D9B"/>
    <w:rsid w:val="0016204F"/>
    <w:rsid w:val="00182BE8"/>
    <w:rsid w:val="00185264"/>
    <w:rsid w:val="001A5806"/>
    <w:rsid w:val="001B02F7"/>
    <w:rsid w:val="001B270F"/>
    <w:rsid w:val="001E1946"/>
    <w:rsid w:val="001E79C2"/>
    <w:rsid w:val="001E7B3B"/>
    <w:rsid w:val="001F38A6"/>
    <w:rsid w:val="001F5C2D"/>
    <w:rsid w:val="001F65AB"/>
    <w:rsid w:val="00202391"/>
    <w:rsid w:val="00212044"/>
    <w:rsid w:val="00224C58"/>
    <w:rsid w:val="00225E31"/>
    <w:rsid w:val="00230021"/>
    <w:rsid w:val="00240B50"/>
    <w:rsid w:val="00241D0B"/>
    <w:rsid w:val="00260092"/>
    <w:rsid w:val="00296604"/>
    <w:rsid w:val="002A248F"/>
    <w:rsid w:val="002B17BD"/>
    <w:rsid w:val="002B48BF"/>
    <w:rsid w:val="002B673D"/>
    <w:rsid w:val="002D4AEF"/>
    <w:rsid w:val="002F2C73"/>
    <w:rsid w:val="00305AEA"/>
    <w:rsid w:val="00321EB5"/>
    <w:rsid w:val="003254FE"/>
    <w:rsid w:val="00355780"/>
    <w:rsid w:val="0037481B"/>
    <w:rsid w:val="003827D6"/>
    <w:rsid w:val="00397478"/>
    <w:rsid w:val="00397ABC"/>
    <w:rsid w:val="003B7F57"/>
    <w:rsid w:val="003C0A7C"/>
    <w:rsid w:val="003C6CDE"/>
    <w:rsid w:val="003D3EB2"/>
    <w:rsid w:val="003F094A"/>
    <w:rsid w:val="0040616A"/>
    <w:rsid w:val="00422FA3"/>
    <w:rsid w:val="0043009F"/>
    <w:rsid w:val="00431757"/>
    <w:rsid w:val="00440B14"/>
    <w:rsid w:val="004466DD"/>
    <w:rsid w:val="004467F5"/>
    <w:rsid w:val="004523AA"/>
    <w:rsid w:val="00484D15"/>
    <w:rsid w:val="004C17C4"/>
    <w:rsid w:val="004F3B1B"/>
    <w:rsid w:val="004F4466"/>
    <w:rsid w:val="00504C6B"/>
    <w:rsid w:val="00517374"/>
    <w:rsid w:val="00523549"/>
    <w:rsid w:val="00527986"/>
    <w:rsid w:val="00536A59"/>
    <w:rsid w:val="005466D1"/>
    <w:rsid w:val="0055064A"/>
    <w:rsid w:val="00562A37"/>
    <w:rsid w:val="00567D6D"/>
    <w:rsid w:val="00581657"/>
    <w:rsid w:val="005A0931"/>
    <w:rsid w:val="005A1D46"/>
    <w:rsid w:val="005B7E3F"/>
    <w:rsid w:val="005F64CF"/>
    <w:rsid w:val="005F7392"/>
    <w:rsid w:val="00603354"/>
    <w:rsid w:val="006051C5"/>
    <w:rsid w:val="00610C88"/>
    <w:rsid w:val="0063017D"/>
    <w:rsid w:val="00650888"/>
    <w:rsid w:val="00660984"/>
    <w:rsid w:val="0066315D"/>
    <w:rsid w:val="00694C61"/>
    <w:rsid w:val="006A1644"/>
    <w:rsid w:val="006D032D"/>
    <w:rsid w:val="006F09D4"/>
    <w:rsid w:val="006F0D11"/>
    <w:rsid w:val="006F20BE"/>
    <w:rsid w:val="007217B9"/>
    <w:rsid w:val="0073482C"/>
    <w:rsid w:val="00742924"/>
    <w:rsid w:val="00742F33"/>
    <w:rsid w:val="00756A2F"/>
    <w:rsid w:val="00767FA8"/>
    <w:rsid w:val="007771D1"/>
    <w:rsid w:val="00787A49"/>
    <w:rsid w:val="007905F3"/>
    <w:rsid w:val="007B0D8C"/>
    <w:rsid w:val="007B5930"/>
    <w:rsid w:val="007B6DAE"/>
    <w:rsid w:val="007C288B"/>
    <w:rsid w:val="007D07C4"/>
    <w:rsid w:val="007D2E5D"/>
    <w:rsid w:val="007D3337"/>
    <w:rsid w:val="007D4024"/>
    <w:rsid w:val="007E46F0"/>
    <w:rsid w:val="007E6A72"/>
    <w:rsid w:val="007F4478"/>
    <w:rsid w:val="00822BE2"/>
    <w:rsid w:val="00832207"/>
    <w:rsid w:val="00833F91"/>
    <w:rsid w:val="008417F3"/>
    <w:rsid w:val="008933D7"/>
    <w:rsid w:val="008A3CDB"/>
    <w:rsid w:val="008A4192"/>
    <w:rsid w:val="008C3188"/>
    <w:rsid w:val="008D3EE2"/>
    <w:rsid w:val="008E0E54"/>
    <w:rsid w:val="009271BE"/>
    <w:rsid w:val="009322DD"/>
    <w:rsid w:val="00933847"/>
    <w:rsid w:val="00963814"/>
    <w:rsid w:val="00964143"/>
    <w:rsid w:val="00967B58"/>
    <w:rsid w:val="00967E09"/>
    <w:rsid w:val="00990899"/>
    <w:rsid w:val="009C3E03"/>
    <w:rsid w:val="00A57FB8"/>
    <w:rsid w:val="00A6594B"/>
    <w:rsid w:val="00AB7F36"/>
    <w:rsid w:val="00B24C58"/>
    <w:rsid w:val="00B341D5"/>
    <w:rsid w:val="00B41D93"/>
    <w:rsid w:val="00B5432E"/>
    <w:rsid w:val="00B608AE"/>
    <w:rsid w:val="00B60AAD"/>
    <w:rsid w:val="00BB3D3C"/>
    <w:rsid w:val="00BD1164"/>
    <w:rsid w:val="00BD4836"/>
    <w:rsid w:val="00BE6650"/>
    <w:rsid w:val="00BF2B4E"/>
    <w:rsid w:val="00BF2F6E"/>
    <w:rsid w:val="00BF68AD"/>
    <w:rsid w:val="00C0409D"/>
    <w:rsid w:val="00C07604"/>
    <w:rsid w:val="00C30668"/>
    <w:rsid w:val="00C45DE9"/>
    <w:rsid w:val="00C51A44"/>
    <w:rsid w:val="00C52CE4"/>
    <w:rsid w:val="00C552A2"/>
    <w:rsid w:val="00C60602"/>
    <w:rsid w:val="00C8061C"/>
    <w:rsid w:val="00C8127F"/>
    <w:rsid w:val="00C84035"/>
    <w:rsid w:val="00CB3B75"/>
    <w:rsid w:val="00CD2A76"/>
    <w:rsid w:val="00CE106C"/>
    <w:rsid w:val="00D14D68"/>
    <w:rsid w:val="00D166BB"/>
    <w:rsid w:val="00D249E5"/>
    <w:rsid w:val="00D4219B"/>
    <w:rsid w:val="00D67E73"/>
    <w:rsid w:val="00D705A6"/>
    <w:rsid w:val="00D742D2"/>
    <w:rsid w:val="00D834BF"/>
    <w:rsid w:val="00D9488F"/>
    <w:rsid w:val="00DA04DA"/>
    <w:rsid w:val="00DA446C"/>
    <w:rsid w:val="00DA4807"/>
    <w:rsid w:val="00DB75F5"/>
    <w:rsid w:val="00DE2AE5"/>
    <w:rsid w:val="00E11B84"/>
    <w:rsid w:val="00E21550"/>
    <w:rsid w:val="00E30380"/>
    <w:rsid w:val="00E35A42"/>
    <w:rsid w:val="00E63211"/>
    <w:rsid w:val="00EA26C8"/>
    <w:rsid w:val="00ED1747"/>
    <w:rsid w:val="00EE4A78"/>
    <w:rsid w:val="00F07FB7"/>
    <w:rsid w:val="00F32A97"/>
    <w:rsid w:val="00F3703F"/>
    <w:rsid w:val="00F6030C"/>
    <w:rsid w:val="00F63B2B"/>
    <w:rsid w:val="00F63D41"/>
    <w:rsid w:val="00F776C5"/>
    <w:rsid w:val="00F8698D"/>
    <w:rsid w:val="00FA7977"/>
    <w:rsid w:val="00FB737E"/>
    <w:rsid w:val="00FC1CEC"/>
    <w:rsid w:val="00FD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18071E4D"/>
  <w14:defaultImageDpi w14:val="0"/>
  <w15:docId w15:val="{14132574-0C1A-41C3-B3EB-54F2FDFF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288B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C2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288B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C0A7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0A7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94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C1CEC"/>
    <w:pPr>
      <w:autoSpaceDE/>
      <w:autoSpaceDN/>
      <w:adjustRightInd/>
      <w:jc w:val="center"/>
      <w:textAlignment w:val="auto"/>
    </w:pPr>
    <w:rPr>
      <w:rFonts w:ascii="Century" w:eastAsia="ＭＳ 明朝" w:hAnsi="Century" w:cs="Times New Roman"/>
      <w:color w:val="auto"/>
      <w:kern w:val="2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FC1CEC"/>
    <w:rPr>
      <w:sz w:val="22"/>
      <w:szCs w:val="22"/>
    </w:rPr>
  </w:style>
  <w:style w:type="paragraph" w:styleId="ac">
    <w:name w:val="Revision"/>
    <w:hidden/>
    <w:uiPriority w:val="99"/>
    <w:semiHidden/>
    <w:rsid w:val="007B5930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要綱・</vt:lpstr>
    </vt:vector>
  </TitlesOfParts>
  <Company>岡山市役所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要綱・</dc:title>
  <dc:subject/>
  <dc:creator>ふじた　ともや</dc:creator>
  <cp:keywords/>
  <dc:description/>
  <cp:lastModifiedBy>産業振興：松野</cp:lastModifiedBy>
  <cp:revision>2</cp:revision>
  <cp:lastPrinted>2024-03-14T08:03:00Z</cp:lastPrinted>
  <dcterms:created xsi:type="dcterms:W3CDTF">2024-03-27T06:38:00Z</dcterms:created>
  <dcterms:modified xsi:type="dcterms:W3CDTF">2024-03-27T06:38:00Z</dcterms:modified>
</cp:coreProperties>
</file>