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F94CB" w14:textId="67DB8820" w:rsidR="00F834B3" w:rsidRPr="00EA5B4B" w:rsidRDefault="00F834B3" w:rsidP="00F834B3">
      <w:pPr>
        <w:pStyle w:val="af"/>
        <w:ind w:right="-1"/>
        <w:jc w:val="both"/>
        <w:rPr>
          <w:rFonts w:ascii="ＭＳ 明朝" w:eastAsia="ＭＳ 明朝" w:hAnsi="ＭＳ 明朝"/>
          <w:b/>
          <w:szCs w:val="21"/>
        </w:rPr>
      </w:pPr>
      <w:bookmarkStart w:id="0" w:name="_GoBack"/>
      <w:bookmarkEnd w:id="0"/>
      <w:r w:rsidRPr="00EA5B4B">
        <w:rPr>
          <w:rFonts w:ascii="ＭＳ 明朝" w:eastAsia="ＭＳ 明朝" w:hAnsi="ＭＳ 明朝" w:hint="eastAsia"/>
          <w:szCs w:val="21"/>
        </w:rPr>
        <w:t>（様式第</w:t>
      </w:r>
      <w:r w:rsidR="00974E59" w:rsidRPr="00EA5B4B">
        <w:rPr>
          <w:rFonts w:ascii="ＭＳ 明朝" w:eastAsia="ＭＳ 明朝" w:hAnsi="ＭＳ 明朝" w:hint="eastAsia"/>
          <w:szCs w:val="21"/>
        </w:rPr>
        <w:t>１３</w:t>
      </w:r>
      <w:r w:rsidRPr="00EA5B4B">
        <w:rPr>
          <w:rFonts w:ascii="ＭＳ 明朝" w:eastAsia="ＭＳ 明朝" w:hAnsi="ＭＳ 明朝" w:hint="eastAsia"/>
          <w:szCs w:val="21"/>
        </w:rPr>
        <w:t>号）</w:t>
      </w:r>
    </w:p>
    <w:p w14:paraId="226BFC66" w14:textId="77777777" w:rsidR="00F834B3" w:rsidRPr="00EA5B4B" w:rsidRDefault="00F834B3" w:rsidP="00F834B3">
      <w:pPr>
        <w:ind w:rightChars="200" w:right="420"/>
        <w:jc w:val="left"/>
        <w:rPr>
          <w:rFonts w:ascii="ＭＳ 明朝" w:eastAsia="ＭＳ 明朝" w:hAnsi="ＭＳ 明朝"/>
          <w:szCs w:val="21"/>
        </w:rPr>
      </w:pPr>
    </w:p>
    <w:p w14:paraId="23BEA7ED" w14:textId="77777777" w:rsidR="00F834B3" w:rsidRPr="00EA5B4B" w:rsidRDefault="00F834B3" w:rsidP="00F834B3">
      <w:pPr>
        <w:wordWrap w:val="0"/>
        <w:ind w:rightChars="200" w:right="420"/>
        <w:jc w:val="right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 w:hint="eastAsia"/>
          <w:szCs w:val="21"/>
        </w:rPr>
        <w:t xml:space="preserve">令和　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>年</w:t>
      </w:r>
      <w:r w:rsidRPr="00EA5B4B">
        <w:rPr>
          <w:rFonts w:ascii="ＭＳ 明朝" w:eastAsia="ＭＳ 明朝" w:hAnsi="ＭＳ 明朝" w:hint="eastAsia"/>
          <w:szCs w:val="21"/>
        </w:rPr>
        <w:t xml:space="preserve">　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 xml:space="preserve">月　</w:t>
      </w:r>
      <w:r w:rsidRPr="00EA5B4B">
        <w:rPr>
          <w:rFonts w:ascii="ＭＳ 明朝" w:eastAsia="ＭＳ 明朝" w:hAnsi="ＭＳ 明朝" w:hint="eastAsia"/>
          <w:szCs w:val="21"/>
        </w:rPr>
        <w:t xml:space="preserve">　</w:t>
      </w:r>
      <w:r w:rsidRPr="00EA5B4B">
        <w:rPr>
          <w:rFonts w:ascii="ＭＳ 明朝" w:eastAsia="ＭＳ 明朝" w:hAnsi="ＭＳ 明朝" w:hint="eastAsia"/>
          <w:szCs w:val="21"/>
          <w:lang w:eastAsia="zh-TW"/>
        </w:rPr>
        <w:t>日</w:t>
      </w:r>
    </w:p>
    <w:p w14:paraId="318F6B37" w14:textId="3F42F10B" w:rsidR="00F834B3" w:rsidRPr="00EA5B4B" w:rsidRDefault="00F63EE7" w:rsidP="00F63EE7">
      <w:pPr>
        <w:ind w:rightChars="200" w:right="420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/>
          <w:szCs w:val="21"/>
        </w:rPr>
        <w:t>農業協同組合の長</w:t>
      </w:r>
      <w:r w:rsidR="00F834B3" w:rsidRPr="00EA5B4B">
        <w:rPr>
          <w:rFonts w:ascii="ＭＳ 明朝" w:eastAsia="ＭＳ 明朝" w:hAnsi="ＭＳ 明朝" w:hint="eastAsia"/>
          <w:szCs w:val="21"/>
        </w:rPr>
        <w:t xml:space="preserve">　様</w:t>
      </w:r>
    </w:p>
    <w:p w14:paraId="6610FD56" w14:textId="77777777" w:rsidR="00F834B3" w:rsidRPr="00EA5B4B" w:rsidRDefault="00F834B3" w:rsidP="00F834B3">
      <w:pPr>
        <w:ind w:rightChars="200" w:right="420"/>
        <w:rPr>
          <w:rFonts w:ascii="ＭＳ 明朝" w:eastAsia="ＭＳ 明朝" w:hAnsi="ＭＳ 明朝"/>
          <w:szCs w:val="21"/>
        </w:rPr>
      </w:pPr>
    </w:p>
    <w:p w14:paraId="34D3BCB6" w14:textId="77777777" w:rsidR="00F834B3" w:rsidRPr="00EA5B4B" w:rsidRDefault="00F834B3" w:rsidP="00F834B3">
      <w:pPr>
        <w:ind w:leftChars="1477" w:left="3102" w:rightChars="200" w:right="420" w:firstLineChars="299" w:firstLine="628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 w:hint="eastAsia"/>
          <w:szCs w:val="21"/>
          <w:lang w:eastAsia="zh-CN"/>
        </w:rPr>
        <w:t>（住</w:t>
      </w:r>
      <w:r w:rsidRPr="00EA5B4B">
        <w:rPr>
          <w:rFonts w:ascii="ＭＳ 明朝" w:eastAsia="ＭＳ 明朝" w:hAnsi="ＭＳ 明朝" w:hint="eastAsia"/>
          <w:szCs w:val="21"/>
        </w:rPr>
        <w:t xml:space="preserve">　　</w:t>
      </w:r>
      <w:r w:rsidRPr="00EA5B4B">
        <w:rPr>
          <w:rFonts w:ascii="ＭＳ 明朝" w:eastAsia="ＭＳ 明朝" w:hAnsi="ＭＳ 明朝" w:hint="eastAsia"/>
          <w:szCs w:val="21"/>
          <w:lang w:eastAsia="zh-CN"/>
        </w:rPr>
        <w:t>所）</w:t>
      </w:r>
    </w:p>
    <w:p w14:paraId="39FB5E3F" w14:textId="77777777" w:rsidR="00F834B3" w:rsidRPr="00EA5B4B" w:rsidRDefault="00F834B3" w:rsidP="00F834B3">
      <w:pPr>
        <w:ind w:leftChars="1477" w:left="3102" w:rightChars="200" w:right="420" w:firstLineChars="299" w:firstLine="628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 w:hint="eastAsia"/>
          <w:szCs w:val="21"/>
        </w:rPr>
        <w:t>（申請者名）</w:t>
      </w:r>
    </w:p>
    <w:p w14:paraId="7B5B5F57" w14:textId="77777777" w:rsidR="00F834B3" w:rsidRPr="00EA5B4B" w:rsidRDefault="00F834B3" w:rsidP="00F834B3">
      <w:pPr>
        <w:ind w:leftChars="1477" w:left="3102" w:rightChars="200" w:right="420" w:firstLineChars="299" w:firstLine="628"/>
        <w:rPr>
          <w:rFonts w:ascii="ＭＳ 明朝" w:eastAsia="ＭＳ 明朝" w:hAnsi="ＭＳ 明朝"/>
          <w:szCs w:val="21"/>
        </w:rPr>
      </w:pPr>
      <w:r w:rsidRPr="00EA5B4B">
        <w:rPr>
          <w:rFonts w:ascii="ＭＳ 明朝" w:eastAsia="ＭＳ 明朝" w:hAnsi="ＭＳ 明朝" w:hint="eastAsia"/>
          <w:szCs w:val="21"/>
        </w:rPr>
        <w:t xml:space="preserve">（代表者名）　　</w:t>
      </w:r>
      <w:r w:rsidRPr="00EA5B4B">
        <w:rPr>
          <w:rFonts w:ascii="ＭＳ 明朝" w:eastAsia="ＭＳ 明朝" w:hAnsi="ＭＳ 明朝" w:hint="eastAsia"/>
          <w:szCs w:val="21"/>
          <w:lang w:eastAsia="zh-CN"/>
        </w:rPr>
        <w:t xml:space="preserve">　　　　　　　　　</w:t>
      </w:r>
      <w:r w:rsidRPr="00EA5B4B">
        <w:rPr>
          <w:rFonts w:ascii="ＭＳ 明朝" w:eastAsia="ＭＳ 明朝" w:hAnsi="ＭＳ 明朝" w:hint="eastAsia"/>
          <w:szCs w:val="21"/>
        </w:rPr>
        <w:t xml:space="preserve">　　　</w:t>
      </w:r>
    </w:p>
    <w:p w14:paraId="7B657F3E" w14:textId="77777777" w:rsidR="00F834B3" w:rsidRPr="00EA5B4B" w:rsidRDefault="00F834B3" w:rsidP="00F834B3">
      <w:pPr>
        <w:ind w:right="-2"/>
        <w:rPr>
          <w:rFonts w:ascii="ＭＳ 明朝" w:eastAsia="ＭＳ 明朝" w:hAnsi="ＭＳ 明朝"/>
          <w:szCs w:val="21"/>
          <w:lang w:eastAsia="zh-CN"/>
        </w:rPr>
      </w:pPr>
    </w:p>
    <w:p w14:paraId="7FCF6A6D" w14:textId="77777777" w:rsidR="00F834B3" w:rsidRPr="00EA5B4B" w:rsidRDefault="00F834B3" w:rsidP="00F834B3">
      <w:pPr>
        <w:ind w:right="-2"/>
        <w:rPr>
          <w:rFonts w:ascii="ＭＳ 明朝" w:eastAsia="ＭＳ 明朝" w:hAnsi="ＭＳ 明朝"/>
          <w:szCs w:val="21"/>
          <w:lang w:eastAsia="zh-CN"/>
        </w:rPr>
      </w:pPr>
    </w:p>
    <w:p w14:paraId="5332D002" w14:textId="77777777" w:rsidR="00F834B3" w:rsidRPr="00EA5B4B" w:rsidRDefault="00F834B3" w:rsidP="00F834B3">
      <w:pPr>
        <w:suppressAutoHyphens/>
        <w:adjustRightInd w:val="0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取得財産の処分申請書</w:t>
      </w:r>
    </w:p>
    <w:p w14:paraId="5F62B2AB" w14:textId="77777777" w:rsidR="00F834B3" w:rsidRPr="00EA5B4B" w:rsidRDefault="00F834B3" w:rsidP="00F834B3">
      <w:pPr>
        <w:suppressAutoHyphens/>
        <w:adjustRightInd w:val="0"/>
        <w:spacing w:line="280" w:lineRule="exact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686D3112" w14:textId="67A7C901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E33FE0" w:rsidRPr="00EA5B4B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>により取得した財産を処分したいので，</w:t>
      </w:r>
      <w:r w:rsidR="00EA489A" w:rsidRPr="00EA5B4B">
        <w:rPr>
          <w:rFonts w:ascii="ＭＳ 明朝" w:eastAsia="ＭＳ 明朝" w:hAnsi="ＭＳ 明朝" w:cs="ＭＳ 明朝" w:hint="eastAsia"/>
          <w:kern w:val="0"/>
          <w:szCs w:val="21"/>
        </w:rPr>
        <w:t>岡山市農業用省エネ機器等導入緊急支援事業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>実施要綱第</w:t>
      </w:r>
      <w:r w:rsidR="00974E59" w:rsidRPr="00EA5B4B">
        <w:rPr>
          <w:rFonts w:ascii="ＭＳ 明朝" w:eastAsia="ＭＳ 明朝" w:hAnsi="ＭＳ 明朝" w:cs="ＭＳ 明朝" w:hint="eastAsia"/>
          <w:kern w:val="0"/>
          <w:szCs w:val="21"/>
        </w:rPr>
        <w:t>１７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>条第２項の規定に基づき，下記のとおり申請します。</w:t>
      </w:r>
    </w:p>
    <w:p w14:paraId="40006F68" w14:textId="71DB23F8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　なお，申請書の提出にあたり，当該申請に係る不承認，</w:t>
      </w:r>
      <w:r w:rsidR="00E33FE0" w:rsidRPr="00EA5B4B">
        <w:rPr>
          <w:rFonts w:ascii="ＭＳ 明朝" w:eastAsia="ＭＳ 明朝" w:hAnsi="ＭＳ 明朝" w:cs="ＭＳ 明朝" w:hint="eastAsia"/>
          <w:kern w:val="0"/>
          <w:szCs w:val="21"/>
        </w:rPr>
        <w:t>補助金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>の返納等の処置をとられても，一切の異議の申し立てをいたしません。</w:t>
      </w:r>
    </w:p>
    <w:p w14:paraId="6BBEC9E3" w14:textId="77777777" w:rsidR="00F834B3" w:rsidRPr="00EA5B4B" w:rsidRDefault="00F834B3" w:rsidP="00F834B3">
      <w:pPr>
        <w:suppressAutoHyphens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1153F2E4" w14:textId="77777777" w:rsidR="00F834B3" w:rsidRPr="00EA5B4B" w:rsidRDefault="00F834B3" w:rsidP="00F834B3">
      <w:pPr>
        <w:suppressAutoHyphens/>
        <w:adjustRightInd w:val="0"/>
        <w:spacing w:line="28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5C99DE2E" w14:textId="77777777" w:rsidR="00F834B3" w:rsidRPr="00EA5B4B" w:rsidRDefault="00F834B3" w:rsidP="00F834B3">
      <w:pPr>
        <w:suppressAutoHyphens/>
        <w:adjustRightInd w:val="0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14:paraId="15ED843F" w14:textId="77777777" w:rsidR="00F834B3" w:rsidRPr="00EA5B4B" w:rsidRDefault="00F834B3" w:rsidP="00F834B3">
      <w:pPr>
        <w:suppressAutoHyphens/>
        <w:adjustRightInd w:val="0"/>
        <w:spacing w:line="280" w:lineRule="exact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53F73030" w14:textId="77777777" w:rsidR="00F834B3" w:rsidRPr="00EA5B4B" w:rsidRDefault="00F834B3" w:rsidP="00F834B3">
      <w:pPr>
        <w:suppressAutoHyphens/>
        <w:adjustRightInd w:val="0"/>
        <w:spacing w:line="280" w:lineRule="exact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4D009055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１．取得した財産の名称（品目）・型番及び取得年月日</w:t>
      </w:r>
    </w:p>
    <w:p w14:paraId="29ADE020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E7BFDE6" w14:textId="77777777" w:rsidR="00F834B3" w:rsidRPr="00EA5B4B" w:rsidRDefault="00F834B3" w:rsidP="00F834B3">
      <w:pPr>
        <w:overflowPunct w:val="0"/>
        <w:adjustRightInd w:val="0"/>
        <w:ind w:firstLineChars="450" w:firstLine="945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名称（品目） ：</w:t>
      </w:r>
    </w:p>
    <w:p w14:paraId="45C824F7" w14:textId="77777777" w:rsidR="00F834B3" w:rsidRPr="00EA5B4B" w:rsidRDefault="00F834B3" w:rsidP="00F834B3">
      <w:pPr>
        <w:overflowPunct w:val="0"/>
        <w:adjustRightInd w:val="0"/>
        <w:ind w:firstLineChars="100" w:firstLine="94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spacing w:val="367"/>
          <w:kern w:val="0"/>
          <w:szCs w:val="21"/>
          <w:fitText w:val="1155" w:id="-1005337344"/>
        </w:rPr>
        <w:t>型</w:t>
      </w:r>
      <w:r w:rsidRPr="00EA5B4B">
        <w:rPr>
          <w:rFonts w:ascii="ＭＳ 明朝" w:eastAsia="ＭＳ 明朝" w:hAnsi="ＭＳ 明朝" w:cs="ＭＳ 明朝" w:hint="eastAsia"/>
          <w:kern w:val="0"/>
          <w:szCs w:val="21"/>
          <w:fitText w:val="1155" w:id="-1005337344"/>
        </w:rPr>
        <w:t>番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　：</w:t>
      </w:r>
    </w:p>
    <w:p w14:paraId="2A3EEB5A" w14:textId="77777777" w:rsidR="00F834B3" w:rsidRPr="00EA5B4B" w:rsidRDefault="00F834B3" w:rsidP="00F834B3">
      <w:pPr>
        <w:overflowPunct w:val="0"/>
        <w:adjustRightInd w:val="0"/>
        <w:ind w:firstLineChars="400" w:firstLine="9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spacing w:val="42"/>
          <w:w w:val="72"/>
          <w:kern w:val="0"/>
          <w:szCs w:val="21"/>
          <w:fitText w:val="1095" w:id="-1005337343"/>
        </w:rPr>
        <w:t>取得年月</w:t>
      </w:r>
      <w:r w:rsidRPr="00EA5B4B">
        <w:rPr>
          <w:rFonts w:ascii="ＭＳ 明朝" w:eastAsia="ＭＳ 明朝" w:hAnsi="ＭＳ 明朝" w:cs="ＭＳ 明朝" w:hint="eastAsia"/>
          <w:spacing w:val="2"/>
          <w:w w:val="72"/>
          <w:kern w:val="0"/>
          <w:szCs w:val="21"/>
          <w:fitText w:val="1095" w:id="-1005337343"/>
        </w:rPr>
        <w:t>日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　 ：　令和　　年　　月　　日</w:t>
      </w:r>
    </w:p>
    <w:p w14:paraId="4AD7AA72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4EB2AD95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２．取得価格及び現在の時価</w:t>
      </w:r>
    </w:p>
    <w:p w14:paraId="37BA029F" w14:textId="77777777" w:rsidR="00F834B3" w:rsidRPr="00EA5B4B" w:rsidRDefault="00F834B3" w:rsidP="00F834B3">
      <w:pPr>
        <w:overflowPunct w:val="0"/>
        <w:adjustRightInd w:val="0"/>
        <w:ind w:firstLineChars="1400" w:firstLine="294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取得価格　　　</w:t>
      </w:r>
      <w:r w:rsidRPr="00EA5B4B">
        <w:rPr>
          <w:rFonts w:ascii="ＭＳ 明朝" w:eastAsia="ＭＳ 明朝" w:hAnsi="ＭＳ 明朝"/>
          <w:kern w:val="0"/>
          <w:szCs w:val="21"/>
        </w:rPr>
        <w:t xml:space="preserve"> </w:t>
      </w:r>
      <w:r w:rsidRPr="00EA5B4B">
        <w:rPr>
          <w:rFonts w:ascii="ＭＳ 明朝" w:eastAsia="ＭＳ 明朝" w:hAnsi="ＭＳ 明朝" w:hint="eastAsia"/>
          <w:kern w:val="0"/>
          <w:szCs w:val="21"/>
        </w:rPr>
        <w:t xml:space="preserve">　　　　　　　　　</w:t>
      </w:r>
      <w:r w:rsidRPr="00EA5B4B">
        <w:rPr>
          <w:rFonts w:ascii="ＭＳ 明朝" w:eastAsia="ＭＳ 明朝" w:hAnsi="ＭＳ 明朝" w:cs="ＭＳ 明朝" w:hint="eastAsia"/>
          <w:kern w:val="0"/>
          <w:szCs w:val="21"/>
        </w:rPr>
        <w:t>円</w:t>
      </w:r>
    </w:p>
    <w:p w14:paraId="76037143" w14:textId="77777777" w:rsidR="00F834B3" w:rsidRPr="00EA5B4B" w:rsidRDefault="00F834B3" w:rsidP="00F834B3">
      <w:pPr>
        <w:overflowPunct w:val="0"/>
        <w:adjustRightInd w:val="0"/>
        <w:ind w:left="2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時　　価　　　　　　 　　　　　　円</w:t>
      </w:r>
    </w:p>
    <w:p w14:paraId="7D1D1FEE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</w:p>
    <w:p w14:paraId="615EF2C2" w14:textId="77777777" w:rsidR="00F834B3" w:rsidRPr="00EA5B4B" w:rsidRDefault="00F834B3" w:rsidP="00F834B3">
      <w:pPr>
        <w:suppressAutoHyphens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EA5B4B">
        <w:rPr>
          <w:rFonts w:ascii="ＭＳ 明朝" w:eastAsia="ＭＳ 明朝" w:hAnsi="ＭＳ 明朝" w:cs="ＭＳ 明朝" w:hint="eastAsia"/>
          <w:kern w:val="0"/>
          <w:szCs w:val="21"/>
        </w:rPr>
        <w:t>３．財産処分の理由</w:t>
      </w:r>
    </w:p>
    <w:p w14:paraId="6C45A78D" w14:textId="2ED85E65" w:rsidR="008036C4" w:rsidRPr="00EA5B4B" w:rsidRDefault="008036C4" w:rsidP="00F63EE7">
      <w:pPr>
        <w:jc w:val="left"/>
        <w:rPr>
          <w:rFonts w:ascii="ＭＳ 明朝" w:eastAsia="ＭＳ 明朝" w:hAnsi="ＭＳ 明朝" w:cs="ＭＳ Ｐ明朝"/>
          <w:szCs w:val="21"/>
        </w:rPr>
      </w:pPr>
    </w:p>
    <w:sectPr w:rsidR="008036C4" w:rsidRPr="00EA5B4B" w:rsidSect="004F3D0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BBE37" w14:textId="77777777" w:rsidR="00DC5CA8" w:rsidRDefault="00DC5CA8" w:rsidP="00643281">
      <w:r>
        <w:separator/>
      </w:r>
    </w:p>
  </w:endnote>
  <w:endnote w:type="continuationSeparator" w:id="0">
    <w:p w14:paraId="64753FA6" w14:textId="77777777" w:rsidR="00DC5CA8" w:rsidRDefault="00DC5CA8" w:rsidP="006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2E72D" w14:textId="77777777" w:rsidR="00DC5CA8" w:rsidRDefault="00DC5CA8" w:rsidP="00643281">
      <w:r>
        <w:separator/>
      </w:r>
    </w:p>
  </w:footnote>
  <w:footnote w:type="continuationSeparator" w:id="0">
    <w:p w14:paraId="73FE9E4D" w14:textId="77777777" w:rsidR="00DC5CA8" w:rsidRDefault="00DC5CA8" w:rsidP="006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C6"/>
    <w:multiLevelType w:val="hybridMultilevel"/>
    <w:tmpl w:val="B01A6826"/>
    <w:lvl w:ilvl="0" w:tplc="355A48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EEA26E06">
      <w:start w:val="1"/>
      <w:numFmt w:val="aiueoFullWidth"/>
      <w:lvlText w:val="%2．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BF48BD"/>
    <w:multiLevelType w:val="hybridMultilevel"/>
    <w:tmpl w:val="03540E4C"/>
    <w:lvl w:ilvl="0" w:tplc="EA6CE830">
      <w:start w:val="1"/>
      <w:numFmt w:val="decimalFullWidth"/>
      <w:lvlText w:val="（%1）"/>
      <w:lvlJc w:val="left"/>
      <w:pPr>
        <w:ind w:left="869" w:hanging="360"/>
      </w:pPr>
      <w:rPr>
        <w:rFonts w:asciiTheme="minorHAnsi" w:eastAsiaTheme="minorEastAsia" w:hAnsi="ＭＳ 明朝" w:cs="ＭＳ Ｐ明朝"/>
      </w:rPr>
    </w:lvl>
    <w:lvl w:ilvl="1" w:tplc="04090017" w:tentative="1">
      <w:start w:val="1"/>
      <w:numFmt w:val="aiueoFullWidth"/>
      <w:lvlText w:val="(%2)"/>
      <w:lvlJc w:val="left"/>
      <w:pPr>
        <w:ind w:left="13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9" w:hanging="420"/>
      </w:pPr>
    </w:lvl>
    <w:lvl w:ilvl="3" w:tplc="0409000F" w:tentative="1">
      <w:start w:val="1"/>
      <w:numFmt w:val="decimal"/>
      <w:lvlText w:val="%4."/>
      <w:lvlJc w:val="left"/>
      <w:pPr>
        <w:ind w:left="2189" w:hanging="420"/>
      </w:pPr>
    </w:lvl>
    <w:lvl w:ilvl="4" w:tplc="04090017" w:tentative="1">
      <w:start w:val="1"/>
      <w:numFmt w:val="aiueoFullWidth"/>
      <w:lvlText w:val="(%5)"/>
      <w:lvlJc w:val="left"/>
      <w:pPr>
        <w:ind w:left="26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9" w:hanging="420"/>
      </w:pPr>
    </w:lvl>
    <w:lvl w:ilvl="6" w:tplc="0409000F" w:tentative="1">
      <w:start w:val="1"/>
      <w:numFmt w:val="decimal"/>
      <w:lvlText w:val="%7."/>
      <w:lvlJc w:val="left"/>
      <w:pPr>
        <w:ind w:left="3449" w:hanging="420"/>
      </w:pPr>
    </w:lvl>
    <w:lvl w:ilvl="7" w:tplc="04090017" w:tentative="1">
      <w:start w:val="1"/>
      <w:numFmt w:val="aiueoFullWidth"/>
      <w:lvlText w:val="(%8)"/>
      <w:lvlJc w:val="left"/>
      <w:pPr>
        <w:ind w:left="38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9" w:hanging="420"/>
      </w:pPr>
    </w:lvl>
  </w:abstractNum>
  <w:abstractNum w:abstractNumId="2" w15:restartNumberingAfterBreak="0">
    <w:nsid w:val="1D0F11FB"/>
    <w:multiLevelType w:val="hybridMultilevel"/>
    <w:tmpl w:val="351CDDA8"/>
    <w:lvl w:ilvl="0" w:tplc="41B4E08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FA3F98"/>
    <w:multiLevelType w:val="hybridMultilevel"/>
    <w:tmpl w:val="7AD23366"/>
    <w:lvl w:ilvl="0" w:tplc="176E59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CF6F93"/>
    <w:multiLevelType w:val="hybridMultilevel"/>
    <w:tmpl w:val="DD18995A"/>
    <w:lvl w:ilvl="0" w:tplc="FA30AEA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B78030E"/>
    <w:multiLevelType w:val="hybridMultilevel"/>
    <w:tmpl w:val="40E86BE8"/>
    <w:lvl w:ilvl="0" w:tplc="EF44C7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990026E"/>
    <w:multiLevelType w:val="hybridMultilevel"/>
    <w:tmpl w:val="0B3696CE"/>
    <w:lvl w:ilvl="0" w:tplc="67DAA6A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76A5C6B"/>
    <w:multiLevelType w:val="hybridMultilevel"/>
    <w:tmpl w:val="2594E30C"/>
    <w:lvl w:ilvl="0" w:tplc="D7D8FBB6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A68"/>
    <w:rsid w:val="00004CDF"/>
    <w:rsid w:val="00004F6C"/>
    <w:rsid w:val="00014294"/>
    <w:rsid w:val="000154E5"/>
    <w:rsid w:val="00030328"/>
    <w:rsid w:val="00034651"/>
    <w:rsid w:val="00045040"/>
    <w:rsid w:val="0005181E"/>
    <w:rsid w:val="00073F5B"/>
    <w:rsid w:val="00082D3E"/>
    <w:rsid w:val="00090E86"/>
    <w:rsid w:val="0009140F"/>
    <w:rsid w:val="0009690E"/>
    <w:rsid w:val="00097996"/>
    <w:rsid w:val="000A1151"/>
    <w:rsid w:val="000A4E3E"/>
    <w:rsid w:val="000A6C41"/>
    <w:rsid w:val="000B3C50"/>
    <w:rsid w:val="000B53C0"/>
    <w:rsid w:val="000D1AD0"/>
    <w:rsid w:val="000D31A8"/>
    <w:rsid w:val="000E3E54"/>
    <w:rsid w:val="000E506F"/>
    <w:rsid w:val="000F564E"/>
    <w:rsid w:val="000F69C8"/>
    <w:rsid w:val="001025F2"/>
    <w:rsid w:val="00104D71"/>
    <w:rsid w:val="00106505"/>
    <w:rsid w:val="0012118A"/>
    <w:rsid w:val="00121B40"/>
    <w:rsid w:val="0012774B"/>
    <w:rsid w:val="00130655"/>
    <w:rsid w:val="001337B0"/>
    <w:rsid w:val="001357D4"/>
    <w:rsid w:val="001363B9"/>
    <w:rsid w:val="001373AC"/>
    <w:rsid w:val="00141CAF"/>
    <w:rsid w:val="0015312A"/>
    <w:rsid w:val="00156B4E"/>
    <w:rsid w:val="001623A7"/>
    <w:rsid w:val="001649FB"/>
    <w:rsid w:val="001719A9"/>
    <w:rsid w:val="00175019"/>
    <w:rsid w:val="00176406"/>
    <w:rsid w:val="00183780"/>
    <w:rsid w:val="00194918"/>
    <w:rsid w:val="001964DB"/>
    <w:rsid w:val="001968A3"/>
    <w:rsid w:val="00196D30"/>
    <w:rsid w:val="001A3D02"/>
    <w:rsid w:val="001A541D"/>
    <w:rsid w:val="001C1A88"/>
    <w:rsid w:val="001D25E4"/>
    <w:rsid w:val="001D37BC"/>
    <w:rsid w:val="001D423C"/>
    <w:rsid w:val="001D6C44"/>
    <w:rsid w:val="001E272C"/>
    <w:rsid w:val="001F6088"/>
    <w:rsid w:val="001F65F4"/>
    <w:rsid w:val="00200A70"/>
    <w:rsid w:val="00216504"/>
    <w:rsid w:val="00221183"/>
    <w:rsid w:val="00221DB3"/>
    <w:rsid w:val="00222864"/>
    <w:rsid w:val="00226AD6"/>
    <w:rsid w:val="00232C9A"/>
    <w:rsid w:val="0024059E"/>
    <w:rsid w:val="00240A00"/>
    <w:rsid w:val="00250473"/>
    <w:rsid w:val="002516FD"/>
    <w:rsid w:val="00254739"/>
    <w:rsid w:val="00264B64"/>
    <w:rsid w:val="00267E0C"/>
    <w:rsid w:val="00290689"/>
    <w:rsid w:val="0029283F"/>
    <w:rsid w:val="002942BB"/>
    <w:rsid w:val="002947D7"/>
    <w:rsid w:val="0029727B"/>
    <w:rsid w:val="00297EC0"/>
    <w:rsid w:val="002A10A3"/>
    <w:rsid w:val="002B590B"/>
    <w:rsid w:val="002C5554"/>
    <w:rsid w:val="002C6574"/>
    <w:rsid w:val="002D5139"/>
    <w:rsid w:val="002E09EE"/>
    <w:rsid w:val="002E27C5"/>
    <w:rsid w:val="00312828"/>
    <w:rsid w:val="003132DF"/>
    <w:rsid w:val="00335BA7"/>
    <w:rsid w:val="00347430"/>
    <w:rsid w:val="003545B9"/>
    <w:rsid w:val="00360CEC"/>
    <w:rsid w:val="00367CA8"/>
    <w:rsid w:val="00370C19"/>
    <w:rsid w:val="0037745E"/>
    <w:rsid w:val="00385842"/>
    <w:rsid w:val="0038781B"/>
    <w:rsid w:val="00387D2D"/>
    <w:rsid w:val="00394B6E"/>
    <w:rsid w:val="00396D1D"/>
    <w:rsid w:val="003B2066"/>
    <w:rsid w:val="003C7954"/>
    <w:rsid w:val="003D2EDF"/>
    <w:rsid w:val="003D5802"/>
    <w:rsid w:val="003E3704"/>
    <w:rsid w:val="003F3922"/>
    <w:rsid w:val="003F67DF"/>
    <w:rsid w:val="003F69EF"/>
    <w:rsid w:val="003F76EA"/>
    <w:rsid w:val="00400DAE"/>
    <w:rsid w:val="00401C6B"/>
    <w:rsid w:val="00406490"/>
    <w:rsid w:val="0041719C"/>
    <w:rsid w:val="004176E7"/>
    <w:rsid w:val="00417B44"/>
    <w:rsid w:val="004201D9"/>
    <w:rsid w:val="0042692E"/>
    <w:rsid w:val="004330B4"/>
    <w:rsid w:val="00433647"/>
    <w:rsid w:val="004348B3"/>
    <w:rsid w:val="0044012B"/>
    <w:rsid w:val="00451421"/>
    <w:rsid w:val="00454479"/>
    <w:rsid w:val="004555D8"/>
    <w:rsid w:val="00456F83"/>
    <w:rsid w:val="004664EE"/>
    <w:rsid w:val="00472690"/>
    <w:rsid w:val="00480504"/>
    <w:rsid w:val="004829E7"/>
    <w:rsid w:val="00483120"/>
    <w:rsid w:val="00485347"/>
    <w:rsid w:val="00496038"/>
    <w:rsid w:val="004A0594"/>
    <w:rsid w:val="004A0BBB"/>
    <w:rsid w:val="004A65DD"/>
    <w:rsid w:val="004B0926"/>
    <w:rsid w:val="004B688A"/>
    <w:rsid w:val="004C4AD2"/>
    <w:rsid w:val="004C7D8A"/>
    <w:rsid w:val="004D6A20"/>
    <w:rsid w:val="004F1A71"/>
    <w:rsid w:val="004F275E"/>
    <w:rsid w:val="004F3D09"/>
    <w:rsid w:val="004F7AD3"/>
    <w:rsid w:val="005064C8"/>
    <w:rsid w:val="00512B8C"/>
    <w:rsid w:val="005209B5"/>
    <w:rsid w:val="00525AD6"/>
    <w:rsid w:val="0052678E"/>
    <w:rsid w:val="00530F4D"/>
    <w:rsid w:val="0054382F"/>
    <w:rsid w:val="0054710C"/>
    <w:rsid w:val="00552DE3"/>
    <w:rsid w:val="0058239D"/>
    <w:rsid w:val="005A2861"/>
    <w:rsid w:val="005A3727"/>
    <w:rsid w:val="005A4867"/>
    <w:rsid w:val="005A4C1C"/>
    <w:rsid w:val="005B0B61"/>
    <w:rsid w:val="005B4463"/>
    <w:rsid w:val="005C1F82"/>
    <w:rsid w:val="005D5F43"/>
    <w:rsid w:val="005E2501"/>
    <w:rsid w:val="005E65D8"/>
    <w:rsid w:val="005F5FFC"/>
    <w:rsid w:val="0060594A"/>
    <w:rsid w:val="0061764C"/>
    <w:rsid w:val="00620CEC"/>
    <w:rsid w:val="00630802"/>
    <w:rsid w:val="006329FA"/>
    <w:rsid w:val="00633E46"/>
    <w:rsid w:val="00634B5C"/>
    <w:rsid w:val="00643281"/>
    <w:rsid w:val="0065370C"/>
    <w:rsid w:val="0065478D"/>
    <w:rsid w:val="006640D4"/>
    <w:rsid w:val="00682A6A"/>
    <w:rsid w:val="00684F70"/>
    <w:rsid w:val="00691373"/>
    <w:rsid w:val="006B40AC"/>
    <w:rsid w:val="006B6C37"/>
    <w:rsid w:val="006C2225"/>
    <w:rsid w:val="006F2643"/>
    <w:rsid w:val="0070530F"/>
    <w:rsid w:val="00707C7D"/>
    <w:rsid w:val="00710ECB"/>
    <w:rsid w:val="00713586"/>
    <w:rsid w:val="00723799"/>
    <w:rsid w:val="007246B3"/>
    <w:rsid w:val="00726D39"/>
    <w:rsid w:val="00730EB7"/>
    <w:rsid w:val="00732E0E"/>
    <w:rsid w:val="007338B7"/>
    <w:rsid w:val="00745377"/>
    <w:rsid w:val="0075722B"/>
    <w:rsid w:val="00760899"/>
    <w:rsid w:val="00761874"/>
    <w:rsid w:val="00764518"/>
    <w:rsid w:val="00765F33"/>
    <w:rsid w:val="00773EC8"/>
    <w:rsid w:val="00781A02"/>
    <w:rsid w:val="007B16B3"/>
    <w:rsid w:val="007B1E32"/>
    <w:rsid w:val="007B4177"/>
    <w:rsid w:val="007B5E88"/>
    <w:rsid w:val="007B693F"/>
    <w:rsid w:val="007C4291"/>
    <w:rsid w:val="007C7DCA"/>
    <w:rsid w:val="007F087A"/>
    <w:rsid w:val="007F348B"/>
    <w:rsid w:val="007F3693"/>
    <w:rsid w:val="007F3EB4"/>
    <w:rsid w:val="007F7307"/>
    <w:rsid w:val="00800E64"/>
    <w:rsid w:val="008027B1"/>
    <w:rsid w:val="008036C4"/>
    <w:rsid w:val="008161DB"/>
    <w:rsid w:val="00820346"/>
    <w:rsid w:val="008218B6"/>
    <w:rsid w:val="00826A10"/>
    <w:rsid w:val="00827473"/>
    <w:rsid w:val="00844ACD"/>
    <w:rsid w:val="0084533F"/>
    <w:rsid w:val="008466C5"/>
    <w:rsid w:val="0085163D"/>
    <w:rsid w:val="00854625"/>
    <w:rsid w:val="00854AAD"/>
    <w:rsid w:val="008557C1"/>
    <w:rsid w:val="0085749B"/>
    <w:rsid w:val="00861BED"/>
    <w:rsid w:val="00872A80"/>
    <w:rsid w:val="0087449B"/>
    <w:rsid w:val="00875231"/>
    <w:rsid w:val="00876A9F"/>
    <w:rsid w:val="0088112B"/>
    <w:rsid w:val="00882493"/>
    <w:rsid w:val="008932D7"/>
    <w:rsid w:val="008A0E73"/>
    <w:rsid w:val="008A5ED9"/>
    <w:rsid w:val="008B1FDF"/>
    <w:rsid w:val="008B21AB"/>
    <w:rsid w:val="008B2459"/>
    <w:rsid w:val="008B4DDB"/>
    <w:rsid w:val="008C3373"/>
    <w:rsid w:val="008C5D7F"/>
    <w:rsid w:val="008D2F97"/>
    <w:rsid w:val="008E3F79"/>
    <w:rsid w:val="008E442F"/>
    <w:rsid w:val="008E7CA7"/>
    <w:rsid w:val="0090082B"/>
    <w:rsid w:val="009066C4"/>
    <w:rsid w:val="009158BD"/>
    <w:rsid w:val="00916248"/>
    <w:rsid w:val="009265C9"/>
    <w:rsid w:val="00927D24"/>
    <w:rsid w:val="009344E0"/>
    <w:rsid w:val="00943F1A"/>
    <w:rsid w:val="00951E38"/>
    <w:rsid w:val="00953ACB"/>
    <w:rsid w:val="00967D65"/>
    <w:rsid w:val="00973579"/>
    <w:rsid w:val="009737A3"/>
    <w:rsid w:val="00974296"/>
    <w:rsid w:val="00974E59"/>
    <w:rsid w:val="00975B74"/>
    <w:rsid w:val="009810B8"/>
    <w:rsid w:val="0098706A"/>
    <w:rsid w:val="00990E7C"/>
    <w:rsid w:val="00991A03"/>
    <w:rsid w:val="009A13AA"/>
    <w:rsid w:val="009A2F8F"/>
    <w:rsid w:val="009A2F90"/>
    <w:rsid w:val="009A3506"/>
    <w:rsid w:val="009B1A1A"/>
    <w:rsid w:val="009B4F18"/>
    <w:rsid w:val="009B512F"/>
    <w:rsid w:val="009C18BD"/>
    <w:rsid w:val="009C7047"/>
    <w:rsid w:val="009D0596"/>
    <w:rsid w:val="009D157E"/>
    <w:rsid w:val="009D1DBE"/>
    <w:rsid w:val="009D31B0"/>
    <w:rsid w:val="009D4077"/>
    <w:rsid w:val="009E1B5B"/>
    <w:rsid w:val="009E74D0"/>
    <w:rsid w:val="009F089A"/>
    <w:rsid w:val="009F36F2"/>
    <w:rsid w:val="009F429C"/>
    <w:rsid w:val="00A03675"/>
    <w:rsid w:val="00A11C0E"/>
    <w:rsid w:val="00A16889"/>
    <w:rsid w:val="00A215E8"/>
    <w:rsid w:val="00A21DF1"/>
    <w:rsid w:val="00A22EEB"/>
    <w:rsid w:val="00A27B14"/>
    <w:rsid w:val="00A3562E"/>
    <w:rsid w:val="00A40F87"/>
    <w:rsid w:val="00A44594"/>
    <w:rsid w:val="00A4493E"/>
    <w:rsid w:val="00A45684"/>
    <w:rsid w:val="00A45AD7"/>
    <w:rsid w:val="00A55249"/>
    <w:rsid w:val="00A57F26"/>
    <w:rsid w:val="00A62AA8"/>
    <w:rsid w:val="00A7082E"/>
    <w:rsid w:val="00A84B4D"/>
    <w:rsid w:val="00AA1340"/>
    <w:rsid w:val="00AA4179"/>
    <w:rsid w:val="00AB2141"/>
    <w:rsid w:val="00AC14EA"/>
    <w:rsid w:val="00AC178A"/>
    <w:rsid w:val="00AC6814"/>
    <w:rsid w:val="00AD694E"/>
    <w:rsid w:val="00AE067C"/>
    <w:rsid w:val="00AE0904"/>
    <w:rsid w:val="00AE28D3"/>
    <w:rsid w:val="00AE2E92"/>
    <w:rsid w:val="00AE4DC2"/>
    <w:rsid w:val="00AE678B"/>
    <w:rsid w:val="00B01019"/>
    <w:rsid w:val="00B010E3"/>
    <w:rsid w:val="00B025B1"/>
    <w:rsid w:val="00B03650"/>
    <w:rsid w:val="00B143A3"/>
    <w:rsid w:val="00B21A61"/>
    <w:rsid w:val="00B232E8"/>
    <w:rsid w:val="00B2393A"/>
    <w:rsid w:val="00B25A1C"/>
    <w:rsid w:val="00B301EB"/>
    <w:rsid w:val="00B30C00"/>
    <w:rsid w:val="00B35D86"/>
    <w:rsid w:val="00B378E7"/>
    <w:rsid w:val="00B408B1"/>
    <w:rsid w:val="00B417DC"/>
    <w:rsid w:val="00B42091"/>
    <w:rsid w:val="00B430BD"/>
    <w:rsid w:val="00B6464B"/>
    <w:rsid w:val="00B821A1"/>
    <w:rsid w:val="00B83FA9"/>
    <w:rsid w:val="00B8725F"/>
    <w:rsid w:val="00B90F43"/>
    <w:rsid w:val="00B92E1D"/>
    <w:rsid w:val="00BA4232"/>
    <w:rsid w:val="00BA6B09"/>
    <w:rsid w:val="00BB0AD2"/>
    <w:rsid w:val="00BC6275"/>
    <w:rsid w:val="00BD3C70"/>
    <w:rsid w:val="00BD4D7B"/>
    <w:rsid w:val="00BE1511"/>
    <w:rsid w:val="00BE733C"/>
    <w:rsid w:val="00BF1FD1"/>
    <w:rsid w:val="00BF3009"/>
    <w:rsid w:val="00BF3DA4"/>
    <w:rsid w:val="00C10C99"/>
    <w:rsid w:val="00C20B82"/>
    <w:rsid w:val="00C31D43"/>
    <w:rsid w:val="00C34642"/>
    <w:rsid w:val="00C50CDB"/>
    <w:rsid w:val="00C535D1"/>
    <w:rsid w:val="00C61259"/>
    <w:rsid w:val="00C6361F"/>
    <w:rsid w:val="00C646BE"/>
    <w:rsid w:val="00C65ADF"/>
    <w:rsid w:val="00C77535"/>
    <w:rsid w:val="00C8297D"/>
    <w:rsid w:val="00C848CA"/>
    <w:rsid w:val="00C9497F"/>
    <w:rsid w:val="00C95A20"/>
    <w:rsid w:val="00CB099D"/>
    <w:rsid w:val="00CB2AE3"/>
    <w:rsid w:val="00CB5029"/>
    <w:rsid w:val="00CB7F1D"/>
    <w:rsid w:val="00CC3ADE"/>
    <w:rsid w:val="00CD12FD"/>
    <w:rsid w:val="00CD1C67"/>
    <w:rsid w:val="00CD239C"/>
    <w:rsid w:val="00CD4B9B"/>
    <w:rsid w:val="00CE006E"/>
    <w:rsid w:val="00CE0283"/>
    <w:rsid w:val="00CE504F"/>
    <w:rsid w:val="00CF2057"/>
    <w:rsid w:val="00CF3CF7"/>
    <w:rsid w:val="00D00DE1"/>
    <w:rsid w:val="00D02973"/>
    <w:rsid w:val="00D02CD4"/>
    <w:rsid w:val="00D066EF"/>
    <w:rsid w:val="00D10B0F"/>
    <w:rsid w:val="00D119D5"/>
    <w:rsid w:val="00D13F8B"/>
    <w:rsid w:val="00D160FA"/>
    <w:rsid w:val="00D25D21"/>
    <w:rsid w:val="00D30968"/>
    <w:rsid w:val="00D3111B"/>
    <w:rsid w:val="00D3379C"/>
    <w:rsid w:val="00D501C9"/>
    <w:rsid w:val="00D50D1B"/>
    <w:rsid w:val="00D53992"/>
    <w:rsid w:val="00D54C99"/>
    <w:rsid w:val="00D577E2"/>
    <w:rsid w:val="00D82523"/>
    <w:rsid w:val="00D82812"/>
    <w:rsid w:val="00D84AA4"/>
    <w:rsid w:val="00D85EA1"/>
    <w:rsid w:val="00D94B29"/>
    <w:rsid w:val="00D9708C"/>
    <w:rsid w:val="00DA0BE7"/>
    <w:rsid w:val="00DA0E0C"/>
    <w:rsid w:val="00DA1D5B"/>
    <w:rsid w:val="00DA1F6A"/>
    <w:rsid w:val="00DA743B"/>
    <w:rsid w:val="00DC139D"/>
    <w:rsid w:val="00DC3452"/>
    <w:rsid w:val="00DC5CA8"/>
    <w:rsid w:val="00DD5FB8"/>
    <w:rsid w:val="00DD5FFB"/>
    <w:rsid w:val="00DE67AB"/>
    <w:rsid w:val="00DF4904"/>
    <w:rsid w:val="00DF7A20"/>
    <w:rsid w:val="00E0180C"/>
    <w:rsid w:val="00E02DA0"/>
    <w:rsid w:val="00E0432F"/>
    <w:rsid w:val="00E07C42"/>
    <w:rsid w:val="00E150EF"/>
    <w:rsid w:val="00E15E76"/>
    <w:rsid w:val="00E171F8"/>
    <w:rsid w:val="00E240AC"/>
    <w:rsid w:val="00E269D4"/>
    <w:rsid w:val="00E2740B"/>
    <w:rsid w:val="00E33FE0"/>
    <w:rsid w:val="00E36C68"/>
    <w:rsid w:val="00E378BF"/>
    <w:rsid w:val="00E43498"/>
    <w:rsid w:val="00E445C8"/>
    <w:rsid w:val="00E50423"/>
    <w:rsid w:val="00E51ADB"/>
    <w:rsid w:val="00E52A68"/>
    <w:rsid w:val="00E52C3D"/>
    <w:rsid w:val="00E55396"/>
    <w:rsid w:val="00E64E61"/>
    <w:rsid w:val="00E652ED"/>
    <w:rsid w:val="00E7244B"/>
    <w:rsid w:val="00E757BF"/>
    <w:rsid w:val="00E82914"/>
    <w:rsid w:val="00E8575E"/>
    <w:rsid w:val="00E8764E"/>
    <w:rsid w:val="00E87E41"/>
    <w:rsid w:val="00EA489A"/>
    <w:rsid w:val="00EA5B4B"/>
    <w:rsid w:val="00EB140B"/>
    <w:rsid w:val="00EC0E33"/>
    <w:rsid w:val="00EC0E41"/>
    <w:rsid w:val="00EC2380"/>
    <w:rsid w:val="00EC6042"/>
    <w:rsid w:val="00EE3210"/>
    <w:rsid w:val="00EE57F1"/>
    <w:rsid w:val="00EF2F8E"/>
    <w:rsid w:val="00EF6BAF"/>
    <w:rsid w:val="00F11540"/>
    <w:rsid w:val="00F12D0B"/>
    <w:rsid w:val="00F1569C"/>
    <w:rsid w:val="00F156C4"/>
    <w:rsid w:val="00F16B0B"/>
    <w:rsid w:val="00F21CCE"/>
    <w:rsid w:val="00F24C43"/>
    <w:rsid w:val="00F30E4D"/>
    <w:rsid w:val="00F33144"/>
    <w:rsid w:val="00F3316B"/>
    <w:rsid w:val="00F36755"/>
    <w:rsid w:val="00F469E0"/>
    <w:rsid w:val="00F47F79"/>
    <w:rsid w:val="00F503EC"/>
    <w:rsid w:val="00F528A6"/>
    <w:rsid w:val="00F52918"/>
    <w:rsid w:val="00F63D22"/>
    <w:rsid w:val="00F63EE7"/>
    <w:rsid w:val="00F642F7"/>
    <w:rsid w:val="00F658CF"/>
    <w:rsid w:val="00F702A1"/>
    <w:rsid w:val="00F721A1"/>
    <w:rsid w:val="00F72241"/>
    <w:rsid w:val="00F80F1E"/>
    <w:rsid w:val="00F834B3"/>
    <w:rsid w:val="00FA0BD3"/>
    <w:rsid w:val="00FA4FE9"/>
    <w:rsid w:val="00FB345C"/>
    <w:rsid w:val="00FB4836"/>
    <w:rsid w:val="00FB5014"/>
    <w:rsid w:val="00FD6144"/>
    <w:rsid w:val="00FE2A0C"/>
    <w:rsid w:val="00FE3DEA"/>
    <w:rsid w:val="00FE3E86"/>
    <w:rsid w:val="00FF2EFB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AAAD79"/>
  <w15:chartTrackingRefBased/>
  <w15:docId w15:val="{6CF074EB-39B0-485A-AF46-0C3F226CF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7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4B64"/>
  </w:style>
  <w:style w:type="character" w:customStyle="1" w:styleId="a4">
    <w:name w:val="日付 (文字)"/>
    <w:basedOn w:val="a0"/>
    <w:link w:val="a3"/>
    <w:uiPriority w:val="99"/>
    <w:semiHidden/>
    <w:rsid w:val="00264B64"/>
  </w:style>
  <w:style w:type="paragraph" w:styleId="a5">
    <w:name w:val="List Paragraph"/>
    <w:basedOn w:val="a"/>
    <w:uiPriority w:val="34"/>
    <w:qFormat/>
    <w:rsid w:val="00264B64"/>
    <w:pPr>
      <w:ind w:leftChars="400" w:left="840"/>
    </w:pPr>
  </w:style>
  <w:style w:type="table" w:styleId="a6">
    <w:name w:val="Table Grid"/>
    <w:basedOn w:val="a1"/>
    <w:uiPriority w:val="59"/>
    <w:rsid w:val="0041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7B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7B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3281"/>
  </w:style>
  <w:style w:type="paragraph" w:styleId="ab">
    <w:name w:val="footer"/>
    <w:basedOn w:val="a"/>
    <w:link w:val="ac"/>
    <w:uiPriority w:val="99"/>
    <w:unhideWhenUsed/>
    <w:rsid w:val="006432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3281"/>
  </w:style>
  <w:style w:type="paragraph" w:styleId="ad">
    <w:name w:val="Note Heading"/>
    <w:basedOn w:val="a"/>
    <w:next w:val="a"/>
    <w:link w:val="ae"/>
    <w:uiPriority w:val="99"/>
    <w:unhideWhenUsed/>
    <w:rsid w:val="00200A70"/>
    <w:pPr>
      <w:jc w:val="center"/>
    </w:pPr>
  </w:style>
  <w:style w:type="character" w:customStyle="1" w:styleId="ae">
    <w:name w:val="記 (文字)"/>
    <w:basedOn w:val="a0"/>
    <w:link w:val="ad"/>
    <w:uiPriority w:val="99"/>
    <w:rsid w:val="00200A70"/>
  </w:style>
  <w:style w:type="paragraph" w:styleId="af">
    <w:name w:val="Closing"/>
    <w:basedOn w:val="a"/>
    <w:link w:val="af0"/>
    <w:uiPriority w:val="99"/>
    <w:unhideWhenUsed/>
    <w:rsid w:val="00200A70"/>
    <w:pPr>
      <w:jc w:val="right"/>
    </w:pPr>
  </w:style>
  <w:style w:type="character" w:customStyle="1" w:styleId="af0">
    <w:name w:val="結語 (文字)"/>
    <w:basedOn w:val="a0"/>
    <w:link w:val="af"/>
    <w:uiPriority w:val="99"/>
    <w:rsid w:val="00200A70"/>
  </w:style>
  <w:style w:type="paragraph" w:customStyle="1" w:styleId="af1">
    <w:name w:val="一太郎"/>
    <w:rsid w:val="00723799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character" w:styleId="af2">
    <w:name w:val="annotation reference"/>
    <w:basedOn w:val="a0"/>
    <w:uiPriority w:val="99"/>
    <w:semiHidden/>
    <w:unhideWhenUsed/>
    <w:rsid w:val="00E87E41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7E41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87E41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7E41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7E41"/>
    <w:rPr>
      <w:b/>
      <w:bCs/>
    </w:rPr>
  </w:style>
  <w:style w:type="table" w:styleId="2">
    <w:name w:val="Plain Table 2"/>
    <w:basedOn w:val="a1"/>
    <w:uiPriority w:val="42"/>
    <w:rsid w:val="00974E5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まつだ　しょうじ</dc:creator>
  <cp:keywords/>
  <dc:description/>
  <cp:lastModifiedBy>はしもと　よしみ</cp:lastModifiedBy>
  <cp:revision>2</cp:revision>
  <cp:lastPrinted>2024-04-17T02:34:00Z</cp:lastPrinted>
  <dcterms:created xsi:type="dcterms:W3CDTF">2024-04-25T08:04:00Z</dcterms:created>
  <dcterms:modified xsi:type="dcterms:W3CDTF">2024-04-25T08:04:00Z</dcterms:modified>
</cp:coreProperties>
</file>