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CB" w:rsidRPr="004E4C74" w:rsidRDefault="00373266" w:rsidP="004E4C74">
      <w:pPr>
        <w:rPr>
          <w:rFonts w:asciiTheme="minorEastAsia" w:eastAsiaTheme="minorEastAsia" w:hAnsiTheme="minorEastAsia" w:hint="default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szCs w:val="21"/>
        </w:rPr>
        <w:t>（</w:t>
      </w:r>
      <w:r w:rsidR="004E4C74" w:rsidRPr="004E4C74">
        <w:rPr>
          <w:rFonts w:asciiTheme="minorEastAsia" w:eastAsiaTheme="minorEastAsia" w:hAnsiTheme="minorEastAsia"/>
          <w:szCs w:val="21"/>
        </w:rPr>
        <w:t>様式第</w:t>
      </w:r>
      <w:r w:rsidR="00B7333C">
        <w:rPr>
          <w:rFonts w:asciiTheme="minorEastAsia" w:eastAsiaTheme="minorEastAsia" w:hAnsiTheme="minorEastAsia"/>
          <w:szCs w:val="21"/>
        </w:rPr>
        <w:t>６</w:t>
      </w:r>
      <w:r w:rsidR="004E4C74" w:rsidRPr="004E4C74">
        <w:rPr>
          <w:rFonts w:asciiTheme="minorEastAsia" w:eastAsiaTheme="minorEastAsia" w:hAnsiTheme="minorEastAsia"/>
          <w:szCs w:val="21"/>
        </w:rPr>
        <w:t>号</w:t>
      </w:r>
      <w:r>
        <w:rPr>
          <w:rFonts w:asciiTheme="minorEastAsia" w:eastAsiaTheme="minorEastAsia" w:hAnsiTheme="minorEastAsia"/>
          <w:szCs w:val="21"/>
        </w:rPr>
        <w:t>）</w:t>
      </w:r>
    </w:p>
    <w:p w:rsidR="00C11ECB" w:rsidRDefault="00C11ECB">
      <w:pPr>
        <w:rPr>
          <w:rFonts w:hint="default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E4C74" w:rsidTr="004E4C74">
        <w:tc>
          <w:tcPr>
            <w:tcW w:w="1555" w:type="dxa"/>
          </w:tcPr>
          <w:p w:rsidR="004E4C74" w:rsidRDefault="004E4C74">
            <w:pPr>
              <w:rPr>
                <w:rFonts w:hint="default"/>
              </w:rPr>
            </w:pPr>
            <w:r>
              <w:t>提案事業者名</w:t>
            </w:r>
          </w:p>
        </w:tc>
        <w:tc>
          <w:tcPr>
            <w:tcW w:w="6939" w:type="dxa"/>
          </w:tcPr>
          <w:p w:rsidR="004E4C74" w:rsidRDefault="004E4C74">
            <w:pPr>
              <w:rPr>
                <w:rFonts w:hint="default"/>
              </w:rPr>
            </w:pPr>
          </w:p>
        </w:tc>
      </w:tr>
    </w:tbl>
    <w:p w:rsidR="004E4C74" w:rsidRDefault="004E4C74">
      <w:pPr>
        <w:rPr>
          <w:rFonts w:hint="default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E4C74" w:rsidTr="004E4C74">
        <w:tc>
          <w:tcPr>
            <w:tcW w:w="1555" w:type="dxa"/>
          </w:tcPr>
          <w:p w:rsidR="004E4C74" w:rsidRDefault="004E4C74">
            <w:pPr>
              <w:rPr>
                <w:rFonts w:hint="default"/>
              </w:rPr>
            </w:pPr>
            <w:r>
              <w:t>評価項目</w:t>
            </w:r>
          </w:p>
        </w:tc>
        <w:tc>
          <w:tcPr>
            <w:tcW w:w="6939" w:type="dxa"/>
          </w:tcPr>
          <w:p w:rsidR="004E4C74" w:rsidRDefault="004E4C74">
            <w:pPr>
              <w:rPr>
                <w:rFonts w:hint="default"/>
              </w:rPr>
            </w:pPr>
          </w:p>
        </w:tc>
      </w:tr>
    </w:tbl>
    <w:p w:rsidR="00C11ECB" w:rsidRDefault="00C11ECB">
      <w:pPr>
        <w:rPr>
          <w:rFonts w:hint="default"/>
        </w:rPr>
      </w:pPr>
    </w:p>
    <w:p w:rsidR="00C11ECB" w:rsidRDefault="0004720D">
      <w:pPr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4C74" w:rsidTr="004E4C74">
        <w:trPr>
          <w:trHeight w:val="10645"/>
        </w:trPr>
        <w:tc>
          <w:tcPr>
            <w:tcW w:w="8494" w:type="dxa"/>
          </w:tcPr>
          <w:p w:rsidR="00BD7731" w:rsidRDefault="00BD7731">
            <w:pPr>
              <w:rPr>
                <w:rFonts w:hint="default"/>
              </w:rPr>
            </w:pPr>
            <w:r>
              <w:t xml:space="preserve">記載要領　</w:t>
            </w:r>
            <w:r w:rsidRPr="007018B8">
              <w:rPr>
                <w:sz w:val="20"/>
              </w:rPr>
              <w:t>※企画提案書作成にあたり本記載要領は消去してください</w:t>
            </w:r>
            <w:r>
              <w:t>。</w:t>
            </w:r>
          </w:p>
          <w:p w:rsidR="007018B8" w:rsidRDefault="007018B8">
            <w:pPr>
              <w:rPr>
                <w:rFonts w:hint="default"/>
              </w:rPr>
            </w:pPr>
          </w:p>
          <w:p w:rsidR="007018B8" w:rsidRDefault="007018B8" w:rsidP="007018B8">
            <w:pPr>
              <w:ind w:left="213" w:hangingChars="100" w:hanging="213"/>
              <w:rPr>
                <w:rFonts w:asciiTheme="minorEastAsia" w:eastAsiaTheme="minorEastAsia" w:hAnsiTheme="minorEastAsia" w:hint="default"/>
                <w:szCs w:val="21"/>
              </w:rPr>
            </w:pPr>
            <w:r w:rsidRPr="00DA4909">
              <w:rPr>
                <w:rFonts w:asciiTheme="minorEastAsia" w:eastAsiaTheme="minorEastAsia" w:hAnsiTheme="minorEastAsia"/>
                <w:szCs w:val="21"/>
              </w:rPr>
              <w:t>別</w:t>
            </w:r>
            <w:r>
              <w:rPr>
                <w:rFonts w:asciiTheme="minorEastAsia" w:eastAsiaTheme="minorEastAsia" w:hAnsiTheme="minorEastAsia"/>
                <w:szCs w:val="21"/>
              </w:rPr>
              <w:t>紙の本業務仕様書等の趣旨を十分に踏まえて、次の評価項目別に具体的かつ簡潔に記</w:t>
            </w:r>
          </w:p>
          <w:p w:rsidR="007018B8" w:rsidRPr="007018B8" w:rsidRDefault="007018B8" w:rsidP="007018B8">
            <w:pPr>
              <w:ind w:left="213" w:hangingChars="100" w:hanging="213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載してください。</w:t>
            </w:r>
          </w:p>
          <w:p w:rsidR="007018B8" w:rsidRDefault="007018B8" w:rsidP="007018B8">
            <w:pPr>
              <w:rPr>
                <w:rFonts w:hint="default"/>
              </w:rPr>
            </w:pPr>
          </w:p>
          <w:p w:rsidR="007018B8" w:rsidRPr="00E05087" w:rsidRDefault="007018B8" w:rsidP="007018B8">
            <w:pPr>
              <w:rPr>
                <w:rFonts w:hint="default"/>
                <w:strike/>
                <w:color w:val="FF0000"/>
              </w:rPr>
            </w:pPr>
            <w:r>
              <w:t>（</w:t>
            </w:r>
            <w:r w:rsidRPr="00E05087">
              <w:t>ア）</w:t>
            </w:r>
            <w:r w:rsidR="009370A6" w:rsidRPr="00E05087">
              <w:t>業務取組方針</w:t>
            </w:r>
          </w:p>
          <w:p w:rsidR="007018B8" w:rsidRPr="00E05087" w:rsidRDefault="007018B8" w:rsidP="007018B8">
            <w:pPr>
              <w:rPr>
                <w:rFonts w:hint="default"/>
              </w:rPr>
            </w:pPr>
            <w:r w:rsidRPr="00E05087">
              <w:t>（イ）</w:t>
            </w:r>
            <w:r w:rsidR="009370A6" w:rsidRPr="00E05087">
              <w:t>事業の理解・知識</w:t>
            </w:r>
          </w:p>
          <w:p w:rsidR="007018B8" w:rsidRPr="00E05087" w:rsidRDefault="007018B8" w:rsidP="007018B8">
            <w:pPr>
              <w:rPr>
                <w:rFonts w:hint="default"/>
                <w:strike/>
              </w:rPr>
            </w:pPr>
            <w:r w:rsidRPr="00E05087">
              <w:t>（ウ）</w:t>
            </w:r>
            <w:r w:rsidR="009370A6" w:rsidRPr="00E05087">
              <w:t>再整備計画の策定方法</w:t>
            </w:r>
          </w:p>
          <w:p w:rsidR="007018B8" w:rsidRPr="007018B8" w:rsidRDefault="007018B8" w:rsidP="009370A6">
            <w:pPr>
              <w:rPr>
                <w:rFonts w:hint="default"/>
              </w:rPr>
            </w:pPr>
            <w:r w:rsidRPr="00E05087">
              <w:t>（エ）</w:t>
            </w:r>
            <w:r w:rsidR="009370A6" w:rsidRPr="00E05087">
              <w:t>業務実施スケジュール</w:t>
            </w:r>
          </w:p>
        </w:tc>
      </w:tr>
    </w:tbl>
    <w:p w:rsidR="00C11ECB" w:rsidRPr="009370A6" w:rsidRDefault="004E4C74">
      <w:pPr>
        <w:rPr>
          <w:rFonts w:hint="default"/>
          <w:b/>
        </w:rPr>
      </w:pPr>
      <w:r w:rsidRPr="009370A6">
        <w:rPr>
          <w:b/>
        </w:rPr>
        <w:t>A</w:t>
      </w:r>
      <w:r w:rsidRPr="009370A6">
        <w:rPr>
          <w:b/>
        </w:rPr>
        <w:t>４版</w:t>
      </w:r>
      <w:r w:rsidR="00BD7731" w:rsidRPr="009370A6">
        <w:rPr>
          <w:b/>
        </w:rPr>
        <w:t xml:space="preserve">縦　</w:t>
      </w:r>
      <w:r w:rsidR="00E537F7" w:rsidRPr="009370A6">
        <w:rPr>
          <w:b/>
        </w:rPr>
        <w:t>各項目</w:t>
      </w:r>
      <w:r w:rsidR="00BD7731" w:rsidRPr="009370A6">
        <w:rPr>
          <w:b/>
        </w:rPr>
        <w:t>２ページ以内</w:t>
      </w:r>
    </w:p>
    <w:sectPr w:rsidR="00C11ECB" w:rsidRPr="009370A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1B" w:rsidRDefault="00061D1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61D1B" w:rsidRDefault="00061D1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ECB" w:rsidRDefault="0004720D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11ECB" w:rsidRDefault="00C11EC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01901"/>
      <w:docPartObj>
        <w:docPartGallery w:val="Page Numbers (Bottom of Page)"/>
        <w:docPartUnique/>
      </w:docPartObj>
    </w:sdtPr>
    <w:sdtEndPr/>
    <w:sdtContent>
      <w:p w:rsidR="003D413E" w:rsidRDefault="003D413E">
        <w:pPr>
          <w:pStyle w:val="a5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3E9" w:rsidRPr="005B33E9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C11ECB" w:rsidRDefault="00C11EC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1B" w:rsidRDefault="00061D1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61D1B" w:rsidRDefault="00061D1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A0A5E"/>
    <w:multiLevelType w:val="hybridMultilevel"/>
    <w:tmpl w:val="E67CBFDA"/>
    <w:lvl w:ilvl="0" w:tplc="FFFFFFFF">
      <w:start w:val="1"/>
      <w:numFmt w:val="decimalFullWidth"/>
      <w:lvlText w:val="（%1）"/>
      <w:lvlJc w:val="left"/>
      <w:pPr>
        <w:ind w:left="936" w:hanging="720"/>
      </w:pPr>
      <w:rPr>
        <w:rFonts w:cs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CB"/>
    <w:rsid w:val="00007E80"/>
    <w:rsid w:val="0004720D"/>
    <w:rsid w:val="00061D1B"/>
    <w:rsid w:val="00080349"/>
    <w:rsid w:val="000B054D"/>
    <w:rsid w:val="000B3AD9"/>
    <w:rsid w:val="000F3543"/>
    <w:rsid w:val="001442B8"/>
    <w:rsid w:val="00164DA7"/>
    <w:rsid w:val="00195847"/>
    <w:rsid w:val="001A032A"/>
    <w:rsid w:val="001C1477"/>
    <w:rsid w:val="001E7C55"/>
    <w:rsid w:val="001F29A9"/>
    <w:rsid w:val="00265EF8"/>
    <w:rsid w:val="002A3F6E"/>
    <w:rsid w:val="00304FEE"/>
    <w:rsid w:val="00373266"/>
    <w:rsid w:val="00381672"/>
    <w:rsid w:val="003D4096"/>
    <w:rsid w:val="003D413E"/>
    <w:rsid w:val="004A3268"/>
    <w:rsid w:val="004A57B4"/>
    <w:rsid w:val="004C3F40"/>
    <w:rsid w:val="004E4C74"/>
    <w:rsid w:val="00512A86"/>
    <w:rsid w:val="005659BE"/>
    <w:rsid w:val="005842BF"/>
    <w:rsid w:val="005B33E9"/>
    <w:rsid w:val="0062437E"/>
    <w:rsid w:val="0065247F"/>
    <w:rsid w:val="006825E6"/>
    <w:rsid w:val="00684379"/>
    <w:rsid w:val="006C445D"/>
    <w:rsid w:val="006D5B96"/>
    <w:rsid w:val="006E429C"/>
    <w:rsid w:val="007018B8"/>
    <w:rsid w:val="007557A9"/>
    <w:rsid w:val="007624E1"/>
    <w:rsid w:val="00762B71"/>
    <w:rsid w:val="007B2D57"/>
    <w:rsid w:val="007E16D7"/>
    <w:rsid w:val="00803A76"/>
    <w:rsid w:val="008C08DF"/>
    <w:rsid w:val="008F4AEC"/>
    <w:rsid w:val="00916121"/>
    <w:rsid w:val="009370A6"/>
    <w:rsid w:val="00963834"/>
    <w:rsid w:val="009718C1"/>
    <w:rsid w:val="009812C3"/>
    <w:rsid w:val="009901C1"/>
    <w:rsid w:val="00A11E28"/>
    <w:rsid w:val="00A24070"/>
    <w:rsid w:val="00A706A3"/>
    <w:rsid w:val="00A84D7D"/>
    <w:rsid w:val="00A900B6"/>
    <w:rsid w:val="00A9030F"/>
    <w:rsid w:val="00AB5480"/>
    <w:rsid w:val="00B00DBA"/>
    <w:rsid w:val="00B41368"/>
    <w:rsid w:val="00B50491"/>
    <w:rsid w:val="00B634CC"/>
    <w:rsid w:val="00B7333C"/>
    <w:rsid w:val="00B76375"/>
    <w:rsid w:val="00B8162C"/>
    <w:rsid w:val="00BD7731"/>
    <w:rsid w:val="00C11ECB"/>
    <w:rsid w:val="00C24E60"/>
    <w:rsid w:val="00C251FB"/>
    <w:rsid w:val="00D45B5F"/>
    <w:rsid w:val="00E04A7E"/>
    <w:rsid w:val="00E05087"/>
    <w:rsid w:val="00E11E12"/>
    <w:rsid w:val="00E457D2"/>
    <w:rsid w:val="00E537F7"/>
    <w:rsid w:val="00E6794E"/>
    <w:rsid w:val="00EC2B67"/>
    <w:rsid w:val="00F2625B"/>
    <w:rsid w:val="00F32FEB"/>
    <w:rsid w:val="00F406EF"/>
    <w:rsid w:val="00F55003"/>
    <w:rsid w:val="00F57053"/>
    <w:rsid w:val="00F80EF6"/>
    <w:rsid w:val="00FB3544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D21493-DD3E-4CD5-8C3E-1D784873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20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47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20D"/>
    <w:rPr>
      <w:rFonts w:ascii="Times New Roman" w:hAnsi="Times New Roman"/>
      <w:color w:val="000000"/>
      <w:sz w:val="21"/>
    </w:rPr>
  </w:style>
  <w:style w:type="paragraph" w:customStyle="1" w:styleId="a7">
    <w:name w:val="一太郎"/>
    <w:rsid w:val="00F32FEB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6C445D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table" w:styleId="a8">
    <w:name w:val="Table Grid"/>
    <w:basedOn w:val="a1"/>
    <w:uiPriority w:val="59"/>
    <w:rsid w:val="004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7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70A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2024-02-26T02:42:00Z</cp:lastPrinted>
  <dcterms:created xsi:type="dcterms:W3CDTF">2021-09-13T06:36:00Z</dcterms:created>
  <dcterms:modified xsi:type="dcterms:W3CDTF">2024-04-04T00:03:00Z</dcterms:modified>
</cp:coreProperties>
</file>