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00" w:rsidRPr="00580527" w:rsidRDefault="00195600" w:rsidP="00195600">
      <w:pPr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 w:hint="eastAsia"/>
          <w:kern w:val="0"/>
          <w:szCs w:val="21"/>
        </w:rPr>
        <w:t>様式第２号</w:t>
      </w:r>
    </w:p>
    <w:p w:rsidR="00195600" w:rsidRPr="00580527" w:rsidRDefault="00195600" w:rsidP="00195600">
      <w:pPr>
        <w:rPr>
          <w:rFonts w:ascii="ＭＳ 明朝" w:eastAsia="ＭＳ 明朝" w:hAnsi="ＭＳ 明朝" w:cs="ＭＳ Ｐゴシック"/>
          <w:kern w:val="0"/>
          <w:szCs w:val="21"/>
        </w:rPr>
      </w:pPr>
    </w:p>
    <w:p w:rsidR="00195600" w:rsidRPr="00580527" w:rsidRDefault="00195600" w:rsidP="00195600">
      <w:pPr>
        <w:ind w:leftChars="-1" w:left="1413" w:rightChars="807" w:right="1634" w:hangingChars="539" w:hanging="1415"/>
        <w:rPr>
          <w:rFonts w:ascii="ＭＳ 明朝" w:eastAsia="ＭＳ 明朝" w:hAnsi="ＭＳ 明朝" w:cs="ＭＳ Ｐゴシック"/>
          <w:kern w:val="0"/>
          <w:szCs w:val="21"/>
        </w:rPr>
      </w:pPr>
      <w:r w:rsidRPr="0058052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　　　　　　　　　　　　　　　　　　　　 　　  </w:t>
      </w:r>
      <w:r w:rsidRPr="00580527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</w:p>
    <w:p w:rsidR="00195600" w:rsidRPr="00580527" w:rsidRDefault="00195600" w:rsidP="00195600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  <w:szCs w:val="32"/>
        </w:rPr>
      </w:pPr>
      <w:r w:rsidRPr="00580527">
        <w:rPr>
          <w:rFonts w:ascii="ＭＳ 明朝" w:eastAsia="ＭＳ 明朝" w:hAnsi="ＭＳ 明朝" w:hint="eastAsia"/>
          <w:sz w:val="32"/>
          <w:szCs w:val="32"/>
        </w:rPr>
        <w:t>岡山市農業用共同利用施設整備事業実施結果報告書</w:t>
      </w:r>
      <w:r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32"/>
          <w:szCs w:val="32"/>
        </w:rPr>
        <w:t xml:space="preserve">　　</w:t>
      </w:r>
    </w:p>
    <w:p w:rsidR="004667FA" w:rsidRPr="00580527" w:rsidRDefault="004667FA" w:rsidP="00195600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  <w:szCs w:val="32"/>
        </w:rPr>
      </w:pPr>
    </w:p>
    <w:p w:rsidR="00195600" w:rsidRPr="00580527" w:rsidRDefault="00195600" w:rsidP="004667FA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Cs w:val="22"/>
        </w:rPr>
      </w:pPr>
      <w:r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 w:val="28"/>
          <w:szCs w:val="28"/>
        </w:rPr>
        <w:t xml:space="preserve">　　　　　　　　　　　　　　　　　</w:t>
      </w:r>
      <w:r w:rsidR="004667FA" w:rsidRPr="00580527">
        <w:rPr>
          <w:rFonts w:ascii="ＭＳ 明朝" w:eastAsia="ＭＳ 明朝" w:hAnsi="ＭＳ 明朝" w:cs="ＭＳ Ｐゴシック" w:hint="eastAsia"/>
          <w:color w:val="000000" w:themeColor="text1"/>
          <w:kern w:val="0"/>
          <w:szCs w:val="22"/>
        </w:rPr>
        <w:t>令和　　年　　月　　日</w:t>
      </w:r>
    </w:p>
    <w:p w:rsidR="009A0C64" w:rsidRDefault="009A0C64" w:rsidP="009A0C64">
      <w:pPr>
        <w:rPr>
          <w:rFonts w:ascii="ＭＳ 明朝" w:eastAsia="ＭＳ 明朝" w:hAnsi="ＭＳ 明朝" w:cs="ＭＳ Ｐゴシック"/>
          <w:color w:val="000000" w:themeColor="text1"/>
          <w:kern w:val="0"/>
          <w:szCs w:val="22"/>
        </w:rPr>
      </w:pPr>
    </w:p>
    <w:p w:rsidR="008F326D" w:rsidRDefault="00F47CF6" w:rsidP="008F326D">
      <w:pPr>
        <w:ind w:rightChars="-351" w:right="-711" w:firstLineChars="100" w:firstLine="202"/>
        <w:rPr>
          <w:rFonts w:ascii="ＭＳ 明朝" w:eastAsia="ＭＳ 明朝" w:hAnsi="ＭＳ 明朝"/>
        </w:rPr>
      </w:pPr>
      <w:r w:rsidRPr="00580527">
        <w:rPr>
          <w:rFonts w:ascii="ＭＳ 明朝" w:eastAsia="ＭＳ 明朝" w:hAnsi="ＭＳ 明朝" w:hint="eastAsia"/>
        </w:rPr>
        <w:t>岡山市農業用共同利用施設整備事業実施</w:t>
      </w:r>
      <w:r w:rsidR="00FB2337">
        <w:rPr>
          <w:rFonts w:ascii="ＭＳ 明朝" w:eastAsia="ＭＳ 明朝" w:hAnsi="ＭＳ 明朝" w:hint="eastAsia"/>
        </w:rPr>
        <w:t>要綱</w:t>
      </w:r>
      <w:r w:rsidR="00125035">
        <w:rPr>
          <w:rFonts w:ascii="ＭＳ 明朝" w:eastAsia="ＭＳ 明朝" w:hAnsi="ＭＳ 明朝" w:hint="eastAsia"/>
        </w:rPr>
        <w:t>第</w:t>
      </w:r>
      <w:r w:rsidR="00670721">
        <w:rPr>
          <w:rFonts w:ascii="ＭＳ 明朝" w:eastAsia="ＭＳ 明朝" w:hAnsi="ＭＳ 明朝" w:hint="eastAsia"/>
        </w:rPr>
        <w:t>11</w:t>
      </w:r>
      <w:r w:rsidR="00125035">
        <w:rPr>
          <w:rFonts w:ascii="ＭＳ 明朝" w:eastAsia="ＭＳ 明朝" w:hAnsi="ＭＳ 明朝" w:hint="eastAsia"/>
        </w:rPr>
        <w:t>条の規定により</w:t>
      </w:r>
      <w:r w:rsidR="007A1EC5">
        <w:rPr>
          <w:rFonts w:ascii="ＭＳ 明朝" w:eastAsia="ＭＳ 明朝" w:hAnsi="ＭＳ 明朝" w:hint="eastAsia"/>
        </w:rPr>
        <w:t>令和８年度における事業実施結果について</w:t>
      </w:r>
    </w:p>
    <w:p w:rsidR="00EB374B" w:rsidRDefault="00125035" w:rsidP="00E74066">
      <w:pPr>
        <w:ind w:rightChars="-351" w:right="-7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報告します。</w:t>
      </w:r>
    </w:p>
    <w:p w:rsidR="00125035" w:rsidRPr="009A0C64" w:rsidRDefault="00125035" w:rsidP="009A0C64">
      <w:pPr>
        <w:rPr>
          <w:rFonts w:ascii="ＭＳ 明朝" w:eastAsia="ＭＳ 明朝" w:hAnsi="ＭＳ 明朝" w:cs="ＭＳ Ｐゴシック"/>
          <w:color w:val="000000" w:themeColor="text1"/>
          <w:kern w:val="0"/>
          <w:szCs w:val="22"/>
        </w:rPr>
      </w:pPr>
    </w:p>
    <w:p w:rsidR="00195600" w:rsidRPr="00580527" w:rsidRDefault="00195600" w:rsidP="00195600">
      <w:pPr>
        <w:rPr>
          <w:rFonts w:ascii="ＭＳ 明朝" w:eastAsia="ＭＳ 明朝" w:hAnsi="ＭＳ 明朝"/>
          <w:color w:val="000000" w:themeColor="text1"/>
        </w:rPr>
      </w:pPr>
      <w:r w:rsidRPr="00580527">
        <w:rPr>
          <w:rFonts w:ascii="ＭＳ 明朝" w:eastAsia="ＭＳ 明朝" w:hAnsi="ＭＳ 明朝" w:hint="eastAsia"/>
          <w:color w:val="000000" w:themeColor="text1"/>
        </w:rPr>
        <w:t>１　申請者（補助事業者）</w:t>
      </w:r>
      <w:bookmarkStart w:id="0" w:name="_GoBack"/>
      <w:bookmarkEnd w:id="0"/>
    </w:p>
    <w:tbl>
      <w:tblPr>
        <w:tblW w:w="94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19"/>
        <w:gridCol w:w="1662"/>
        <w:gridCol w:w="1944"/>
      </w:tblGrid>
      <w:tr w:rsidR="00195600" w:rsidRPr="00580527" w:rsidTr="00AE39C8">
        <w:trPr>
          <w:trHeight w:val="1068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AC1E52" w:rsidRDefault="00195600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氏名（名称）</w:t>
            </w:r>
          </w:p>
          <w:p w:rsidR="00195600" w:rsidRPr="00AC1E52" w:rsidRDefault="00195600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（代表者）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AC1E52" w:rsidRDefault="00195600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C8" w:rsidRDefault="00AE39C8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構成員等又は</w:t>
            </w:r>
          </w:p>
          <w:p w:rsidR="00AE39C8" w:rsidRPr="00AE39C8" w:rsidRDefault="00AE39C8" w:rsidP="00AE39C8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施設利用者数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F149A8" w:rsidRDefault="00195600" w:rsidP="00460723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F149A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 xml:space="preserve">　　　　　　</w:t>
            </w:r>
          </w:p>
        </w:tc>
      </w:tr>
      <w:tr w:rsidR="00195600" w:rsidRPr="00580527" w:rsidTr="00460723">
        <w:trPr>
          <w:trHeight w:val="8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AC1E52" w:rsidRDefault="00195600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　　所</w:t>
            </w:r>
          </w:p>
          <w:p w:rsidR="00195600" w:rsidRPr="00AC1E52" w:rsidRDefault="00195600" w:rsidP="00460723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 絡 先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AC1E52" w:rsidRDefault="00195600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:rsidR="00195600" w:rsidRPr="00AC1E52" w:rsidRDefault="00195600" w:rsidP="0046072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FB2337" w:rsidRDefault="00FB2337" w:rsidP="00195600">
      <w:pPr>
        <w:rPr>
          <w:rFonts w:ascii="ＭＳ 明朝" w:eastAsia="ＭＳ 明朝" w:hAnsi="ＭＳ 明朝" w:cs="ＭＳ 明朝"/>
          <w:color w:val="000000" w:themeColor="text1"/>
        </w:rPr>
      </w:pPr>
    </w:p>
    <w:p w:rsidR="00195600" w:rsidRPr="00580527" w:rsidRDefault="00195600" w:rsidP="00195600">
      <w:pPr>
        <w:rPr>
          <w:rFonts w:ascii="ＭＳ 明朝" w:eastAsia="ＭＳ 明朝" w:hAnsi="ＭＳ 明朝" w:cs="ＭＳ 明朝"/>
          <w:color w:val="000000" w:themeColor="text1"/>
        </w:rPr>
      </w:pPr>
      <w:r w:rsidRPr="00580527">
        <w:rPr>
          <w:rFonts w:ascii="ＭＳ 明朝" w:eastAsia="ＭＳ 明朝" w:hAnsi="ＭＳ 明朝" w:cs="ＭＳ 明朝" w:hint="eastAsia"/>
          <w:color w:val="000000" w:themeColor="text1"/>
        </w:rPr>
        <w:t>２　事業の</w:t>
      </w:r>
      <w:r w:rsidR="007864F3" w:rsidRPr="00580527">
        <w:rPr>
          <w:rFonts w:ascii="ＭＳ 明朝" w:eastAsia="ＭＳ 明朝" w:hAnsi="ＭＳ 明朝" w:cs="ＭＳ 明朝" w:hint="eastAsia"/>
          <w:color w:val="000000" w:themeColor="text1"/>
        </w:rPr>
        <w:t>実施結果</w:t>
      </w:r>
      <w:r w:rsidR="00594534" w:rsidRPr="00580527">
        <w:rPr>
          <w:rFonts w:ascii="ＭＳ 明朝" w:eastAsia="ＭＳ 明朝" w:hAnsi="ＭＳ 明朝" w:cs="ＭＳ 明朝" w:hint="eastAsia"/>
          <w:color w:val="000000" w:themeColor="text1"/>
        </w:rPr>
        <w:t>・財産管理</w:t>
      </w:r>
      <w:r w:rsidR="00D07E7E">
        <w:rPr>
          <w:rFonts w:ascii="ＭＳ 明朝" w:eastAsia="ＭＳ 明朝" w:hAnsi="ＭＳ 明朝" w:cs="ＭＳ 明朝" w:hint="eastAsia"/>
          <w:color w:val="000000" w:themeColor="text1"/>
        </w:rPr>
        <w:t>（機械等ごとに作成すること）</w:t>
      </w:r>
    </w:p>
    <w:tbl>
      <w:tblPr>
        <w:tblW w:w="94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90"/>
        <w:gridCol w:w="1669"/>
        <w:gridCol w:w="3530"/>
      </w:tblGrid>
      <w:tr w:rsidR="00195600" w:rsidRPr="00580527" w:rsidTr="00813693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0" w:rsidRPr="00AC1E52" w:rsidRDefault="00195600" w:rsidP="00651BDA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</w:t>
            </w:r>
            <w:r w:rsidR="00651BDA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の</w:t>
            </w:r>
            <w:r w:rsidR="00594534"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0" w:rsidRPr="00AC1E52" w:rsidRDefault="00195600" w:rsidP="00460723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94534" w:rsidRPr="00580527" w:rsidTr="00813693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34" w:rsidRPr="00AC1E52" w:rsidRDefault="00594534" w:rsidP="0059453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共同利用施設の所在地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34" w:rsidRPr="00AC1E52" w:rsidRDefault="00594534" w:rsidP="00594534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D07E7E" w:rsidRPr="00580527" w:rsidTr="00813693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7E" w:rsidRDefault="00A96C83" w:rsidP="0059453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機械</w:t>
            </w:r>
            <w:r w:rsidR="00E74066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等の名称</w:t>
            </w:r>
          </w:p>
          <w:p w:rsidR="00A96C83" w:rsidRPr="00AC1E52" w:rsidRDefault="00A96C83" w:rsidP="0059453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（導入・更新の別）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E" w:rsidRPr="00AC1E52" w:rsidRDefault="00D07E7E" w:rsidP="00594534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D07E7E" w:rsidRPr="00580527" w:rsidTr="00813693">
        <w:trPr>
          <w:trHeight w:val="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7E" w:rsidRPr="00AC1E52" w:rsidRDefault="00FB2337" w:rsidP="00594534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対象</w:t>
            </w:r>
            <w:r w:rsidR="00A96C83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作物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E" w:rsidRPr="00AC1E52" w:rsidRDefault="00D07E7E" w:rsidP="00594534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B5DA3" w:rsidRPr="00580527" w:rsidTr="009A0C64">
        <w:trPr>
          <w:trHeight w:val="1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1B5D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仕様・製造会社名・</w:t>
            </w:r>
          </w:p>
          <w:p w:rsidR="001B5DA3" w:rsidRPr="00AC1E52" w:rsidRDefault="001B5DA3" w:rsidP="001B5DA3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型式・台数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DA3" w:rsidRPr="00AC1E52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納品年月日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A3" w:rsidRPr="00AC1E52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処分制限期間</w:t>
            </w:r>
          </w:p>
        </w:tc>
      </w:tr>
      <w:tr w:rsidR="001B5DA3" w:rsidRPr="00580527" w:rsidTr="009A0C64">
        <w:trPr>
          <w:trHeight w:val="1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A3" w:rsidRPr="00AC1E52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耐用年数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DA3" w:rsidRPr="00AC1E52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処分制限年月日</w:t>
            </w:r>
          </w:p>
        </w:tc>
      </w:tr>
      <w:tr w:rsidR="001B5DA3" w:rsidRPr="00580527" w:rsidTr="009A0C64">
        <w:trPr>
          <w:trHeight w:val="7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D07E7E" w:rsidRPr="00580527" w:rsidTr="00813693">
        <w:trPr>
          <w:trHeight w:val="8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導入又は更新前の</w:t>
            </w:r>
          </w:p>
          <w:p w:rsidR="00D07E7E" w:rsidRPr="00AC1E52" w:rsidRDefault="00E74066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現状及び課題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E" w:rsidRPr="00AC1E52" w:rsidRDefault="00D07E7E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1B5DA3" w:rsidRPr="00580527" w:rsidTr="00813693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3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導入又は更新後の</w:t>
            </w:r>
          </w:p>
          <w:p w:rsidR="001B5DA3" w:rsidRPr="00AC1E52" w:rsidRDefault="001B5DA3" w:rsidP="00D07E7E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効果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A3" w:rsidRPr="00AC1E52" w:rsidRDefault="001B5DA3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D07E7E" w:rsidRPr="00580527" w:rsidTr="009C25FF">
        <w:trPr>
          <w:trHeight w:val="8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7E" w:rsidRPr="00AC1E52" w:rsidRDefault="00D07E7E" w:rsidP="00622D2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C1E5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利用期間</w:t>
            </w:r>
            <w:r w:rsidR="00622D28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7E" w:rsidRPr="00AC1E52" w:rsidRDefault="00D07E7E" w:rsidP="00D07E7E">
            <w:pPr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195600" w:rsidRPr="00580527" w:rsidRDefault="00195600" w:rsidP="00D25D80">
      <w:pPr>
        <w:ind w:rightChars="-141" w:right="-285"/>
        <w:rPr>
          <w:rFonts w:ascii="ＭＳ 明朝" w:eastAsia="ＭＳ 明朝" w:hAnsi="ＭＳ 明朝" w:cs="ＭＳ 明朝"/>
        </w:rPr>
      </w:pPr>
    </w:p>
    <w:sectPr w:rsidR="00195600" w:rsidRPr="00580527" w:rsidSect="00663B83">
      <w:pgSz w:w="11906" w:h="16838"/>
      <w:pgMar w:top="1440" w:right="1080" w:bottom="1440" w:left="1080" w:header="851" w:footer="992" w:gutter="0"/>
      <w:cols w:space="425"/>
      <w:docGrid w:type="linesAndChars" w:linePitch="305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AB7" w:rsidRDefault="00E12AB7" w:rsidP="003A4D6A">
      <w:pPr>
        <w:spacing w:line="240" w:lineRule="auto"/>
      </w:pPr>
      <w:r>
        <w:separator/>
      </w:r>
    </w:p>
  </w:endnote>
  <w:endnote w:type="continuationSeparator" w:id="0">
    <w:p w:rsidR="00E12AB7" w:rsidRDefault="00E12AB7" w:rsidP="003A4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AB7" w:rsidRDefault="00E12AB7" w:rsidP="003A4D6A">
      <w:pPr>
        <w:spacing w:line="240" w:lineRule="auto"/>
      </w:pPr>
      <w:r>
        <w:separator/>
      </w:r>
    </w:p>
  </w:footnote>
  <w:footnote w:type="continuationSeparator" w:id="0">
    <w:p w:rsidR="00E12AB7" w:rsidRDefault="00E12AB7" w:rsidP="003A4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E597B"/>
    <w:multiLevelType w:val="hybridMultilevel"/>
    <w:tmpl w:val="12102CE0"/>
    <w:lvl w:ilvl="0" w:tplc="0D6E91D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A9"/>
    <w:rsid w:val="00000F1E"/>
    <w:rsid w:val="000037E8"/>
    <w:rsid w:val="00012C69"/>
    <w:rsid w:val="00061E34"/>
    <w:rsid w:val="000673B1"/>
    <w:rsid w:val="000E3F48"/>
    <w:rsid w:val="000F3067"/>
    <w:rsid w:val="0012276B"/>
    <w:rsid w:val="00125035"/>
    <w:rsid w:val="00134D32"/>
    <w:rsid w:val="00154028"/>
    <w:rsid w:val="00195600"/>
    <w:rsid w:val="00195AE0"/>
    <w:rsid w:val="001A31DE"/>
    <w:rsid w:val="001B5DA3"/>
    <w:rsid w:val="001D064C"/>
    <w:rsid w:val="00204907"/>
    <w:rsid w:val="00231FB4"/>
    <w:rsid w:val="00234852"/>
    <w:rsid w:val="00257DB3"/>
    <w:rsid w:val="002649BA"/>
    <w:rsid w:val="002B34BD"/>
    <w:rsid w:val="002E2D9B"/>
    <w:rsid w:val="002E4CBA"/>
    <w:rsid w:val="003102FF"/>
    <w:rsid w:val="00345C26"/>
    <w:rsid w:val="00372D91"/>
    <w:rsid w:val="003767C7"/>
    <w:rsid w:val="003805A1"/>
    <w:rsid w:val="00393473"/>
    <w:rsid w:val="003A4D6A"/>
    <w:rsid w:val="003E0BBF"/>
    <w:rsid w:val="00407BA9"/>
    <w:rsid w:val="004240F8"/>
    <w:rsid w:val="004667FA"/>
    <w:rsid w:val="00481F4C"/>
    <w:rsid w:val="004B49FE"/>
    <w:rsid w:val="004C77A1"/>
    <w:rsid w:val="0051114F"/>
    <w:rsid w:val="00556203"/>
    <w:rsid w:val="00563726"/>
    <w:rsid w:val="0056377D"/>
    <w:rsid w:val="00573C63"/>
    <w:rsid w:val="00580527"/>
    <w:rsid w:val="00594534"/>
    <w:rsid w:val="005A78A6"/>
    <w:rsid w:val="005B31EF"/>
    <w:rsid w:val="005C0D52"/>
    <w:rsid w:val="005D4C9D"/>
    <w:rsid w:val="005D6F6A"/>
    <w:rsid w:val="00622D28"/>
    <w:rsid w:val="00634002"/>
    <w:rsid w:val="00651BDA"/>
    <w:rsid w:val="006572E3"/>
    <w:rsid w:val="00663B83"/>
    <w:rsid w:val="00670721"/>
    <w:rsid w:val="0067677E"/>
    <w:rsid w:val="006904B3"/>
    <w:rsid w:val="006B21F8"/>
    <w:rsid w:val="006F2926"/>
    <w:rsid w:val="006F3DFB"/>
    <w:rsid w:val="00712623"/>
    <w:rsid w:val="007212B5"/>
    <w:rsid w:val="007363F3"/>
    <w:rsid w:val="0074459D"/>
    <w:rsid w:val="00753DBA"/>
    <w:rsid w:val="00774F2A"/>
    <w:rsid w:val="0077723D"/>
    <w:rsid w:val="00782156"/>
    <w:rsid w:val="007864F3"/>
    <w:rsid w:val="00790653"/>
    <w:rsid w:val="00795827"/>
    <w:rsid w:val="007A1EC5"/>
    <w:rsid w:val="007C7D72"/>
    <w:rsid w:val="007E35F8"/>
    <w:rsid w:val="007F510F"/>
    <w:rsid w:val="00813693"/>
    <w:rsid w:val="0083659D"/>
    <w:rsid w:val="00842CCC"/>
    <w:rsid w:val="00853139"/>
    <w:rsid w:val="0087757E"/>
    <w:rsid w:val="008C0D62"/>
    <w:rsid w:val="008C67EC"/>
    <w:rsid w:val="008F326D"/>
    <w:rsid w:val="00934B43"/>
    <w:rsid w:val="00940377"/>
    <w:rsid w:val="00942F4C"/>
    <w:rsid w:val="009434DF"/>
    <w:rsid w:val="0095415F"/>
    <w:rsid w:val="0096598B"/>
    <w:rsid w:val="009675AB"/>
    <w:rsid w:val="009729E9"/>
    <w:rsid w:val="009A0C64"/>
    <w:rsid w:val="009B42AB"/>
    <w:rsid w:val="009B5F48"/>
    <w:rsid w:val="009C1694"/>
    <w:rsid w:val="009C25FF"/>
    <w:rsid w:val="009C35FE"/>
    <w:rsid w:val="009C700D"/>
    <w:rsid w:val="009E75E3"/>
    <w:rsid w:val="00A02F9E"/>
    <w:rsid w:val="00A27F26"/>
    <w:rsid w:val="00A30E0D"/>
    <w:rsid w:val="00A36993"/>
    <w:rsid w:val="00A613FF"/>
    <w:rsid w:val="00A909F3"/>
    <w:rsid w:val="00A96C83"/>
    <w:rsid w:val="00AC1E52"/>
    <w:rsid w:val="00AE39C8"/>
    <w:rsid w:val="00B0314D"/>
    <w:rsid w:val="00B2722A"/>
    <w:rsid w:val="00B478E5"/>
    <w:rsid w:val="00B544F6"/>
    <w:rsid w:val="00B9213E"/>
    <w:rsid w:val="00B95E74"/>
    <w:rsid w:val="00BC6338"/>
    <w:rsid w:val="00BD73A6"/>
    <w:rsid w:val="00C054FA"/>
    <w:rsid w:val="00C32192"/>
    <w:rsid w:val="00C54D42"/>
    <w:rsid w:val="00CB20A5"/>
    <w:rsid w:val="00CD4F2C"/>
    <w:rsid w:val="00CF4BE9"/>
    <w:rsid w:val="00D07E7E"/>
    <w:rsid w:val="00D25D80"/>
    <w:rsid w:val="00D627FF"/>
    <w:rsid w:val="00D83767"/>
    <w:rsid w:val="00DC4305"/>
    <w:rsid w:val="00DD2AEF"/>
    <w:rsid w:val="00DD5997"/>
    <w:rsid w:val="00DE3706"/>
    <w:rsid w:val="00DF5E2D"/>
    <w:rsid w:val="00E12AB7"/>
    <w:rsid w:val="00E50271"/>
    <w:rsid w:val="00E54207"/>
    <w:rsid w:val="00E57BF0"/>
    <w:rsid w:val="00E61FBF"/>
    <w:rsid w:val="00E74066"/>
    <w:rsid w:val="00E76728"/>
    <w:rsid w:val="00E80328"/>
    <w:rsid w:val="00E8796F"/>
    <w:rsid w:val="00EB24EF"/>
    <w:rsid w:val="00EB374B"/>
    <w:rsid w:val="00EB73F3"/>
    <w:rsid w:val="00EE0F7E"/>
    <w:rsid w:val="00F01283"/>
    <w:rsid w:val="00F149A8"/>
    <w:rsid w:val="00F321BF"/>
    <w:rsid w:val="00F47CF6"/>
    <w:rsid w:val="00F67133"/>
    <w:rsid w:val="00F77A96"/>
    <w:rsid w:val="00FB2337"/>
    <w:rsid w:val="00FB7BA5"/>
    <w:rsid w:val="00FE0E2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533177"/>
  <w15:chartTrackingRefBased/>
  <w15:docId w15:val="{7B880D5F-C777-414A-833C-010E122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D6A"/>
  </w:style>
  <w:style w:type="paragraph" w:styleId="a5">
    <w:name w:val="footer"/>
    <w:basedOn w:val="a"/>
    <w:link w:val="a6"/>
    <w:uiPriority w:val="99"/>
    <w:unhideWhenUsed/>
    <w:rsid w:val="003A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D6A"/>
  </w:style>
  <w:style w:type="character" w:styleId="a7">
    <w:name w:val="Hyperlink"/>
    <w:basedOn w:val="a0"/>
    <w:uiPriority w:val="99"/>
    <w:semiHidden/>
    <w:unhideWhenUsed/>
    <w:rsid w:val="00D83767"/>
    <w:rPr>
      <w:color w:val="0000FF"/>
      <w:u w:val="single"/>
    </w:rPr>
  </w:style>
  <w:style w:type="character" w:customStyle="1" w:styleId="brackets-color1">
    <w:name w:val="brackets-color1"/>
    <w:basedOn w:val="a0"/>
    <w:rsid w:val="00D83767"/>
  </w:style>
  <w:style w:type="paragraph" w:styleId="a8">
    <w:name w:val="List Paragraph"/>
    <w:basedOn w:val="a"/>
    <w:uiPriority w:val="34"/>
    <w:qFormat/>
    <w:rsid w:val="00CB20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6C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918D-0271-4806-8A76-E36EE41A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P0117498</dc:creator>
  <cp:keywords/>
  <dc:description/>
  <cp:lastModifiedBy>P0117498</cp:lastModifiedBy>
  <cp:revision>2</cp:revision>
  <cp:lastPrinted>2025-04-03T03:04:00Z</cp:lastPrinted>
  <dcterms:created xsi:type="dcterms:W3CDTF">2025-04-09T08:20:00Z</dcterms:created>
  <dcterms:modified xsi:type="dcterms:W3CDTF">2025-04-09T08:20:00Z</dcterms:modified>
</cp:coreProperties>
</file>