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D3BBF" w14:textId="2953A0F2" w:rsidR="0037745E" w:rsidRPr="00EA5B4B" w:rsidRDefault="0037745E" w:rsidP="004555D8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bookmarkStart w:id="0" w:name="_Hlk215581510"/>
      <w:r w:rsidRPr="00EA5B4B">
        <w:rPr>
          <w:rFonts w:ascii="ＭＳ 明朝" w:eastAsia="ＭＳ 明朝" w:hAnsi="ＭＳ 明朝" w:cs="Times New Roman" w:hint="eastAsia"/>
          <w:szCs w:val="21"/>
        </w:rPr>
        <w:t>（様式第１号）</w:t>
      </w:r>
    </w:p>
    <w:p w14:paraId="20E740BF" w14:textId="77777777" w:rsidR="0037745E" w:rsidRPr="00EA5B4B" w:rsidRDefault="0037745E" w:rsidP="0037745E">
      <w:pPr>
        <w:wordWrap w:val="0"/>
        <w:ind w:rightChars="200" w:right="420"/>
        <w:jc w:val="right"/>
        <w:rPr>
          <w:rFonts w:ascii="ＭＳ 明朝" w:eastAsia="ＭＳ 明朝" w:hAnsi="ＭＳ 明朝" w:cs="Times New Roman"/>
          <w:szCs w:val="21"/>
        </w:rPr>
      </w:pPr>
      <w:r w:rsidRPr="00EA5B4B">
        <w:rPr>
          <w:rFonts w:ascii="ＭＳ 明朝" w:eastAsia="ＭＳ 明朝" w:hAnsi="ＭＳ 明朝" w:cs="Times New Roman" w:hint="eastAsia"/>
          <w:szCs w:val="21"/>
        </w:rPr>
        <w:t xml:space="preserve">令和　　</w:t>
      </w:r>
      <w:r w:rsidRPr="00EA5B4B">
        <w:rPr>
          <w:rFonts w:ascii="ＭＳ 明朝" w:eastAsia="ＭＳ 明朝" w:hAnsi="ＭＳ 明朝" w:cs="Times New Roman" w:hint="eastAsia"/>
          <w:szCs w:val="21"/>
          <w:lang w:eastAsia="zh-TW"/>
        </w:rPr>
        <w:t>年</w:t>
      </w:r>
      <w:r w:rsidRPr="00EA5B4B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EA5B4B">
        <w:rPr>
          <w:rFonts w:ascii="ＭＳ 明朝" w:eastAsia="ＭＳ 明朝" w:hAnsi="ＭＳ 明朝" w:cs="Times New Roman" w:hint="eastAsia"/>
          <w:szCs w:val="21"/>
          <w:lang w:eastAsia="zh-TW"/>
        </w:rPr>
        <w:t xml:space="preserve">月　</w:t>
      </w:r>
      <w:r w:rsidRPr="00EA5B4B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EA5B4B">
        <w:rPr>
          <w:rFonts w:ascii="ＭＳ 明朝" w:eastAsia="ＭＳ 明朝" w:hAnsi="ＭＳ 明朝" w:cs="Times New Roman" w:hint="eastAsia"/>
          <w:szCs w:val="21"/>
          <w:lang w:eastAsia="zh-TW"/>
        </w:rPr>
        <w:t>日</w:t>
      </w:r>
    </w:p>
    <w:p w14:paraId="17AB053C" w14:textId="77777777" w:rsidR="0037745E" w:rsidRPr="00EA5B4B" w:rsidRDefault="0037745E" w:rsidP="0037745E">
      <w:pPr>
        <w:ind w:right="-2"/>
        <w:rPr>
          <w:rFonts w:ascii="ＭＳ 明朝" w:eastAsia="ＭＳ 明朝" w:hAnsi="ＭＳ 明朝" w:cs="Times New Roman"/>
          <w:szCs w:val="21"/>
          <w:lang w:eastAsia="zh-TW"/>
        </w:rPr>
      </w:pPr>
    </w:p>
    <w:p w14:paraId="16F49DED" w14:textId="7C1A0F2A" w:rsidR="0037745E" w:rsidRPr="00EA5B4B" w:rsidRDefault="004C7817" w:rsidP="0037745E">
      <w:pPr>
        <w:ind w:right="-2"/>
        <w:jc w:val="center"/>
        <w:rPr>
          <w:rFonts w:ascii="ＭＳ 明朝" w:eastAsia="ＭＳ 明朝" w:hAnsi="ＭＳ 明朝" w:cs="Times New Roman"/>
          <w:szCs w:val="21"/>
        </w:rPr>
      </w:pPr>
      <w:bookmarkStart w:id="1" w:name="_Hlk217389881"/>
      <w:r>
        <w:rPr>
          <w:rFonts w:ascii="ＭＳ 明朝" w:eastAsia="ＭＳ 明朝" w:hAnsi="ＭＳ 明朝" w:cs="Times New Roman" w:hint="eastAsia"/>
          <w:szCs w:val="21"/>
        </w:rPr>
        <w:t>岡山市園芸作物高温対策機器等</w:t>
      </w:r>
      <w:r w:rsidR="00EE7A31">
        <w:rPr>
          <w:rFonts w:ascii="ＭＳ 明朝" w:eastAsia="ＭＳ 明朝" w:hAnsi="ＭＳ 明朝" w:cs="Times New Roman" w:hint="eastAsia"/>
          <w:szCs w:val="21"/>
        </w:rPr>
        <w:t>導入支援補助金</w:t>
      </w:r>
      <w:r w:rsidR="00E33FE0" w:rsidRPr="00EA5B4B">
        <w:rPr>
          <w:rFonts w:ascii="ＭＳ 明朝" w:eastAsia="ＭＳ 明朝" w:hAnsi="ＭＳ 明朝" w:cs="Times New Roman" w:hint="eastAsia"/>
          <w:szCs w:val="21"/>
        </w:rPr>
        <w:t>交付</w:t>
      </w:r>
      <w:r w:rsidR="00967D65" w:rsidRPr="00EA5B4B">
        <w:rPr>
          <w:rFonts w:ascii="ＭＳ 明朝" w:eastAsia="ＭＳ 明朝" w:hAnsi="ＭＳ 明朝" w:cs="Times New Roman" w:hint="eastAsia"/>
          <w:szCs w:val="21"/>
        </w:rPr>
        <w:t>申請書</w:t>
      </w:r>
    </w:p>
    <w:bookmarkEnd w:id="1"/>
    <w:p w14:paraId="3AF3A430" w14:textId="77777777" w:rsidR="00D160FA" w:rsidRPr="00EA5B4B" w:rsidRDefault="00D160FA" w:rsidP="0037745E">
      <w:pPr>
        <w:ind w:right="-2"/>
        <w:jc w:val="center"/>
        <w:rPr>
          <w:rFonts w:ascii="ＭＳ 明朝" w:eastAsia="ＭＳ 明朝" w:hAnsi="ＭＳ 明朝" w:cs="Times New Roman"/>
          <w:szCs w:val="21"/>
        </w:rPr>
      </w:pPr>
    </w:p>
    <w:p w14:paraId="415B3961" w14:textId="0F6E9DC1" w:rsidR="0037745E" w:rsidRPr="00EA5B4B" w:rsidRDefault="00AB2141" w:rsidP="0037745E">
      <w:pPr>
        <w:ind w:right="-2"/>
        <w:rPr>
          <w:rFonts w:ascii="ＭＳ 明朝" w:eastAsia="ＭＳ 明朝" w:hAnsi="ＭＳ 明朝" w:cs="Times New Roman"/>
          <w:szCs w:val="21"/>
        </w:rPr>
      </w:pPr>
      <w:r w:rsidRPr="00EA5B4B">
        <w:rPr>
          <w:rFonts w:ascii="ＭＳ 明朝" w:eastAsia="ＭＳ 明朝" w:hAnsi="ＭＳ 明朝" w:cs="Times New Roman" w:hint="eastAsia"/>
          <w:szCs w:val="21"/>
        </w:rPr>
        <w:t>岡山市農業協同組合</w:t>
      </w:r>
      <w:r w:rsidR="00D160FA" w:rsidRPr="00EA5B4B">
        <w:rPr>
          <w:rFonts w:ascii="ＭＳ 明朝" w:eastAsia="ＭＳ 明朝" w:hAnsi="ＭＳ 明朝" w:cs="Times New Roman" w:hint="eastAsia"/>
          <w:szCs w:val="21"/>
        </w:rPr>
        <w:t xml:space="preserve">　様</w:t>
      </w:r>
    </w:p>
    <w:p w14:paraId="44C96202" w14:textId="09121CDF" w:rsidR="00D160FA" w:rsidRPr="00EA5B4B" w:rsidRDefault="00AB2141" w:rsidP="00AB2141">
      <w:pPr>
        <w:ind w:right="-2"/>
        <w:rPr>
          <w:rFonts w:ascii="ＭＳ 明朝" w:eastAsia="ＭＳ 明朝" w:hAnsi="ＭＳ 明朝" w:cs="Times New Roman"/>
          <w:szCs w:val="21"/>
        </w:rPr>
      </w:pPr>
      <w:r w:rsidRPr="00EA5B4B">
        <w:rPr>
          <w:rFonts w:ascii="ＭＳ 明朝" w:eastAsia="ＭＳ 明朝" w:hAnsi="ＭＳ 明朝" w:cs="Times New Roman" w:hint="eastAsia"/>
          <w:szCs w:val="21"/>
        </w:rPr>
        <w:t>晴れの国岡山農業協同組合　様</w:t>
      </w:r>
    </w:p>
    <w:p w14:paraId="3906A286" w14:textId="7EAD4091" w:rsidR="00AB2141" w:rsidRPr="00EA5B4B" w:rsidRDefault="00AB2141" w:rsidP="00AB2141">
      <w:pPr>
        <w:ind w:right="-2"/>
        <w:rPr>
          <w:rFonts w:ascii="ＭＳ 明朝" w:eastAsia="ＭＳ 明朝" w:hAnsi="ＭＳ 明朝" w:cs="Times New Roman"/>
          <w:szCs w:val="21"/>
        </w:rPr>
      </w:pPr>
      <w:r w:rsidRPr="00EA5B4B">
        <w:rPr>
          <w:rFonts w:ascii="ＭＳ 明朝" w:eastAsia="ＭＳ 明朝" w:hAnsi="ＭＳ 明朝" w:cs="Times New Roman" w:hint="eastAsia"/>
          <w:szCs w:val="21"/>
        </w:rPr>
        <w:t>（※管轄の農協を〇で囲んでください）</w:t>
      </w:r>
    </w:p>
    <w:p w14:paraId="2DEAF8CC" w14:textId="3E77DB81" w:rsidR="00AB2141" w:rsidRPr="00EA5B4B" w:rsidRDefault="00AB2141" w:rsidP="00AB2141">
      <w:pPr>
        <w:ind w:right="-2"/>
        <w:rPr>
          <w:rFonts w:ascii="ＭＳ 明朝" w:eastAsia="ＭＳ 明朝" w:hAnsi="ＭＳ 明朝" w:cs="Times New Roman"/>
          <w:szCs w:val="21"/>
        </w:rPr>
      </w:pPr>
    </w:p>
    <w:p w14:paraId="6DE4DC39" w14:textId="77777777" w:rsidR="00C70EB1" w:rsidRDefault="004C7817" w:rsidP="0085163D">
      <w:pPr>
        <w:spacing w:line="260" w:lineRule="exact"/>
        <w:ind w:leftChars="-203" w:left="-426" w:rightChars="-405" w:right="-850"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hint="eastAsia"/>
          <w:szCs w:val="21"/>
        </w:rPr>
        <w:t>岡山市園芸作物高温対策機器等導入支援事業</w:t>
      </w:r>
      <w:r w:rsidR="00D160FA" w:rsidRPr="00EA5B4B">
        <w:rPr>
          <w:rFonts w:ascii="ＭＳ 明朝" w:eastAsia="ＭＳ 明朝" w:hAnsi="ＭＳ 明朝" w:cs="Times New Roman" w:hint="eastAsia"/>
          <w:szCs w:val="21"/>
        </w:rPr>
        <w:t>実施要綱第</w:t>
      </w:r>
      <w:r w:rsidR="0009690E" w:rsidRPr="00EA5B4B">
        <w:rPr>
          <w:rFonts w:ascii="ＭＳ 明朝" w:eastAsia="ＭＳ 明朝" w:hAnsi="ＭＳ 明朝" w:cs="Times New Roman" w:hint="eastAsia"/>
          <w:szCs w:val="21"/>
        </w:rPr>
        <w:t>８</w:t>
      </w:r>
      <w:r w:rsidR="00D160FA" w:rsidRPr="00EA5B4B">
        <w:rPr>
          <w:rFonts w:ascii="ＭＳ 明朝" w:eastAsia="ＭＳ 明朝" w:hAnsi="ＭＳ 明朝" w:cs="Times New Roman" w:hint="eastAsia"/>
          <w:szCs w:val="21"/>
        </w:rPr>
        <w:t>条の規定に基づき</w:t>
      </w:r>
      <w:r w:rsidR="00E33FE0" w:rsidRPr="00EA5B4B">
        <w:rPr>
          <w:rFonts w:ascii="ＭＳ 明朝" w:eastAsia="ＭＳ 明朝" w:hAnsi="ＭＳ 明朝" w:cs="Times New Roman" w:hint="eastAsia"/>
          <w:szCs w:val="21"/>
        </w:rPr>
        <w:t>補助金</w:t>
      </w:r>
      <w:r w:rsidR="00D160FA" w:rsidRPr="00EA5B4B">
        <w:rPr>
          <w:rFonts w:ascii="ＭＳ 明朝" w:eastAsia="ＭＳ 明朝" w:hAnsi="ＭＳ 明朝" w:cs="Times New Roman" w:hint="eastAsia"/>
          <w:szCs w:val="21"/>
        </w:rPr>
        <w:t>の</w:t>
      </w:r>
      <w:r w:rsidR="00E33FE0" w:rsidRPr="00EA5B4B">
        <w:rPr>
          <w:rFonts w:ascii="ＭＳ 明朝" w:eastAsia="ＭＳ 明朝" w:hAnsi="ＭＳ 明朝" w:cs="Times New Roman" w:hint="eastAsia"/>
          <w:szCs w:val="21"/>
        </w:rPr>
        <w:t>交付</w:t>
      </w:r>
      <w:r w:rsidR="00D160FA" w:rsidRPr="00EA5B4B">
        <w:rPr>
          <w:rFonts w:ascii="ＭＳ 明朝" w:eastAsia="ＭＳ 明朝" w:hAnsi="ＭＳ 明朝" w:cs="Times New Roman" w:hint="eastAsia"/>
          <w:szCs w:val="21"/>
        </w:rPr>
        <w:t>を受けたいので</w:t>
      </w:r>
      <w:r w:rsidR="00EA5B4B">
        <w:rPr>
          <w:rFonts w:ascii="ＭＳ 明朝" w:eastAsia="ＭＳ 明朝" w:hAnsi="ＭＳ 明朝" w:cs="Times New Roman" w:hint="eastAsia"/>
          <w:szCs w:val="21"/>
        </w:rPr>
        <w:t>，</w:t>
      </w:r>
      <w:r w:rsidR="00D160FA" w:rsidRPr="00EA5B4B">
        <w:rPr>
          <w:rFonts w:ascii="ＭＳ 明朝" w:eastAsia="ＭＳ 明朝" w:hAnsi="ＭＳ 明朝" w:cs="Times New Roman" w:hint="eastAsia"/>
          <w:szCs w:val="21"/>
        </w:rPr>
        <w:t>次のとおり関係書類を添えて申請します。</w:t>
      </w:r>
      <w:r w:rsidR="00AB2141" w:rsidRPr="00EA5B4B">
        <w:rPr>
          <w:rFonts w:ascii="ＭＳ 明朝" w:eastAsia="ＭＳ 明朝" w:hAnsi="ＭＳ 明朝" w:cs="Times New Roman" w:hint="eastAsia"/>
          <w:szCs w:val="21"/>
        </w:rPr>
        <w:t>また</w:t>
      </w:r>
      <w:r w:rsidR="00EA5B4B">
        <w:rPr>
          <w:rFonts w:ascii="ＭＳ 明朝" w:eastAsia="ＭＳ 明朝" w:hAnsi="ＭＳ 明朝" w:cs="Times New Roman" w:hint="eastAsia"/>
          <w:szCs w:val="21"/>
        </w:rPr>
        <w:t>，</w:t>
      </w:r>
      <w:r w:rsidR="00AB2141" w:rsidRPr="00EA5B4B">
        <w:rPr>
          <w:rFonts w:ascii="ＭＳ 明朝" w:eastAsia="ＭＳ 明朝" w:hAnsi="ＭＳ 明朝" w:cs="Times New Roman" w:hint="eastAsia"/>
          <w:szCs w:val="21"/>
        </w:rPr>
        <w:t>誓約・同意事項に同意します。</w:t>
      </w:r>
    </w:p>
    <w:p w14:paraId="56AACEE9" w14:textId="09F3ED57" w:rsidR="004330B4" w:rsidRPr="00EA5B4B" w:rsidRDefault="00B821A1" w:rsidP="0085163D">
      <w:pPr>
        <w:spacing w:line="260" w:lineRule="exact"/>
        <w:ind w:leftChars="-203" w:left="-426" w:rightChars="-405" w:right="-850" w:firstLineChars="100" w:firstLine="210"/>
        <w:rPr>
          <w:rFonts w:ascii="ＭＳ 明朝" w:eastAsia="ＭＳ 明朝" w:hAnsi="ＭＳ 明朝" w:cs="Times New Roman"/>
          <w:szCs w:val="21"/>
        </w:rPr>
      </w:pPr>
      <w:r w:rsidRPr="00EA5B4B">
        <w:rPr>
          <w:rFonts w:ascii="ＭＳ 明朝" w:eastAsia="ＭＳ 明朝" w:hAnsi="ＭＳ 明朝" w:cs="Times New Roman" w:hint="eastAsia"/>
          <w:szCs w:val="21"/>
        </w:rPr>
        <w:t>なお</w:t>
      </w:r>
      <w:r w:rsidR="00EA5B4B">
        <w:rPr>
          <w:rFonts w:ascii="ＭＳ 明朝" w:eastAsia="ＭＳ 明朝" w:hAnsi="ＭＳ 明朝" w:cs="Times New Roman" w:hint="eastAsia"/>
          <w:szCs w:val="21"/>
        </w:rPr>
        <w:t>，</w:t>
      </w:r>
      <w:r w:rsidRPr="00EA5B4B">
        <w:rPr>
          <w:rFonts w:ascii="ＭＳ 明朝" w:eastAsia="ＭＳ 明朝" w:hAnsi="ＭＳ 明朝" w:cs="Times New Roman" w:hint="eastAsia"/>
          <w:szCs w:val="21"/>
        </w:rPr>
        <w:t>下記に記載した事項については事実と相違ありません</w:t>
      </w:r>
      <w:r w:rsidR="00387D2D" w:rsidRPr="00EA5B4B">
        <w:rPr>
          <w:rFonts w:ascii="ＭＳ 明朝" w:eastAsia="ＭＳ 明朝" w:hAnsi="ＭＳ 明朝" w:cs="Times New Roman" w:hint="eastAsia"/>
          <w:szCs w:val="21"/>
        </w:rPr>
        <w:t>。</w:t>
      </w:r>
    </w:p>
    <w:p w14:paraId="02A905A1" w14:textId="77777777" w:rsidR="00E93686" w:rsidRDefault="00E93686" w:rsidP="0085163D">
      <w:pPr>
        <w:spacing w:line="260" w:lineRule="exact"/>
        <w:ind w:leftChars="-272" w:left="-424" w:hangingChars="70" w:hanging="147"/>
        <w:rPr>
          <w:rFonts w:ascii="ＭＳ 明朝" w:eastAsia="ＭＳ 明朝" w:hAnsi="ＭＳ 明朝" w:cs="Times New Roman"/>
          <w:szCs w:val="21"/>
        </w:rPr>
      </w:pPr>
    </w:p>
    <w:p w14:paraId="400F8AB6" w14:textId="2E093508" w:rsidR="004330B4" w:rsidRPr="00EA5B4B" w:rsidRDefault="00E2707E" w:rsidP="004F7D82">
      <w:pPr>
        <w:spacing w:line="260" w:lineRule="exact"/>
        <w:ind w:leftChars="-222" w:left="-466" w:firstLineChars="50" w:firstLine="105"/>
        <w:rPr>
          <w:rFonts w:ascii="ＭＳ 明朝" w:eastAsia="ＭＳ 明朝" w:hAnsi="ＭＳ 明朝" w:cs="Times New Roman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33D6C88" wp14:editId="67E6EC9B">
                <wp:simplePos x="0" y="0"/>
                <wp:positionH relativeFrom="column">
                  <wp:posOffset>3110865</wp:posOffset>
                </wp:positionH>
                <wp:positionV relativeFrom="paragraph">
                  <wp:posOffset>2846070</wp:posOffset>
                </wp:positionV>
                <wp:extent cx="3581400" cy="42672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DDEFF3" w14:textId="50455261" w:rsidR="006C64C3" w:rsidRPr="00BB6F61" w:rsidRDefault="006C64C3" w:rsidP="00D84AA4">
                            <w:pPr>
                              <w:spacing w:line="160" w:lineRule="exact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</w:rPr>
                            </w:pPr>
                            <w:r w:rsidRPr="00BB6F61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u w:val="single"/>
                              </w:rPr>
                              <w:t>ハウス・露地の別（露地）又は</w:t>
                            </w:r>
                            <w:r w:rsidRPr="00BB6F61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u w:val="single"/>
                              </w:rPr>
                              <w:t>ハウス</w:t>
                            </w:r>
                            <w:r w:rsidRPr="00BB6F61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u w:val="single"/>
                              </w:rPr>
                              <w:t>）と</w:t>
                            </w:r>
                            <w:r w:rsidRPr="00BB6F61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u w:val="single"/>
                              </w:rPr>
                              <w:t>表</w:t>
                            </w:r>
                            <w:r w:rsidRPr="00BB6F61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u w:val="single"/>
                              </w:rPr>
                              <w:t>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D6C88" id="テキスト ボックス 15" o:spid="_x0000_s1027" type="#_x0000_t202" style="position:absolute;left:0;text-align:left;margin-left:244.95pt;margin-top:224.1pt;width:282pt;height:33.6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" filled="f" stroked="f" strokeweight=".5pt">
                <v:textbox inset="5.85pt,.7pt,5.85pt,.7pt">
                  <w:txbxContent>
                    <w:p w14:paraId="71DDEFF3" w14:textId="50455261" w:rsidR="006C64C3" w:rsidRPr="00BB6F61" w:rsidRDefault="006C64C3" w:rsidP="00D84AA4">
                      <w:pPr>
                        <w:spacing w:line="160" w:lineRule="exact"/>
                        <w:rPr>
                          <w:rFonts w:ascii="ＭＳ 明朝" w:eastAsia="ＭＳ 明朝" w:hAnsi="ＭＳ 明朝" w:cs="Times New Roman"/>
                          <w:sz w:val="18"/>
                          <w:szCs w:val="18"/>
                        </w:rPr>
                      </w:pPr>
                      <w:r w:rsidRPr="00BB6F61">
                        <w:rPr>
                          <w:rFonts w:ascii="ＭＳ 明朝" w:eastAsia="ＭＳ 明朝" w:hAnsi="ＭＳ 明朝" w:cs="Times New Roman"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ascii="ＭＳ 明朝" w:eastAsia="ＭＳ 明朝" w:hAnsi="ＭＳ 明朝" w:cs="Times New Roman" w:hint="eastAsia"/>
                          <w:sz w:val="18"/>
                          <w:szCs w:val="18"/>
                          <w:u w:val="single"/>
                        </w:rPr>
                        <w:t>ハウス・露地の別（露地）又は</w:t>
                      </w:r>
                      <w:r w:rsidRPr="00BB6F61">
                        <w:rPr>
                          <w:rFonts w:ascii="ＭＳ 明朝" w:eastAsia="ＭＳ 明朝" w:hAnsi="ＭＳ 明朝" w:cs="Times New Roman" w:hint="eastAsia"/>
                          <w:sz w:val="18"/>
                          <w:szCs w:val="18"/>
                          <w:u w:val="single"/>
                        </w:rPr>
                        <w:t>（</w:t>
                      </w:r>
                      <w:r>
                        <w:rPr>
                          <w:rFonts w:ascii="ＭＳ 明朝" w:eastAsia="ＭＳ 明朝" w:hAnsi="ＭＳ 明朝" w:cs="Times New Roman" w:hint="eastAsia"/>
                          <w:sz w:val="18"/>
                          <w:szCs w:val="18"/>
                          <w:u w:val="single"/>
                        </w:rPr>
                        <w:t>ハウス</w:t>
                      </w:r>
                      <w:r w:rsidRPr="00BB6F61">
                        <w:rPr>
                          <w:rFonts w:ascii="ＭＳ 明朝" w:eastAsia="ＭＳ 明朝" w:hAnsi="ＭＳ 明朝" w:cs="Times New Roman" w:hint="eastAsia"/>
                          <w:sz w:val="18"/>
                          <w:szCs w:val="18"/>
                          <w:u w:val="single"/>
                        </w:rPr>
                        <w:t>）と</w:t>
                      </w:r>
                      <w:r w:rsidRPr="00BB6F61">
                        <w:rPr>
                          <w:rFonts w:ascii="ＭＳ 明朝" w:eastAsia="ＭＳ 明朝" w:hAnsi="ＭＳ 明朝" w:cs="Times New Roman"/>
                          <w:sz w:val="18"/>
                          <w:szCs w:val="18"/>
                          <w:u w:val="single"/>
                        </w:rPr>
                        <w:t>表</w:t>
                      </w:r>
                      <w:r w:rsidRPr="00BB6F61">
                        <w:rPr>
                          <w:rFonts w:ascii="ＭＳ 明朝" w:eastAsia="ＭＳ 明朝" w:hAnsi="ＭＳ 明朝" w:cs="Times New Roman" w:hint="eastAsia"/>
                          <w:sz w:val="18"/>
                          <w:szCs w:val="18"/>
                          <w:u w:val="single"/>
                        </w:rPr>
                        <w:t>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Times New Roman" w:hint="eastAsia"/>
          <w:szCs w:val="21"/>
        </w:rPr>
        <w:t xml:space="preserve">１　</w:t>
      </w:r>
      <w:r w:rsidR="00134C51">
        <w:rPr>
          <w:rFonts w:ascii="ＭＳ 明朝" w:eastAsia="ＭＳ 明朝" w:hAnsi="ＭＳ 明朝" w:cs="Times New Roman" w:hint="eastAsia"/>
          <w:szCs w:val="21"/>
        </w:rPr>
        <w:t>補助事業者</w:t>
      </w:r>
    </w:p>
    <w:tbl>
      <w:tblPr>
        <w:tblStyle w:val="a6"/>
        <w:tblW w:w="9782" w:type="dxa"/>
        <w:tblInd w:w="-431" w:type="dxa"/>
        <w:tblLook w:val="04A0" w:firstRow="1" w:lastRow="0" w:firstColumn="1" w:lastColumn="0" w:noHBand="0" w:noVBand="1"/>
      </w:tblPr>
      <w:tblGrid>
        <w:gridCol w:w="1135"/>
        <w:gridCol w:w="851"/>
        <w:gridCol w:w="7796"/>
      </w:tblGrid>
      <w:tr w:rsidR="00EA5B4B" w:rsidRPr="00EA5B4B" w14:paraId="57330EBF" w14:textId="6671910C" w:rsidTr="00335BA7">
        <w:trPr>
          <w:trHeight w:val="283"/>
        </w:trPr>
        <w:tc>
          <w:tcPr>
            <w:tcW w:w="1135" w:type="dxa"/>
            <w:vMerge w:val="restart"/>
            <w:vAlign w:val="center"/>
          </w:tcPr>
          <w:p w14:paraId="0E9C1FFC" w14:textId="47FA796B" w:rsidR="009A3506" w:rsidRPr="00EA5B4B" w:rsidRDefault="009B512F" w:rsidP="0037745E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種別</w:t>
            </w: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</w:tcPr>
          <w:p w14:paraId="4835E8DC" w14:textId="0654C4EB" w:rsidR="009A3506" w:rsidRPr="00EA5B4B" w:rsidRDefault="009A3506" w:rsidP="00D30968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EA5B4B">
              <w:rPr>
                <w:rFonts w:ascii="ＭＳ 明朝" w:eastAsia="ＭＳ 明朝" w:hAnsi="ＭＳ 明朝" w:cs="Times New Roman" w:hint="eastAsia"/>
                <w:szCs w:val="21"/>
              </w:rPr>
              <w:t>□認定農業者　□認定新規就農者　□農事組合法人　□認定見込（令和</w:t>
            </w:r>
            <w:r w:rsidR="00481A62">
              <w:rPr>
                <w:rFonts w:ascii="ＭＳ 明朝" w:eastAsia="ＭＳ 明朝" w:hAnsi="ＭＳ 明朝" w:cs="Times New Roman" w:hint="eastAsia"/>
                <w:szCs w:val="21"/>
              </w:rPr>
              <w:t>８</w:t>
            </w:r>
            <w:r w:rsidRPr="00EA5B4B">
              <w:rPr>
                <w:rFonts w:ascii="ＭＳ 明朝" w:eastAsia="ＭＳ 明朝" w:hAnsi="ＭＳ 明朝" w:cs="Times New Roman" w:hint="eastAsia"/>
                <w:szCs w:val="21"/>
              </w:rPr>
              <w:t xml:space="preserve">年　</w:t>
            </w:r>
            <w:r w:rsidR="0009690E" w:rsidRPr="00EA5B4B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EA5B4B">
              <w:rPr>
                <w:rFonts w:ascii="ＭＳ 明朝" w:eastAsia="ＭＳ 明朝" w:hAnsi="ＭＳ 明朝" w:cs="Times New Roman" w:hint="eastAsia"/>
                <w:szCs w:val="21"/>
              </w:rPr>
              <w:t>月）</w:t>
            </w:r>
          </w:p>
        </w:tc>
      </w:tr>
      <w:tr w:rsidR="00EA5B4B" w:rsidRPr="00EA5B4B" w14:paraId="6F4EB351" w14:textId="77777777" w:rsidTr="00335BA7">
        <w:trPr>
          <w:trHeight w:val="283"/>
        </w:trPr>
        <w:tc>
          <w:tcPr>
            <w:tcW w:w="1135" w:type="dxa"/>
            <w:vMerge/>
          </w:tcPr>
          <w:p w14:paraId="30257595" w14:textId="77777777" w:rsidR="009A3506" w:rsidRPr="00EA5B4B" w:rsidRDefault="009A3506" w:rsidP="0037745E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</w:tcBorders>
          </w:tcPr>
          <w:p w14:paraId="281CAE12" w14:textId="18AADE55" w:rsidR="009A3506" w:rsidRPr="00EA5B4B" w:rsidRDefault="009A3506" w:rsidP="003F69EF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EA5B4B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r w:rsidR="003F69EF" w:rsidRPr="00EA5B4B">
              <w:rPr>
                <w:rFonts w:ascii="ＭＳ 明朝" w:eastAsia="ＭＳ 明朝" w:hAnsi="ＭＳ 明朝" w:cs="Times New Roman" w:hint="eastAsia"/>
                <w:szCs w:val="21"/>
              </w:rPr>
              <w:t>個人事業主</w:t>
            </w:r>
            <w:r w:rsidRPr="00EA5B4B">
              <w:rPr>
                <w:rFonts w:ascii="ＭＳ 明朝" w:eastAsia="ＭＳ 明朝" w:hAnsi="ＭＳ 明朝" w:cs="Times New Roman" w:hint="eastAsia"/>
                <w:szCs w:val="21"/>
              </w:rPr>
              <w:t xml:space="preserve">　□</w:t>
            </w:r>
            <w:r w:rsidR="003F69EF" w:rsidRPr="00EA5B4B">
              <w:rPr>
                <w:rFonts w:ascii="ＭＳ 明朝" w:eastAsia="ＭＳ 明朝" w:hAnsi="ＭＳ 明朝" w:cs="Times New Roman" w:hint="eastAsia"/>
                <w:szCs w:val="21"/>
              </w:rPr>
              <w:t>法人</w:t>
            </w:r>
          </w:p>
        </w:tc>
      </w:tr>
      <w:tr w:rsidR="00EA5B4B" w:rsidRPr="00EA5B4B" w14:paraId="48970B94" w14:textId="1619B0F9" w:rsidTr="007841B9">
        <w:trPr>
          <w:trHeight w:val="801"/>
        </w:trPr>
        <w:tc>
          <w:tcPr>
            <w:tcW w:w="1986" w:type="dxa"/>
            <w:gridSpan w:val="2"/>
            <w:vAlign w:val="center"/>
          </w:tcPr>
          <w:p w14:paraId="2B66BA48" w14:textId="38D711AB" w:rsidR="009C7047" w:rsidRPr="00EA5B4B" w:rsidRDefault="004B0926" w:rsidP="003F69EF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0926" w:rsidRPr="004B0926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フリ</w:t>
                  </w:r>
                </w:rt>
                <w:rubyBase>
                  <w:r w:rsidR="004B0926">
                    <w:rPr>
                      <w:rFonts w:ascii="ＭＳ 明朝" w:eastAsia="ＭＳ 明朝" w:hAnsi="ＭＳ 明朝" w:cs="Times New Roman"/>
                      <w:szCs w:val="21"/>
                    </w:rPr>
                    <w:t>申請</w:t>
                  </w:r>
                </w:rubyBase>
              </w:ruby>
            </w:r>
            <w:r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0926" w:rsidRPr="004B0926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ガナ</w:t>
                  </w:r>
                </w:rt>
                <w:rubyBase>
                  <w:r w:rsidR="004B0926">
                    <w:rPr>
                      <w:rFonts w:ascii="ＭＳ 明朝" w:eastAsia="ＭＳ 明朝" w:hAnsi="ＭＳ 明朝" w:cs="Times New Roman"/>
                      <w:szCs w:val="21"/>
                    </w:rPr>
                    <w:t>者名</w:t>
                  </w:r>
                </w:rubyBase>
              </w:ruby>
            </w:r>
          </w:p>
          <w:p w14:paraId="71340699" w14:textId="1E2B5133" w:rsidR="0009140F" w:rsidRPr="004B0926" w:rsidRDefault="001363B9" w:rsidP="003F69EF">
            <w:pPr>
              <w:spacing w:line="32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B092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（団体名</w:t>
            </w:r>
            <w:r w:rsidR="004B0926" w:rsidRPr="004B092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又は個人名</w:t>
            </w:r>
            <w:r w:rsidRPr="004B092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）</w:t>
            </w:r>
          </w:p>
        </w:tc>
        <w:tc>
          <w:tcPr>
            <w:tcW w:w="7796" w:type="dxa"/>
          </w:tcPr>
          <w:p w14:paraId="4E23A5A8" w14:textId="1B69E24B" w:rsidR="009C7047" w:rsidRPr="00EA5B4B" w:rsidRDefault="009C7047" w:rsidP="0037745E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A5B4B" w:rsidRPr="00EA5B4B" w14:paraId="286AFA7A" w14:textId="0B58D8F2" w:rsidTr="00133529">
        <w:trPr>
          <w:trHeight w:val="698"/>
        </w:trPr>
        <w:tc>
          <w:tcPr>
            <w:tcW w:w="1986" w:type="dxa"/>
            <w:gridSpan w:val="2"/>
            <w:vAlign w:val="center"/>
          </w:tcPr>
          <w:p w14:paraId="5E149735" w14:textId="3EB4CADB" w:rsidR="009C7047" w:rsidRPr="00EA5B4B" w:rsidRDefault="009C7047" w:rsidP="004B0926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A5B4B">
              <w:rPr>
                <w:rFonts w:ascii="ＭＳ 明朝" w:eastAsia="ＭＳ 明朝" w:hAnsi="ＭＳ 明朝" w:cs="Times New Roman" w:hint="eastAsia"/>
                <w:szCs w:val="21"/>
              </w:rPr>
              <w:t>役職・</w:t>
            </w:r>
            <w:r w:rsidR="004B0926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0926" w:rsidRPr="004B0926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フリ</w:t>
                  </w:r>
                </w:rt>
                <w:rubyBase>
                  <w:r w:rsidR="004B0926">
                    <w:rPr>
                      <w:rFonts w:ascii="ＭＳ 明朝" w:eastAsia="ＭＳ 明朝" w:hAnsi="ＭＳ 明朝" w:cs="Times New Roman"/>
                      <w:szCs w:val="21"/>
                    </w:rPr>
                    <w:t>代表</w:t>
                  </w:r>
                </w:rubyBase>
              </w:ruby>
            </w:r>
            <w:r w:rsidR="004B0926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0926" w:rsidRPr="004B0926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ガ</w:t>
                  </w:r>
                </w:rt>
                <w:rubyBase>
                  <w:r w:rsidR="004B0926">
                    <w:rPr>
                      <w:rFonts w:ascii="ＭＳ 明朝" w:eastAsia="ＭＳ 明朝" w:hAnsi="ＭＳ 明朝" w:cs="Times New Roman"/>
                      <w:szCs w:val="21"/>
                    </w:rPr>
                    <w:t>者</w:t>
                  </w:r>
                </w:rubyBase>
              </w:ruby>
            </w:r>
            <w:r w:rsidR="004B0926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0926" w:rsidRPr="004B0926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ナ</w:t>
                  </w:r>
                </w:rt>
                <w:rubyBase>
                  <w:r w:rsidR="004B0926">
                    <w:rPr>
                      <w:rFonts w:ascii="ＭＳ 明朝" w:eastAsia="ＭＳ 明朝" w:hAnsi="ＭＳ 明朝" w:cs="Times New Roman"/>
                      <w:szCs w:val="21"/>
                    </w:rPr>
                    <w:t>氏</w:t>
                  </w:r>
                </w:rubyBase>
              </w:ruby>
            </w:r>
            <w:r w:rsidR="00AE678B" w:rsidRPr="00EA5B4B">
              <w:rPr>
                <w:rFonts w:ascii="ＭＳ 明朝" w:eastAsia="ＭＳ 明朝" w:hAnsi="ＭＳ 明朝" w:cs="Times New Roman" w:hint="eastAsia"/>
                <w:szCs w:val="21"/>
              </w:rPr>
              <w:t>名</w:t>
            </w:r>
          </w:p>
        </w:tc>
        <w:tc>
          <w:tcPr>
            <w:tcW w:w="7796" w:type="dxa"/>
          </w:tcPr>
          <w:p w14:paraId="5922D5A5" w14:textId="032EC488" w:rsidR="009C7047" w:rsidRPr="00EA5B4B" w:rsidRDefault="009C7047" w:rsidP="0037745E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A5B4B" w:rsidRPr="00EA5B4B" w14:paraId="60E7500B" w14:textId="6A2D90F6" w:rsidTr="007F087A">
        <w:trPr>
          <w:trHeight w:val="419"/>
        </w:trPr>
        <w:tc>
          <w:tcPr>
            <w:tcW w:w="1986" w:type="dxa"/>
            <w:gridSpan w:val="2"/>
            <w:vAlign w:val="center"/>
          </w:tcPr>
          <w:p w14:paraId="41B92B63" w14:textId="77777777" w:rsidR="009C7047" w:rsidRPr="00EA5B4B" w:rsidRDefault="009C7047" w:rsidP="003F69EF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A5B4B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  <w:p w14:paraId="4EA5D598" w14:textId="66C1F4C0" w:rsidR="009C7047" w:rsidRPr="00EA5B4B" w:rsidRDefault="009C7047" w:rsidP="003F69EF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A5B4B">
              <w:rPr>
                <w:rFonts w:ascii="ＭＳ 明朝" w:eastAsia="ＭＳ 明朝" w:hAnsi="ＭＳ 明朝" w:cs="Times New Roman" w:hint="eastAsia"/>
                <w:szCs w:val="21"/>
              </w:rPr>
              <w:t>住所</w:t>
            </w:r>
          </w:p>
        </w:tc>
        <w:tc>
          <w:tcPr>
            <w:tcW w:w="7796" w:type="dxa"/>
            <w:vAlign w:val="center"/>
          </w:tcPr>
          <w:p w14:paraId="23E10F82" w14:textId="2057D1F3" w:rsidR="009C7047" w:rsidRPr="00EA5B4B" w:rsidRDefault="009C7047" w:rsidP="0037745E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EA5B4B">
              <w:rPr>
                <w:rFonts w:ascii="ＭＳ 明朝" w:eastAsia="ＭＳ 明朝" w:hAnsi="ＭＳ 明朝" w:cs="Times New Roman" w:hint="eastAsia"/>
                <w:szCs w:val="21"/>
              </w:rPr>
              <w:t>〒</w:t>
            </w:r>
            <w:r w:rsidR="00B8725F" w:rsidRPr="00EA5B4B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</w:t>
            </w:r>
          </w:p>
          <w:p w14:paraId="1B387B85" w14:textId="122CD60C" w:rsidR="0009690E" w:rsidRPr="00EA5B4B" w:rsidRDefault="0009690E" w:rsidP="0037745E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EA5B4B">
              <w:rPr>
                <w:rFonts w:ascii="ＭＳ 明朝" w:eastAsia="ＭＳ 明朝" w:hAnsi="ＭＳ 明朝" w:cs="Times New Roman"/>
                <w:szCs w:val="21"/>
              </w:rPr>
              <w:t>岡山市　　　　区</w:t>
            </w:r>
          </w:p>
        </w:tc>
      </w:tr>
      <w:tr w:rsidR="00EA5B4B" w:rsidRPr="00EA5B4B" w14:paraId="17021BB8" w14:textId="523B61B2" w:rsidTr="007F087A">
        <w:tc>
          <w:tcPr>
            <w:tcW w:w="1986" w:type="dxa"/>
            <w:gridSpan w:val="2"/>
            <w:vAlign w:val="center"/>
          </w:tcPr>
          <w:p w14:paraId="5D1C501E" w14:textId="4CA0CFA2" w:rsidR="0009690E" w:rsidRPr="00EA5B4B" w:rsidRDefault="009C7047" w:rsidP="003F69EF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A5B4B">
              <w:rPr>
                <w:rFonts w:ascii="ＭＳ 明朝" w:eastAsia="ＭＳ 明朝" w:hAnsi="ＭＳ 明朝" w:cs="Times New Roman" w:hint="eastAsia"/>
                <w:szCs w:val="21"/>
              </w:rPr>
              <w:t>日中連絡可能な</w:t>
            </w:r>
          </w:p>
          <w:p w14:paraId="21CDB85B" w14:textId="223A6CDC" w:rsidR="009C7047" w:rsidRPr="00EA5B4B" w:rsidRDefault="009C7047" w:rsidP="003F69EF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A5B4B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7796" w:type="dxa"/>
          </w:tcPr>
          <w:p w14:paraId="5E201BE1" w14:textId="5BF06FB4" w:rsidR="009C7047" w:rsidRPr="00EA5B4B" w:rsidRDefault="009C7047" w:rsidP="0037745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02B93A66" w14:textId="2E699EDC" w:rsidR="009C7047" w:rsidRPr="00EA5B4B" w:rsidRDefault="009C7047" w:rsidP="00D84AA4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EA5B4B">
              <w:rPr>
                <w:rFonts w:ascii="ＭＳ 明朝" w:eastAsia="ＭＳ 明朝" w:hAnsi="ＭＳ 明朝" w:cs="Times New Roman" w:hint="eastAsia"/>
                <w:szCs w:val="21"/>
              </w:rPr>
              <w:t xml:space="preserve">担当者氏名（　　　　　　　</w:t>
            </w:r>
            <w:r w:rsidR="001363B9" w:rsidRPr="00EA5B4B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</w:t>
            </w:r>
            <w:r w:rsidRPr="00EA5B4B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D84AA4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</w:t>
            </w:r>
            <w:r w:rsidRPr="00EA5B4B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  <w:r w:rsidR="00D84AA4" w:rsidRPr="0095086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</w:t>
            </w:r>
            <w:r w:rsidR="00097996" w:rsidRPr="0095086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申請者と同一の場合は記入不要</w:t>
            </w:r>
          </w:p>
        </w:tc>
      </w:tr>
      <w:tr w:rsidR="00E55396" w:rsidRPr="00EA5B4B" w14:paraId="07725B40" w14:textId="77777777" w:rsidTr="007F087A">
        <w:trPr>
          <w:trHeight w:val="748"/>
        </w:trPr>
        <w:tc>
          <w:tcPr>
            <w:tcW w:w="1986" w:type="dxa"/>
            <w:gridSpan w:val="2"/>
            <w:vAlign w:val="center"/>
          </w:tcPr>
          <w:p w14:paraId="17A6E2AA" w14:textId="4FD136A9" w:rsidR="00E55396" w:rsidRPr="00EA5B4B" w:rsidRDefault="004E7E44" w:rsidP="004E7E4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</w:rPr>
              <w:t>機器等を導入する</w:t>
            </w:r>
            <w:r w:rsidR="00222639">
              <w:rPr>
                <w:rFonts w:ascii="ＭＳ 明朝" w:eastAsia="ＭＳ 明朝" w:hAnsi="ＭＳ 明朝" w:hint="eastAsia"/>
                <w:noProof/>
              </w:rPr>
              <w:t>品目</w:t>
            </w:r>
            <w:r>
              <w:rPr>
                <w:rFonts w:ascii="ＭＳ 明朝" w:eastAsia="ＭＳ 明朝" w:hAnsi="ＭＳ 明朝" w:hint="eastAsia"/>
                <w:noProof/>
              </w:rPr>
              <w:t>・</w:t>
            </w:r>
            <w:r w:rsidR="00BB6F61" w:rsidRPr="00BB6F61">
              <w:rPr>
                <w:rFonts w:ascii="ＭＳ 明朝" w:eastAsia="ＭＳ 明朝" w:hAnsi="ＭＳ 明朝" w:hint="eastAsia"/>
                <w:noProof/>
              </w:rPr>
              <w:t>受益面積等</w:t>
            </w:r>
          </w:p>
        </w:tc>
        <w:tc>
          <w:tcPr>
            <w:tcW w:w="7796" w:type="dxa"/>
          </w:tcPr>
          <w:p w14:paraId="785246C8" w14:textId="534038F9" w:rsidR="00A518B8" w:rsidRPr="00EA5B4B" w:rsidRDefault="00A518B8" w:rsidP="00A518B8">
            <w:pPr>
              <w:tabs>
                <w:tab w:val="left" w:pos="3054"/>
              </w:tabs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/>
                <w:szCs w:val="21"/>
              </w:rPr>
              <w:tab/>
            </w:r>
          </w:p>
        </w:tc>
      </w:tr>
    </w:tbl>
    <w:p w14:paraId="68344D52" w14:textId="3505F806" w:rsidR="00B232E8" w:rsidRPr="00EA5B4B" w:rsidRDefault="00D84895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 w:rsidRPr="004F7D82">
        <w:rPr>
          <w:rFonts w:ascii="ＭＳ 明朝" w:eastAsia="ＭＳ 明朝" w:hAnsi="ＭＳ 明朝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8BFF981" wp14:editId="01AA234D">
                <wp:simplePos x="0" y="0"/>
                <wp:positionH relativeFrom="column">
                  <wp:posOffset>-280035</wp:posOffset>
                </wp:positionH>
                <wp:positionV relativeFrom="paragraph">
                  <wp:posOffset>306705</wp:posOffset>
                </wp:positionV>
                <wp:extent cx="6316980" cy="449580"/>
                <wp:effectExtent l="0" t="0" r="26670" b="2667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6980" cy="449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B3A9F12" w14:textId="50B6761F" w:rsidR="006C64C3" w:rsidRDefault="006C64C3" w:rsidP="004F7D82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  　　　　　　　　　　　</w:t>
                            </w:r>
                          </w:p>
                          <w:p w14:paraId="02F533BC" w14:textId="77777777" w:rsidR="006C64C3" w:rsidRDefault="006C64C3" w:rsidP="004F7D82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14:paraId="13CE5DA2" w14:textId="77777777" w:rsidR="006C64C3" w:rsidRDefault="006C64C3" w:rsidP="004F7D82">
                            <w:pPr>
                              <w:spacing w:line="36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FF981" id="テキスト ボックス 16" o:spid="_x0000_s1028" type="#_x0000_t202" style="position:absolute;margin-left:-22.05pt;margin-top:24.15pt;width:497.4pt;height:35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" fillcolor="window" strokeweight=".5pt">
                <v:textbox>
                  <w:txbxContent>
                    <w:p w14:paraId="2B3A9F12" w14:textId="50B6761F" w:rsidR="006C64C3" w:rsidRDefault="006C64C3" w:rsidP="004F7D82">
                      <w:pPr>
                        <w:spacing w:line="36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 xml:space="preserve">　　　　　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  　　　　　　　　　　　</w:t>
                      </w:r>
                    </w:p>
                    <w:p w14:paraId="02F533BC" w14:textId="77777777" w:rsidR="006C64C3" w:rsidRDefault="006C64C3" w:rsidP="004F7D82">
                      <w:pPr>
                        <w:spacing w:line="36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　　　　　　　　　　　　　　　　　　　　　　　　　　　</w:t>
                      </w:r>
                    </w:p>
                    <w:p w14:paraId="13CE5DA2" w14:textId="77777777" w:rsidR="006C64C3" w:rsidRDefault="006C64C3" w:rsidP="004F7D82">
                      <w:pPr>
                        <w:spacing w:line="36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E65E07" w:rsidRPr="00EA5B4B">
        <w:rPr>
          <w:rFonts w:ascii="ＭＳ 明朝" w:eastAsia="ＭＳ 明朝" w:hAnsi="ＭＳ 明朝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87ED4" wp14:editId="057E6B2D">
                <wp:simplePos x="0" y="0"/>
                <wp:positionH relativeFrom="column">
                  <wp:posOffset>-287655</wp:posOffset>
                </wp:positionH>
                <wp:positionV relativeFrom="paragraph">
                  <wp:posOffset>809625</wp:posOffset>
                </wp:positionV>
                <wp:extent cx="6324600" cy="1394460"/>
                <wp:effectExtent l="0" t="0" r="1905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394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D62E7C" w14:textId="5F2B5677" w:rsidR="006C64C3" w:rsidRDefault="006C64C3" w:rsidP="0009140F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【誓約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同意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事項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14:paraId="7CD8D6BA" w14:textId="49A0F618" w:rsidR="006C64C3" w:rsidRPr="00B30C00" w:rsidRDefault="006C64C3" w:rsidP="00A64EF0">
                            <w:pPr>
                              <w:spacing w:line="200" w:lineRule="exact"/>
                              <w:ind w:left="180" w:hangingChars="100" w:hanging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B30C00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私は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本申請</w:t>
                            </w:r>
                            <w:r w:rsidRPr="00B30C00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にあたり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岡山市園芸作物高温対策機器等導入支援事業</w:t>
                            </w:r>
                            <w:r w:rsidRPr="00B30C00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実施要綱の規定を遵守し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Pr="00B30C00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申請内容及び添付書類に虚偽がないことを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誓約</w:t>
                            </w:r>
                            <w:r w:rsidRPr="00B30C00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します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。</w:t>
                            </w:r>
                            <w:r w:rsidRPr="00B30C00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また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，</w:t>
                            </w:r>
                            <w:r w:rsidRPr="00B30C00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申請結果のいかんにかかわらず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，</w:t>
                            </w:r>
                            <w:r w:rsidRPr="00B30C00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提出書類の返還は求めません。</w:t>
                            </w:r>
                          </w:p>
                          <w:p w14:paraId="25B2A69E" w14:textId="240E6165" w:rsidR="006C64C3" w:rsidRPr="00B30C00" w:rsidRDefault="006C64C3" w:rsidP="0009140F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B30C00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・本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申請</w:t>
                            </w:r>
                            <w:r w:rsidRPr="00B30C00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の対象者要件審査のため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Pr="00B30C00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岡山市が私の住民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記録</w:t>
                            </w:r>
                            <w:r w:rsidRPr="00B30C00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状況を調査し住民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記録</w:t>
                            </w:r>
                            <w:r w:rsidRPr="00B30C00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担当課が回答することに同意します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36BF4A4E" w14:textId="289B5236" w:rsidR="006C64C3" w:rsidRPr="00B30C00" w:rsidRDefault="006C64C3" w:rsidP="00A64EF0">
                            <w:pPr>
                              <w:spacing w:line="200" w:lineRule="exact"/>
                              <w:ind w:left="180" w:hangingChars="100" w:hanging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B30C00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申請書の不備等の事由により審査が完了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せず</w:t>
                            </w:r>
                            <w:r w:rsidRPr="004B092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Pr="004B0926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令和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9</w:t>
                            </w:r>
                            <w:r w:rsidRPr="004B0926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</w:t>
                            </w:r>
                            <w:r w:rsidRPr="004B092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4B0926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15</w:t>
                            </w:r>
                            <w:r w:rsidRPr="004B0926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日までに</w:t>
                            </w:r>
                            <w:r w:rsidRPr="00B30C00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追加書類の提出がない場合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，</w:t>
                            </w:r>
                            <w:r w:rsidRPr="00B30C00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又は連絡・確認ができない場合に</w:t>
                            </w:r>
                            <w:r w:rsidRPr="00B30C00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Pr="00B30C00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申請を取り下げたものとみなすことに同意します。</w:t>
                            </w:r>
                          </w:p>
                          <w:p w14:paraId="63926248" w14:textId="3F0779DE" w:rsidR="006C64C3" w:rsidRPr="00B30C00" w:rsidRDefault="006C64C3" w:rsidP="00A64EF0">
                            <w:pPr>
                              <w:spacing w:line="200" w:lineRule="exact"/>
                              <w:ind w:left="180" w:hangingChars="100" w:hanging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B30C00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本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補助金</w:t>
                            </w:r>
                            <w:r w:rsidRPr="00B30C00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受給後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，交付</w:t>
                            </w:r>
                            <w:r w:rsidRPr="00B30C00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要件に該当しないことが判明した場合には当該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補助金</w:t>
                            </w:r>
                            <w:r w:rsidRPr="00B30C00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を返還及び延滞金等を支払うことに同意します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01D15D18" w14:textId="2BCE2FFE" w:rsidR="006C64C3" w:rsidRPr="00B30C00" w:rsidRDefault="006C64C3" w:rsidP="0009140F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B30C00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私は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，</w:t>
                            </w:r>
                            <w:r w:rsidRPr="00B30C00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反社会的勢力に該当せず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，</w:t>
                            </w:r>
                            <w:r w:rsidRPr="00B30C00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今後においても反社会的勢力と間係を持つ意思がないことを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誓約</w:t>
                            </w:r>
                            <w:r w:rsidRPr="00B30C00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します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13852C44" w14:textId="380AA86B" w:rsidR="006C64C3" w:rsidRPr="00B30C00" w:rsidRDefault="006C64C3" w:rsidP="0009140F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B30C00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申請書及び添付書類に記載された情報を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公的機関（岡山市・警察</w:t>
                            </w:r>
                            <w:r w:rsidRPr="00B30C00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署等)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Pr="00B30C00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の求めに応じて提供することに同意します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87ED4" id="テキスト ボックス 2" o:spid="_x0000_s1029" type="#_x0000_t202" style="position:absolute;margin-left:-22.65pt;margin-top:63.75pt;width:498pt;height:10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" fillcolor="white [3201]" strokeweight=".5pt">
                <v:textbox>
                  <w:txbxContent>
                    <w:p w14:paraId="2DD62E7C" w14:textId="5F2B5677" w:rsidR="006C64C3" w:rsidRDefault="006C64C3" w:rsidP="0009140F">
                      <w:pPr>
                        <w:spacing w:line="20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【誓約</w:t>
                      </w:r>
                      <w: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同意</w:t>
                      </w:r>
                      <w: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事項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】</w:t>
                      </w:r>
                    </w:p>
                    <w:p w14:paraId="7CD8D6BA" w14:textId="49A0F618" w:rsidR="006C64C3" w:rsidRPr="00B30C00" w:rsidRDefault="006C64C3" w:rsidP="00A64EF0">
                      <w:pPr>
                        <w:spacing w:line="200" w:lineRule="exact"/>
                        <w:ind w:left="180" w:hangingChars="100" w:hanging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・</w:t>
                      </w:r>
                      <w:r w:rsidRPr="00B30C00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私は</w:t>
                      </w:r>
                      <w: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，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本申請</w:t>
                      </w:r>
                      <w:r w:rsidRPr="00B30C00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にあたり</w:t>
                      </w:r>
                      <w: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，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岡山市園芸作物高温対策機器等導入支援事業</w:t>
                      </w:r>
                      <w:r w:rsidRPr="00B30C00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実施要綱の規定を遵守し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，</w:t>
                      </w:r>
                      <w:r w:rsidRPr="00B30C00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申請内容及び添付書類に虚偽がないことを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誓約</w:t>
                      </w:r>
                      <w:r w:rsidRPr="00B30C00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します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。</w:t>
                      </w:r>
                      <w:r w:rsidRPr="00B30C00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また</w:t>
                      </w:r>
                      <w: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，</w:t>
                      </w:r>
                      <w:r w:rsidRPr="00B30C00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申請結果のいかんにかかわらず</w:t>
                      </w:r>
                      <w: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，</w:t>
                      </w:r>
                      <w:r w:rsidRPr="00B30C00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提出書類の返還は求めません。</w:t>
                      </w:r>
                    </w:p>
                    <w:p w14:paraId="25B2A69E" w14:textId="240E6165" w:rsidR="006C64C3" w:rsidRPr="00B30C00" w:rsidRDefault="006C64C3" w:rsidP="0009140F">
                      <w:pPr>
                        <w:spacing w:line="20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B30C00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・本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申請</w:t>
                      </w:r>
                      <w:r w:rsidRPr="00B30C00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の対象者要件審査のため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，</w:t>
                      </w:r>
                      <w:r w:rsidRPr="00B30C00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岡山市が私の住民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記録</w:t>
                      </w:r>
                      <w:r w:rsidRPr="00B30C00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状況を調査し住民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記録</w:t>
                      </w:r>
                      <w:r w:rsidRPr="00B30C00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担当課が回答することに同意します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。</w:t>
                      </w:r>
                    </w:p>
                    <w:p w14:paraId="36BF4A4E" w14:textId="289B5236" w:rsidR="006C64C3" w:rsidRPr="00B30C00" w:rsidRDefault="006C64C3" w:rsidP="00A64EF0">
                      <w:pPr>
                        <w:spacing w:line="200" w:lineRule="exact"/>
                        <w:ind w:left="180" w:hangingChars="100" w:hanging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・</w:t>
                      </w:r>
                      <w:r w:rsidRPr="00B30C00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申請書の不備等の事由により審査が完了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せず</w:t>
                      </w:r>
                      <w:r w:rsidRPr="004B0926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，</w:t>
                      </w:r>
                      <w:r w:rsidRPr="004B0926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令和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9</w:t>
                      </w:r>
                      <w:r w:rsidRPr="004B0926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</w:t>
                      </w:r>
                      <w:r w:rsidRPr="004B0926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1</w:t>
                      </w:r>
                      <w:r w:rsidRPr="004B0926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15</w:t>
                      </w:r>
                      <w:r w:rsidRPr="004B0926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日までに</w:t>
                      </w:r>
                      <w:r w:rsidRPr="00B30C00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追加書類の提出がない場合</w:t>
                      </w:r>
                      <w: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，</w:t>
                      </w:r>
                      <w:r w:rsidRPr="00B30C00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又は連絡・確認ができない場合に</w:t>
                      </w:r>
                      <w:r w:rsidRPr="00B30C00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は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，</w:t>
                      </w:r>
                      <w:r w:rsidRPr="00B30C00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申請を取り下げたものとみなすことに同意します。</w:t>
                      </w:r>
                    </w:p>
                    <w:p w14:paraId="63926248" w14:textId="3F0779DE" w:rsidR="006C64C3" w:rsidRPr="00B30C00" w:rsidRDefault="006C64C3" w:rsidP="00A64EF0">
                      <w:pPr>
                        <w:spacing w:line="200" w:lineRule="exact"/>
                        <w:ind w:left="180" w:hangingChars="100" w:hanging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・</w:t>
                      </w:r>
                      <w:r w:rsidRPr="00B30C00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本</w:t>
                      </w:r>
                      <w: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補助金</w:t>
                      </w:r>
                      <w:r w:rsidRPr="00B30C00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受給後</w:t>
                      </w:r>
                      <w: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，交付</w:t>
                      </w:r>
                      <w:r w:rsidRPr="00B30C00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要件に該当しないことが判明した場合には当該</w:t>
                      </w:r>
                      <w: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補助金</w:t>
                      </w:r>
                      <w:r w:rsidRPr="00B30C00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を返還及び延滞金等を支払うことに同意します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。</w:t>
                      </w:r>
                    </w:p>
                    <w:p w14:paraId="01D15D18" w14:textId="2BCE2FFE" w:rsidR="006C64C3" w:rsidRPr="00B30C00" w:rsidRDefault="006C64C3" w:rsidP="0009140F">
                      <w:pPr>
                        <w:spacing w:line="20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・</w:t>
                      </w:r>
                      <w:r w:rsidRPr="00B30C00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私は</w:t>
                      </w:r>
                      <w: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，</w:t>
                      </w:r>
                      <w:r w:rsidRPr="00B30C00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反社会的勢力に該当せず</w:t>
                      </w:r>
                      <w: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，</w:t>
                      </w:r>
                      <w:r w:rsidRPr="00B30C00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今後においても反社会的勢力と間係を持つ意思がないことを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誓約</w:t>
                      </w:r>
                      <w:r w:rsidRPr="00B30C00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します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。</w:t>
                      </w:r>
                    </w:p>
                    <w:p w14:paraId="13852C44" w14:textId="380AA86B" w:rsidR="006C64C3" w:rsidRPr="00B30C00" w:rsidRDefault="006C64C3" w:rsidP="0009140F">
                      <w:pPr>
                        <w:spacing w:line="20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・</w:t>
                      </w:r>
                      <w:r w:rsidRPr="00B30C00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申請書及び添付書類に記載された情報を</w:t>
                      </w:r>
                      <w: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，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公的機関（岡山市・警察</w:t>
                      </w:r>
                      <w:r w:rsidRPr="00B30C00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署等)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等</w:t>
                      </w:r>
                      <w:r w:rsidRPr="00B30C00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の求めに応じて提供することに同意します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65021" w:rsidRPr="00EA5B4B">
        <w:rPr>
          <w:rFonts w:ascii="ＭＳ 明朝" w:eastAsia="ＭＳ 明朝" w:hAnsi="ＭＳ 明朝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831BB" wp14:editId="616CEF3D">
                <wp:simplePos x="0" y="0"/>
                <wp:positionH relativeFrom="column">
                  <wp:posOffset>-280035</wp:posOffset>
                </wp:positionH>
                <wp:positionV relativeFrom="paragraph">
                  <wp:posOffset>2257425</wp:posOffset>
                </wp:positionV>
                <wp:extent cx="6309360" cy="1630680"/>
                <wp:effectExtent l="0" t="0" r="1524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163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3816C6" w14:textId="2CD2A908" w:rsidR="006C64C3" w:rsidRPr="004B0926" w:rsidRDefault="006C64C3" w:rsidP="0009140F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4B092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【添付書類】</w:t>
                            </w:r>
                          </w:p>
                          <w:p w14:paraId="5C06DAC1" w14:textId="61A99A2A" w:rsidR="006C64C3" w:rsidRPr="004B0926" w:rsidRDefault="006C64C3" w:rsidP="0009140F">
                            <w:pPr>
                              <w:spacing w:line="200" w:lineRule="exact"/>
                              <w:ind w:firstLineChars="100" w:firstLine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4B092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　事業計画書・収支予算書（様式第２号）</w:t>
                            </w:r>
                          </w:p>
                          <w:p w14:paraId="1177E677" w14:textId="29379041" w:rsidR="006C64C3" w:rsidRPr="004B0926" w:rsidRDefault="006C64C3" w:rsidP="0009140F">
                            <w:pPr>
                              <w:spacing w:line="200" w:lineRule="exact"/>
                              <w:ind w:firstLineChars="100" w:firstLine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4B092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　補助対象経費に係る見積書の写し</w:t>
                            </w:r>
                          </w:p>
                          <w:p w14:paraId="0E02F436" w14:textId="1F2214E6" w:rsidR="006C64C3" w:rsidRPr="002B73A0" w:rsidRDefault="006C64C3" w:rsidP="0009140F">
                            <w:pPr>
                              <w:spacing w:line="200" w:lineRule="exact"/>
                              <w:ind w:firstLineChars="300" w:firstLine="54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2B73A0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2B73A0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1台ごとの本体価格が</w:t>
                            </w:r>
                            <w:r w:rsidRPr="002B73A0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１００</w:t>
                            </w:r>
                            <w:r w:rsidRPr="002B73A0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万円（消費税等を除く）</w:t>
                            </w:r>
                            <w:r w:rsidRPr="002B73A0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2B73A0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超える場合は，２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者</w:t>
                            </w:r>
                            <w:r w:rsidRPr="002B73A0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以上</w:t>
                            </w:r>
                          </w:p>
                          <w:p w14:paraId="225F63C8" w14:textId="4F8F5DA6" w:rsidR="006C64C3" w:rsidRPr="004B0926" w:rsidRDefault="006C64C3" w:rsidP="0009140F">
                            <w:pPr>
                              <w:spacing w:line="200" w:lineRule="exact"/>
                              <w:ind w:firstLineChars="100" w:firstLine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4B092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　機器等の規格，型式，製造番号等が分かるカタログ等の資料</w:t>
                            </w:r>
                          </w:p>
                          <w:p w14:paraId="4083B0EB" w14:textId="7156A907" w:rsidR="006C64C3" w:rsidRPr="004B0926" w:rsidRDefault="006C64C3" w:rsidP="0009140F">
                            <w:pPr>
                              <w:spacing w:line="200" w:lineRule="exact"/>
                              <w:ind w:firstLineChars="100" w:firstLine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4B092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　認定農業者，認定新規就農者及び農事組合法人であることを証する書類</w:t>
                            </w:r>
                          </w:p>
                          <w:p w14:paraId="1727093B" w14:textId="43A78DB7" w:rsidR="006C64C3" w:rsidRPr="004B0926" w:rsidRDefault="006C64C3" w:rsidP="0009140F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4B092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□　認定見込みの者については，誓約書（参考様式）</w:t>
                            </w:r>
                          </w:p>
                          <w:p w14:paraId="0EB1377C" w14:textId="226AEA29" w:rsidR="006C64C3" w:rsidRPr="004B0926" w:rsidRDefault="006C64C3" w:rsidP="0009140F">
                            <w:pPr>
                              <w:spacing w:line="200" w:lineRule="exact"/>
                              <w:ind w:leftChars="86" w:left="541" w:hangingChars="200" w:hanging="36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4B092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Pr="004B0926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B092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（申請者が個人</w:t>
                            </w:r>
                            <w:r w:rsidRPr="004B0926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の</w:t>
                            </w:r>
                            <w:r w:rsidRPr="004B092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場合）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マイナンバーカード（表），</w:t>
                            </w:r>
                            <w:r w:rsidRPr="004B092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運転免許証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（表裏）</w:t>
                            </w:r>
                            <w:r w:rsidRPr="004B092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の写しその他本人であること及び住所を証する書類</w:t>
                            </w:r>
                          </w:p>
                          <w:p w14:paraId="43871AB0" w14:textId="0D0D4EEE" w:rsidR="006C64C3" w:rsidRPr="004B0926" w:rsidRDefault="006C64C3" w:rsidP="006B1CF7">
                            <w:pPr>
                              <w:spacing w:line="200" w:lineRule="exact"/>
                              <w:ind w:leftChars="86" w:left="541" w:hangingChars="200" w:hanging="36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4B092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Pr="004B0926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（</w:t>
                            </w:r>
                            <w:r w:rsidRPr="004B092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申請者</w:t>
                            </w:r>
                            <w:r w:rsidRPr="004B0926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が</w:t>
                            </w:r>
                            <w:r w:rsidRPr="004B092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法人</w:t>
                            </w:r>
                            <w:r w:rsidRPr="004B0926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の</w:t>
                            </w:r>
                            <w:r w:rsidRPr="004B092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場合</w:t>
                            </w:r>
                            <w:r w:rsidRPr="004B0926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）</w:t>
                            </w:r>
                            <w:r w:rsidRPr="004B092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定款又は規約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及び</w:t>
                            </w:r>
                            <w:r w:rsidRPr="006B1CF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構成員名簿の写し</w:t>
                            </w:r>
                          </w:p>
                          <w:p w14:paraId="4FA30A44" w14:textId="034F5C8F" w:rsidR="006C64C3" w:rsidRPr="004B0926" w:rsidRDefault="006C64C3" w:rsidP="0009140F">
                            <w:pPr>
                              <w:spacing w:line="200" w:lineRule="exact"/>
                              <w:ind w:firstLineChars="100" w:firstLine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4B092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　市税の滞納無証明書</w:t>
                            </w:r>
                          </w:p>
                          <w:p w14:paraId="28AB57D2" w14:textId="46E7DC60" w:rsidR="006C64C3" w:rsidRPr="004B0926" w:rsidRDefault="006C64C3" w:rsidP="0009140F">
                            <w:pPr>
                              <w:spacing w:line="200" w:lineRule="exact"/>
                              <w:ind w:firstLineChars="100" w:firstLine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4B092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　その他農業協同組合の</w:t>
                            </w:r>
                            <w:r w:rsidRPr="004B0926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長</w:t>
                            </w:r>
                            <w:r w:rsidRPr="004B092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が必要と認める書類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831BB" id="テキスト ボックス 1" o:spid="_x0000_s1030" type="#_x0000_t202" style="position:absolute;margin-left:-22.05pt;margin-top:177.75pt;width:496.8pt;height:12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" fillcolor="white [3201]" strokeweight=".5pt">
                <v:textbox>
                  <w:txbxContent>
                    <w:p w14:paraId="603816C6" w14:textId="2CD2A908" w:rsidR="006C64C3" w:rsidRPr="004B0926" w:rsidRDefault="006C64C3" w:rsidP="0009140F">
                      <w:pPr>
                        <w:spacing w:line="20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4B0926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【添付書類】</w:t>
                      </w:r>
                    </w:p>
                    <w:p w14:paraId="5C06DAC1" w14:textId="61A99A2A" w:rsidR="006C64C3" w:rsidRPr="004B0926" w:rsidRDefault="006C64C3" w:rsidP="0009140F">
                      <w:pPr>
                        <w:spacing w:line="200" w:lineRule="exact"/>
                        <w:ind w:firstLineChars="100" w:firstLine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4B0926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□　事業計画書・収支予算書（様式第２号）</w:t>
                      </w:r>
                    </w:p>
                    <w:p w14:paraId="1177E677" w14:textId="29379041" w:rsidR="006C64C3" w:rsidRPr="004B0926" w:rsidRDefault="006C64C3" w:rsidP="0009140F">
                      <w:pPr>
                        <w:spacing w:line="200" w:lineRule="exact"/>
                        <w:ind w:firstLineChars="100" w:firstLine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4B0926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□　補助対象経費に係る見積書の写し</w:t>
                      </w:r>
                    </w:p>
                    <w:p w14:paraId="0E02F436" w14:textId="1F2214E6" w:rsidR="006C64C3" w:rsidRPr="002B73A0" w:rsidRDefault="006C64C3" w:rsidP="0009140F">
                      <w:pPr>
                        <w:spacing w:line="200" w:lineRule="exact"/>
                        <w:ind w:firstLineChars="300" w:firstLine="54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2B73A0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</w:t>
                      </w:r>
                      <w:r w:rsidRPr="002B73A0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1台ごとの本体価格が</w:t>
                      </w:r>
                      <w:r w:rsidRPr="002B73A0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１００</w:t>
                      </w:r>
                      <w:r w:rsidRPr="002B73A0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万円（消費税等を除く）</w:t>
                      </w:r>
                      <w:r w:rsidRPr="002B73A0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を</w:t>
                      </w:r>
                      <w:r w:rsidRPr="002B73A0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超える場合は，２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者</w:t>
                      </w:r>
                      <w:r w:rsidRPr="002B73A0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以上</w:t>
                      </w:r>
                    </w:p>
                    <w:p w14:paraId="225F63C8" w14:textId="4F8F5DA6" w:rsidR="006C64C3" w:rsidRPr="004B0926" w:rsidRDefault="006C64C3" w:rsidP="0009140F">
                      <w:pPr>
                        <w:spacing w:line="200" w:lineRule="exact"/>
                        <w:ind w:firstLineChars="100" w:firstLine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4B0926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□　機器等の規格，型式，製造番号等が分かるカタログ等の資料</w:t>
                      </w:r>
                    </w:p>
                    <w:p w14:paraId="4083B0EB" w14:textId="7156A907" w:rsidR="006C64C3" w:rsidRPr="004B0926" w:rsidRDefault="006C64C3" w:rsidP="0009140F">
                      <w:pPr>
                        <w:spacing w:line="200" w:lineRule="exact"/>
                        <w:ind w:firstLineChars="100" w:firstLine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4B0926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□　認定農業者，認定新規就農者及び農事組合法人であることを証する書類</w:t>
                      </w:r>
                    </w:p>
                    <w:p w14:paraId="1727093B" w14:textId="43A78DB7" w:rsidR="006C64C3" w:rsidRPr="004B0926" w:rsidRDefault="006C64C3" w:rsidP="0009140F">
                      <w:pPr>
                        <w:spacing w:line="20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4B0926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□　認定見込みの者については，誓約書（参考様式）</w:t>
                      </w:r>
                    </w:p>
                    <w:p w14:paraId="0EB1377C" w14:textId="226AEA29" w:rsidR="006C64C3" w:rsidRPr="004B0926" w:rsidRDefault="006C64C3" w:rsidP="0009140F">
                      <w:pPr>
                        <w:spacing w:line="200" w:lineRule="exact"/>
                        <w:ind w:leftChars="86" w:left="541" w:hangingChars="200" w:hanging="36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4B0926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□</w:t>
                      </w:r>
                      <w:r w:rsidRPr="004B0926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</w:t>
                      </w:r>
                      <w:r w:rsidRPr="004B0926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（申請者が個人</w:t>
                      </w:r>
                      <w:r w:rsidRPr="004B0926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の</w:t>
                      </w:r>
                      <w:r w:rsidRPr="004B0926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場合）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マイナンバーカード（表），</w:t>
                      </w:r>
                      <w:r w:rsidRPr="004B0926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運転免許証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（表裏）</w:t>
                      </w:r>
                      <w:r w:rsidRPr="004B0926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の写しその他本人であること及び住所を証する書類</w:t>
                      </w:r>
                    </w:p>
                    <w:p w14:paraId="43871AB0" w14:textId="0D0D4EEE" w:rsidR="006C64C3" w:rsidRPr="004B0926" w:rsidRDefault="006C64C3" w:rsidP="006B1CF7">
                      <w:pPr>
                        <w:spacing w:line="200" w:lineRule="exact"/>
                        <w:ind w:leftChars="86" w:left="541" w:hangingChars="200" w:hanging="36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4B0926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□</w:t>
                      </w:r>
                      <w:r w:rsidRPr="004B0926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（</w:t>
                      </w:r>
                      <w:r w:rsidRPr="004B0926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申請者</w:t>
                      </w:r>
                      <w:r w:rsidRPr="004B0926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が</w:t>
                      </w:r>
                      <w:r w:rsidRPr="004B0926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法人</w:t>
                      </w:r>
                      <w:r w:rsidRPr="004B0926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の</w:t>
                      </w:r>
                      <w:r w:rsidRPr="004B0926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場合</w:t>
                      </w:r>
                      <w:r w:rsidRPr="004B0926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）</w:t>
                      </w:r>
                      <w:r w:rsidRPr="004B0926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定款又は規約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及び</w:t>
                      </w:r>
                      <w:r w:rsidRPr="006B1CF7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構成員名簿の写し</w:t>
                      </w:r>
                    </w:p>
                    <w:p w14:paraId="4FA30A44" w14:textId="034F5C8F" w:rsidR="006C64C3" w:rsidRPr="004B0926" w:rsidRDefault="006C64C3" w:rsidP="0009140F">
                      <w:pPr>
                        <w:spacing w:line="200" w:lineRule="exact"/>
                        <w:ind w:firstLineChars="100" w:firstLine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4B0926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□　市税の滞納無証明書</w:t>
                      </w:r>
                    </w:p>
                    <w:p w14:paraId="28AB57D2" w14:textId="46E7DC60" w:rsidR="006C64C3" w:rsidRPr="004B0926" w:rsidRDefault="006C64C3" w:rsidP="0009140F">
                      <w:pPr>
                        <w:spacing w:line="200" w:lineRule="exact"/>
                        <w:ind w:firstLineChars="100" w:firstLine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4B0926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□　その他農業協同組合の</w:t>
                      </w:r>
                      <w:r w:rsidRPr="004B0926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長</w:t>
                      </w:r>
                      <w:r w:rsidRPr="004B0926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が必要と認める書類</w:t>
                      </w:r>
                    </w:p>
                  </w:txbxContent>
                </v:textbox>
              </v:shape>
            </w:pict>
          </mc:Fallback>
        </mc:AlternateContent>
      </w:r>
      <w:r w:rsidR="00FD00A9" w:rsidRPr="004F7D82">
        <w:rPr>
          <w:rFonts w:ascii="ＭＳ 明朝" w:eastAsia="ＭＳ 明朝" w:hAnsi="ＭＳ 明朝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CF1456D" wp14:editId="009A07C6">
                <wp:simplePos x="0" y="0"/>
                <wp:positionH relativeFrom="column">
                  <wp:posOffset>3299460</wp:posOffset>
                </wp:positionH>
                <wp:positionV relativeFrom="paragraph">
                  <wp:posOffset>380365</wp:posOffset>
                </wp:positionV>
                <wp:extent cx="6187440" cy="525780"/>
                <wp:effectExtent l="0" t="0" r="0" b="762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744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EADB61" w14:textId="77777777" w:rsidR="006C64C3" w:rsidRDefault="006C64C3" w:rsidP="004F7D82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補助対象経費の合計額×２／３ </w:t>
                            </w:r>
                            <w:r w:rsidRPr="00E02DA0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千円未満</w:t>
                            </w:r>
                            <w:r w:rsidRPr="00E02DA0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切捨て</w:t>
                            </w:r>
                          </w:p>
                          <w:p w14:paraId="42EF0CAD" w14:textId="77777777" w:rsidR="006C64C3" w:rsidRDefault="006C64C3" w:rsidP="004F7D82">
                            <w:pPr>
                              <w:spacing w:line="240" w:lineRule="exact"/>
                            </w:pPr>
                            <w:r w:rsidRPr="00C10C99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（法人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C10C99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上限２００万円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10C99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個人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C10C99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上限５０万円</w:t>
                            </w:r>
                            <w:r w:rsidRPr="00C10C99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1456D" id="テキスト ボックス 31" o:spid="_x0000_s1031" type="#_x0000_t202" style="position:absolute;margin-left:259.8pt;margin-top:29.95pt;width:487.2pt;height:41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" filled="f" stroked="f" strokeweight=".5pt">
                <v:textbox inset="5.85pt,.7pt,5.85pt,.7pt">
                  <w:txbxContent>
                    <w:p w14:paraId="6EEADB61" w14:textId="77777777" w:rsidR="006C64C3" w:rsidRDefault="006C64C3" w:rsidP="004F7D82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補助対象経費の合計額×２／３ </w:t>
                      </w:r>
                      <w:r w:rsidRPr="00E02DA0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千円未満</w:t>
                      </w:r>
                      <w:r w:rsidRPr="00E02DA0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は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切捨て</w:t>
                      </w:r>
                    </w:p>
                    <w:p w14:paraId="42EF0CAD" w14:textId="77777777" w:rsidR="006C64C3" w:rsidRDefault="006C64C3" w:rsidP="004F7D82">
                      <w:pPr>
                        <w:spacing w:line="240" w:lineRule="exact"/>
                      </w:pPr>
                      <w:r w:rsidRPr="00C10C99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（法人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：</w:t>
                      </w:r>
                      <w:r w:rsidRPr="00C10C99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上限２００万円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　</w:t>
                      </w:r>
                      <w:r w:rsidRPr="00C10C99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個人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：</w:t>
                      </w:r>
                      <w:r w:rsidRPr="00C10C99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上限５０万円</w:t>
                      </w:r>
                      <w:r w:rsidRPr="00C10C99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D00A9" w:rsidRPr="00FD00A9">
        <w:rPr>
          <w:rFonts w:ascii="ＭＳ 明朝" w:eastAsia="ＭＳ 明朝" w:hAnsi="ＭＳ 明朝" w:hint="eastAsia"/>
          <w:noProof/>
        </w:rPr>
        <w:drawing>
          <wp:anchor distT="0" distB="0" distL="114300" distR="114300" simplePos="0" relativeHeight="251746304" behindDoc="0" locked="0" layoutInCell="1" allowOverlap="1" wp14:anchorId="26FCE7C0" wp14:editId="2764E63E">
            <wp:simplePos x="0" y="0"/>
            <wp:positionH relativeFrom="margin">
              <wp:posOffset>2600325</wp:posOffset>
            </wp:positionH>
            <wp:positionV relativeFrom="paragraph">
              <wp:posOffset>381000</wp:posOffset>
            </wp:positionV>
            <wp:extent cx="442994" cy="359410"/>
            <wp:effectExtent l="0" t="0" r="0" b="254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77" cy="366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686" w:rsidRPr="00EA5B4B">
        <w:rPr>
          <w:rFonts w:ascii="ＭＳ 明朝" w:eastAsia="ＭＳ 明朝" w:hAnsi="ＭＳ 明朝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28AF279B" wp14:editId="08720702">
                <wp:simplePos x="0" y="0"/>
                <wp:positionH relativeFrom="leftMargin">
                  <wp:posOffset>762000</wp:posOffset>
                </wp:positionH>
                <wp:positionV relativeFrom="paragraph">
                  <wp:posOffset>41910</wp:posOffset>
                </wp:positionV>
                <wp:extent cx="1524000" cy="339090"/>
                <wp:effectExtent l="0" t="0" r="0" b="381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39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830575" w14:textId="7F2CB362" w:rsidR="006C64C3" w:rsidRDefault="006C64C3" w:rsidP="00E2707E">
                            <w:pPr>
                              <w:ind w:right="-183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２　</w:t>
                            </w:r>
                            <w:r w:rsidRPr="00B8725F">
                              <w:rPr>
                                <w:rFonts w:ascii="ＭＳ 明朝" w:eastAsia="ＭＳ 明朝" w:hAnsi="ＭＳ 明朝" w:hint="eastAsia"/>
                              </w:rPr>
                              <w:t>補助金</w:t>
                            </w:r>
                            <w:r w:rsidRPr="00B8725F">
                              <w:rPr>
                                <w:rFonts w:ascii="ＭＳ 明朝" w:eastAsia="ＭＳ 明朝" w:hAnsi="ＭＳ 明朝"/>
                              </w:rPr>
                              <w:t>交付申請額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F279B" id="テキスト ボックス 8" o:spid="_x0000_s1032" type="#_x0000_t202" style="position:absolute;margin-left:60pt;margin-top:3.3pt;width:120pt;height:26.7pt;z-index:-2515763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" fillcolor="window" stroked="f" strokeweight=".5pt">
                <v:textbox>
                  <w:txbxContent>
                    <w:p w14:paraId="1C830575" w14:textId="7F2CB362" w:rsidR="006C64C3" w:rsidRDefault="006C64C3" w:rsidP="00E2707E">
                      <w:pPr>
                        <w:ind w:right="-183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２　</w:t>
                      </w:r>
                      <w:r w:rsidRPr="00B8725F">
                        <w:rPr>
                          <w:rFonts w:ascii="ＭＳ 明朝" w:eastAsia="ＭＳ 明朝" w:hAnsi="ＭＳ 明朝" w:hint="eastAsia"/>
                        </w:rPr>
                        <w:t>補助金</w:t>
                      </w:r>
                      <w:r w:rsidRPr="00B8725F">
                        <w:rPr>
                          <w:rFonts w:ascii="ＭＳ 明朝" w:eastAsia="ＭＳ 明朝" w:hAnsi="ＭＳ 明朝"/>
                        </w:rPr>
                        <w:t>交付申請額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764E" w:rsidRPr="00EA5B4B">
        <w:rPr>
          <w:rFonts w:ascii="ＭＳ 明朝" w:eastAsia="ＭＳ 明朝" w:hAnsi="ＭＳ 明朝" w:cs="Times New Roman"/>
          <w:szCs w:val="21"/>
        </w:rPr>
        <w:br w:type="page"/>
      </w:r>
      <w:r w:rsidR="00B232E8" w:rsidRPr="00EA5B4B">
        <w:rPr>
          <w:rFonts w:ascii="ＭＳ 明朝" w:eastAsia="ＭＳ 明朝" w:hAnsi="ＭＳ 明朝" w:cs="Times New Roman" w:hint="eastAsia"/>
          <w:szCs w:val="21"/>
        </w:rPr>
        <w:lastRenderedPageBreak/>
        <w:t>（様式第２号）</w:t>
      </w:r>
      <w:r w:rsidR="00E8764E" w:rsidRPr="00EA5B4B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4F151182" w14:textId="764D92B2" w:rsidR="004330B4" w:rsidRPr="00EA5B4B" w:rsidRDefault="004330B4" w:rsidP="004330B4">
      <w:pPr>
        <w:widowControl/>
        <w:jc w:val="right"/>
        <w:rPr>
          <w:rFonts w:ascii="ＭＳ 明朝" w:eastAsia="ＭＳ 明朝" w:hAnsi="ＭＳ 明朝" w:cs="Times New Roman"/>
          <w:szCs w:val="21"/>
        </w:rPr>
      </w:pPr>
      <w:r w:rsidRPr="00EA5B4B">
        <w:rPr>
          <w:rFonts w:ascii="ＭＳ 明朝" w:eastAsia="ＭＳ 明朝" w:hAnsi="ＭＳ 明朝" w:hint="eastAsia"/>
          <w:szCs w:val="21"/>
        </w:rPr>
        <w:t xml:space="preserve">令和　　</w:t>
      </w:r>
      <w:r w:rsidRPr="00EA5B4B">
        <w:rPr>
          <w:rFonts w:ascii="ＭＳ 明朝" w:eastAsia="ＭＳ 明朝" w:hAnsi="ＭＳ 明朝" w:hint="eastAsia"/>
          <w:szCs w:val="21"/>
          <w:lang w:eastAsia="zh-TW"/>
        </w:rPr>
        <w:t>年</w:t>
      </w:r>
      <w:r w:rsidRPr="00EA5B4B">
        <w:rPr>
          <w:rFonts w:ascii="ＭＳ 明朝" w:eastAsia="ＭＳ 明朝" w:hAnsi="ＭＳ 明朝" w:hint="eastAsia"/>
          <w:szCs w:val="21"/>
        </w:rPr>
        <w:t xml:space="preserve">　　</w:t>
      </w:r>
      <w:r w:rsidRPr="00EA5B4B">
        <w:rPr>
          <w:rFonts w:ascii="ＭＳ 明朝" w:eastAsia="ＭＳ 明朝" w:hAnsi="ＭＳ 明朝" w:hint="eastAsia"/>
          <w:szCs w:val="21"/>
          <w:lang w:eastAsia="zh-TW"/>
        </w:rPr>
        <w:t xml:space="preserve">月　</w:t>
      </w:r>
      <w:r w:rsidRPr="00EA5B4B">
        <w:rPr>
          <w:rFonts w:ascii="ＭＳ 明朝" w:eastAsia="ＭＳ 明朝" w:hAnsi="ＭＳ 明朝" w:hint="eastAsia"/>
          <w:szCs w:val="21"/>
        </w:rPr>
        <w:t xml:space="preserve">　</w:t>
      </w:r>
      <w:r w:rsidRPr="00EA5B4B">
        <w:rPr>
          <w:rFonts w:ascii="ＭＳ 明朝" w:eastAsia="ＭＳ 明朝" w:hAnsi="ＭＳ 明朝" w:hint="eastAsia"/>
          <w:szCs w:val="21"/>
          <w:lang w:eastAsia="zh-TW"/>
        </w:rPr>
        <w:t>日</w:t>
      </w:r>
    </w:p>
    <w:p w14:paraId="466C9CDD" w14:textId="1C6ACBC3" w:rsidR="00B232E8" w:rsidRDefault="00B232E8" w:rsidP="00CE0283">
      <w:pPr>
        <w:widowControl/>
        <w:spacing w:line="300" w:lineRule="exact"/>
        <w:jc w:val="center"/>
        <w:rPr>
          <w:rFonts w:ascii="ＭＳ 明朝" w:eastAsia="ＭＳ 明朝" w:hAnsi="ＭＳ 明朝" w:cs="Times New Roman"/>
          <w:szCs w:val="21"/>
        </w:rPr>
      </w:pPr>
      <w:r w:rsidRPr="00EA5B4B">
        <w:rPr>
          <w:rFonts w:ascii="ＭＳ 明朝" w:eastAsia="ＭＳ 明朝" w:hAnsi="ＭＳ 明朝" w:cs="Times New Roman" w:hint="eastAsia"/>
          <w:szCs w:val="21"/>
        </w:rPr>
        <w:t>事業計画書・収支予算書</w:t>
      </w:r>
    </w:p>
    <w:p w14:paraId="4817BA60" w14:textId="77777777" w:rsidR="00CE0283" w:rsidRPr="00EA5B4B" w:rsidRDefault="00CE0283" w:rsidP="00CE0283">
      <w:pPr>
        <w:widowControl/>
        <w:spacing w:line="300" w:lineRule="exact"/>
        <w:jc w:val="center"/>
        <w:rPr>
          <w:rFonts w:ascii="ＭＳ 明朝" w:eastAsia="ＭＳ 明朝" w:hAnsi="ＭＳ 明朝" w:cs="Times New Roman"/>
          <w:szCs w:val="21"/>
        </w:rPr>
      </w:pPr>
    </w:p>
    <w:p w14:paraId="19F74758" w14:textId="4141ABA4" w:rsidR="00BB6F61" w:rsidRPr="00EA5B4B" w:rsidRDefault="00BB6F61" w:rsidP="00BB6F61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 w:rsidRPr="00EA5B4B">
        <w:rPr>
          <w:rFonts w:ascii="ＭＳ 明朝" w:eastAsia="ＭＳ 明朝" w:hAnsi="ＭＳ 明朝" w:cs="Times New Roman" w:hint="eastAsia"/>
          <w:szCs w:val="21"/>
        </w:rPr>
        <w:t xml:space="preserve">１　</w:t>
      </w:r>
      <w:r w:rsidR="00134C51">
        <w:rPr>
          <w:rFonts w:ascii="ＭＳ 明朝" w:eastAsia="ＭＳ 明朝" w:hAnsi="ＭＳ 明朝" w:cs="Times New Roman" w:hint="eastAsia"/>
          <w:szCs w:val="21"/>
        </w:rPr>
        <w:t>補助事業者</w:t>
      </w:r>
      <w:r w:rsidRPr="00EA5B4B">
        <w:rPr>
          <w:rFonts w:ascii="ＭＳ 明朝" w:eastAsia="ＭＳ 明朝" w:hAnsi="ＭＳ 明朝" w:cs="Times New Roman" w:hint="eastAsia"/>
          <w:szCs w:val="21"/>
        </w:rPr>
        <w:t>名</w:t>
      </w:r>
      <w:r>
        <w:rPr>
          <w:rFonts w:ascii="ＭＳ 明朝" w:eastAsia="ＭＳ 明朝" w:hAnsi="ＭＳ 明朝" w:cs="Times New Roman" w:hint="eastAsia"/>
          <w:szCs w:val="21"/>
        </w:rPr>
        <w:t xml:space="preserve">　　（　　　　　　　　　　　　　　　　　　　　　　　　　）</w:t>
      </w:r>
    </w:p>
    <w:p w14:paraId="3E78B7BC" w14:textId="032CA1F0" w:rsidR="00BB6F61" w:rsidRPr="00EA5B4B" w:rsidRDefault="00BB6F61" w:rsidP="00BB6F61">
      <w:pPr>
        <w:widowControl/>
        <w:spacing w:line="220" w:lineRule="exact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２　機器等の設置場所（　　　　　　　　　　　　　　　　　　　　　　　　　）</w:t>
      </w:r>
    </w:p>
    <w:p w14:paraId="382D8D0D" w14:textId="77777777" w:rsidR="00BB6F61" w:rsidRPr="00EA5B4B" w:rsidRDefault="00BB6F61" w:rsidP="00BB6F61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３</w:t>
      </w:r>
      <w:r w:rsidRPr="00EA5B4B">
        <w:rPr>
          <w:rFonts w:ascii="ＭＳ 明朝" w:eastAsia="ＭＳ 明朝" w:hAnsi="ＭＳ 明朝" w:cs="Times New Roman" w:hint="eastAsia"/>
          <w:szCs w:val="21"/>
        </w:rPr>
        <w:t xml:space="preserve">　事業実施期間</w:t>
      </w:r>
    </w:p>
    <w:p w14:paraId="680E59E5" w14:textId="4D4BB7A6" w:rsidR="00B8725F" w:rsidRPr="00EA5B4B" w:rsidRDefault="00B232E8" w:rsidP="00E250CF">
      <w:pPr>
        <w:widowControl/>
        <w:ind w:firstLineChars="200" w:firstLine="420"/>
        <w:jc w:val="left"/>
        <w:rPr>
          <w:rFonts w:ascii="ＭＳ 明朝" w:eastAsia="ＭＳ 明朝" w:hAnsi="ＭＳ 明朝" w:cs="Times New Roman"/>
          <w:szCs w:val="21"/>
        </w:rPr>
      </w:pPr>
      <w:r w:rsidRPr="00EA5B4B">
        <w:rPr>
          <w:rFonts w:ascii="ＭＳ 明朝" w:eastAsia="ＭＳ 明朝" w:hAnsi="ＭＳ 明朝" w:cs="Times New Roman" w:hint="eastAsia"/>
          <w:szCs w:val="21"/>
        </w:rPr>
        <w:t xml:space="preserve">事業開始予定日　</w:t>
      </w:r>
      <w:r w:rsidR="00B8725F" w:rsidRPr="00EA5B4B">
        <w:rPr>
          <w:rFonts w:ascii="ＭＳ 明朝" w:eastAsia="ＭＳ 明朝" w:hAnsi="ＭＳ 明朝" w:cs="Times New Roman" w:hint="eastAsia"/>
          <w:szCs w:val="21"/>
        </w:rPr>
        <w:t>令和</w:t>
      </w:r>
      <w:r w:rsidR="00481A62">
        <w:rPr>
          <w:rFonts w:ascii="ＭＳ 明朝" w:eastAsia="ＭＳ 明朝" w:hAnsi="ＭＳ 明朝" w:cs="Times New Roman" w:hint="eastAsia"/>
          <w:szCs w:val="21"/>
        </w:rPr>
        <w:t>８</w:t>
      </w:r>
      <w:r w:rsidR="00B8725F" w:rsidRPr="00EA5B4B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14:paraId="72A77812" w14:textId="1C28F067" w:rsidR="00B232E8" w:rsidRDefault="00B232E8" w:rsidP="00E250CF">
      <w:pPr>
        <w:widowControl/>
        <w:ind w:firstLineChars="200" w:firstLine="420"/>
        <w:jc w:val="left"/>
        <w:rPr>
          <w:rFonts w:ascii="ＭＳ 明朝" w:eastAsia="ＭＳ 明朝" w:hAnsi="ＭＳ 明朝" w:cs="Times New Roman"/>
          <w:szCs w:val="21"/>
        </w:rPr>
      </w:pPr>
      <w:r w:rsidRPr="00EA5B4B">
        <w:rPr>
          <w:rFonts w:ascii="ＭＳ 明朝" w:eastAsia="ＭＳ 明朝" w:hAnsi="ＭＳ 明朝" w:cs="Times New Roman" w:hint="eastAsia"/>
          <w:szCs w:val="21"/>
        </w:rPr>
        <w:t>事業完了予定日　令和</w:t>
      </w:r>
      <w:r w:rsidR="00481A62">
        <w:rPr>
          <w:rFonts w:ascii="ＭＳ 明朝" w:eastAsia="ＭＳ 明朝" w:hAnsi="ＭＳ 明朝" w:cs="Times New Roman" w:hint="eastAsia"/>
          <w:szCs w:val="21"/>
        </w:rPr>
        <w:t>８</w:t>
      </w:r>
      <w:r w:rsidRPr="00EA5B4B">
        <w:rPr>
          <w:rFonts w:ascii="ＭＳ 明朝" w:eastAsia="ＭＳ 明朝" w:hAnsi="ＭＳ 明朝" w:cs="Times New Roman" w:hint="eastAsia"/>
          <w:szCs w:val="21"/>
        </w:rPr>
        <w:t>年</w:t>
      </w:r>
      <w:r w:rsidR="004330B4" w:rsidRPr="00EA5B4B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EA5B4B">
        <w:rPr>
          <w:rFonts w:ascii="ＭＳ 明朝" w:eastAsia="ＭＳ 明朝" w:hAnsi="ＭＳ 明朝" w:cs="Times New Roman" w:hint="eastAsia"/>
          <w:szCs w:val="21"/>
        </w:rPr>
        <w:t>月</w:t>
      </w:r>
      <w:r w:rsidR="004330B4" w:rsidRPr="00EA5B4B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EA5B4B">
        <w:rPr>
          <w:rFonts w:ascii="ＭＳ 明朝" w:eastAsia="ＭＳ 明朝" w:hAnsi="ＭＳ 明朝" w:cs="Times New Roman" w:hint="eastAsia"/>
          <w:szCs w:val="21"/>
        </w:rPr>
        <w:t>日</w:t>
      </w:r>
    </w:p>
    <w:p w14:paraId="7599EB6B" w14:textId="537EF487" w:rsidR="001F5BFC" w:rsidRPr="00EA5B4B" w:rsidRDefault="004E7E44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４</w:t>
      </w:r>
      <w:r w:rsidR="001F5BFC" w:rsidRPr="00EA5B4B">
        <w:rPr>
          <w:rFonts w:ascii="ＭＳ 明朝" w:eastAsia="ＭＳ 明朝" w:hAnsi="ＭＳ 明朝" w:cs="Times New Roman" w:hint="eastAsia"/>
          <w:szCs w:val="21"/>
        </w:rPr>
        <w:t xml:space="preserve">　実施内容</w:t>
      </w:r>
    </w:p>
    <w:tbl>
      <w:tblPr>
        <w:tblStyle w:val="a6"/>
        <w:tblpPr w:leftFromText="142" w:rightFromText="142" w:vertAnchor="text" w:horzAnchor="margin" w:tblpY="120"/>
        <w:tblW w:w="9776" w:type="dxa"/>
        <w:tblLayout w:type="fixed"/>
        <w:tblLook w:val="04A0" w:firstRow="1" w:lastRow="0" w:firstColumn="1" w:lastColumn="0" w:noHBand="0" w:noVBand="1"/>
      </w:tblPr>
      <w:tblGrid>
        <w:gridCol w:w="1269"/>
        <w:gridCol w:w="700"/>
        <w:gridCol w:w="818"/>
        <w:gridCol w:w="1403"/>
        <w:gridCol w:w="1475"/>
        <w:gridCol w:w="851"/>
        <w:gridCol w:w="1760"/>
        <w:gridCol w:w="1500"/>
      </w:tblGrid>
      <w:tr w:rsidR="001F5BFC" w:rsidRPr="00EA5B4B" w14:paraId="36E85C93" w14:textId="77777777" w:rsidTr="00283864">
        <w:tc>
          <w:tcPr>
            <w:tcW w:w="1269" w:type="dxa"/>
            <w:vAlign w:val="center"/>
          </w:tcPr>
          <w:p w14:paraId="2ADF73F1" w14:textId="77777777" w:rsidR="001F5BFC" w:rsidRPr="00EA5B4B" w:rsidRDefault="001F5BFC" w:rsidP="001F5BFC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bookmarkStart w:id="2" w:name="_Hlk215581233"/>
            <w:r w:rsidRPr="001F5BFC">
              <w:rPr>
                <w:rFonts w:ascii="ＭＳ 明朝" w:eastAsia="ＭＳ 明朝" w:hAnsi="ＭＳ 明朝" w:cs="Times New Roman" w:hint="eastAsia"/>
                <w:w w:val="83"/>
                <w:kern w:val="0"/>
                <w:sz w:val="20"/>
                <w:szCs w:val="20"/>
                <w:fitText w:val="1000" w:id="-602684416"/>
              </w:rPr>
              <w:t>機器等の種</w:t>
            </w:r>
            <w:r w:rsidRPr="001F5BFC">
              <w:rPr>
                <w:rFonts w:ascii="ＭＳ 明朝" w:eastAsia="ＭＳ 明朝" w:hAnsi="ＭＳ 明朝" w:cs="Times New Roman" w:hint="eastAsia"/>
                <w:spacing w:val="3"/>
                <w:w w:val="83"/>
                <w:kern w:val="0"/>
                <w:sz w:val="20"/>
                <w:szCs w:val="20"/>
                <w:fitText w:val="1000" w:id="-602684416"/>
              </w:rPr>
              <w:t>類</w:t>
            </w:r>
          </w:p>
        </w:tc>
        <w:tc>
          <w:tcPr>
            <w:tcW w:w="700" w:type="dxa"/>
            <w:vAlign w:val="center"/>
          </w:tcPr>
          <w:p w14:paraId="596FB58C" w14:textId="77777777" w:rsidR="001F5BFC" w:rsidRPr="00EA5B4B" w:rsidRDefault="001F5BFC" w:rsidP="001F5BFC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A5B4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台数</w:t>
            </w:r>
          </w:p>
        </w:tc>
        <w:tc>
          <w:tcPr>
            <w:tcW w:w="818" w:type="dxa"/>
            <w:vAlign w:val="center"/>
          </w:tcPr>
          <w:p w14:paraId="2D94A343" w14:textId="77777777" w:rsidR="001F5BFC" w:rsidRDefault="001F5BFC" w:rsidP="001F5BFC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1F5BFC">
              <w:rPr>
                <w:rFonts w:ascii="ＭＳ 明朝" w:eastAsia="ＭＳ 明朝" w:hAnsi="ＭＳ 明朝" w:cs="Times New Roman" w:hint="eastAsia"/>
                <w:w w:val="75"/>
                <w:kern w:val="0"/>
                <w:sz w:val="20"/>
                <w:szCs w:val="20"/>
                <w:fitText w:val="600" w:id="-602684415"/>
              </w:rPr>
              <w:t>メーカー</w:t>
            </w:r>
          </w:p>
          <w:p w14:paraId="3A480E4B" w14:textId="77777777" w:rsidR="001F5BFC" w:rsidRPr="00EA5B4B" w:rsidRDefault="001F5BFC" w:rsidP="001F5BFC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A5B4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型番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等</w:t>
            </w:r>
          </w:p>
        </w:tc>
        <w:tc>
          <w:tcPr>
            <w:tcW w:w="1403" w:type="dxa"/>
            <w:vAlign w:val="center"/>
          </w:tcPr>
          <w:p w14:paraId="79591BA0" w14:textId="77777777" w:rsidR="001F5BFC" w:rsidRPr="00EA5B4B" w:rsidRDefault="001F5BFC" w:rsidP="00CB4DB8">
            <w:pPr>
              <w:widowControl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総事業費（税込）（円）</w:t>
            </w:r>
          </w:p>
        </w:tc>
        <w:tc>
          <w:tcPr>
            <w:tcW w:w="1475" w:type="dxa"/>
            <w:vAlign w:val="center"/>
          </w:tcPr>
          <w:p w14:paraId="6A85B4CB" w14:textId="77777777" w:rsidR="001F5BFC" w:rsidRPr="00EA5B4B" w:rsidRDefault="001F5BFC" w:rsidP="00CB4DB8">
            <w:pPr>
              <w:widowControl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補助対象経費（税抜）（円）</w:t>
            </w:r>
          </w:p>
        </w:tc>
        <w:tc>
          <w:tcPr>
            <w:tcW w:w="851" w:type="dxa"/>
            <w:vAlign w:val="center"/>
          </w:tcPr>
          <w:p w14:paraId="2675D0B3" w14:textId="77777777" w:rsidR="001F5BFC" w:rsidRPr="00EA5B4B" w:rsidRDefault="001F5BFC" w:rsidP="001F5BFC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A5B4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区分</w:t>
            </w:r>
          </w:p>
        </w:tc>
        <w:tc>
          <w:tcPr>
            <w:tcW w:w="3260" w:type="dxa"/>
            <w:gridSpan w:val="2"/>
            <w:vAlign w:val="center"/>
          </w:tcPr>
          <w:p w14:paraId="10D42DA9" w14:textId="0EB66BC1" w:rsidR="001F5BFC" w:rsidRPr="00EA5B4B" w:rsidRDefault="00283864" w:rsidP="001F5BFC">
            <w:pPr>
              <w:widowControl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期待される機器</w:t>
            </w:r>
            <w:r w:rsidR="001F5BFC" w:rsidRPr="00EA5B4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導入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による</w:t>
            </w:r>
            <w:r w:rsidR="001F5BFC" w:rsidRPr="00EA5B4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効果</w:t>
            </w:r>
          </w:p>
        </w:tc>
      </w:tr>
      <w:tr w:rsidR="001F5BFC" w:rsidRPr="00EA5B4B" w14:paraId="798F67A4" w14:textId="77777777" w:rsidTr="00283864">
        <w:trPr>
          <w:trHeight w:hRule="exact" w:val="851"/>
        </w:trPr>
        <w:tc>
          <w:tcPr>
            <w:tcW w:w="1269" w:type="dxa"/>
            <w:vAlign w:val="center"/>
          </w:tcPr>
          <w:p w14:paraId="0B344561" w14:textId="77777777" w:rsidR="001F5BFC" w:rsidRPr="00EA5B4B" w:rsidRDefault="001F5BFC" w:rsidP="001F5BFC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6F5642C6" w14:textId="77777777" w:rsidR="001F5BFC" w:rsidRPr="00EA5B4B" w:rsidRDefault="001F5BFC" w:rsidP="001F5BFC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5B4C8A08" w14:textId="77777777" w:rsidR="001F5BFC" w:rsidRPr="00EA5B4B" w:rsidRDefault="001F5BFC" w:rsidP="001F5BFC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3" w:type="dxa"/>
            <w:vAlign w:val="bottom"/>
          </w:tcPr>
          <w:p w14:paraId="22584886" w14:textId="77777777" w:rsidR="001F5BFC" w:rsidRPr="00E445C8" w:rsidRDefault="001F5BFC" w:rsidP="001F5BFC">
            <w:pPr>
              <w:widowControl/>
              <w:spacing w:line="260" w:lineRule="exact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75" w:type="dxa"/>
          </w:tcPr>
          <w:p w14:paraId="2FE2FA92" w14:textId="77777777" w:rsidR="001F5BFC" w:rsidRPr="00EA5B4B" w:rsidRDefault="001F5BFC" w:rsidP="001F5BFC">
            <w:pPr>
              <w:widowControl/>
              <w:spacing w:line="26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1B38E3A" w14:textId="3D97ABA8" w:rsidR="001F5BFC" w:rsidRPr="00EA5B4B" w:rsidRDefault="001F5BFC" w:rsidP="001F5BFC">
            <w:pPr>
              <w:widowControl/>
              <w:spacing w:line="26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A5B4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□新規</w:t>
            </w:r>
          </w:p>
          <w:p w14:paraId="50642315" w14:textId="609D70A1" w:rsidR="001F5BFC" w:rsidRPr="00EA5B4B" w:rsidRDefault="001F5BFC" w:rsidP="001F5BFC">
            <w:pPr>
              <w:widowControl/>
              <w:spacing w:line="26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A5B4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□更新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14:paraId="2CA2B891" w14:textId="5203096B" w:rsidR="001F5BFC" w:rsidRPr="00EA5B4B" w:rsidRDefault="00CB4DB8" w:rsidP="001F5BFC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1" locked="0" layoutInCell="1" allowOverlap="1" wp14:anchorId="7E1A5DFA" wp14:editId="70E31C96">
                      <wp:simplePos x="0" y="0"/>
                      <wp:positionH relativeFrom="column">
                        <wp:posOffset>1554480</wp:posOffset>
                      </wp:positionH>
                      <wp:positionV relativeFrom="paragraph">
                        <wp:posOffset>1613535</wp:posOffset>
                      </wp:positionV>
                      <wp:extent cx="502920" cy="304800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92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5AB1DE" w14:textId="3DBF5837" w:rsidR="006C64C3" w:rsidRPr="00CB4DB8" w:rsidRDefault="006C64C3" w:rsidP="00CB4DB8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CB4DB8">
                                    <w:rPr>
                                      <w:rFonts w:ascii="ＭＳ ゴシック" w:eastAsia="ＭＳ ゴシック" w:hAnsi="ＭＳ ゴシック" w:hint="eastAsi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CB4DB8">
                                    <w:rPr>
                                      <w:rFonts w:ascii="ＭＳ ゴシック" w:eastAsia="ＭＳ ゴシック" w:hAnsi="ＭＳ ゴシック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CB4DB8">
                                    <w:rPr>
                                      <w:rFonts w:ascii="ＭＳ ゴシック" w:eastAsia="ＭＳ ゴシック" w:hAnsi="ＭＳ ゴシック" w:hint="eastAsi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A5DFA" id="テキスト ボックス 12" o:spid="_x0000_s1033" type="#_x0000_t202" style="position:absolute;margin-left:122.4pt;margin-top:127.05pt;width:39.6pt;height:24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" filled="f" stroked="f" strokeweight=".5pt">
                      <v:textbox inset="5.85pt,.7pt,5.85pt,.7pt">
                        <w:txbxContent>
                          <w:p w14:paraId="0F5AB1DE" w14:textId="3DBF5837" w:rsidR="006C64C3" w:rsidRPr="00CB4DB8" w:rsidRDefault="006C64C3" w:rsidP="00CB4DB8">
                            <w:pPr>
                              <w:rPr>
                                <w:rFonts w:ascii="ＭＳ ゴシック" w:eastAsia="ＭＳ ゴシック" w:hAnsi="ＭＳ ゴシック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B4DB8">
                              <w:rPr>
                                <w:rFonts w:ascii="ＭＳ ゴシック" w:eastAsia="ＭＳ ゴシック" w:hAnsi="ＭＳ ゴシック"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（</w:t>
                            </w:r>
                            <w:r w:rsidRPr="00CB4DB8">
                              <w:rPr>
                                <w:rFonts w:ascii="ＭＳ ゴシック" w:eastAsia="ＭＳ ゴシック" w:hAnsi="ＭＳ ゴシック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</w:t>
                            </w:r>
                            <w:r w:rsidRPr="00CB4DB8">
                              <w:rPr>
                                <w:rFonts w:ascii="ＭＳ ゴシック" w:eastAsia="ＭＳ ゴシック" w:hAnsi="ＭＳ ゴシック"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F5BFC" w:rsidRPr="00EA5B4B" w14:paraId="52817326" w14:textId="77777777" w:rsidTr="00283864">
        <w:trPr>
          <w:trHeight w:hRule="exact" w:val="851"/>
        </w:trPr>
        <w:tc>
          <w:tcPr>
            <w:tcW w:w="1269" w:type="dxa"/>
            <w:vAlign w:val="center"/>
          </w:tcPr>
          <w:p w14:paraId="0D87FE09" w14:textId="77777777" w:rsidR="001F5BFC" w:rsidRPr="00EA5B4B" w:rsidRDefault="001F5BFC" w:rsidP="001F5BFC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352951B2" w14:textId="77777777" w:rsidR="001F5BFC" w:rsidRPr="00EA5B4B" w:rsidRDefault="001F5BFC" w:rsidP="001F5BFC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0D2FFCDF" w14:textId="77777777" w:rsidR="001F5BFC" w:rsidRPr="00EA5B4B" w:rsidRDefault="001F5BFC" w:rsidP="001F5BFC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3" w:type="dxa"/>
            <w:vAlign w:val="bottom"/>
          </w:tcPr>
          <w:p w14:paraId="0504BD60" w14:textId="696FE463" w:rsidR="001F5BFC" w:rsidRPr="00E445C8" w:rsidRDefault="001F5BFC" w:rsidP="001F5BFC">
            <w:pPr>
              <w:widowControl/>
              <w:spacing w:line="260" w:lineRule="exact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75" w:type="dxa"/>
          </w:tcPr>
          <w:p w14:paraId="21E1AE7E" w14:textId="6F3E93A8" w:rsidR="001F5BFC" w:rsidRPr="00EA5B4B" w:rsidRDefault="001F5BFC" w:rsidP="001F5BFC">
            <w:pPr>
              <w:widowControl/>
              <w:spacing w:line="26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9EFEE77" w14:textId="2E0B9C2F" w:rsidR="001F5BFC" w:rsidRPr="00EA5B4B" w:rsidRDefault="001F5BFC" w:rsidP="001F5BFC">
            <w:pPr>
              <w:widowControl/>
              <w:spacing w:line="26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A5B4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□新規</w:t>
            </w:r>
          </w:p>
          <w:p w14:paraId="349C2B24" w14:textId="77777777" w:rsidR="001F5BFC" w:rsidRPr="00EA5B4B" w:rsidRDefault="001F5BFC" w:rsidP="001F5BFC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A5B4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□更新</w:t>
            </w:r>
          </w:p>
        </w:tc>
        <w:tc>
          <w:tcPr>
            <w:tcW w:w="3260" w:type="dxa"/>
            <w:gridSpan w:val="2"/>
            <w:vMerge/>
            <w:vAlign w:val="center"/>
          </w:tcPr>
          <w:p w14:paraId="662FCABC" w14:textId="77777777" w:rsidR="001F5BFC" w:rsidRPr="00EA5B4B" w:rsidRDefault="001F5BFC" w:rsidP="001F5BFC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F5BFC" w:rsidRPr="00EA5B4B" w14:paraId="431A5FA7" w14:textId="77777777" w:rsidTr="00283864">
        <w:trPr>
          <w:trHeight w:hRule="exact" w:val="851"/>
        </w:trPr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4B2B6560" w14:textId="77777777" w:rsidR="001F5BFC" w:rsidRPr="00EA5B4B" w:rsidRDefault="001F5BFC" w:rsidP="001F5BFC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5ADCF548" w14:textId="77777777" w:rsidR="001F5BFC" w:rsidRPr="00EA5B4B" w:rsidRDefault="001F5BFC" w:rsidP="001F5BFC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69BAAA17" w14:textId="77777777" w:rsidR="001F5BFC" w:rsidRPr="00EA5B4B" w:rsidRDefault="001F5BFC" w:rsidP="001F5BFC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vAlign w:val="bottom"/>
          </w:tcPr>
          <w:p w14:paraId="391C1384" w14:textId="3838F969" w:rsidR="001F5BFC" w:rsidRPr="00E445C8" w:rsidRDefault="001F5BFC" w:rsidP="001F5BFC">
            <w:pPr>
              <w:widowControl/>
              <w:spacing w:line="260" w:lineRule="exact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14:paraId="05257CA8" w14:textId="1AB816C1" w:rsidR="001F5BFC" w:rsidRPr="00EA5B4B" w:rsidRDefault="001F5BFC" w:rsidP="001F5BFC">
            <w:pPr>
              <w:widowControl/>
              <w:spacing w:line="26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A2BFA5F" w14:textId="77777777" w:rsidR="001F5BFC" w:rsidRPr="00EA5B4B" w:rsidRDefault="001F5BFC" w:rsidP="001F5BFC">
            <w:pPr>
              <w:widowControl/>
              <w:spacing w:line="26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A5B4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□新規</w:t>
            </w:r>
          </w:p>
          <w:p w14:paraId="5430D0F9" w14:textId="77777777" w:rsidR="001F5BFC" w:rsidRPr="00EA5B4B" w:rsidRDefault="001F5BFC" w:rsidP="001F5BFC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A5B4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□更新</w:t>
            </w:r>
          </w:p>
        </w:tc>
        <w:tc>
          <w:tcPr>
            <w:tcW w:w="32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FCDBEB7" w14:textId="77777777" w:rsidR="001F5BFC" w:rsidRPr="00EA5B4B" w:rsidRDefault="001F5BFC" w:rsidP="001F5BFC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F5BFC" w:rsidRPr="00EA5B4B" w14:paraId="122D412C" w14:textId="77777777" w:rsidTr="005E50ED">
        <w:trPr>
          <w:trHeight w:val="881"/>
        </w:trPr>
        <w:tc>
          <w:tcPr>
            <w:tcW w:w="2787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1DFA9AEC" w14:textId="65D0390E" w:rsidR="001F5BFC" w:rsidRPr="00EA5B4B" w:rsidRDefault="00283864" w:rsidP="001F5BFC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計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bottom w:val="dashSmallGap" w:sz="4" w:space="0" w:color="auto"/>
            </w:tcBorders>
            <w:vAlign w:val="bottom"/>
          </w:tcPr>
          <w:p w14:paraId="32160768" w14:textId="6FAA196A" w:rsidR="001F5BFC" w:rsidRPr="00E445C8" w:rsidRDefault="00CB4DB8" w:rsidP="001F5BFC">
            <w:pPr>
              <w:widowControl/>
              <w:spacing w:line="260" w:lineRule="exact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1" locked="0" layoutInCell="1" allowOverlap="1" wp14:anchorId="6B9DD8D6" wp14:editId="48F1F7B5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-723900</wp:posOffset>
                      </wp:positionV>
                      <wp:extent cx="502920" cy="289560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92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AC8DFF" w14:textId="77777777" w:rsidR="006C64C3" w:rsidRPr="00CB4DB8" w:rsidRDefault="006C64C3" w:rsidP="00CB4DB8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CB4DB8">
                                    <w:rPr>
                                      <w:rFonts w:ascii="ＭＳ ゴシック" w:eastAsia="ＭＳ ゴシック" w:hAnsi="ＭＳ ゴシック" w:hint="eastAsi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CB4DB8">
                                    <w:rPr>
                                      <w:rFonts w:ascii="ＭＳ ゴシック" w:eastAsia="ＭＳ ゴシック" w:hAnsi="ＭＳ ゴシック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CB4DB8">
                                    <w:rPr>
                                      <w:rFonts w:ascii="ＭＳ ゴシック" w:eastAsia="ＭＳ ゴシック" w:hAnsi="ＭＳ ゴシック" w:hint="eastAsi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DD8D6" id="テキスト ボックス 17" o:spid="_x0000_s1034" type="#_x0000_t202" style="position:absolute;left:0;text-align:left;margin-left:31.8pt;margin-top:-57pt;width:39.6pt;height:22.8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" filled="f" stroked="f" strokeweight=".5pt">
                      <v:textbox inset="5.85pt,.7pt,5.85pt,.7pt">
                        <w:txbxContent>
                          <w:p w14:paraId="6AAC8DFF" w14:textId="77777777" w:rsidR="006C64C3" w:rsidRPr="00CB4DB8" w:rsidRDefault="006C64C3" w:rsidP="00CB4DB8">
                            <w:pPr>
                              <w:rPr>
                                <w:rFonts w:ascii="ＭＳ ゴシック" w:eastAsia="ＭＳ ゴシック" w:hAnsi="ＭＳ ゴシック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B4DB8">
                              <w:rPr>
                                <w:rFonts w:ascii="ＭＳ ゴシック" w:eastAsia="ＭＳ ゴシック" w:hAnsi="ＭＳ ゴシック"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（</w:t>
                            </w:r>
                            <w:r w:rsidRPr="00CB4DB8">
                              <w:rPr>
                                <w:rFonts w:ascii="ＭＳ ゴシック" w:eastAsia="ＭＳ ゴシック" w:hAnsi="ＭＳ ゴシック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</w:t>
                            </w:r>
                            <w:r w:rsidRPr="00CB4DB8">
                              <w:rPr>
                                <w:rFonts w:ascii="ＭＳ ゴシック" w:eastAsia="ＭＳ ゴシック" w:hAnsi="ＭＳ ゴシック"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75" w:type="dxa"/>
            <w:vMerge w:val="restart"/>
          </w:tcPr>
          <w:p w14:paraId="1226F90D" w14:textId="4640CBAB" w:rsidR="001F5BFC" w:rsidRPr="005E50ED" w:rsidRDefault="00CB4DB8" w:rsidP="001F5BFC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1" locked="0" layoutInCell="1" allowOverlap="1" wp14:anchorId="46E3B938" wp14:editId="16FBEC1C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3175</wp:posOffset>
                      </wp:positionV>
                      <wp:extent cx="502920" cy="571500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92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D863E4" w14:textId="0BD71C54" w:rsidR="006C64C3" w:rsidRPr="00CB4DB8" w:rsidRDefault="006C64C3" w:rsidP="005E50ED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CB4DB8">
                                    <w:rPr>
                                      <w:rFonts w:ascii="ＭＳ ゴシック" w:eastAsia="ＭＳ ゴシック" w:hAnsi="ＭＳ ゴシック" w:hint="eastAsi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（B）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3B938" id="テキスト ボックス 9" o:spid="_x0000_s1035" type="#_x0000_t202" style="position:absolute;margin-left:36.4pt;margin-top:.25pt;width:39.6pt;height:4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" filled="f" stroked="f" strokeweight=".5pt">
                      <v:textbox inset="5.85pt,.7pt,5.85pt,.7pt">
                        <w:txbxContent>
                          <w:p w14:paraId="77D863E4" w14:textId="0BD71C54" w:rsidR="006C64C3" w:rsidRPr="00CB4DB8" w:rsidRDefault="006C64C3" w:rsidP="005E50ED">
                            <w:pPr>
                              <w:rPr>
                                <w:rFonts w:ascii="ＭＳ ゴシック" w:eastAsia="ＭＳ ゴシック" w:hAnsi="ＭＳ ゴシック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B4DB8">
                              <w:rPr>
                                <w:rFonts w:ascii="ＭＳ ゴシック" w:eastAsia="ＭＳ ゴシック" w:hAnsi="ＭＳ ゴシック"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（B）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11" w:type="dxa"/>
            <w:gridSpan w:val="2"/>
            <w:tcBorders>
              <w:bottom w:val="dashSmallGap" w:sz="4" w:space="0" w:color="auto"/>
            </w:tcBorders>
            <w:vAlign w:val="center"/>
          </w:tcPr>
          <w:p w14:paraId="7C2D1A25" w14:textId="37A01552" w:rsidR="001F5BFC" w:rsidRPr="00CB4DB8" w:rsidRDefault="00CB4DB8" w:rsidP="001F5BFC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CB4DB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 wp14:anchorId="47671CDF" wp14:editId="366EAE9F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3175</wp:posOffset>
                      </wp:positionV>
                      <wp:extent cx="1036320" cy="274320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632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2B4BC8" w14:textId="6526B228" w:rsidR="006C64C3" w:rsidRPr="00CB4DB8" w:rsidRDefault="006C64C3" w:rsidP="00CB4DB8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 Emoji" w:eastAsia="ＭＳ 明朝" w:hAnsi="Segoe UI Emoji" w:hint="eastAsi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CB4DB8">
                                    <w:rPr>
                                      <w:rFonts w:ascii="ＭＳ ゴシック" w:eastAsia="ＭＳ ゴシック" w:hAnsi="ＭＳ ゴシック" w:hint="eastAsi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B）×2/3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71CDF" id="テキスト ボックス 11" o:spid="_x0000_s1036" type="#_x0000_t202" style="position:absolute;margin-left:59.1pt;margin-top:.25pt;width:81.6pt;height:21.6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" filled="f" stroked="f" strokeweight=".5pt">
                      <v:textbox inset="5.85pt,.7pt,5.85pt,.7pt">
                        <w:txbxContent>
                          <w:p w14:paraId="562B4BC8" w14:textId="6526B228" w:rsidR="006C64C3" w:rsidRPr="00CB4DB8" w:rsidRDefault="006C64C3" w:rsidP="00CB4D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Emoji" w:eastAsia="ＭＳ 明朝" w:hAnsi="Segoe UI Emoji"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（</w:t>
                            </w:r>
                            <w:r w:rsidRPr="00CB4DB8">
                              <w:rPr>
                                <w:rFonts w:ascii="ＭＳ ゴシック" w:eastAsia="ＭＳ ゴシック" w:hAnsi="ＭＳ ゴシック"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B）×2/3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5BFC" w:rsidRPr="00CB4DB8">
              <w:rPr>
                <w:rFonts w:ascii="ＭＳ 明朝" w:eastAsia="ＭＳ 明朝" w:hAnsi="ＭＳ 明朝" w:cs="Times New Roman"/>
                <w:sz w:val="18"/>
                <w:szCs w:val="18"/>
              </w:rPr>
              <w:t xml:space="preserve">補助金額　</w:t>
            </w:r>
          </w:p>
          <w:p w14:paraId="69510702" w14:textId="77777777" w:rsidR="001F5BFC" w:rsidRPr="00CB4DB8" w:rsidRDefault="001F5BFC" w:rsidP="001F5BFC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CB4DB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</w:t>
            </w:r>
            <w:r w:rsidRPr="00CB4DB8">
              <w:rPr>
                <w:rFonts w:ascii="ＭＳ 明朝" w:eastAsia="ＭＳ 明朝" w:hAnsi="ＭＳ 明朝" w:cs="Times New Roman"/>
                <w:sz w:val="18"/>
                <w:szCs w:val="18"/>
              </w:rPr>
              <w:t>補助対象経費×2/3</w:t>
            </w:r>
            <w:r w:rsidRPr="00CB4DB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）</w:t>
            </w:r>
          </w:p>
          <w:p w14:paraId="6486C472" w14:textId="668D98CB" w:rsidR="001F5BFC" w:rsidRPr="00CB4DB8" w:rsidRDefault="001F5BFC" w:rsidP="001F5BFC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CB4DB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※1,000円未満切捨</w:t>
            </w:r>
            <w:r w:rsidR="008E096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て</w:t>
            </w:r>
            <w:r w:rsidRPr="00CB4DB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（円）</w:t>
            </w:r>
          </w:p>
        </w:tc>
        <w:tc>
          <w:tcPr>
            <w:tcW w:w="1500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212B38C2" w14:textId="7E2BFAE8" w:rsidR="001F5BFC" w:rsidRPr="00CE006E" w:rsidRDefault="001F5BFC" w:rsidP="001F5BFC">
            <w:pPr>
              <w:widowControl/>
              <w:spacing w:line="260" w:lineRule="exact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1F5BFC" w:rsidRPr="00EA5B4B" w14:paraId="0400B7C4" w14:textId="77777777" w:rsidTr="00CB4DB8">
        <w:trPr>
          <w:trHeight w:val="540"/>
        </w:trPr>
        <w:tc>
          <w:tcPr>
            <w:tcW w:w="278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29EE87" w14:textId="77777777" w:rsidR="001F5BFC" w:rsidRDefault="001F5BFC" w:rsidP="001F5BFC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3" w:type="dxa"/>
            <w:vMerge/>
            <w:tcBorders>
              <w:bottom w:val="single" w:sz="4" w:space="0" w:color="auto"/>
            </w:tcBorders>
            <w:vAlign w:val="bottom"/>
          </w:tcPr>
          <w:p w14:paraId="7CB09E0F" w14:textId="77777777" w:rsidR="001F5BFC" w:rsidRPr="00E445C8" w:rsidRDefault="001F5BFC" w:rsidP="001F5BFC">
            <w:pPr>
              <w:widowControl/>
              <w:spacing w:line="260" w:lineRule="exact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bottom w:val="single" w:sz="4" w:space="0" w:color="auto"/>
            </w:tcBorders>
          </w:tcPr>
          <w:p w14:paraId="1EACB0BE" w14:textId="77777777" w:rsidR="001F5BFC" w:rsidRDefault="001F5BFC" w:rsidP="001F5BFC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61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2053646" w14:textId="7FC77ECF" w:rsidR="001F5BFC" w:rsidRPr="00CB4DB8" w:rsidRDefault="001F5BFC" w:rsidP="001F5BFC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CB4DB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機器等の自己負担額（円）</w:t>
            </w:r>
          </w:p>
        </w:tc>
        <w:tc>
          <w:tcPr>
            <w:tcW w:w="1500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FFFAE" w14:textId="00C19A6C" w:rsidR="001F5BFC" w:rsidRPr="00CE006E" w:rsidRDefault="00CB4DB8" w:rsidP="001F5BFC">
            <w:pPr>
              <w:widowControl/>
              <w:spacing w:line="260" w:lineRule="exact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CB4DB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7632" behindDoc="1" locked="0" layoutInCell="1" allowOverlap="1" wp14:anchorId="60F3706B" wp14:editId="1B79793C">
                      <wp:simplePos x="0" y="0"/>
                      <wp:positionH relativeFrom="column">
                        <wp:posOffset>-932815</wp:posOffset>
                      </wp:positionH>
                      <wp:positionV relativeFrom="paragraph">
                        <wp:posOffset>134620</wp:posOffset>
                      </wp:positionV>
                      <wp:extent cx="1569720" cy="304800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972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4576D1" w14:textId="6B54E609" w:rsidR="006C64C3" w:rsidRPr="00CB4DB8" w:rsidRDefault="006C64C3" w:rsidP="00CB4DB8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CB4DB8">
                                    <w:rPr>
                                      <w:rFonts w:ascii="ＭＳ ゴシック" w:eastAsia="ＭＳ ゴシック" w:hAnsi="ＭＳ ゴシック" w:hint="eastAsi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CB4DB8">
                                    <w:rPr>
                                      <w:rFonts w:ascii="ＭＳ ゴシック" w:eastAsia="ＭＳ ゴシック" w:hAnsi="ＭＳ ゴシック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CB4DB8">
                                    <w:rPr>
                                      <w:rFonts w:ascii="ＭＳ ゴシック" w:eastAsia="ＭＳ ゴシック" w:hAnsi="ＭＳ ゴシック" w:hint="eastAsi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）－（C）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3706B" id="テキスト ボックス 13" o:spid="_x0000_s1037" type="#_x0000_t202" style="position:absolute;left:0;text-align:left;margin-left:-73.45pt;margin-top:10.6pt;width:123.6pt;height:24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" filled="f" stroked="f" strokeweight=".5pt">
                      <v:textbox inset="5.85pt,.7pt,5.85pt,.7pt">
                        <w:txbxContent>
                          <w:p w14:paraId="3C4576D1" w14:textId="6B54E609" w:rsidR="006C64C3" w:rsidRPr="00CB4DB8" w:rsidRDefault="006C64C3" w:rsidP="00CB4DB8">
                            <w:pPr>
                              <w:rPr>
                                <w:rFonts w:ascii="ＭＳ ゴシック" w:eastAsia="ＭＳ ゴシック" w:hAnsi="ＭＳ ゴシック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B4DB8">
                              <w:rPr>
                                <w:rFonts w:ascii="ＭＳ ゴシック" w:eastAsia="ＭＳ ゴシック" w:hAnsi="ＭＳ ゴシック"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（</w:t>
                            </w:r>
                            <w:r w:rsidRPr="00CB4DB8">
                              <w:rPr>
                                <w:rFonts w:ascii="ＭＳ ゴシック" w:eastAsia="ＭＳ ゴシック" w:hAnsi="ＭＳ ゴシック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</w:t>
                            </w:r>
                            <w:r w:rsidRPr="00CB4DB8">
                              <w:rPr>
                                <w:rFonts w:ascii="ＭＳ ゴシック" w:eastAsia="ＭＳ ゴシック" w:hAnsi="ＭＳ ゴシック"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）－（C）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bookmarkEnd w:id="2"/>
    <w:p w14:paraId="6E7AA35E" w14:textId="4877CE29" w:rsidR="00B21A61" w:rsidRDefault="00275ED9" w:rsidP="00B21A61">
      <w:pPr>
        <w:widowControl/>
        <w:spacing w:line="220" w:lineRule="exact"/>
        <w:jc w:val="left"/>
        <w:rPr>
          <w:rFonts w:ascii="ＭＳ 明朝" w:eastAsia="ＭＳ 明朝" w:hAnsi="ＭＳ 明朝" w:cs="Times New Roman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CA5ABDF" wp14:editId="7F0DE6C6">
                <wp:simplePos x="0" y="0"/>
                <wp:positionH relativeFrom="column">
                  <wp:posOffset>3512820</wp:posOffset>
                </wp:positionH>
                <wp:positionV relativeFrom="paragraph">
                  <wp:posOffset>3318510</wp:posOffset>
                </wp:positionV>
                <wp:extent cx="6187440" cy="2476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744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EC6A3" w14:textId="77777777" w:rsidR="006C64C3" w:rsidRPr="00E45D5D" w:rsidRDefault="006C64C3" w:rsidP="00065021">
                            <w:pPr>
                              <w:rPr>
                                <w:color w:val="FF0000"/>
                              </w:rPr>
                            </w:pPr>
                            <w:r w:rsidRPr="00C10C99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補助金額</w:t>
                            </w:r>
                            <w:r w:rsidRPr="00034333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の上限　法人：</w:t>
                            </w:r>
                            <w:r w:rsidRPr="00034333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２００万円</w:t>
                            </w:r>
                            <w:r w:rsidRPr="00034333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　個人：</w:t>
                            </w:r>
                            <w:r w:rsidRPr="00034333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５０万円</w:t>
                            </w:r>
                            <w:r w:rsidRPr="00034333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5ABDF" id="テキスト ボックス 3" o:spid="_x0000_s1038" type="#_x0000_t202" style="position:absolute;margin-left:276.6pt;margin-top:261.3pt;width:487.2pt;height:19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" filled="f" stroked="f" strokeweight=".5pt">
                <v:textbox inset="5.85pt,.7pt,5.85pt,.7pt">
                  <w:txbxContent>
                    <w:p w14:paraId="744EC6A3" w14:textId="77777777" w:rsidR="006C64C3" w:rsidRPr="00E45D5D" w:rsidRDefault="006C64C3" w:rsidP="00065021">
                      <w:pPr>
                        <w:rPr>
                          <w:color w:val="FF0000"/>
                        </w:rPr>
                      </w:pPr>
                      <w:r w:rsidRPr="00C10C99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補助金額</w:t>
                      </w:r>
                      <w:r w:rsidRPr="00034333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の上限　法人：</w:t>
                      </w:r>
                      <w:r w:rsidRPr="00034333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２００万円</w:t>
                      </w:r>
                      <w:r w:rsidRPr="00034333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　個人：</w:t>
                      </w:r>
                      <w:r w:rsidRPr="00034333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５０万円</w:t>
                      </w:r>
                      <w:r w:rsidRPr="00034333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1DA3AC4" w14:textId="342BA78D" w:rsidR="00B21A61" w:rsidRPr="00EA5B4B" w:rsidRDefault="004E7E44" w:rsidP="00B21A61">
      <w:pPr>
        <w:spacing w:line="220" w:lineRule="exac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５</w:t>
      </w:r>
      <w:r w:rsidR="00B21A61" w:rsidRPr="00EA5B4B">
        <w:rPr>
          <w:rFonts w:ascii="ＭＳ 明朝" w:eastAsia="ＭＳ 明朝" w:hAnsi="ＭＳ 明朝" w:cs="Times New Roman" w:hint="eastAsia"/>
          <w:szCs w:val="21"/>
        </w:rPr>
        <w:t xml:space="preserve">　収支</w:t>
      </w:r>
      <w:r w:rsidR="00B21A61">
        <w:rPr>
          <w:rFonts w:ascii="ＭＳ 明朝" w:eastAsia="ＭＳ 明朝" w:hAnsi="ＭＳ 明朝" w:cs="Times New Roman" w:hint="eastAsia"/>
          <w:szCs w:val="21"/>
        </w:rPr>
        <w:t>予算</w:t>
      </w:r>
      <w:r w:rsidR="00B21A61" w:rsidRPr="00EA5B4B">
        <w:rPr>
          <w:rFonts w:ascii="ＭＳ 明朝" w:eastAsia="ＭＳ 明朝" w:hAnsi="ＭＳ 明朝" w:cs="Times New Roman" w:hint="eastAsia"/>
          <w:szCs w:val="21"/>
        </w:rPr>
        <w:t>書</w:t>
      </w:r>
    </w:p>
    <w:p w14:paraId="5C0D6783" w14:textId="150E7986" w:rsidR="00B21A61" w:rsidRPr="00EA5B4B" w:rsidRDefault="00B21A61" w:rsidP="00B21A61">
      <w:pPr>
        <w:rPr>
          <w:rFonts w:ascii="ＭＳ 明朝" w:eastAsia="ＭＳ 明朝" w:hAnsi="ＭＳ 明朝" w:cs="Times New Roman"/>
          <w:szCs w:val="21"/>
        </w:rPr>
      </w:pPr>
      <w:bookmarkStart w:id="3" w:name="_Hlk215581886"/>
      <w:r w:rsidRPr="00EA5B4B">
        <w:rPr>
          <w:rFonts w:ascii="ＭＳ 明朝" w:eastAsia="ＭＳ 明朝" w:hAnsi="ＭＳ 明朝" w:cs="Times New Roman" w:hint="eastAsia"/>
          <w:szCs w:val="21"/>
        </w:rPr>
        <w:t>（１）収入の部</w:t>
      </w: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2689"/>
        <w:gridCol w:w="2835"/>
        <w:gridCol w:w="4252"/>
      </w:tblGrid>
      <w:tr w:rsidR="00B21A61" w:rsidRPr="00106505" w14:paraId="694C0019" w14:textId="77777777" w:rsidTr="00E250CF">
        <w:trPr>
          <w:trHeight w:val="554"/>
        </w:trPr>
        <w:tc>
          <w:tcPr>
            <w:tcW w:w="2689" w:type="dxa"/>
            <w:vAlign w:val="center"/>
          </w:tcPr>
          <w:p w14:paraId="0949059A" w14:textId="77777777" w:rsidR="00B21A61" w:rsidRPr="00106505" w:rsidRDefault="00B21A61" w:rsidP="004F3D09">
            <w:pPr>
              <w:ind w:rightChars="200" w:right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106505">
              <w:rPr>
                <w:rFonts w:ascii="ＭＳ 明朝" w:eastAsia="ＭＳ 明朝" w:hAnsi="ＭＳ 明朝" w:cs="Times New Roman" w:hint="eastAsia"/>
                <w:szCs w:val="21"/>
              </w:rPr>
              <w:t>区分</w:t>
            </w:r>
          </w:p>
        </w:tc>
        <w:tc>
          <w:tcPr>
            <w:tcW w:w="2835" w:type="dxa"/>
            <w:vAlign w:val="center"/>
          </w:tcPr>
          <w:p w14:paraId="5168A5D5" w14:textId="23445A97" w:rsidR="00B21A61" w:rsidRPr="00106505" w:rsidRDefault="00B21A61" w:rsidP="004F3D09">
            <w:pPr>
              <w:ind w:rightChars="-48" w:right="-10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予算</w:t>
            </w:r>
            <w:r w:rsidRPr="00106505">
              <w:rPr>
                <w:rFonts w:ascii="ＭＳ 明朝" w:eastAsia="ＭＳ 明朝" w:hAnsi="ＭＳ 明朝" w:cs="Times New Roman" w:hint="eastAsia"/>
                <w:szCs w:val="21"/>
              </w:rPr>
              <w:t>額（円）</w:t>
            </w:r>
          </w:p>
        </w:tc>
        <w:tc>
          <w:tcPr>
            <w:tcW w:w="4252" w:type="dxa"/>
            <w:vAlign w:val="center"/>
          </w:tcPr>
          <w:p w14:paraId="36AEC1C2" w14:textId="77777777" w:rsidR="00B21A61" w:rsidRPr="00106505" w:rsidRDefault="00B21A61" w:rsidP="004F3D09">
            <w:pPr>
              <w:ind w:rightChars="200" w:right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106505">
              <w:rPr>
                <w:rFonts w:ascii="ＭＳ 明朝" w:eastAsia="ＭＳ 明朝" w:hAnsi="ＭＳ 明朝" w:cs="Times New Roman" w:hint="eastAsia"/>
                <w:szCs w:val="21"/>
              </w:rPr>
              <w:t>摘要</w:t>
            </w:r>
          </w:p>
        </w:tc>
      </w:tr>
      <w:tr w:rsidR="00B21A61" w:rsidRPr="00106505" w14:paraId="4C83EB80" w14:textId="77777777" w:rsidTr="00E250CF">
        <w:trPr>
          <w:cantSplit/>
          <w:trHeight w:val="554"/>
        </w:trPr>
        <w:tc>
          <w:tcPr>
            <w:tcW w:w="2689" w:type="dxa"/>
            <w:vAlign w:val="center"/>
          </w:tcPr>
          <w:p w14:paraId="23ACAA02" w14:textId="77777777" w:rsidR="00B21A61" w:rsidRPr="00B21A61" w:rsidRDefault="00B21A61" w:rsidP="004F3D09">
            <w:pPr>
              <w:ind w:rightChars="200" w:right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B21A61">
              <w:rPr>
                <w:rFonts w:ascii="ＭＳ 明朝" w:eastAsia="ＭＳ 明朝" w:hAnsi="ＭＳ 明朝" w:cs="Times New Roman" w:hint="eastAsia"/>
                <w:szCs w:val="21"/>
              </w:rPr>
              <w:t>岡山市補助金</w:t>
            </w:r>
          </w:p>
        </w:tc>
        <w:tc>
          <w:tcPr>
            <w:tcW w:w="2835" w:type="dxa"/>
            <w:vAlign w:val="center"/>
          </w:tcPr>
          <w:p w14:paraId="3202C9EC" w14:textId="6E6728B9" w:rsidR="00B21A61" w:rsidRPr="00B21A61" w:rsidRDefault="00B21A61" w:rsidP="004F3D09">
            <w:pPr>
              <w:wordWrap w:val="0"/>
              <w:ind w:rightChars="18" w:right="38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B21A61">
              <w:rPr>
                <w:rFonts w:ascii="ＭＳ 明朝" w:eastAsia="ＭＳ 明朝" w:hAnsi="ＭＳ 明朝" w:cs="Times New Roman" w:hint="eastAsia"/>
                <w:szCs w:val="21"/>
              </w:rPr>
              <w:t xml:space="preserve">　　　 </w:t>
            </w:r>
            <w:r w:rsidRPr="00B21A61">
              <w:rPr>
                <w:rFonts w:ascii="ＭＳ 明朝" w:eastAsia="ＭＳ 明朝" w:hAnsi="ＭＳ 明朝" w:cs="Times New Roman"/>
                <w:szCs w:val="21"/>
              </w:rPr>
              <w:t xml:space="preserve">  </w:t>
            </w:r>
            <w:r w:rsidRPr="00B21A61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  <w:tc>
          <w:tcPr>
            <w:tcW w:w="4252" w:type="dxa"/>
            <w:vAlign w:val="center"/>
          </w:tcPr>
          <w:p w14:paraId="2CEAD017" w14:textId="77777777" w:rsidR="00232E56" w:rsidRDefault="004C7817" w:rsidP="00232E56">
            <w:pPr>
              <w:spacing w:line="240" w:lineRule="exact"/>
              <w:ind w:rightChars="-191" w:right="-401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岡山市園芸作物高温対策機器等導入支援</w:t>
            </w:r>
          </w:p>
          <w:p w14:paraId="6A800670" w14:textId="63FE46B1" w:rsidR="00B21A61" w:rsidRPr="00B21A61" w:rsidRDefault="004C7817" w:rsidP="00232E56">
            <w:pPr>
              <w:spacing w:line="240" w:lineRule="exact"/>
              <w:ind w:rightChars="-191" w:right="-40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</w:t>
            </w:r>
            <w:r w:rsidR="00B21A61" w:rsidRPr="00B21A61">
              <w:rPr>
                <w:rFonts w:ascii="ＭＳ 明朝" w:eastAsia="ＭＳ 明朝" w:hAnsi="ＭＳ 明朝" w:cs="Times New Roman" w:hint="eastAsia"/>
                <w:szCs w:val="21"/>
              </w:rPr>
              <w:t>補助金</w:t>
            </w:r>
          </w:p>
        </w:tc>
      </w:tr>
      <w:tr w:rsidR="00B21A61" w:rsidRPr="00106505" w14:paraId="6F699A9F" w14:textId="77777777" w:rsidTr="00E250CF">
        <w:trPr>
          <w:cantSplit/>
          <w:trHeight w:val="554"/>
        </w:trPr>
        <w:tc>
          <w:tcPr>
            <w:tcW w:w="2689" w:type="dxa"/>
            <w:vAlign w:val="center"/>
          </w:tcPr>
          <w:p w14:paraId="7BEE6E27" w14:textId="77777777" w:rsidR="00B21A61" w:rsidRPr="00B21A61" w:rsidRDefault="00B21A61" w:rsidP="004F3D09">
            <w:pPr>
              <w:spacing w:line="240" w:lineRule="exact"/>
              <w:ind w:rightChars="-120" w:right="-252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B21A61">
              <w:rPr>
                <w:rFonts w:ascii="ＭＳ 明朝" w:eastAsia="ＭＳ 明朝" w:hAnsi="ＭＳ 明朝" w:cs="Times New Roman"/>
                <w:szCs w:val="21"/>
              </w:rPr>
              <w:t>自己資金</w:t>
            </w:r>
          </w:p>
        </w:tc>
        <w:tc>
          <w:tcPr>
            <w:tcW w:w="2835" w:type="dxa"/>
            <w:vAlign w:val="center"/>
          </w:tcPr>
          <w:p w14:paraId="0504DA83" w14:textId="09A721C5" w:rsidR="00B21A61" w:rsidRPr="00B21A61" w:rsidRDefault="00B21A61" w:rsidP="004F3D09">
            <w:pPr>
              <w:ind w:rightChars="18" w:right="38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B21A61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  <w:tc>
          <w:tcPr>
            <w:tcW w:w="4252" w:type="dxa"/>
            <w:vAlign w:val="center"/>
          </w:tcPr>
          <w:p w14:paraId="263F8F4F" w14:textId="77777777" w:rsidR="00B21A61" w:rsidRPr="00B21A61" w:rsidRDefault="00B21A61" w:rsidP="004F3D09">
            <w:pPr>
              <w:ind w:rightChars="200" w:right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B21A61">
              <w:rPr>
                <w:rFonts w:ascii="ＭＳ 明朝" w:eastAsia="ＭＳ 明朝" w:hAnsi="ＭＳ 明朝" w:cs="Times New Roman" w:hint="eastAsia"/>
                <w:szCs w:val="21"/>
              </w:rPr>
              <w:t>機器等の自己負担額・補助対象外経費</w:t>
            </w:r>
          </w:p>
        </w:tc>
      </w:tr>
      <w:tr w:rsidR="00B21A61" w:rsidRPr="00106505" w14:paraId="1621A558" w14:textId="77777777" w:rsidTr="00E250CF">
        <w:trPr>
          <w:cantSplit/>
          <w:trHeight w:val="554"/>
        </w:trPr>
        <w:tc>
          <w:tcPr>
            <w:tcW w:w="2689" w:type="dxa"/>
            <w:vAlign w:val="center"/>
          </w:tcPr>
          <w:p w14:paraId="415DA632" w14:textId="77777777" w:rsidR="00B21A61" w:rsidRPr="00B21A61" w:rsidRDefault="00B21A61" w:rsidP="004F3D09">
            <w:pPr>
              <w:ind w:rightChars="200" w:right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B21A61">
              <w:rPr>
                <w:rFonts w:ascii="ＭＳ 明朝" w:eastAsia="ＭＳ 明朝" w:hAnsi="ＭＳ 明朝" w:cs="Times New Roman" w:hint="eastAsia"/>
                <w:szCs w:val="21"/>
              </w:rPr>
              <w:t>合計</w:t>
            </w:r>
          </w:p>
        </w:tc>
        <w:tc>
          <w:tcPr>
            <w:tcW w:w="2835" w:type="dxa"/>
            <w:vAlign w:val="center"/>
          </w:tcPr>
          <w:p w14:paraId="40BD9D50" w14:textId="3494D06C" w:rsidR="00B21A61" w:rsidRPr="00B21A61" w:rsidRDefault="00B21A61" w:rsidP="004F3D09">
            <w:pPr>
              <w:ind w:rightChars="18" w:right="38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B21A61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  <w:tc>
          <w:tcPr>
            <w:tcW w:w="4252" w:type="dxa"/>
            <w:vAlign w:val="center"/>
          </w:tcPr>
          <w:p w14:paraId="4548D509" w14:textId="77777777" w:rsidR="00B21A61" w:rsidRPr="00B21A61" w:rsidRDefault="00B21A61" w:rsidP="004F3D09">
            <w:pPr>
              <w:ind w:rightChars="200" w:right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362C0A2" w14:textId="77777777" w:rsidR="00827716" w:rsidRDefault="00827716" w:rsidP="00B21A61">
      <w:pPr>
        <w:rPr>
          <w:rFonts w:ascii="ＭＳ 明朝" w:eastAsia="ＭＳ 明朝" w:hAnsi="ＭＳ 明朝" w:cs="Times New Roman"/>
          <w:szCs w:val="21"/>
        </w:rPr>
      </w:pPr>
    </w:p>
    <w:p w14:paraId="20B1A5B7" w14:textId="5546421A" w:rsidR="00B21A61" w:rsidRPr="00106505" w:rsidRDefault="00B21A61" w:rsidP="00B21A61">
      <w:pPr>
        <w:rPr>
          <w:rFonts w:ascii="ＭＳ 明朝" w:eastAsia="ＭＳ 明朝" w:hAnsi="ＭＳ 明朝" w:cs="Times New Roman"/>
          <w:szCs w:val="21"/>
        </w:rPr>
      </w:pPr>
      <w:r w:rsidRPr="00106505">
        <w:rPr>
          <w:rFonts w:ascii="ＭＳ 明朝" w:eastAsia="ＭＳ 明朝" w:hAnsi="ＭＳ 明朝" w:cs="Times New Roman" w:hint="eastAsia"/>
          <w:szCs w:val="21"/>
        </w:rPr>
        <w:t>（２）支出の部</w:t>
      </w: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4252"/>
      </w:tblGrid>
      <w:tr w:rsidR="00B21A61" w:rsidRPr="00106505" w14:paraId="74A1E281" w14:textId="77777777" w:rsidTr="00E250CF">
        <w:trPr>
          <w:trHeight w:val="626"/>
        </w:trPr>
        <w:tc>
          <w:tcPr>
            <w:tcW w:w="2689" w:type="dxa"/>
            <w:vAlign w:val="center"/>
          </w:tcPr>
          <w:p w14:paraId="5A2F0EC8" w14:textId="77777777" w:rsidR="00B21A61" w:rsidRPr="00106505" w:rsidRDefault="00B21A61" w:rsidP="004F3D09">
            <w:pPr>
              <w:ind w:rightChars="200" w:right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106505">
              <w:rPr>
                <w:rFonts w:ascii="ＭＳ 明朝" w:eastAsia="ＭＳ 明朝" w:hAnsi="ＭＳ 明朝" w:cs="Times New Roman" w:hint="eastAsia"/>
                <w:szCs w:val="21"/>
              </w:rPr>
              <w:t>区分</w:t>
            </w:r>
          </w:p>
        </w:tc>
        <w:tc>
          <w:tcPr>
            <w:tcW w:w="2835" w:type="dxa"/>
            <w:vAlign w:val="center"/>
          </w:tcPr>
          <w:p w14:paraId="5A56FC6D" w14:textId="16F409D0" w:rsidR="00B21A61" w:rsidRPr="00106505" w:rsidRDefault="00B21A61" w:rsidP="004F3D09">
            <w:pPr>
              <w:ind w:rightChars="15" w:right="3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予算</w:t>
            </w:r>
            <w:r w:rsidRPr="00106505">
              <w:rPr>
                <w:rFonts w:ascii="ＭＳ 明朝" w:eastAsia="ＭＳ 明朝" w:hAnsi="ＭＳ 明朝" w:cs="Times New Roman" w:hint="eastAsia"/>
                <w:szCs w:val="21"/>
              </w:rPr>
              <w:t>額（円）</w:t>
            </w:r>
          </w:p>
        </w:tc>
        <w:tc>
          <w:tcPr>
            <w:tcW w:w="4252" w:type="dxa"/>
            <w:vAlign w:val="center"/>
          </w:tcPr>
          <w:p w14:paraId="561EBF68" w14:textId="77777777" w:rsidR="00B21A61" w:rsidRPr="00106505" w:rsidRDefault="00B21A61" w:rsidP="004F3D09">
            <w:pPr>
              <w:ind w:rightChars="200" w:right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106505">
              <w:rPr>
                <w:rFonts w:ascii="ＭＳ 明朝" w:eastAsia="ＭＳ 明朝" w:hAnsi="ＭＳ 明朝" w:cs="Times New Roman" w:hint="eastAsia"/>
                <w:szCs w:val="21"/>
              </w:rPr>
              <w:t>摘要</w:t>
            </w:r>
          </w:p>
        </w:tc>
      </w:tr>
      <w:tr w:rsidR="00B21A61" w:rsidRPr="00106505" w14:paraId="594E750D" w14:textId="77777777" w:rsidTr="00E250CF">
        <w:trPr>
          <w:trHeight w:val="626"/>
        </w:trPr>
        <w:tc>
          <w:tcPr>
            <w:tcW w:w="2689" w:type="dxa"/>
            <w:vAlign w:val="center"/>
          </w:tcPr>
          <w:p w14:paraId="017B5405" w14:textId="6084CA0D" w:rsidR="00B21A61" w:rsidRPr="00232E56" w:rsidRDefault="004C7817" w:rsidP="00232E56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32E56">
              <w:rPr>
                <w:rFonts w:ascii="ＭＳ 明朝" w:eastAsia="ＭＳ 明朝" w:hAnsi="ＭＳ 明朝" w:hint="eastAsia"/>
                <w:szCs w:val="21"/>
              </w:rPr>
              <w:t>岡山市園芸作物高温対策機器等導入支援事業</w:t>
            </w:r>
          </w:p>
        </w:tc>
        <w:tc>
          <w:tcPr>
            <w:tcW w:w="2835" w:type="dxa"/>
            <w:vAlign w:val="center"/>
          </w:tcPr>
          <w:p w14:paraId="7352FFAE" w14:textId="784192E3" w:rsidR="00B21A61" w:rsidRPr="00106505" w:rsidRDefault="00B21A61" w:rsidP="004F3D09">
            <w:pPr>
              <w:ind w:rightChars="15" w:right="31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106505">
              <w:rPr>
                <w:rFonts w:ascii="ＭＳ 明朝" w:eastAsia="ＭＳ 明朝" w:hAnsi="ＭＳ 明朝" w:cs="Times New Roman" w:hint="eastAsia"/>
                <w:szCs w:val="21"/>
              </w:rPr>
              <w:t xml:space="preserve">　　　 </w:t>
            </w:r>
            <w:r w:rsidRPr="00106505">
              <w:rPr>
                <w:rFonts w:ascii="ＭＳ 明朝" w:eastAsia="ＭＳ 明朝" w:hAnsi="ＭＳ 明朝" w:cs="Times New Roman"/>
                <w:szCs w:val="21"/>
              </w:rPr>
              <w:t xml:space="preserve">  </w:t>
            </w:r>
            <w:r w:rsidRPr="00106505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  <w:tc>
          <w:tcPr>
            <w:tcW w:w="4252" w:type="dxa"/>
            <w:vAlign w:val="center"/>
          </w:tcPr>
          <w:p w14:paraId="5227BB6F" w14:textId="77777777" w:rsidR="00B21A61" w:rsidRPr="00106505" w:rsidRDefault="00B21A61" w:rsidP="004F3D09">
            <w:pPr>
              <w:ind w:rightChars="200" w:right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21A61" w:rsidRPr="00106505" w14:paraId="6BA6BEB1" w14:textId="77777777" w:rsidTr="00E250CF">
        <w:trPr>
          <w:trHeight w:val="626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31ED6ADC" w14:textId="77777777" w:rsidR="00B21A61" w:rsidRPr="00106505" w:rsidRDefault="00B21A61" w:rsidP="004F3D09">
            <w:pPr>
              <w:ind w:rightChars="200" w:right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106505">
              <w:rPr>
                <w:rFonts w:ascii="ＭＳ 明朝" w:eastAsia="ＭＳ 明朝" w:hAnsi="ＭＳ 明朝" w:cs="Times New Roman" w:hint="eastAsia"/>
                <w:szCs w:val="21"/>
              </w:rPr>
              <w:t>合計</w:t>
            </w:r>
          </w:p>
        </w:tc>
        <w:tc>
          <w:tcPr>
            <w:tcW w:w="2835" w:type="dxa"/>
            <w:vAlign w:val="center"/>
          </w:tcPr>
          <w:p w14:paraId="7C294C6A" w14:textId="77777777" w:rsidR="00B21A61" w:rsidRPr="00106505" w:rsidRDefault="00B21A61" w:rsidP="004F3D09">
            <w:pPr>
              <w:ind w:rightChars="15" w:right="31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106505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  <w:tc>
          <w:tcPr>
            <w:tcW w:w="4252" w:type="dxa"/>
            <w:vAlign w:val="center"/>
          </w:tcPr>
          <w:p w14:paraId="57657E2F" w14:textId="77777777" w:rsidR="00B21A61" w:rsidRPr="00106505" w:rsidRDefault="00B21A61" w:rsidP="004F3D09">
            <w:pPr>
              <w:ind w:rightChars="200" w:right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bookmarkEnd w:id="3"/>
    </w:tbl>
    <w:p w14:paraId="412C2C58" w14:textId="34C650AA" w:rsidR="00CE504F" w:rsidRPr="00EA5B4B" w:rsidRDefault="00BB0AD2" w:rsidP="00845E84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  <w:bookmarkEnd w:id="0"/>
      <w:r w:rsidR="00CE504F" w:rsidRPr="00EA5B4B">
        <w:rPr>
          <w:rFonts w:ascii="ＭＳ 明朝" w:eastAsia="ＭＳ 明朝" w:hAnsi="ＭＳ 明朝" w:cs="Times New Roman" w:hint="eastAsia"/>
          <w:szCs w:val="21"/>
        </w:rPr>
        <w:lastRenderedPageBreak/>
        <w:t>（様式第</w:t>
      </w:r>
      <w:r w:rsidR="004330B4" w:rsidRPr="00EA5B4B">
        <w:rPr>
          <w:rFonts w:ascii="ＭＳ 明朝" w:eastAsia="ＭＳ 明朝" w:hAnsi="ＭＳ 明朝" w:cs="Times New Roman" w:hint="eastAsia"/>
          <w:szCs w:val="21"/>
        </w:rPr>
        <w:t>５</w:t>
      </w:r>
      <w:r w:rsidR="00CE504F" w:rsidRPr="00EA5B4B">
        <w:rPr>
          <w:rFonts w:ascii="ＭＳ 明朝" w:eastAsia="ＭＳ 明朝" w:hAnsi="ＭＳ 明朝" w:cs="Times New Roman" w:hint="eastAsia"/>
          <w:szCs w:val="21"/>
        </w:rPr>
        <w:t>号）</w:t>
      </w:r>
    </w:p>
    <w:p w14:paraId="56AE0163" w14:textId="77777777" w:rsidR="00CE504F" w:rsidRPr="00EA5B4B" w:rsidRDefault="00CE504F" w:rsidP="00CE504F">
      <w:pPr>
        <w:wordWrap w:val="0"/>
        <w:ind w:rightChars="200" w:right="420"/>
        <w:jc w:val="right"/>
        <w:rPr>
          <w:rFonts w:ascii="ＭＳ 明朝" w:eastAsia="ＭＳ 明朝" w:hAnsi="ＭＳ 明朝" w:cs="Times New Roman"/>
          <w:szCs w:val="21"/>
        </w:rPr>
      </w:pPr>
      <w:r w:rsidRPr="00EA5B4B">
        <w:rPr>
          <w:rFonts w:ascii="ＭＳ 明朝" w:eastAsia="ＭＳ 明朝" w:hAnsi="ＭＳ 明朝" w:cs="Times New Roman" w:hint="eastAsia"/>
          <w:szCs w:val="21"/>
        </w:rPr>
        <w:t xml:space="preserve">令和　　</w:t>
      </w:r>
      <w:r w:rsidRPr="00EA5B4B">
        <w:rPr>
          <w:rFonts w:ascii="ＭＳ 明朝" w:eastAsia="ＭＳ 明朝" w:hAnsi="ＭＳ 明朝" w:cs="Times New Roman" w:hint="eastAsia"/>
          <w:szCs w:val="21"/>
          <w:lang w:eastAsia="zh-TW"/>
        </w:rPr>
        <w:t>年</w:t>
      </w:r>
      <w:r w:rsidRPr="00EA5B4B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EA5B4B">
        <w:rPr>
          <w:rFonts w:ascii="ＭＳ 明朝" w:eastAsia="ＭＳ 明朝" w:hAnsi="ＭＳ 明朝" w:cs="Times New Roman" w:hint="eastAsia"/>
          <w:szCs w:val="21"/>
          <w:lang w:eastAsia="zh-TW"/>
        </w:rPr>
        <w:t xml:space="preserve">月　</w:t>
      </w:r>
      <w:r w:rsidRPr="00EA5B4B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EA5B4B">
        <w:rPr>
          <w:rFonts w:ascii="ＭＳ 明朝" w:eastAsia="ＭＳ 明朝" w:hAnsi="ＭＳ 明朝" w:cs="Times New Roman" w:hint="eastAsia"/>
          <w:szCs w:val="21"/>
          <w:lang w:eastAsia="zh-TW"/>
        </w:rPr>
        <w:t>日</w:t>
      </w:r>
    </w:p>
    <w:p w14:paraId="6C780F80" w14:textId="77777777" w:rsidR="00CE504F" w:rsidRPr="00EA5B4B" w:rsidRDefault="00CE504F" w:rsidP="00CE504F">
      <w:pPr>
        <w:ind w:right="-2"/>
        <w:rPr>
          <w:rFonts w:ascii="ＭＳ 明朝" w:eastAsia="ＭＳ 明朝" w:hAnsi="ＭＳ 明朝" w:cs="Times New Roman"/>
          <w:szCs w:val="21"/>
          <w:lang w:eastAsia="zh-TW"/>
        </w:rPr>
      </w:pPr>
    </w:p>
    <w:p w14:paraId="5569E098" w14:textId="531A4313" w:rsidR="00CE504F" w:rsidRPr="00EA5B4B" w:rsidRDefault="00CE504F" w:rsidP="00CE504F">
      <w:pPr>
        <w:ind w:right="-2"/>
        <w:jc w:val="center"/>
        <w:rPr>
          <w:rFonts w:ascii="ＭＳ 明朝" w:eastAsia="ＭＳ 明朝" w:hAnsi="ＭＳ 明朝" w:cs="Times New Roman"/>
          <w:szCs w:val="21"/>
        </w:rPr>
      </w:pPr>
      <w:r w:rsidRPr="00EA5B4B">
        <w:rPr>
          <w:rFonts w:ascii="ＭＳ 明朝" w:eastAsia="ＭＳ 明朝" w:hAnsi="ＭＳ 明朝" w:cs="Times New Roman" w:hint="eastAsia"/>
          <w:szCs w:val="21"/>
        </w:rPr>
        <w:t>事業変更・中止（廃止）申請書</w:t>
      </w:r>
    </w:p>
    <w:p w14:paraId="1AE05434" w14:textId="39DC7CE0" w:rsidR="00CE504F" w:rsidRPr="00EA5B4B" w:rsidRDefault="00CE504F" w:rsidP="00CE504F">
      <w:pPr>
        <w:ind w:right="-2"/>
        <w:jc w:val="center"/>
        <w:rPr>
          <w:rFonts w:ascii="ＭＳ 明朝" w:eastAsia="ＭＳ 明朝" w:hAnsi="ＭＳ 明朝" w:cs="Times New Roman"/>
          <w:szCs w:val="21"/>
        </w:rPr>
      </w:pPr>
      <w:r w:rsidRPr="00EA5B4B">
        <w:rPr>
          <w:rFonts w:ascii="ＭＳ 明朝" w:eastAsia="ＭＳ 明朝" w:hAnsi="ＭＳ 明朝" w:cs="Times New Roman" w:hint="eastAsia"/>
          <w:szCs w:val="21"/>
        </w:rPr>
        <w:t>（※該当の</w:t>
      </w:r>
      <w:r w:rsidR="00C20B82" w:rsidRPr="00EA5B4B">
        <w:rPr>
          <w:rFonts w:ascii="ＭＳ 明朝" w:eastAsia="ＭＳ 明朝" w:hAnsi="ＭＳ 明朝" w:cs="Times New Roman" w:hint="eastAsia"/>
          <w:szCs w:val="21"/>
        </w:rPr>
        <w:t>申請内容</w:t>
      </w:r>
      <w:r w:rsidRPr="00EA5B4B">
        <w:rPr>
          <w:rFonts w:ascii="ＭＳ 明朝" w:eastAsia="ＭＳ 明朝" w:hAnsi="ＭＳ 明朝" w:cs="Times New Roman" w:hint="eastAsia"/>
          <w:szCs w:val="21"/>
        </w:rPr>
        <w:t>を〇で囲んでください）</w:t>
      </w:r>
    </w:p>
    <w:p w14:paraId="372394D5" w14:textId="30A56D96" w:rsidR="00CE504F" w:rsidRPr="00EA5B4B" w:rsidRDefault="00CE504F" w:rsidP="00CE504F">
      <w:pPr>
        <w:ind w:right="-2"/>
        <w:jc w:val="center"/>
        <w:rPr>
          <w:rFonts w:ascii="ＭＳ 明朝" w:eastAsia="ＭＳ 明朝" w:hAnsi="ＭＳ 明朝" w:cs="Times New Roman"/>
          <w:szCs w:val="21"/>
        </w:rPr>
      </w:pPr>
    </w:p>
    <w:p w14:paraId="6B1172AA" w14:textId="77777777" w:rsidR="00CE504F" w:rsidRPr="00EA5B4B" w:rsidRDefault="00CE504F" w:rsidP="00CE504F">
      <w:pPr>
        <w:ind w:right="-2"/>
        <w:rPr>
          <w:rFonts w:ascii="ＭＳ 明朝" w:eastAsia="ＭＳ 明朝" w:hAnsi="ＭＳ 明朝" w:cs="Times New Roman"/>
          <w:szCs w:val="21"/>
        </w:rPr>
      </w:pPr>
      <w:r w:rsidRPr="00EA5B4B">
        <w:rPr>
          <w:rFonts w:ascii="ＭＳ 明朝" w:eastAsia="ＭＳ 明朝" w:hAnsi="ＭＳ 明朝" w:cs="Times New Roman" w:hint="eastAsia"/>
          <w:szCs w:val="21"/>
        </w:rPr>
        <w:t>岡山市農業協同組合　様</w:t>
      </w:r>
    </w:p>
    <w:p w14:paraId="1768C1F2" w14:textId="77777777" w:rsidR="00CE504F" w:rsidRPr="00EA5B4B" w:rsidRDefault="00CE504F" w:rsidP="00CE504F">
      <w:pPr>
        <w:ind w:right="-2"/>
        <w:rPr>
          <w:rFonts w:ascii="ＭＳ 明朝" w:eastAsia="ＭＳ 明朝" w:hAnsi="ＭＳ 明朝" w:cs="Times New Roman"/>
          <w:szCs w:val="21"/>
        </w:rPr>
      </w:pPr>
      <w:r w:rsidRPr="00EA5B4B">
        <w:rPr>
          <w:rFonts w:ascii="ＭＳ 明朝" w:eastAsia="ＭＳ 明朝" w:hAnsi="ＭＳ 明朝" w:cs="Times New Roman" w:hint="eastAsia"/>
          <w:szCs w:val="21"/>
        </w:rPr>
        <w:t>晴れの国岡山農業協同組合　様</w:t>
      </w:r>
    </w:p>
    <w:p w14:paraId="28E520D4" w14:textId="77777777" w:rsidR="00CE504F" w:rsidRPr="00EA5B4B" w:rsidRDefault="00CE504F" w:rsidP="00CE504F">
      <w:pPr>
        <w:ind w:right="-2"/>
        <w:rPr>
          <w:rFonts w:ascii="ＭＳ 明朝" w:eastAsia="ＭＳ 明朝" w:hAnsi="ＭＳ 明朝" w:cs="Times New Roman"/>
          <w:szCs w:val="21"/>
        </w:rPr>
      </w:pPr>
      <w:r w:rsidRPr="00EA5B4B">
        <w:rPr>
          <w:rFonts w:ascii="ＭＳ 明朝" w:eastAsia="ＭＳ 明朝" w:hAnsi="ＭＳ 明朝" w:cs="Times New Roman" w:hint="eastAsia"/>
          <w:szCs w:val="21"/>
        </w:rPr>
        <w:t>（※管轄の農協を〇で囲んでください）</w:t>
      </w:r>
    </w:p>
    <w:p w14:paraId="79293C87" w14:textId="77777777" w:rsidR="00CE504F" w:rsidRPr="00EA5B4B" w:rsidRDefault="00CE504F" w:rsidP="00CE504F">
      <w:pPr>
        <w:ind w:right="-2"/>
        <w:rPr>
          <w:rFonts w:ascii="ＭＳ 明朝" w:eastAsia="ＭＳ 明朝" w:hAnsi="ＭＳ 明朝" w:cs="Times New Roman"/>
          <w:szCs w:val="21"/>
        </w:rPr>
      </w:pPr>
    </w:p>
    <w:p w14:paraId="3E040D3D" w14:textId="2F0BD790" w:rsidR="00CE504F" w:rsidRPr="00EA5B4B" w:rsidRDefault="004C7817" w:rsidP="00CE504F">
      <w:pPr>
        <w:ind w:right="-2"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hint="eastAsia"/>
          <w:szCs w:val="21"/>
        </w:rPr>
        <w:t>岡山市園芸作物高温対策機器等導入支援事業</w:t>
      </w:r>
      <w:r w:rsidR="00CE504F" w:rsidRPr="00EA5B4B">
        <w:rPr>
          <w:rFonts w:ascii="ＭＳ 明朝" w:eastAsia="ＭＳ 明朝" w:hAnsi="ＭＳ 明朝" w:cs="Times New Roman" w:hint="eastAsia"/>
          <w:szCs w:val="21"/>
        </w:rPr>
        <w:t>実施要綱第</w:t>
      </w:r>
      <w:r w:rsidR="004330B4" w:rsidRPr="00EA5B4B">
        <w:rPr>
          <w:rFonts w:ascii="ＭＳ 明朝" w:eastAsia="ＭＳ 明朝" w:hAnsi="ＭＳ 明朝" w:cs="Times New Roman" w:hint="eastAsia"/>
          <w:szCs w:val="21"/>
        </w:rPr>
        <w:t>１０</w:t>
      </w:r>
      <w:r w:rsidR="00CE504F" w:rsidRPr="00EA5B4B">
        <w:rPr>
          <w:rFonts w:ascii="ＭＳ 明朝" w:eastAsia="ＭＳ 明朝" w:hAnsi="ＭＳ 明朝" w:cs="Times New Roman" w:hint="eastAsia"/>
          <w:szCs w:val="21"/>
        </w:rPr>
        <w:t>条第</w:t>
      </w:r>
      <w:r w:rsidR="00861BED">
        <w:rPr>
          <w:rFonts w:ascii="ＭＳ 明朝" w:eastAsia="ＭＳ 明朝" w:hAnsi="ＭＳ 明朝" w:cs="Times New Roman" w:hint="eastAsia"/>
          <w:szCs w:val="21"/>
        </w:rPr>
        <w:t>１</w:t>
      </w:r>
      <w:r w:rsidR="00CE504F" w:rsidRPr="00EA5B4B">
        <w:rPr>
          <w:rFonts w:ascii="ＭＳ 明朝" w:eastAsia="ＭＳ 明朝" w:hAnsi="ＭＳ 明朝" w:cs="Times New Roman" w:hint="eastAsia"/>
          <w:szCs w:val="21"/>
        </w:rPr>
        <w:t>項の規定に基づき</w:t>
      </w:r>
      <w:r w:rsidR="00EA5B4B">
        <w:rPr>
          <w:rFonts w:ascii="ＭＳ 明朝" w:eastAsia="ＭＳ 明朝" w:hAnsi="ＭＳ 明朝" w:cs="Times New Roman" w:hint="eastAsia"/>
          <w:szCs w:val="21"/>
        </w:rPr>
        <w:t>，</w:t>
      </w:r>
      <w:r w:rsidR="00CE504F" w:rsidRPr="00EA5B4B">
        <w:rPr>
          <w:rFonts w:ascii="ＭＳ 明朝" w:eastAsia="ＭＳ 明朝" w:hAnsi="ＭＳ 明朝" w:cs="Times New Roman" w:hint="eastAsia"/>
          <w:szCs w:val="21"/>
        </w:rPr>
        <w:t>次のとおり申請します。</w:t>
      </w:r>
    </w:p>
    <w:p w14:paraId="21919A65" w14:textId="77777777" w:rsidR="00CE504F" w:rsidRPr="00EA5B4B" w:rsidRDefault="00CE504F" w:rsidP="00CE504F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424AB2FF" w14:textId="3BA02958" w:rsidR="00CE504F" w:rsidRPr="00EA5B4B" w:rsidRDefault="00CE504F" w:rsidP="00CE504F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 w:rsidRPr="00EA5B4B">
        <w:rPr>
          <w:rFonts w:ascii="ＭＳ 明朝" w:eastAsia="ＭＳ 明朝" w:hAnsi="ＭＳ 明朝" w:cs="Times New Roman"/>
          <w:szCs w:val="21"/>
        </w:rPr>
        <w:t xml:space="preserve">１　</w:t>
      </w:r>
      <w:r w:rsidR="006E29AB">
        <w:rPr>
          <w:rFonts w:ascii="ＭＳ 明朝" w:eastAsia="ＭＳ 明朝" w:hAnsi="ＭＳ 明朝" w:cs="Times New Roman" w:hint="eastAsia"/>
          <w:szCs w:val="21"/>
        </w:rPr>
        <w:t>補助事業者</w:t>
      </w:r>
      <w:r w:rsidRPr="00EA5B4B">
        <w:rPr>
          <w:rFonts w:ascii="ＭＳ 明朝" w:eastAsia="ＭＳ 明朝" w:hAnsi="ＭＳ 明朝" w:cs="Times New Roman"/>
          <w:szCs w:val="21"/>
        </w:rPr>
        <w:t>氏名</w:t>
      </w:r>
      <w:r w:rsidR="00C20B82" w:rsidRPr="00EA5B4B">
        <w:rPr>
          <w:rFonts w:ascii="ＭＳ 明朝" w:eastAsia="ＭＳ 明朝" w:hAnsi="ＭＳ 明朝" w:cs="Times New Roman"/>
          <w:szCs w:val="21"/>
        </w:rPr>
        <w:t xml:space="preserve">　</w:t>
      </w:r>
    </w:p>
    <w:p w14:paraId="5010DD66" w14:textId="77777777" w:rsidR="00C20B82" w:rsidRPr="00EA5B4B" w:rsidRDefault="00C20B82" w:rsidP="00CE504F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320A6680" w14:textId="67C0F29A" w:rsidR="00C20B82" w:rsidRPr="00EA5B4B" w:rsidRDefault="00C20B82" w:rsidP="00CE504F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 w:rsidRPr="00EA5B4B">
        <w:rPr>
          <w:rFonts w:ascii="ＭＳ 明朝" w:eastAsia="ＭＳ 明朝" w:hAnsi="ＭＳ 明朝" w:cs="Times New Roman"/>
          <w:szCs w:val="21"/>
        </w:rPr>
        <w:t xml:space="preserve">２　</w:t>
      </w:r>
      <w:r w:rsidR="006E29AB">
        <w:rPr>
          <w:rFonts w:ascii="ＭＳ 明朝" w:eastAsia="ＭＳ 明朝" w:hAnsi="ＭＳ 明朝" w:cs="Times New Roman" w:hint="eastAsia"/>
          <w:szCs w:val="21"/>
        </w:rPr>
        <w:t>補助事業者</w:t>
      </w:r>
      <w:r w:rsidRPr="00EA5B4B">
        <w:rPr>
          <w:rFonts w:ascii="ＭＳ 明朝" w:eastAsia="ＭＳ 明朝" w:hAnsi="ＭＳ 明朝" w:cs="Times New Roman"/>
          <w:szCs w:val="21"/>
        </w:rPr>
        <w:t>住所</w:t>
      </w:r>
    </w:p>
    <w:p w14:paraId="09268DF1" w14:textId="77777777" w:rsidR="00CE504F" w:rsidRPr="00EA5B4B" w:rsidRDefault="00CE504F" w:rsidP="00CE504F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10C93BC4" w14:textId="2D10E4BF" w:rsidR="00CE504F" w:rsidRPr="00EA5B4B" w:rsidRDefault="00C20B82" w:rsidP="00CE504F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 w:rsidRPr="00EA5B4B">
        <w:rPr>
          <w:rFonts w:ascii="ＭＳ 明朝" w:eastAsia="ＭＳ 明朝" w:hAnsi="ＭＳ 明朝" w:cs="Times New Roman"/>
          <w:szCs w:val="21"/>
        </w:rPr>
        <w:t>３</w:t>
      </w:r>
      <w:r w:rsidR="00CE504F" w:rsidRPr="00EA5B4B">
        <w:rPr>
          <w:rFonts w:ascii="ＭＳ 明朝" w:eastAsia="ＭＳ 明朝" w:hAnsi="ＭＳ 明朝" w:cs="Times New Roman"/>
          <w:szCs w:val="21"/>
        </w:rPr>
        <w:t xml:space="preserve">　変更・中止（廃止）の理由</w:t>
      </w:r>
    </w:p>
    <w:p w14:paraId="13067CA9" w14:textId="77777777" w:rsidR="00CE504F" w:rsidRPr="00EA5B4B" w:rsidRDefault="00CE504F" w:rsidP="00CE504F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677E91C5" w14:textId="3A7E24FC" w:rsidR="00CE504F" w:rsidRPr="00EA5B4B" w:rsidRDefault="001D423C" w:rsidP="00CE504F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 w:rsidRPr="00EA5B4B">
        <w:rPr>
          <w:rFonts w:ascii="ＭＳ 明朝" w:eastAsia="ＭＳ 明朝" w:hAnsi="ＭＳ 明朝" w:cs="Times New Roman"/>
          <w:szCs w:val="21"/>
        </w:rPr>
        <w:t>４</w:t>
      </w:r>
      <w:r w:rsidR="00CE504F" w:rsidRPr="00EA5B4B">
        <w:rPr>
          <w:rFonts w:ascii="ＭＳ 明朝" w:eastAsia="ＭＳ 明朝" w:hAnsi="ＭＳ 明朝" w:cs="Times New Roman"/>
          <w:szCs w:val="21"/>
        </w:rPr>
        <w:t xml:space="preserve">　変更前の申請</w:t>
      </w:r>
      <w:r w:rsidR="00E33FE0" w:rsidRPr="00EA5B4B">
        <w:rPr>
          <w:rFonts w:ascii="ＭＳ 明朝" w:eastAsia="ＭＳ 明朝" w:hAnsi="ＭＳ 明朝" w:cs="Times New Roman"/>
          <w:szCs w:val="21"/>
        </w:rPr>
        <w:t>補助金</w:t>
      </w:r>
      <w:r w:rsidR="00CE504F" w:rsidRPr="00EA5B4B">
        <w:rPr>
          <w:rFonts w:ascii="ＭＳ 明朝" w:eastAsia="ＭＳ 明朝" w:hAnsi="ＭＳ 明朝" w:cs="Times New Roman"/>
          <w:szCs w:val="21"/>
        </w:rPr>
        <w:t xml:space="preserve">　　　</w:t>
      </w:r>
      <w:r w:rsidR="004330B4" w:rsidRPr="00EA5B4B">
        <w:rPr>
          <w:rFonts w:ascii="ＭＳ 明朝" w:eastAsia="ＭＳ 明朝" w:hAnsi="ＭＳ 明朝" w:cs="Times New Roman"/>
          <w:szCs w:val="21"/>
        </w:rPr>
        <w:t xml:space="preserve">　</w:t>
      </w:r>
      <w:r w:rsidR="00CE504F" w:rsidRPr="00EA5B4B">
        <w:rPr>
          <w:rFonts w:ascii="ＭＳ 明朝" w:eastAsia="ＭＳ 明朝" w:hAnsi="ＭＳ 明朝" w:cs="Times New Roman"/>
          <w:szCs w:val="21"/>
        </w:rPr>
        <w:t xml:space="preserve">　</w:t>
      </w:r>
      <w:r w:rsidR="004330B4" w:rsidRPr="00EA5B4B">
        <w:rPr>
          <w:rFonts w:ascii="ＭＳ 明朝" w:eastAsia="ＭＳ 明朝" w:hAnsi="ＭＳ 明朝" w:cs="Times New Roman"/>
          <w:szCs w:val="21"/>
        </w:rPr>
        <w:t xml:space="preserve">　　　</w:t>
      </w:r>
      <w:r w:rsidR="00CE504F" w:rsidRPr="00EA5B4B">
        <w:rPr>
          <w:rFonts w:ascii="ＭＳ 明朝" w:eastAsia="ＭＳ 明朝" w:hAnsi="ＭＳ 明朝" w:cs="Times New Roman"/>
          <w:szCs w:val="21"/>
        </w:rPr>
        <w:t>円</w:t>
      </w:r>
    </w:p>
    <w:p w14:paraId="7DAB1C49" w14:textId="0682B2CA" w:rsidR="00CE504F" w:rsidRPr="00EA5B4B" w:rsidRDefault="00CE504F" w:rsidP="00CE504F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 w:rsidRPr="00EA5B4B">
        <w:rPr>
          <w:rFonts w:ascii="ＭＳ 明朝" w:eastAsia="ＭＳ 明朝" w:hAnsi="ＭＳ 明朝" w:cs="Times New Roman"/>
          <w:szCs w:val="21"/>
        </w:rPr>
        <w:t xml:space="preserve">　　変更後の申請</w:t>
      </w:r>
      <w:r w:rsidR="00E33FE0" w:rsidRPr="00EA5B4B">
        <w:rPr>
          <w:rFonts w:ascii="ＭＳ 明朝" w:eastAsia="ＭＳ 明朝" w:hAnsi="ＭＳ 明朝" w:cs="Times New Roman"/>
          <w:szCs w:val="21"/>
        </w:rPr>
        <w:t>補助金</w:t>
      </w:r>
      <w:r w:rsidRPr="00EA5B4B">
        <w:rPr>
          <w:rFonts w:ascii="ＭＳ 明朝" w:eastAsia="ＭＳ 明朝" w:hAnsi="ＭＳ 明朝" w:cs="Times New Roman"/>
          <w:szCs w:val="21"/>
        </w:rPr>
        <w:t xml:space="preserve">　　　　</w:t>
      </w:r>
      <w:r w:rsidR="004330B4" w:rsidRPr="00EA5B4B">
        <w:rPr>
          <w:rFonts w:ascii="ＭＳ 明朝" w:eastAsia="ＭＳ 明朝" w:hAnsi="ＭＳ 明朝" w:cs="Times New Roman"/>
          <w:szCs w:val="21"/>
        </w:rPr>
        <w:t xml:space="preserve">　　　　</w:t>
      </w:r>
      <w:r w:rsidRPr="00EA5B4B">
        <w:rPr>
          <w:rFonts w:ascii="ＭＳ 明朝" w:eastAsia="ＭＳ 明朝" w:hAnsi="ＭＳ 明朝" w:cs="Times New Roman"/>
          <w:szCs w:val="21"/>
        </w:rPr>
        <w:t>円</w:t>
      </w:r>
    </w:p>
    <w:p w14:paraId="59ADCF11" w14:textId="77777777" w:rsidR="00CE504F" w:rsidRPr="00EA5B4B" w:rsidRDefault="00CE504F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 w:rsidRPr="00EA5B4B">
        <w:rPr>
          <w:rFonts w:ascii="ＭＳ 明朝" w:eastAsia="ＭＳ 明朝" w:hAnsi="ＭＳ 明朝" w:cs="Times New Roman"/>
          <w:szCs w:val="21"/>
        </w:rPr>
        <w:br w:type="page"/>
      </w:r>
    </w:p>
    <w:p w14:paraId="78BF4A6E" w14:textId="77777777" w:rsidR="004330B4" w:rsidRPr="00EA5B4B" w:rsidRDefault="00CE504F" w:rsidP="004330B4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 w:rsidRPr="00EA5B4B">
        <w:rPr>
          <w:rFonts w:ascii="ＭＳ 明朝" w:eastAsia="ＭＳ 明朝" w:hAnsi="ＭＳ 明朝" w:cs="Times New Roman" w:hint="eastAsia"/>
          <w:szCs w:val="21"/>
        </w:rPr>
        <w:lastRenderedPageBreak/>
        <w:t>（様式第</w:t>
      </w:r>
      <w:r w:rsidR="004330B4" w:rsidRPr="00EA5B4B">
        <w:rPr>
          <w:rFonts w:ascii="ＭＳ 明朝" w:eastAsia="ＭＳ 明朝" w:hAnsi="ＭＳ 明朝" w:cs="Times New Roman" w:hint="eastAsia"/>
          <w:szCs w:val="21"/>
        </w:rPr>
        <w:t>６</w:t>
      </w:r>
      <w:r w:rsidRPr="00EA5B4B">
        <w:rPr>
          <w:rFonts w:ascii="ＭＳ 明朝" w:eastAsia="ＭＳ 明朝" w:hAnsi="ＭＳ 明朝" w:cs="Times New Roman" w:hint="eastAsia"/>
          <w:szCs w:val="21"/>
        </w:rPr>
        <w:t>号）</w:t>
      </w:r>
    </w:p>
    <w:p w14:paraId="11E1F025" w14:textId="77777777" w:rsidR="004330B4" w:rsidRPr="00EA5B4B" w:rsidRDefault="004330B4" w:rsidP="004330B4">
      <w:pPr>
        <w:ind w:rightChars="200" w:right="420"/>
        <w:jc w:val="right"/>
        <w:rPr>
          <w:rFonts w:ascii="ＭＳ 明朝" w:eastAsia="PMingLiU" w:hAnsi="ＭＳ 明朝" w:cs="Times New Roman"/>
          <w:szCs w:val="21"/>
          <w:lang w:eastAsia="zh-TW"/>
        </w:rPr>
      </w:pPr>
      <w:r w:rsidRPr="00EA5B4B">
        <w:rPr>
          <w:rFonts w:ascii="ＭＳ 明朝" w:eastAsia="ＭＳ 明朝" w:hAnsi="ＭＳ 明朝" w:cs="Times New Roman" w:hint="eastAsia"/>
          <w:szCs w:val="21"/>
        </w:rPr>
        <w:t xml:space="preserve">令和　　</w:t>
      </w:r>
      <w:r w:rsidRPr="00EA5B4B">
        <w:rPr>
          <w:rFonts w:ascii="ＭＳ 明朝" w:eastAsia="ＭＳ 明朝" w:hAnsi="ＭＳ 明朝" w:cs="Times New Roman" w:hint="eastAsia"/>
          <w:szCs w:val="21"/>
          <w:lang w:eastAsia="zh-TW"/>
        </w:rPr>
        <w:t>年</w:t>
      </w:r>
      <w:r w:rsidRPr="00EA5B4B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EA5B4B">
        <w:rPr>
          <w:rFonts w:ascii="ＭＳ 明朝" w:eastAsia="ＭＳ 明朝" w:hAnsi="ＭＳ 明朝" w:cs="Times New Roman" w:hint="eastAsia"/>
          <w:szCs w:val="21"/>
          <w:lang w:eastAsia="zh-TW"/>
        </w:rPr>
        <w:t xml:space="preserve">月　</w:t>
      </w:r>
      <w:r w:rsidRPr="00EA5B4B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EA5B4B">
        <w:rPr>
          <w:rFonts w:ascii="ＭＳ 明朝" w:eastAsia="ＭＳ 明朝" w:hAnsi="ＭＳ 明朝" w:cs="Times New Roman" w:hint="eastAsia"/>
          <w:szCs w:val="21"/>
          <w:lang w:eastAsia="zh-TW"/>
        </w:rPr>
        <w:t>日</w:t>
      </w:r>
    </w:p>
    <w:p w14:paraId="2CA64A64" w14:textId="77777777" w:rsidR="004330B4" w:rsidRPr="00EA5B4B" w:rsidRDefault="004330B4" w:rsidP="004330B4">
      <w:pPr>
        <w:ind w:rightChars="200" w:right="420"/>
        <w:jc w:val="right"/>
        <w:rPr>
          <w:rFonts w:ascii="ＭＳ 明朝" w:eastAsia="PMingLiU" w:hAnsi="ＭＳ 明朝" w:cs="Times New Roman"/>
          <w:szCs w:val="21"/>
        </w:rPr>
      </w:pPr>
    </w:p>
    <w:p w14:paraId="4EBBA75A" w14:textId="2BBDF4B1" w:rsidR="00CE504F" w:rsidRPr="00EA5B4B" w:rsidRDefault="00CE504F" w:rsidP="004330B4">
      <w:pPr>
        <w:widowControl/>
        <w:jc w:val="center"/>
        <w:rPr>
          <w:rFonts w:ascii="ＭＳ 明朝" w:eastAsia="ＭＳ 明朝" w:hAnsi="ＭＳ 明朝" w:cs="Times New Roman"/>
          <w:szCs w:val="21"/>
        </w:rPr>
      </w:pPr>
      <w:r w:rsidRPr="00EA5B4B">
        <w:rPr>
          <w:rFonts w:ascii="ＭＳ 明朝" w:eastAsia="ＭＳ 明朝" w:hAnsi="ＭＳ 明朝" w:cs="Times New Roman" w:hint="eastAsia"/>
          <w:szCs w:val="21"/>
        </w:rPr>
        <w:t>変更事業計画書・変更収支予算書</w:t>
      </w:r>
    </w:p>
    <w:p w14:paraId="4A77EAB3" w14:textId="6A6E830D" w:rsidR="00531008" w:rsidRPr="00EA5B4B" w:rsidRDefault="00531008" w:rsidP="00531008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 w:rsidRPr="00EA5B4B">
        <w:rPr>
          <w:rFonts w:ascii="ＭＳ 明朝" w:eastAsia="ＭＳ 明朝" w:hAnsi="ＭＳ 明朝" w:cs="Times New Roman" w:hint="eastAsia"/>
          <w:szCs w:val="21"/>
        </w:rPr>
        <w:t xml:space="preserve">１　</w:t>
      </w:r>
      <w:r w:rsidR="00134C51">
        <w:rPr>
          <w:rFonts w:ascii="ＭＳ 明朝" w:eastAsia="ＭＳ 明朝" w:hAnsi="ＭＳ 明朝" w:cs="Times New Roman" w:hint="eastAsia"/>
          <w:szCs w:val="21"/>
        </w:rPr>
        <w:t>補助事業者</w:t>
      </w:r>
      <w:r w:rsidRPr="00EA5B4B">
        <w:rPr>
          <w:rFonts w:ascii="ＭＳ 明朝" w:eastAsia="ＭＳ 明朝" w:hAnsi="ＭＳ 明朝" w:cs="Times New Roman" w:hint="eastAsia"/>
          <w:szCs w:val="21"/>
        </w:rPr>
        <w:t>名</w:t>
      </w:r>
      <w:r>
        <w:rPr>
          <w:rFonts w:ascii="ＭＳ 明朝" w:eastAsia="ＭＳ 明朝" w:hAnsi="ＭＳ 明朝" w:cs="Times New Roman" w:hint="eastAsia"/>
          <w:szCs w:val="21"/>
        </w:rPr>
        <w:t xml:space="preserve">　　（　　　　　　　　　　　　　　　　　　　　　　　　　）</w:t>
      </w:r>
    </w:p>
    <w:p w14:paraId="7573B9A7" w14:textId="77777777" w:rsidR="00531008" w:rsidRPr="00EA5B4B" w:rsidRDefault="00531008" w:rsidP="00531008">
      <w:pPr>
        <w:widowControl/>
        <w:spacing w:line="220" w:lineRule="exact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２　機器等の設置場所（　　　　　　　　　　　　　　　　　　　　　　　　　）</w:t>
      </w:r>
    </w:p>
    <w:p w14:paraId="41B0DDFC" w14:textId="20E2761A" w:rsidR="00097996" w:rsidRPr="00EA5B4B" w:rsidRDefault="004C7817" w:rsidP="00097996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３</w:t>
      </w:r>
      <w:r w:rsidR="00097996" w:rsidRPr="00EA5B4B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097996">
        <w:rPr>
          <w:rFonts w:ascii="ＭＳ 明朝" w:eastAsia="ＭＳ 明朝" w:hAnsi="ＭＳ 明朝" w:cs="Times New Roman" w:hint="eastAsia"/>
          <w:szCs w:val="21"/>
        </w:rPr>
        <w:t>変更後</w:t>
      </w:r>
      <w:r w:rsidR="00097996" w:rsidRPr="00EA5B4B">
        <w:rPr>
          <w:rFonts w:ascii="ＭＳ 明朝" w:eastAsia="ＭＳ 明朝" w:hAnsi="ＭＳ 明朝" w:cs="Times New Roman" w:hint="eastAsia"/>
          <w:szCs w:val="21"/>
        </w:rPr>
        <w:t xml:space="preserve">事業実施期間　</w:t>
      </w:r>
    </w:p>
    <w:p w14:paraId="3940E3EA" w14:textId="3C0216F7" w:rsidR="00097996" w:rsidRPr="00EA5B4B" w:rsidRDefault="00097996" w:rsidP="00134C51">
      <w:pPr>
        <w:widowControl/>
        <w:ind w:firstLineChars="200" w:firstLine="420"/>
        <w:jc w:val="left"/>
        <w:rPr>
          <w:rFonts w:ascii="ＭＳ 明朝" w:eastAsia="ＭＳ 明朝" w:hAnsi="ＭＳ 明朝" w:cs="Times New Roman"/>
          <w:szCs w:val="21"/>
        </w:rPr>
      </w:pPr>
      <w:r w:rsidRPr="00EA5B4B">
        <w:rPr>
          <w:rFonts w:ascii="ＭＳ 明朝" w:eastAsia="ＭＳ 明朝" w:hAnsi="ＭＳ 明朝" w:cs="Times New Roman" w:hint="eastAsia"/>
          <w:szCs w:val="21"/>
        </w:rPr>
        <w:t>事業開始予定日　令和</w:t>
      </w:r>
      <w:r w:rsidR="0045505E">
        <w:rPr>
          <w:rFonts w:ascii="ＭＳ 明朝" w:eastAsia="ＭＳ 明朝" w:hAnsi="ＭＳ 明朝" w:cs="Times New Roman" w:hint="eastAsia"/>
          <w:szCs w:val="21"/>
        </w:rPr>
        <w:t>８</w:t>
      </w:r>
      <w:r w:rsidRPr="00EA5B4B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14:paraId="097459E8" w14:textId="48399CB2" w:rsidR="00097996" w:rsidRPr="00EA5B4B" w:rsidRDefault="00097996" w:rsidP="00134C51">
      <w:pPr>
        <w:widowControl/>
        <w:ind w:firstLineChars="200" w:firstLine="420"/>
        <w:jc w:val="left"/>
        <w:rPr>
          <w:rFonts w:ascii="ＭＳ 明朝" w:eastAsia="ＭＳ 明朝" w:hAnsi="ＭＳ 明朝" w:cs="Times New Roman"/>
          <w:szCs w:val="21"/>
        </w:rPr>
      </w:pPr>
      <w:r w:rsidRPr="00EA5B4B">
        <w:rPr>
          <w:rFonts w:ascii="ＭＳ 明朝" w:eastAsia="ＭＳ 明朝" w:hAnsi="ＭＳ 明朝" w:cs="Times New Roman" w:hint="eastAsia"/>
          <w:szCs w:val="21"/>
        </w:rPr>
        <w:t>事業完了予定日　令和</w:t>
      </w:r>
      <w:r w:rsidR="0045505E">
        <w:rPr>
          <w:rFonts w:ascii="ＭＳ 明朝" w:eastAsia="ＭＳ 明朝" w:hAnsi="ＭＳ 明朝" w:cs="Times New Roman" w:hint="eastAsia"/>
          <w:szCs w:val="21"/>
        </w:rPr>
        <w:t>８</w:t>
      </w:r>
      <w:r w:rsidRPr="00EA5B4B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14:paraId="4FA9E136" w14:textId="77777777" w:rsidR="00097996" w:rsidRPr="00EA5B4B" w:rsidRDefault="00097996" w:rsidP="00097996">
      <w:pPr>
        <w:widowControl/>
        <w:spacing w:line="2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0D2B50F0" w14:textId="7701EDED" w:rsidR="00AA4964" w:rsidRPr="00EA5B4B" w:rsidRDefault="004C7817" w:rsidP="00AA4964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４</w:t>
      </w:r>
      <w:r w:rsidR="00B21A61" w:rsidRPr="00EA5B4B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B21A61">
        <w:rPr>
          <w:rFonts w:ascii="ＭＳ 明朝" w:eastAsia="ＭＳ 明朝" w:hAnsi="ＭＳ 明朝" w:cs="Times New Roman" w:hint="eastAsia"/>
          <w:szCs w:val="21"/>
        </w:rPr>
        <w:t>変更後</w:t>
      </w:r>
      <w:r w:rsidR="00B21A61" w:rsidRPr="00EA5B4B">
        <w:rPr>
          <w:rFonts w:ascii="ＭＳ 明朝" w:eastAsia="ＭＳ 明朝" w:hAnsi="ＭＳ 明朝" w:cs="Times New Roman" w:hint="eastAsia"/>
          <w:szCs w:val="21"/>
        </w:rPr>
        <w:t>実施内容</w:t>
      </w:r>
    </w:p>
    <w:tbl>
      <w:tblPr>
        <w:tblStyle w:val="a6"/>
        <w:tblpPr w:leftFromText="142" w:rightFromText="142" w:vertAnchor="text" w:horzAnchor="margin" w:tblpY="120"/>
        <w:tblW w:w="9776" w:type="dxa"/>
        <w:tblLayout w:type="fixed"/>
        <w:tblLook w:val="04A0" w:firstRow="1" w:lastRow="0" w:firstColumn="1" w:lastColumn="0" w:noHBand="0" w:noVBand="1"/>
      </w:tblPr>
      <w:tblGrid>
        <w:gridCol w:w="1269"/>
        <w:gridCol w:w="700"/>
        <w:gridCol w:w="818"/>
        <w:gridCol w:w="1403"/>
        <w:gridCol w:w="1475"/>
        <w:gridCol w:w="851"/>
        <w:gridCol w:w="1760"/>
        <w:gridCol w:w="1500"/>
      </w:tblGrid>
      <w:tr w:rsidR="00AA4964" w:rsidRPr="00EA5B4B" w14:paraId="43CF4D7F" w14:textId="77777777" w:rsidTr="00076E24">
        <w:tc>
          <w:tcPr>
            <w:tcW w:w="1269" w:type="dxa"/>
            <w:vAlign w:val="center"/>
          </w:tcPr>
          <w:p w14:paraId="51CCD0D7" w14:textId="77777777" w:rsidR="00AA4964" w:rsidRPr="00EA5B4B" w:rsidRDefault="00AA4964" w:rsidP="00076E24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C7817">
              <w:rPr>
                <w:rFonts w:ascii="ＭＳ 明朝" w:eastAsia="ＭＳ 明朝" w:hAnsi="ＭＳ 明朝" w:cs="Times New Roman" w:hint="eastAsia"/>
                <w:w w:val="83"/>
                <w:kern w:val="0"/>
                <w:sz w:val="20"/>
                <w:szCs w:val="20"/>
                <w:fitText w:val="1000" w:id="-601645568"/>
              </w:rPr>
              <w:t>機器等の種類</w:t>
            </w:r>
          </w:p>
        </w:tc>
        <w:tc>
          <w:tcPr>
            <w:tcW w:w="700" w:type="dxa"/>
            <w:vAlign w:val="center"/>
          </w:tcPr>
          <w:p w14:paraId="3974B726" w14:textId="77777777" w:rsidR="00AA4964" w:rsidRPr="00EA5B4B" w:rsidRDefault="00AA4964" w:rsidP="00076E24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A5B4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台数</w:t>
            </w:r>
          </w:p>
        </w:tc>
        <w:tc>
          <w:tcPr>
            <w:tcW w:w="818" w:type="dxa"/>
            <w:vAlign w:val="center"/>
          </w:tcPr>
          <w:p w14:paraId="4DA30DFC" w14:textId="77777777" w:rsidR="00AA4964" w:rsidRDefault="00AA4964" w:rsidP="00076E24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A4964">
              <w:rPr>
                <w:rFonts w:ascii="ＭＳ 明朝" w:eastAsia="ＭＳ 明朝" w:hAnsi="ＭＳ 明朝" w:cs="Times New Roman" w:hint="eastAsia"/>
                <w:w w:val="75"/>
                <w:kern w:val="0"/>
                <w:sz w:val="20"/>
                <w:szCs w:val="20"/>
                <w:fitText w:val="600" w:id="-601645567"/>
              </w:rPr>
              <w:t>メーカー</w:t>
            </w:r>
          </w:p>
          <w:p w14:paraId="035C6CF1" w14:textId="77777777" w:rsidR="00AA4964" w:rsidRPr="00EA5B4B" w:rsidRDefault="00AA4964" w:rsidP="00076E24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A5B4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型番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等</w:t>
            </w:r>
          </w:p>
        </w:tc>
        <w:tc>
          <w:tcPr>
            <w:tcW w:w="1403" w:type="dxa"/>
            <w:vAlign w:val="center"/>
          </w:tcPr>
          <w:p w14:paraId="0BCC1EB7" w14:textId="77777777" w:rsidR="00AA4964" w:rsidRPr="00EA5B4B" w:rsidRDefault="00AA4964" w:rsidP="00076E24">
            <w:pPr>
              <w:widowControl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総事業費（税込）（円）</w:t>
            </w:r>
          </w:p>
        </w:tc>
        <w:tc>
          <w:tcPr>
            <w:tcW w:w="1475" w:type="dxa"/>
            <w:vAlign w:val="center"/>
          </w:tcPr>
          <w:p w14:paraId="30C2F8B2" w14:textId="77777777" w:rsidR="00AA4964" w:rsidRPr="00EA5B4B" w:rsidRDefault="00AA4964" w:rsidP="00076E24">
            <w:pPr>
              <w:widowControl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補助対象経費（税抜）（円）</w:t>
            </w:r>
          </w:p>
        </w:tc>
        <w:tc>
          <w:tcPr>
            <w:tcW w:w="851" w:type="dxa"/>
            <w:vAlign w:val="center"/>
          </w:tcPr>
          <w:p w14:paraId="42CB9091" w14:textId="77777777" w:rsidR="00AA4964" w:rsidRPr="00EA5B4B" w:rsidRDefault="00AA4964" w:rsidP="00076E24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A5B4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区分</w:t>
            </w:r>
          </w:p>
        </w:tc>
        <w:tc>
          <w:tcPr>
            <w:tcW w:w="3260" w:type="dxa"/>
            <w:gridSpan w:val="2"/>
            <w:vAlign w:val="center"/>
          </w:tcPr>
          <w:p w14:paraId="1675E498" w14:textId="77777777" w:rsidR="00AA4964" w:rsidRPr="00EA5B4B" w:rsidRDefault="00AA4964" w:rsidP="00076E24">
            <w:pPr>
              <w:widowControl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期待される機器</w:t>
            </w:r>
            <w:r w:rsidRPr="00EA5B4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導入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による</w:t>
            </w:r>
            <w:r w:rsidRPr="00EA5B4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効果</w:t>
            </w:r>
          </w:p>
        </w:tc>
      </w:tr>
      <w:tr w:rsidR="00AA4964" w:rsidRPr="00EA5B4B" w14:paraId="4783292B" w14:textId="77777777" w:rsidTr="00076E24">
        <w:trPr>
          <w:trHeight w:hRule="exact" w:val="851"/>
        </w:trPr>
        <w:tc>
          <w:tcPr>
            <w:tcW w:w="1269" w:type="dxa"/>
            <w:vAlign w:val="center"/>
          </w:tcPr>
          <w:p w14:paraId="02DCD669" w14:textId="77777777" w:rsidR="00AA4964" w:rsidRPr="00EA5B4B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6D1A2261" w14:textId="77777777" w:rsidR="00AA4964" w:rsidRPr="00EA5B4B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1EA5D1D6" w14:textId="77777777" w:rsidR="00AA4964" w:rsidRPr="00EA5B4B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3" w:type="dxa"/>
            <w:vAlign w:val="bottom"/>
          </w:tcPr>
          <w:p w14:paraId="37D6DE74" w14:textId="77777777" w:rsidR="00AA4964" w:rsidRDefault="00AA4964" w:rsidP="00827716">
            <w:pPr>
              <w:widowControl/>
              <w:spacing w:line="260" w:lineRule="exact"/>
              <w:ind w:right="320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14:paraId="09937983" w14:textId="77777777" w:rsidR="00827716" w:rsidRDefault="00827716" w:rsidP="00827716">
            <w:pPr>
              <w:widowControl/>
              <w:spacing w:line="260" w:lineRule="exact"/>
              <w:ind w:right="320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14:paraId="5A6FCD31" w14:textId="4920C788" w:rsidR="00827716" w:rsidRPr="00E445C8" w:rsidRDefault="00827716" w:rsidP="00827716">
            <w:pPr>
              <w:widowControl/>
              <w:spacing w:line="260" w:lineRule="exact"/>
              <w:ind w:right="320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75" w:type="dxa"/>
          </w:tcPr>
          <w:p w14:paraId="18411AAA" w14:textId="77777777" w:rsidR="00AA4964" w:rsidRDefault="00AA4964" w:rsidP="00076E24">
            <w:pPr>
              <w:widowControl/>
              <w:spacing w:line="26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7430F987" w14:textId="77777777" w:rsidR="00827716" w:rsidRDefault="00827716" w:rsidP="00076E24">
            <w:pPr>
              <w:widowControl/>
              <w:spacing w:line="26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0E1FB176" w14:textId="018F5EB5" w:rsidR="00827716" w:rsidRPr="00EA5B4B" w:rsidRDefault="00827716" w:rsidP="00076E24">
            <w:pPr>
              <w:widowControl/>
              <w:spacing w:line="26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0E7BB7B" w14:textId="77777777" w:rsidR="00AA4964" w:rsidRPr="00EA5B4B" w:rsidRDefault="00AA4964" w:rsidP="00076E24">
            <w:pPr>
              <w:widowControl/>
              <w:spacing w:line="26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A5B4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□新規</w:t>
            </w:r>
          </w:p>
          <w:p w14:paraId="05103FB2" w14:textId="77777777" w:rsidR="00AA4964" w:rsidRPr="00EA5B4B" w:rsidRDefault="00AA4964" w:rsidP="00076E24">
            <w:pPr>
              <w:widowControl/>
              <w:spacing w:line="26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A5B4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□更新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14:paraId="5B683341" w14:textId="77777777" w:rsidR="00AA4964" w:rsidRPr="00EA5B4B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1" locked="0" layoutInCell="1" allowOverlap="1" wp14:anchorId="31AE9F52" wp14:editId="1322DADE">
                      <wp:simplePos x="0" y="0"/>
                      <wp:positionH relativeFrom="column">
                        <wp:posOffset>1554480</wp:posOffset>
                      </wp:positionH>
                      <wp:positionV relativeFrom="paragraph">
                        <wp:posOffset>1613535</wp:posOffset>
                      </wp:positionV>
                      <wp:extent cx="502920" cy="304800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92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4873D5" w14:textId="77777777" w:rsidR="006C64C3" w:rsidRPr="00CB4DB8" w:rsidRDefault="006C64C3" w:rsidP="00AA4964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CB4DB8">
                                    <w:rPr>
                                      <w:rFonts w:ascii="ＭＳ ゴシック" w:eastAsia="ＭＳ ゴシック" w:hAnsi="ＭＳ ゴシック" w:hint="eastAsi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CB4DB8">
                                    <w:rPr>
                                      <w:rFonts w:ascii="ＭＳ ゴシック" w:eastAsia="ＭＳ ゴシック" w:hAnsi="ＭＳ ゴシック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CB4DB8">
                                    <w:rPr>
                                      <w:rFonts w:ascii="ＭＳ ゴシック" w:eastAsia="ＭＳ ゴシック" w:hAnsi="ＭＳ ゴシック" w:hint="eastAsi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E9F52" id="テキスト ボックス 18" o:spid="_x0000_s1039" type="#_x0000_t202" style="position:absolute;margin-left:122.4pt;margin-top:127.05pt;width:39.6pt;height:24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" filled="f" stroked="f" strokeweight=".5pt">
                      <v:textbox inset="5.85pt,.7pt,5.85pt,.7pt">
                        <w:txbxContent>
                          <w:p w14:paraId="064873D5" w14:textId="77777777" w:rsidR="006C64C3" w:rsidRPr="00CB4DB8" w:rsidRDefault="006C64C3" w:rsidP="00AA4964">
                            <w:pPr>
                              <w:rPr>
                                <w:rFonts w:ascii="ＭＳ ゴシック" w:eastAsia="ＭＳ ゴシック" w:hAnsi="ＭＳ ゴシック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B4DB8">
                              <w:rPr>
                                <w:rFonts w:ascii="ＭＳ ゴシック" w:eastAsia="ＭＳ ゴシック" w:hAnsi="ＭＳ ゴシック"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（</w:t>
                            </w:r>
                            <w:r w:rsidRPr="00CB4DB8">
                              <w:rPr>
                                <w:rFonts w:ascii="ＭＳ ゴシック" w:eastAsia="ＭＳ ゴシック" w:hAnsi="ＭＳ ゴシック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</w:t>
                            </w:r>
                            <w:r w:rsidRPr="00CB4DB8">
                              <w:rPr>
                                <w:rFonts w:ascii="ＭＳ ゴシック" w:eastAsia="ＭＳ ゴシック" w:hAnsi="ＭＳ ゴシック"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A4964" w:rsidRPr="00EA5B4B" w14:paraId="74FC4B4C" w14:textId="77777777" w:rsidTr="00076E24">
        <w:trPr>
          <w:trHeight w:hRule="exact" w:val="851"/>
        </w:trPr>
        <w:tc>
          <w:tcPr>
            <w:tcW w:w="1269" w:type="dxa"/>
            <w:vAlign w:val="center"/>
          </w:tcPr>
          <w:p w14:paraId="0DCF2752" w14:textId="77777777" w:rsidR="00AA4964" w:rsidRPr="00EA5B4B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5F244051" w14:textId="77777777" w:rsidR="00AA4964" w:rsidRPr="00EA5B4B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0CC440DD" w14:textId="77777777" w:rsidR="00AA4964" w:rsidRPr="00EA5B4B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3" w:type="dxa"/>
            <w:vAlign w:val="bottom"/>
          </w:tcPr>
          <w:p w14:paraId="79FFE87F" w14:textId="77777777" w:rsidR="00AA4964" w:rsidRDefault="00AA4964" w:rsidP="00134C51">
            <w:pPr>
              <w:widowControl/>
              <w:spacing w:line="260" w:lineRule="exact"/>
              <w:ind w:right="320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14:paraId="06B4B045" w14:textId="5CDB0435" w:rsidR="00134C51" w:rsidRDefault="00134C51" w:rsidP="00134C51">
            <w:pPr>
              <w:widowControl/>
              <w:spacing w:line="260" w:lineRule="exact"/>
              <w:ind w:right="320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14:paraId="593D477C" w14:textId="7FD54DC6" w:rsidR="00134C51" w:rsidRDefault="00134C51" w:rsidP="00134C51">
            <w:pPr>
              <w:widowControl/>
              <w:spacing w:line="260" w:lineRule="exact"/>
              <w:ind w:right="320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14:paraId="3515B29F" w14:textId="77777777" w:rsidR="00134C51" w:rsidRDefault="00134C51" w:rsidP="00134C51">
            <w:pPr>
              <w:widowControl/>
              <w:spacing w:line="260" w:lineRule="exact"/>
              <w:ind w:right="320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14:paraId="68362278" w14:textId="77777777" w:rsidR="00134C51" w:rsidRDefault="00134C51" w:rsidP="00076E24">
            <w:pPr>
              <w:widowControl/>
              <w:spacing w:line="260" w:lineRule="exact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14:paraId="5FF9252A" w14:textId="69874D7D" w:rsidR="00134C51" w:rsidRPr="00E445C8" w:rsidRDefault="00134C51" w:rsidP="00134C51">
            <w:pPr>
              <w:widowControl/>
              <w:spacing w:line="260" w:lineRule="exact"/>
              <w:ind w:right="320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75" w:type="dxa"/>
          </w:tcPr>
          <w:p w14:paraId="0B677E4E" w14:textId="77777777" w:rsidR="00AA4964" w:rsidRDefault="00AA4964" w:rsidP="00076E24">
            <w:pPr>
              <w:widowControl/>
              <w:spacing w:line="26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6E559580" w14:textId="77777777" w:rsidR="00827716" w:rsidRDefault="00827716" w:rsidP="00076E24">
            <w:pPr>
              <w:widowControl/>
              <w:spacing w:line="26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7413B603" w14:textId="1C651EA6" w:rsidR="00827716" w:rsidRPr="00EA5B4B" w:rsidRDefault="00827716" w:rsidP="00076E24">
            <w:pPr>
              <w:widowControl/>
              <w:spacing w:line="26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33A97AA" w14:textId="77777777" w:rsidR="00AA4964" w:rsidRPr="00EA5B4B" w:rsidRDefault="00AA4964" w:rsidP="00076E24">
            <w:pPr>
              <w:widowControl/>
              <w:spacing w:line="26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A5B4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□新規</w:t>
            </w:r>
          </w:p>
          <w:p w14:paraId="69D910EC" w14:textId="77777777" w:rsidR="00AA4964" w:rsidRPr="00EA5B4B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A5B4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□更新</w:t>
            </w:r>
          </w:p>
        </w:tc>
        <w:tc>
          <w:tcPr>
            <w:tcW w:w="3260" w:type="dxa"/>
            <w:gridSpan w:val="2"/>
            <w:vMerge/>
            <w:vAlign w:val="center"/>
          </w:tcPr>
          <w:p w14:paraId="476B2877" w14:textId="77777777" w:rsidR="00AA4964" w:rsidRPr="00EA5B4B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A4964" w:rsidRPr="00EA5B4B" w14:paraId="0D0F90D4" w14:textId="77777777" w:rsidTr="00076E24">
        <w:trPr>
          <w:trHeight w:hRule="exact" w:val="851"/>
        </w:trPr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0DE19C4C" w14:textId="77777777" w:rsidR="00AA4964" w:rsidRPr="00EA5B4B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2335C27D" w14:textId="77777777" w:rsidR="00AA4964" w:rsidRPr="00EA5B4B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6072F5B2" w14:textId="77777777" w:rsidR="00AA4964" w:rsidRPr="00EA5B4B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vAlign w:val="bottom"/>
          </w:tcPr>
          <w:p w14:paraId="66A0A2C2" w14:textId="77777777" w:rsidR="00AA4964" w:rsidRDefault="00AA4964" w:rsidP="00134C51">
            <w:pPr>
              <w:widowControl/>
              <w:spacing w:line="260" w:lineRule="exact"/>
              <w:ind w:right="320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14:paraId="3E148C14" w14:textId="77777777" w:rsidR="00134C51" w:rsidRDefault="00134C51" w:rsidP="00134C51">
            <w:pPr>
              <w:widowControl/>
              <w:spacing w:line="260" w:lineRule="exact"/>
              <w:ind w:right="320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14:paraId="3548A806" w14:textId="3B90D3A7" w:rsidR="00134C51" w:rsidRPr="00E445C8" w:rsidRDefault="00134C51" w:rsidP="00134C51">
            <w:pPr>
              <w:widowControl/>
              <w:spacing w:line="260" w:lineRule="exact"/>
              <w:ind w:right="320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14:paraId="26C32747" w14:textId="77777777" w:rsidR="00AA4964" w:rsidRDefault="00AA4964" w:rsidP="00076E24">
            <w:pPr>
              <w:widowControl/>
              <w:spacing w:line="26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072F8F58" w14:textId="77777777" w:rsidR="00134C51" w:rsidRDefault="00134C51" w:rsidP="00076E24">
            <w:pPr>
              <w:widowControl/>
              <w:spacing w:line="26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3F62B968" w14:textId="27C68D82" w:rsidR="00134C51" w:rsidRPr="00EA5B4B" w:rsidRDefault="00134C51" w:rsidP="00076E24">
            <w:pPr>
              <w:widowControl/>
              <w:spacing w:line="26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96FB2B5" w14:textId="77777777" w:rsidR="00AA4964" w:rsidRPr="00EA5B4B" w:rsidRDefault="00AA4964" w:rsidP="00076E24">
            <w:pPr>
              <w:widowControl/>
              <w:spacing w:line="26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A5B4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□新規</w:t>
            </w:r>
          </w:p>
          <w:p w14:paraId="5D27A11E" w14:textId="77777777" w:rsidR="00AA4964" w:rsidRPr="00EA5B4B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A5B4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□更新</w:t>
            </w:r>
          </w:p>
        </w:tc>
        <w:tc>
          <w:tcPr>
            <w:tcW w:w="32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45CF428" w14:textId="77777777" w:rsidR="00AA4964" w:rsidRPr="00EA5B4B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A4964" w:rsidRPr="00EA5B4B" w14:paraId="6ED032FA" w14:textId="77777777" w:rsidTr="00076E24">
        <w:trPr>
          <w:trHeight w:val="881"/>
        </w:trPr>
        <w:tc>
          <w:tcPr>
            <w:tcW w:w="2787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2933D6E1" w14:textId="77777777" w:rsidR="00AA4964" w:rsidRPr="00EA5B4B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計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bottom w:val="dashSmallGap" w:sz="4" w:space="0" w:color="auto"/>
            </w:tcBorders>
            <w:vAlign w:val="bottom"/>
          </w:tcPr>
          <w:p w14:paraId="44C7429D" w14:textId="77777777" w:rsidR="00AA4964" w:rsidRPr="00E445C8" w:rsidRDefault="00AA4964" w:rsidP="00076E24">
            <w:pPr>
              <w:widowControl/>
              <w:spacing w:line="260" w:lineRule="exact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1" locked="0" layoutInCell="1" allowOverlap="1" wp14:anchorId="3B333477" wp14:editId="36708D73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-723900</wp:posOffset>
                      </wp:positionV>
                      <wp:extent cx="502920" cy="289560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92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9060E9" w14:textId="77777777" w:rsidR="006C64C3" w:rsidRPr="00CB4DB8" w:rsidRDefault="006C64C3" w:rsidP="00AA4964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CB4DB8">
                                    <w:rPr>
                                      <w:rFonts w:ascii="ＭＳ ゴシック" w:eastAsia="ＭＳ ゴシック" w:hAnsi="ＭＳ ゴシック" w:hint="eastAsi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CB4DB8">
                                    <w:rPr>
                                      <w:rFonts w:ascii="ＭＳ ゴシック" w:eastAsia="ＭＳ ゴシック" w:hAnsi="ＭＳ ゴシック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CB4DB8">
                                    <w:rPr>
                                      <w:rFonts w:ascii="ＭＳ ゴシック" w:eastAsia="ＭＳ ゴシック" w:hAnsi="ＭＳ ゴシック" w:hint="eastAsi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333477" id="テキスト ボックス 19" o:spid="_x0000_s1040" type="#_x0000_t202" style="position:absolute;left:0;text-align:left;margin-left:31.8pt;margin-top:-57pt;width:39.6pt;height:22.8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" filled="f" stroked="f" strokeweight=".5pt">
                      <v:textbox inset="5.85pt,.7pt,5.85pt,.7pt">
                        <w:txbxContent>
                          <w:p w14:paraId="249060E9" w14:textId="77777777" w:rsidR="006C64C3" w:rsidRPr="00CB4DB8" w:rsidRDefault="006C64C3" w:rsidP="00AA4964">
                            <w:pPr>
                              <w:rPr>
                                <w:rFonts w:ascii="ＭＳ ゴシック" w:eastAsia="ＭＳ ゴシック" w:hAnsi="ＭＳ ゴシック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B4DB8">
                              <w:rPr>
                                <w:rFonts w:ascii="ＭＳ ゴシック" w:eastAsia="ＭＳ ゴシック" w:hAnsi="ＭＳ ゴシック"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（</w:t>
                            </w:r>
                            <w:r w:rsidRPr="00CB4DB8">
                              <w:rPr>
                                <w:rFonts w:ascii="ＭＳ ゴシック" w:eastAsia="ＭＳ ゴシック" w:hAnsi="ＭＳ ゴシック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</w:t>
                            </w:r>
                            <w:r w:rsidRPr="00CB4DB8">
                              <w:rPr>
                                <w:rFonts w:ascii="ＭＳ ゴシック" w:eastAsia="ＭＳ ゴシック" w:hAnsi="ＭＳ ゴシック"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75" w:type="dxa"/>
            <w:vMerge w:val="restart"/>
          </w:tcPr>
          <w:p w14:paraId="2B5368D0" w14:textId="77777777" w:rsidR="00AA4964" w:rsidRPr="005E50ED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1" locked="0" layoutInCell="1" allowOverlap="1" wp14:anchorId="16EF54EA" wp14:editId="76994A34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3175</wp:posOffset>
                      </wp:positionV>
                      <wp:extent cx="502920" cy="571500"/>
                      <wp:effectExtent l="0" t="0" r="0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92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E29CC4" w14:textId="77777777" w:rsidR="006C64C3" w:rsidRPr="00CB4DB8" w:rsidRDefault="006C64C3" w:rsidP="00AA4964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CB4DB8">
                                    <w:rPr>
                                      <w:rFonts w:ascii="ＭＳ ゴシック" w:eastAsia="ＭＳ ゴシック" w:hAnsi="ＭＳ ゴシック" w:hint="eastAsi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（B）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F54EA" id="テキスト ボックス 21" o:spid="_x0000_s1041" type="#_x0000_t202" style="position:absolute;margin-left:36.4pt;margin-top:.25pt;width:39.6pt;height:4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" filled="f" stroked="f" strokeweight=".5pt">
                      <v:textbox inset="5.85pt,.7pt,5.85pt,.7pt">
                        <w:txbxContent>
                          <w:p w14:paraId="51E29CC4" w14:textId="77777777" w:rsidR="006C64C3" w:rsidRPr="00CB4DB8" w:rsidRDefault="006C64C3" w:rsidP="00AA4964">
                            <w:pPr>
                              <w:rPr>
                                <w:rFonts w:ascii="ＭＳ ゴシック" w:eastAsia="ＭＳ ゴシック" w:hAnsi="ＭＳ ゴシック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B4DB8">
                              <w:rPr>
                                <w:rFonts w:ascii="ＭＳ ゴシック" w:eastAsia="ＭＳ ゴシック" w:hAnsi="ＭＳ ゴシック"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（B）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11" w:type="dxa"/>
            <w:gridSpan w:val="2"/>
            <w:tcBorders>
              <w:bottom w:val="dashSmallGap" w:sz="4" w:space="0" w:color="auto"/>
            </w:tcBorders>
            <w:vAlign w:val="center"/>
          </w:tcPr>
          <w:p w14:paraId="39E8BCFE" w14:textId="77777777" w:rsidR="00AA4964" w:rsidRPr="00CB4DB8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CB4DB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5824" behindDoc="1" locked="0" layoutInCell="1" allowOverlap="1" wp14:anchorId="71C0ABBE" wp14:editId="078985CC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3175</wp:posOffset>
                      </wp:positionV>
                      <wp:extent cx="1036320" cy="274320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632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66A37F" w14:textId="77777777" w:rsidR="006C64C3" w:rsidRPr="00CB4DB8" w:rsidRDefault="006C64C3" w:rsidP="00AA4964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 Emoji" w:eastAsia="ＭＳ 明朝" w:hAnsi="Segoe UI Emoji" w:hint="eastAsi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CB4DB8">
                                    <w:rPr>
                                      <w:rFonts w:ascii="ＭＳ ゴシック" w:eastAsia="ＭＳ ゴシック" w:hAnsi="ＭＳ ゴシック" w:hint="eastAsi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B）×2/3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0ABBE" id="テキスト ボックス 22" o:spid="_x0000_s1042" type="#_x0000_t202" style="position:absolute;margin-left:59.1pt;margin-top:.25pt;width:81.6pt;height:21.6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" filled="f" stroked="f" strokeweight=".5pt">
                      <v:textbox inset="5.85pt,.7pt,5.85pt,.7pt">
                        <w:txbxContent>
                          <w:p w14:paraId="3A66A37F" w14:textId="77777777" w:rsidR="006C64C3" w:rsidRPr="00CB4DB8" w:rsidRDefault="006C64C3" w:rsidP="00AA4964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Emoji" w:eastAsia="ＭＳ 明朝" w:hAnsi="Segoe UI Emoji"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（</w:t>
                            </w:r>
                            <w:r w:rsidRPr="00CB4DB8">
                              <w:rPr>
                                <w:rFonts w:ascii="ＭＳ ゴシック" w:eastAsia="ＭＳ ゴシック" w:hAnsi="ＭＳ ゴシック"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B）×2/3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B4DB8">
              <w:rPr>
                <w:rFonts w:ascii="ＭＳ 明朝" w:eastAsia="ＭＳ 明朝" w:hAnsi="ＭＳ 明朝" w:cs="Times New Roman"/>
                <w:sz w:val="18"/>
                <w:szCs w:val="18"/>
              </w:rPr>
              <w:t xml:space="preserve">補助金額　</w:t>
            </w:r>
          </w:p>
          <w:p w14:paraId="30A7366A" w14:textId="77777777" w:rsidR="00AA4964" w:rsidRPr="00CB4DB8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CB4DB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</w:t>
            </w:r>
            <w:r w:rsidRPr="00CB4DB8">
              <w:rPr>
                <w:rFonts w:ascii="ＭＳ 明朝" w:eastAsia="ＭＳ 明朝" w:hAnsi="ＭＳ 明朝" w:cs="Times New Roman"/>
                <w:sz w:val="18"/>
                <w:szCs w:val="18"/>
              </w:rPr>
              <w:t>補助対象経費×2/3</w:t>
            </w:r>
            <w:r w:rsidRPr="00CB4DB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）</w:t>
            </w:r>
          </w:p>
          <w:p w14:paraId="19DF47B1" w14:textId="7FC055C9" w:rsidR="00AA4964" w:rsidRPr="00CB4DB8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CB4DB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※1,000円未満切捨</w:t>
            </w:r>
            <w:r w:rsidR="008E096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て</w:t>
            </w:r>
            <w:r w:rsidRPr="00CB4DB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（円）</w:t>
            </w:r>
          </w:p>
        </w:tc>
        <w:tc>
          <w:tcPr>
            <w:tcW w:w="1500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25CE1A35" w14:textId="77777777" w:rsidR="00AA4964" w:rsidRPr="00CE006E" w:rsidRDefault="00AA4964" w:rsidP="00076E24">
            <w:pPr>
              <w:widowControl/>
              <w:spacing w:line="260" w:lineRule="exact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AA4964" w:rsidRPr="00EA5B4B" w14:paraId="0883B5C3" w14:textId="77777777" w:rsidTr="00076E24">
        <w:trPr>
          <w:trHeight w:val="540"/>
        </w:trPr>
        <w:tc>
          <w:tcPr>
            <w:tcW w:w="278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4084DA" w14:textId="77777777" w:rsidR="00AA4964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3" w:type="dxa"/>
            <w:vMerge/>
            <w:tcBorders>
              <w:bottom w:val="single" w:sz="4" w:space="0" w:color="auto"/>
            </w:tcBorders>
            <w:vAlign w:val="bottom"/>
          </w:tcPr>
          <w:p w14:paraId="7A35658D" w14:textId="77777777" w:rsidR="00AA4964" w:rsidRPr="00E445C8" w:rsidRDefault="00AA4964" w:rsidP="00076E24">
            <w:pPr>
              <w:widowControl/>
              <w:spacing w:line="260" w:lineRule="exact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bottom w:val="single" w:sz="4" w:space="0" w:color="auto"/>
            </w:tcBorders>
          </w:tcPr>
          <w:p w14:paraId="6D85C190" w14:textId="77777777" w:rsidR="00AA4964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61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3F5FAE85" w14:textId="77777777" w:rsidR="00AA4964" w:rsidRPr="00CB4DB8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CB4DB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機器等の自己負担額（円）</w:t>
            </w:r>
          </w:p>
        </w:tc>
        <w:tc>
          <w:tcPr>
            <w:tcW w:w="1500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6EBDF" w14:textId="77777777" w:rsidR="00AA4964" w:rsidRPr="00CE006E" w:rsidRDefault="00AA4964" w:rsidP="00076E24">
            <w:pPr>
              <w:widowControl/>
              <w:spacing w:line="260" w:lineRule="exact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CB4DB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7872" behindDoc="1" locked="0" layoutInCell="1" allowOverlap="1" wp14:anchorId="41DE9AA2" wp14:editId="13DF032F">
                      <wp:simplePos x="0" y="0"/>
                      <wp:positionH relativeFrom="column">
                        <wp:posOffset>-932815</wp:posOffset>
                      </wp:positionH>
                      <wp:positionV relativeFrom="paragraph">
                        <wp:posOffset>134620</wp:posOffset>
                      </wp:positionV>
                      <wp:extent cx="1569720" cy="304800"/>
                      <wp:effectExtent l="0" t="0" r="0" b="0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972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5994AA" w14:textId="77777777" w:rsidR="006C64C3" w:rsidRPr="00CB4DB8" w:rsidRDefault="006C64C3" w:rsidP="00AA4964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CB4DB8">
                                    <w:rPr>
                                      <w:rFonts w:ascii="ＭＳ ゴシック" w:eastAsia="ＭＳ ゴシック" w:hAnsi="ＭＳ ゴシック" w:hint="eastAsi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CB4DB8">
                                    <w:rPr>
                                      <w:rFonts w:ascii="ＭＳ ゴシック" w:eastAsia="ＭＳ ゴシック" w:hAnsi="ＭＳ ゴシック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CB4DB8">
                                    <w:rPr>
                                      <w:rFonts w:ascii="ＭＳ ゴシック" w:eastAsia="ＭＳ ゴシック" w:hAnsi="ＭＳ ゴシック" w:hint="eastAsi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）－（C）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E9AA2" id="テキスト ボックス 23" o:spid="_x0000_s1043" type="#_x0000_t202" style="position:absolute;left:0;text-align:left;margin-left:-73.45pt;margin-top:10.6pt;width:123.6pt;height:24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" filled="f" stroked="f" strokeweight=".5pt">
                      <v:textbox inset="5.85pt,.7pt,5.85pt,.7pt">
                        <w:txbxContent>
                          <w:p w14:paraId="6D5994AA" w14:textId="77777777" w:rsidR="006C64C3" w:rsidRPr="00CB4DB8" w:rsidRDefault="006C64C3" w:rsidP="00AA4964">
                            <w:pPr>
                              <w:rPr>
                                <w:rFonts w:ascii="ＭＳ ゴシック" w:eastAsia="ＭＳ ゴシック" w:hAnsi="ＭＳ ゴシック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B4DB8">
                              <w:rPr>
                                <w:rFonts w:ascii="ＭＳ ゴシック" w:eastAsia="ＭＳ ゴシック" w:hAnsi="ＭＳ ゴシック"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（</w:t>
                            </w:r>
                            <w:r w:rsidRPr="00CB4DB8">
                              <w:rPr>
                                <w:rFonts w:ascii="ＭＳ ゴシック" w:eastAsia="ＭＳ ゴシック" w:hAnsi="ＭＳ ゴシック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</w:t>
                            </w:r>
                            <w:r w:rsidRPr="00CB4DB8">
                              <w:rPr>
                                <w:rFonts w:ascii="ＭＳ ゴシック" w:eastAsia="ＭＳ ゴシック" w:hAnsi="ＭＳ ゴシック"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）－（C）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FE0B4F5" w14:textId="2011A612" w:rsidR="00AA4964" w:rsidRPr="00EA5B4B" w:rsidRDefault="00275ED9" w:rsidP="00AA4964">
      <w:pPr>
        <w:widowControl/>
        <w:spacing w:line="200" w:lineRule="exact"/>
        <w:jc w:val="left"/>
        <w:rPr>
          <w:rFonts w:ascii="ＭＳ 明朝" w:eastAsia="ＭＳ 明朝" w:hAnsi="ＭＳ 明朝" w:cs="Times New Roman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D89DCBE" wp14:editId="0E43B989">
                <wp:simplePos x="0" y="0"/>
                <wp:positionH relativeFrom="column">
                  <wp:posOffset>3555365</wp:posOffset>
                </wp:positionH>
                <wp:positionV relativeFrom="paragraph">
                  <wp:posOffset>3319145</wp:posOffset>
                </wp:positionV>
                <wp:extent cx="6187440" cy="24765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744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4528EE" w14:textId="77777777" w:rsidR="006C64C3" w:rsidRPr="00E45D5D" w:rsidRDefault="006C64C3" w:rsidP="00AA4964">
                            <w:pPr>
                              <w:rPr>
                                <w:color w:val="FF0000"/>
                              </w:rPr>
                            </w:pPr>
                            <w:r w:rsidRPr="00C10C99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補助金額</w:t>
                            </w:r>
                            <w:r w:rsidRPr="00034333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の上限　法人：</w:t>
                            </w:r>
                            <w:r w:rsidRPr="00034333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２００万円</w:t>
                            </w:r>
                            <w:r w:rsidRPr="00034333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　個人：</w:t>
                            </w:r>
                            <w:r w:rsidRPr="00034333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５０万円</w:t>
                            </w:r>
                            <w:r w:rsidRPr="00034333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9DCBE" id="テキスト ボックス 24" o:spid="_x0000_s1044" type="#_x0000_t202" style="position:absolute;margin-left:279.95pt;margin-top:261.35pt;width:487.2pt;height:19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" filled="f" stroked="f" strokeweight=".5pt">
                <v:textbox inset="5.85pt,.7pt,5.85pt,.7pt">
                  <w:txbxContent>
                    <w:p w14:paraId="164528EE" w14:textId="77777777" w:rsidR="006C64C3" w:rsidRPr="00E45D5D" w:rsidRDefault="006C64C3" w:rsidP="00AA4964">
                      <w:pPr>
                        <w:rPr>
                          <w:color w:val="FF0000"/>
                        </w:rPr>
                      </w:pPr>
                      <w:r w:rsidRPr="00C10C99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補助金額</w:t>
                      </w:r>
                      <w:r w:rsidRPr="00034333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の上限　法人：</w:t>
                      </w:r>
                      <w:r w:rsidRPr="00034333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２００万円</w:t>
                      </w:r>
                      <w:r w:rsidRPr="00034333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　個人：</w:t>
                      </w:r>
                      <w:r w:rsidRPr="00034333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５０万円</w:t>
                      </w:r>
                      <w:r w:rsidRPr="00034333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6B856550" w14:textId="3402BA7D" w:rsidR="00B21A61" w:rsidRPr="00EA5B4B" w:rsidRDefault="00232E56" w:rsidP="00B21A61">
      <w:pPr>
        <w:spacing w:line="220" w:lineRule="exac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５</w:t>
      </w:r>
      <w:r w:rsidR="00B21A61" w:rsidRPr="00EA5B4B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B21A61">
        <w:rPr>
          <w:rFonts w:ascii="ＭＳ 明朝" w:eastAsia="ＭＳ 明朝" w:hAnsi="ＭＳ 明朝" w:cs="Times New Roman" w:hint="eastAsia"/>
          <w:szCs w:val="21"/>
        </w:rPr>
        <w:t>変更後</w:t>
      </w:r>
      <w:r w:rsidR="00B21A61" w:rsidRPr="00EA5B4B">
        <w:rPr>
          <w:rFonts w:ascii="ＭＳ 明朝" w:eastAsia="ＭＳ 明朝" w:hAnsi="ＭＳ 明朝" w:cs="Times New Roman" w:hint="eastAsia"/>
          <w:szCs w:val="21"/>
        </w:rPr>
        <w:t>収支</w:t>
      </w:r>
      <w:r w:rsidR="00B21A61">
        <w:rPr>
          <w:rFonts w:ascii="ＭＳ 明朝" w:eastAsia="ＭＳ 明朝" w:hAnsi="ＭＳ 明朝" w:cs="Times New Roman" w:hint="eastAsia"/>
          <w:szCs w:val="21"/>
        </w:rPr>
        <w:t>予算</w:t>
      </w:r>
      <w:r w:rsidR="00B21A61" w:rsidRPr="00EA5B4B">
        <w:rPr>
          <w:rFonts w:ascii="ＭＳ 明朝" w:eastAsia="ＭＳ 明朝" w:hAnsi="ＭＳ 明朝" w:cs="Times New Roman" w:hint="eastAsia"/>
          <w:szCs w:val="21"/>
        </w:rPr>
        <w:t>書</w:t>
      </w:r>
    </w:p>
    <w:p w14:paraId="39916BD2" w14:textId="77777777" w:rsidR="00D2247C" w:rsidRPr="00EA5B4B" w:rsidRDefault="00D2247C" w:rsidP="00D2247C">
      <w:pPr>
        <w:rPr>
          <w:rFonts w:ascii="ＭＳ 明朝" w:eastAsia="ＭＳ 明朝" w:hAnsi="ＭＳ 明朝" w:cs="Times New Roman"/>
          <w:szCs w:val="21"/>
        </w:rPr>
      </w:pPr>
      <w:r w:rsidRPr="00EA5B4B">
        <w:rPr>
          <w:rFonts w:ascii="ＭＳ 明朝" w:eastAsia="ＭＳ 明朝" w:hAnsi="ＭＳ 明朝" w:cs="Times New Roman" w:hint="eastAsia"/>
          <w:szCs w:val="21"/>
        </w:rPr>
        <w:t>（１）収入の部</w:t>
      </w: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2689"/>
        <w:gridCol w:w="2835"/>
        <w:gridCol w:w="4252"/>
      </w:tblGrid>
      <w:tr w:rsidR="00D2247C" w:rsidRPr="00106505" w14:paraId="273D22AB" w14:textId="77777777" w:rsidTr="00E250CF">
        <w:trPr>
          <w:trHeight w:val="551"/>
        </w:trPr>
        <w:tc>
          <w:tcPr>
            <w:tcW w:w="2689" w:type="dxa"/>
            <w:vAlign w:val="center"/>
          </w:tcPr>
          <w:p w14:paraId="1AE222D2" w14:textId="77777777" w:rsidR="00D2247C" w:rsidRPr="00106505" w:rsidRDefault="00D2247C" w:rsidP="004F3C18">
            <w:pPr>
              <w:ind w:rightChars="200" w:right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106505">
              <w:rPr>
                <w:rFonts w:ascii="ＭＳ 明朝" w:eastAsia="ＭＳ 明朝" w:hAnsi="ＭＳ 明朝" w:cs="Times New Roman" w:hint="eastAsia"/>
                <w:szCs w:val="21"/>
              </w:rPr>
              <w:t>区分</w:t>
            </w:r>
          </w:p>
        </w:tc>
        <w:tc>
          <w:tcPr>
            <w:tcW w:w="2835" w:type="dxa"/>
            <w:vAlign w:val="center"/>
          </w:tcPr>
          <w:p w14:paraId="705E895C" w14:textId="77777777" w:rsidR="00D2247C" w:rsidRPr="00106505" w:rsidRDefault="00D2247C" w:rsidP="004F3C18">
            <w:pPr>
              <w:ind w:rightChars="-48" w:right="-10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予算</w:t>
            </w:r>
            <w:r w:rsidRPr="00106505">
              <w:rPr>
                <w:rFonts w:ascii="ＭＳ 明朝" w:eastAsia="ＭＳ 明朝" w:hAnsi="ＭＳ 明朝" w:cs="Times New Roman" w:hint="eastAsia"/>
                <w:szCs w:val="21"/>
              </w:rPr>
              <w:t>額（円）</w:t>
            </w:r>
          </w:p>
        </w:tc>
        <w:tc>
          <w:tcPr>
            <w:tcW w:w="4252" w:type="dxa"/>
            <w:vAlign w:val="center"/>
          </w:tcPr>
          <w:p w14:paraId="75C87BAA" w14:textId="77777777" w:rsidR="00D2247C" w:rsidRPr="00106505" w:rsidRDefault="00D2247C" w:rsidP="004F3C18">
            <w:pPr>
              <w:ind w:rightChars="200" w:right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106505">
              <w:rPr>
                <w:rFonts w:ascii="ＭＳ 明朝" w:eastAsia="ＭＳ 明朝" w:hAnsi="ＭＳ 明朝" w:cs="Times New Roman" w:hint="eastAsia"/>
                <w:szCs w:val="21"/>
              </w:rPr>
              <w:t>摘要</w:t>
            </w:r>
          </w:p>
        </w:tc>
      </w:tr>
      <w:tr w:rsidR="00D2247C" w:rsidRPr="00106505" w14:paraId="45091E8F" w14:textId="77777777" w:rsidTr="00E250CF">
        <w:trPr>
          <w:trHeight w:val="551"/>
        </w:trPr>
        <w:tc>
          <w:tcPr>
            <w:tcW w:w="2689" w:type="dxa"/>
            <w:vAlign w:val="center"/>
          </w:tcPr>
          <w:p w14:paraId="6F67C1FA" w14:textId="77777777" w:rsidR="00D2247C" w:rsidRPr="00B21A61" w:rsidRDefault="00D2247C" w:rsidP="004F3C18">
            <w:pPr>
              <w:ind w:rightChars="200" w:right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B21A61">
              <w:rPr>
                <w:rFonts w:ascii="ＭＳ 明朝" w:eastAsia="ＭＳ 明朝" w:hAnsi="ＭＳ 明朝" w:cs="Times New Roman" w:hint="eastAsia"/>
                <w:szCs w:val="21"/>
              </w:rPr>
              <w:t>岡山市補助金</w:t>
            </w:r>
          </w:p>
        </w:tc>
        <w:tc>
          <w:tcPr>
            <w:tcW w:w="2835" w:type="dxa"/>
            <w:vAlign w:val="center"/>
          </w:tcPr>
          <w:p w14:paraId="7A897513" w14:textId="77777777" w:rsidR="00D2247C" w:rsidRPr="00B21A61" w:rsidRDefault="00D2247C" w:rsidP="004F3C18">
            <w:pPr>
              <w:wordWrap w:val="0"/>
              <w:ind w:rightChars="18" w:right="38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B21A61">
              <w:rPr>
                <w:rFonts w:ascii="ＭＳ 明朝" w:eastAsia="ＭＳ 明朝" w:hAnsi="ＭＳ 明朝" w:cs="Times New Roman" w:hint="eastAsia"/>
                <w:szCs w:val="21"/>
              </w:rPr>
              <w:t xml:space="preserve">　　　 </w:t>
            </w:r>
            <w:r w:rsidRPr="00B21A61">
              <w:rPr>
                <w:rFonts w:ascii="ＭＳ 明朝" w:eastAsia="ＭＳ 明朝" w:hAnsi="ＭＳ 明朝" w:cs="Times New Roman"/>
                <w:szCs w:val="21"/>
              </w:rPr>
              <w:t xml:space="preserve">  </w:t>
            </w:r>
            <w:r w:rsidRPr="00B21A61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  <w:tc>
          <w:tcPr>
            <w:tcW w:w="4252" w:type="dxa"/>
            <w:vAlign w:val="center"/>
          </w:tcPr>
          <w:p w14:paraId="106E4AF8" w14:textId="77777777" w:rsidR="004C7817" w:rsidRDefault="004C7817" w:rsidP="00232E56">
            <w:pPr>
              <w:spacing w:line="240" w:lineRule="exact"/>
              <w:ind w:rightChars="-191" w:right="-401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岡山市園芸作物高温対策機器等導入支援</w:t>
            </w:r>
          </w:p>
          <w:p w14:paraId="065D516B" w14:textId="3F0DD341" w:rsidR="00D2247C" w:rsidRPr="00B21A61" w:rsidRDefault="004C7817" w:rsidP="00232E56">
            <w:pPr>
              <w:spacing w:line="240" w:lineRule="exact"/>
              <w:ind w:rightChars="-191" w:right="-40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</w:t>
            </w:r>
            <w:r w:rsidR="00D2247C" w:rsidRPr="00B21A61">
              <w:rPr>
                <w:rFonts w:ascii="ＭＳ 明朝" w:eastAsia="ＭＳ 明朝" w:hAnsi="ＭＳ 明朝" w:cs="Times New Roman" w:hint="eastAsia"/>
                <w:szCs w:val="21"/>
              </w:rPr>
              <w:t>補助金</w:t>
            </w:r>
          </w:p>
        </w:tc>
      </w:tr>
      <w:tr w:rsidR="00D2247C" w:rsidRPr="00106505" w14:paraId="2198BA3A" w14:textId="77777777" w:rsidTr="00E250CF">
        <w:trPr>
          <w:trHeight w:val="551"/>
        </w:trPr>
        <w:tc>
          <w:tcPr>
            <w:tcW w:w="2689" w:type="dxa"/>
            <w:vAlign w:val="center"/>
          </w:tcPr>
          <w:p w14:paraId="09E61FA1" w14:textId="77777777" w:rsidR="00D2247C" w:rsidRPr="00B21A61" w:rsidRDefault="00D2247C" w:rsidP="004F3C18">
            <w:pPr>
              <w:spacing w:line="240" w:lineRule="exact"/>
              <w:ind w:rightChars="-120" w:right="-252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B21A61">
              <w:rPr>
                <w:rFonts w:ascii="ＭＳ 明朝" w:eastAsia="ＭＳ 明朝" w:hAnsi="ＭＳ 明朝" w:cs="Times New Roman"/>
                <w:szCs w:val="21"/>
              </w:rPr>
              <w:t>自己資金</w:t>
            </w:r>
          </w:p>
        </w:tc>
        <w:tc>
          <w:tcPr>
            <w:tcW w:w="2835" w:type="dxa"/>
            <w:vAlign w:val="center"/>
          </w:tcPr>
          <w:p w14:paraId="5C58287F" w14:textId="77777777" w:rsidR="00D2247C" w:rsidRPr="00B21A61" w:rsidRDefault="00D2247C" w:rsidP="004F3C18">
            <w:pPr>
              <w:ind w:rightChars="18" w:right="38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B21A61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  <w:tc>
          <w:tcPr>
            <w:tcW w:w="4252" w:type="dxa"/>
            <w:vAlign w:val="center"/>
          </w:tcPr>
          <w:p w14:paraId="3D167524" w14:textId="77777777" w:rsidR="00D2247C" w:rsidRPr="00B21A61" w:rsidRDefault="00D2247C" w:rsidP="004F3C18">
            <w:pPr>
              <w:ind w:rightChars="200" w:right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B21A61">
              <w:rPr>
                <w:rFonts w:ascii="ＭＳ 明朝" w:eastAsia="ＭＳ 明朝" w:hAnsi="ＭＳ 明朝" w:cs="Times New Roman" w:hint="eastAsia"/>
                <w:szCs w:val="21"/>
              </w:rPr>
              <w:t>機器等の自己負担額・補助対象外経費</w:t>
            </w:r>
          </w:p>
        </w:tc>
      </w:tr>
      <w:tr w:rsidR="00D2247C" w:rsidRPr="00106505" w14:paraId="06637A62" w14:textId="77777777" w:rsidTr="00E250CF">
        <w:trPr>
          <w:trHeight w:val="551"/>
        </w:trPr>
        <w:tc>
          <w:tcPr>
            <w:tcW w:w="2689" w:type="dxa"/>
            <w:vAlign w:val="center"/>
          </w:tcPr>
          <w:p w14:paraId="7B2CF5DE" w14:textId="77777777" w:rsidR="00D2247C" w:rsidRPr="00B21A61" w:rsidRDefault="00D2247C" w:rsidP="004F3C18">
            <w:pPr>
              <w:ind w:rightChars="200" w:right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B21A61">
              <w:rPr>
                <w:rFonts w:ascii="ＭＳ 明朝" w:eastAsia="ＭＳ 明朝" w:hAnsi="ＭＳ 明朝" w:cs="Times New Roman" w:hint="eastAsia"/>
                <w:szCs w:val="21"/>
              </w:rPr>
              <w:t>合計</w:t>
            </w:r>
          </w:p>
        </w:tc>
        <w:tc>
          <w:tcPr>
            <w:tcW w:w="2835" w:type="dxa"/>
            <w:vAlign w:val="center"/>
          </w:tcPr>
          <w:p w14:paraId="06E14BB3" w14:textId="77777777" w:rsidR="00D2247C" w:rsidRPr="00B21A61" w:rsidRDefault="00D2247C" w:rsidP="004F3C18">
            <w:pPr>
              <w:ind w:rightChars="18" w:right="38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B21A61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  <w:tc>
          <w:tcPr>
            <w:tcW w:w="4252" w:type="dxa"/>
            <w:vAlign w:val="center"/>
          </w:tcPr>
          <w:p w14:paraId="0C21C3DC" w14:textId="77777777" w:rsidR="00D2247C" w:rsidRPr="00B21A61" w:rsidRDefault="00D2247C" w:rsidP="004F3C18">
            <w:pPr>
              <w:ind w:rightChars="200" w:right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093C9B6" w14:textId="77777777" w:rsidR="00E250CF" w:rsidRDefault="00E250CF" w:rsidP="00D2247C">
      <w:pPr>
        <w:rPr>
          <w:rFonts w:ascii="ＭＳ 明朝" w:eastAsia="ＭＳ 明朝" w:hAnsi="ＭＳ 明朝" w:cs="Times New Roman"/>
          <w:szCs w:val="21"/>
        </w:rPr>
      </w:pPr>
    </w:p>
    <w:p w14:paraId="315AC291" w14:textId="667DBBA0" w:rsidR="00D2247C" w:rsidRPr="00106505" w:rsidRDefault="00D2247C" w:rsidP="00D2247C">
      <w:pPr>
        <w:rPr>
          <w:rFonts w:ascii="ＭＳ 明朝" w:eastAsia="ＭＳ 明朝" w:hAnsi="ＭＳ 明朝" w:cs="Times New Roman"/>
          <w:szCs w:val="21"/>
        </w:rPr>
      </w:pPr>
      <w:r w:rsidRPr="00106505">
        <w:rPr>
          <w:rFonts w:ascii="ＭＳ 明朝" w:eastAsia="ＭＳ 明朝" w:hAnsi="ＭＳ 明朝" w:cs="Times New Roman" w:hint="eastAsia"/>
          <w:szCs w:val="21"/>
        </w:rPr>
        <w:t>（２）支出の部</w:t>
      </w: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4252"/>
      </w:tblGrid>
      <w:tr w:rsidR="00D2247C" w:rsidRPr="00106505" w14:paraId="1FD4B573" w14:textId="77777777" w:rsidTr="00E250CF">
        <w:trPr>
          <w:trHeight w:val="623"/>
        </w:trPr>
        <w:tc>
          <w:tcPr>
            <w:tcW w:w="2689" w:type="dxa"/>
            <w:vAlign w:val="center"/>
          </w:tcPr>
          <w:p w14:paraId="01E6FAAA" w14:textId="77777777" w:rsidR="00D2247C" w:rsidRPr="00106505" w:rsidRDefault="00D2247C" w:rsidP="004F3C18">
            <w:pPr>
              <w:ind w:rightChars="200" w:right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106505">
              <w:rPr>
                <w:rFonts w:ascii="ＭＳ 明朝" w:eastAsia="ＭＳ 明朝" w:hAnsi="ＭＳ 明朝" w:cs="Times New Roman" w:hint="eastAsia"/>
                <w:szCs w:val="21"/>
              </w:rPr>
              <w:t>区分</w:t>
            </w:r>
          </w:p>
        </w:tc>
        <w:tc>
          <w:tcPr>
            <w:tcW w:w="2835" w:type="dxa"/>
            <w:vAlign w:val="center"/>
          </w:tcPr>
          <w:p w14:paraId="152AF1E6" w14:textId="77777777" w:rsidR="00D2247C" w:rsidRPr="00106505" w:rsidRDefault="00D2247C" w:rsidP="004F3C18">
            <w:pPr>
              <w:ind w:rightChars="15" w:right="3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予算</w:t>
            </w:r>
            <w:r w:rsidRPr="00106505">
              <w:rPr>
                <w:rFonts w:ascii="ＭＳ 明朝" w:eastAsia="ＭＳ 明朝" w:hAnsi="ＭＳ 明朝" w:cs="Times New Roman" w:hint="eastAsia"/>
                <w:szCs w:val="21"/>
              </w:rPr>
              <w:t>額（円）</w:t>
            </w:r>
          </w:p>
        </w:tc>
        <w:tc>
          <w:tcPr>
            <w:tcW w:w="4252" w:type="dxa"/>
            <w:vAlign w:val="center"/>
          </w:tcPr>
          <w:p w14:paraId="2B8EC97E" w14:textId="77777777" w:rsidR="00D2247C" w:rsidRPr="00106505" w:rsidRDefault="00D2247C" w:rsidP="004F3C18">
            <w:pPr>
              <w:ind w:rightChars="200" w:right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106505">
              <w:rPr>
                <w:rFonts w:ascii="ＭＳ 明朝" w:eastAsia="ＭＳ 明朝" w:hAnsi="ＭＳ 明朝" w:cs="Times New Roman" w:hint="eastAsia"/>
                <w:szCs w:val="21"/>
              </w:rPr>
              <w:t>摘要</w:t>
            </w:r>
          </w:p>
        </w:tc>
      </w:tr>
      <w:tr w:rsidR="00D2247C" w:rsidRPr="00106505" w14:paraId="75075FF7" w14:textId="77777777" w:rsidTr="00E250CF">
        <w:trPr>
          <w:trHeight w:val="623"/>
        </w:trPr>
        <w:tc>
          <w:tcPr>
            <w:tcW w:w="2689" w:type="dxa"/>
            <w:vAlign w:val="center"/>
          </w:tcPr>
          <w:p w14:paraId="3E41CBFA" w14:textId="4DE0571D" w:rsidR="00D2247C" w:rsidRPr="00232E56" w:rsidRDefault="004C7817" w:rsidP="00232E56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32E56">
              <w:rPr>
                <w:rFonts w:ascii="ＭＳ 明朝" w:eastAsia="ＭＳ 明朝" w:hAnsi="ＭＳ 明朝" w:hint="eastAsia"/>
                <w:szCs w:val="21"/>
              </w:rPr>
              <w:t>岡山市園芸作物高温対策機器等導入支援事業</w:t>
            </w:r>
          </w:p>
        </w:tc>
        <w:tc>
          <w:tcPr>
            <w:tcW w:w="2835" w:type="dxa"/>
            <w:vAlign w:val="center"/>
          </w:tcPr>
          <w:p w14:paraId="7D3B0F6E" w14:textId="77777777" w:rsidR="00D2247C" w:rsidRPr="00106505" w:rsidRDefault="00D2247C" w:rsidP="004F3C18">
            <w:pPr>
              <w:ind w:rightChars="15" w:right="31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106505">
              <w:rPr>
                <w:rFonts w:ascii="ＭＳ 明朝" w:eastAsia="ＭＳ 明朝" w:hAnsi="ＭＳ 明朝" w:cs="Times New Roman" w:hint="eastAsia"/>
                <w:szCs w:val="21"/>
              </w:rPr>
              <w:t xml:space="preserve">　　　 </w:t>
            </w:r>
            <w:r w:rsidRPr="00106505">
              <w:rPr>
                <w:rFonts w:ascii="ＭＳ 明朝" w:eastAsia="ＭＳ 明朝" w:hAnsi="ＭＳ 明朝" w:cs="Times New Roman"/>
                <w:szCs w:val="21"/>
              </w:rPr>
              <w:t xml:space="preserve">  </w:t>
            </w:r>
            <w:r w:rsidRPr="00106505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  <w:tc>
          <w:tcPr>
            <w:tcW w:w="4252" w:type="dxa"/>
            <w:vAlign w:val="center"/>
          </w:tcPr>
          <w:p w14:paraId="5DCBF874" w14:textId="77777777" w:rsidR="00D2247C" w:rsidRPr="00106505" w:rsidRDefault="00D2247C" w:rsidP="004F3C18">
            <w:pPr>
              <w:ind w:rightChars="200" w:right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2247C" w:rsidRPr="00106505" w14:paraId="240D4A70" w14:textId="77777777" w:rsidTr="00E250CF">
        <w:trPr>
          <w:trHeight w:val="623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36F9812A" w14:textId="77777777" w:rsidR="00D2247C" w:rsidRPr="00106505" w:rsidRDefault="00D2247C" w:rsidP="004F3C18">
            <w:pPr>
              <w:ind w:rightChars="200" w:right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106505">
              <w:rPr>
                <w:rFonts w:ascii="ＭＳ 明朝" w:eastAsia="ＭＳ 明朝" w:hAnsi="ＭＳ 明朝" w:cs="Times New Roman" w:hint="eastAsia"/>
                <w:szCs w:val="21"/>
              </w:rPr>
              <w:t>合計</w:t>
            </w:r>
          </w:p>
        </w:tc>
        <w:tc>
          <w:tcPr>
            <w:tcW w:w="2835" w:type="dxa"/>
            <w:vAlign w:val="center"/>
          </w:tcPr>
          <w:p w14:paraId="1CDCFA9B" w14:textId="77777777" w:rsidR="00D2247C" w:rsidRPr="00106505" w:rsidRDefault="00D2247C" w:rsidP="004F3C18">
            <w:pPr>
              <w:ind w:rightChars="15" w:right="31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106505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  <w:tc>
          <w:tcPr>
            <w:tcW w:w="4252" w:type="dxa"/>
            <w:vAlign w:val="center"/>
          </w:tcPr>
          <w:p w14:paraId="6486D7AF" w14:textId="77777777" w:rsidR="00D2247C" w:rsidRPr="00106505" w:rsidRDefault="00D2247C" w:rsidP="004F3C18">
            <w:pPr>
              <w:ind w:rightChars="200" w:right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6B6FB32C" w14:textId="472D567C" w:rsidR="00F63EE7" w:rsidRPr="00EA5B4B" w:rsidRDefault="004F3D09" w:rsidP="00F63EE7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  <w:r w:rsidR="00F63EE7" w:rsidRPr="00EA5B4B">
        <w:rPr>
          <w:rFonts w:ascii="ＭＳ 明朝" w:eastAsia="ＭＳ 明朝" w:hAnsi="ＭＳ 明朝" w:cs="Times New Roman" w:hint="eastAsia"/>
          <w:szCs w:val="21"/>
        </w:rPr>
        <w:lastRenderedPageBreak/>
        <w:t>（様式第</w:t>
      </w:r>
      <w:r w:rsidR="004330B4" w:rsidRPr="00EA5B4B">
        <w:rPr>
          <w:rFonts w:ascii="ＭＳ 明朝" w:eastAsia="ＭＳ 明朝" w:hAnsi="ＭＳ 明朝" w:cs="Times New Roman" w:hint="eastAsia"/>
          <w:szCs w:val="21"/>
        </w:rPr>
        <w:t>９</w:t>
      </w:r>
      <w:r w:rsidR="00F63EE7" w:rsidRPr="00EA5B4B">
        <w:rPr>
          <w:rFonts w:ascii="ＭＳ 明朝" w:eastAsia="ＭＳ 明朝" w:hAnsi="ＭＳ 明朝" w:cs="Times New Roman" w:hint="eastAsia"/>
          <w:szCs w:val="21"/>
        </w:rPr>
        <w:t>号）</w:t>
      </w:r>
    </w:p>
    <w:p w14:paraId="28C07F0C" w14:textId="77777777" w:rsidR="004330B4" w:rsidRPr="00EA5B4B" w:rsidRDefault="004330B4" w:rsidP="004330B4">
      <w:pPr>
        <w:widowControl/>
        <w:jc w:val="right"/>
        <w:rPr>
          <w:rFonts w:ascii="ＭＳ 明朝" w:eastAsia="PMingLiU" w:hAnsi="ＭＳ 明朝"/>
          <w:szCs w:val="21"/>
          <w:lang w:eastAsia="zh-TW"/>
        </w:rPr>
      </w:pPr>
      <w:r w:rsidRPr="00EA5B4B">
        <w:rPr>
          <w:rFonts w:ascii="ＭＳ 明朝" w:eastAsia="ＭＳ 明朝" w:hAnsi="ＭＳ 明朝" w:hint="eastAsia"/>
          <w:szCs w:val="21"/>
        </w:rPr>
        <w:t xml:space="preserve">令和　　</w:t>
      </w:r>
      <w:r w:rsidRPr="00EA5B4B">
        <w:rPr>
          <w:rFonts w:ascii="ＭＳ 明朝" w:eastAsia="ＭＳ 明朝" w:hAnsi="ＭＳ 明朝" w:hint="eastAsia"/>
          <w:szCs w:val="21"/>
          <w:lang w:eastAsia="zh-TW"/>
        </w:rPr>
        <w:t>年</w:t>
      </w:r>
      <w:r w:rsidRPr="00EA5B4B">
        <w:rPr>
          <w:rFonts w:ascii="ＭＳ 明朝" w:eastAsia="ＭＳ 明朝" w:hAnsi="ＭＳ 明朝" w:hint="eastAsia"/>
          <w:szCs w:val="21"/>
        </w:rPr>
        <w:t xml:space="preserve">　　</w:t>
      </w:r>
      <w:r w:rsidRPr="00EA5B4B">
        <w:rPr>
          <w:rFonts w:ascii="ＭＳ 明朝" w:eastAsia="ＭＳ 明朝" w:hAnsi="ＭＳ 明朝" w:hint="eastAsia"/>
          <w:szCs w:val="21"/>
          <w:lang w:eastAsia="zh-TW"/>
        </w:rPr>
        <w:t xml:space="preserve">月　</w:t>
      </w:r>
      <w:r w:rsidRPr="00EA5B4B">
        <w:rPr>
          <w:rFonts w:ascii="ＭＳ 明朝" w:eastAsia="ＭＳ 明朝" w:hAnsi="ＭＳ 明朝" w:hint="eastAsia"/>
          <w:szCs w:val="21"/>
        </w:rPr>
        <w:t xml:space="preserve">　</w:t>
      </w:r>
      <w:r w:rsidRPr="00EA5B4B">
        <w:rPr>
          <w:rFonts w:ascii="ＭＳ 明朝" w:eastAsia="ＭＳ 明朝" w:hAnsi="ＭＳ 明朝" w:hint="eastAsia"/>
          <w:szCs w:val="21"/>
          <w:lang w:eastAsia="zh-TW"/>
        </w:rPr>
        <w:t>日</w:t>
      </w:r>
    </w:p>
    <w:p w14:paraId="3739917A" w14:textId="7BD6C78C" w:rsidR="00F63EE7" w:rsidRPr="00EA5B4B" w:rsidRDefault="00F63EE7" w:rsidP="00F63EE7">
      <w:pPr>
        <w:widowControl/>
        <w:jc w:val="center"/>
        <w:rPr>
          <w:rFonts w:ascii="ＭＳ 明朝" w:eastAsia="ＭＳ 明朝" w:hAnsi="ＭＳ 明朝" w:cs="Times New Roman"/>
          <w:szCs w:val="21"/>
        </w:rPr>
      </w:pPr>
      <w:r w:rsidRPr="00EA5B4B">
        <w:rPr>
          <w:rFonts w:ascii="ＭＳ 明朝" w:eastAsia="ＭＳ 明朝" w:hAnsi="ＭＳ 明朝" w:cs="Times New Roman" w:hint="eastAsia"/>
          <w:szCs w:val="21"/>
        </w:rPr>
        <w:t>実績報告書・収支決算書</w:t>
      </w:r>
    </w:p>
    <w:p w14:paraId="368EC951" w14:textId="77777777" w:rsidR="00F63EE7" w:rsidRPr="00EA5B4B" w:rsidRDefault="00F63EE7" w:rsidP="00CE0283">
      <w:pPr>
        <w:widowControl/>
        <w:spacing w:line="24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73A639B2" w14:textId="501C944A" w:rsidR="00531008" w:rsidRPr="00EA5B4B" w:rsidRDefault="00531008" w:rsidP="00531008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 w:rsidRPr="00EA5B4B">
        <w:rPr>
          <w:rFonts w:ascii="ＭＳ 明朝" w:eastAsia="ＭＳ 明朝" w:hAnsi="ＭＳ 明朝" w:cs="Times New Roman" w:hint="eastAsia"/>
          <w:szCs w:val="21"/>
        </w:rPr>
        <w:t xml:space="preserve">１　</w:t>
      </w:r>
      <w:r w:rsidR="006E29AB">
        <w:rPr>
          <w:rFonts w:ascii="ＭＳ 明朝" w:eastAsia="ＭＳ 明朝" w:hAnsi="ＭＳ 明朝" w:cs="Times New Roman" w:hint="eastAsia"/>
          <w:szCs w:val="21"/>
        </w:rPr>
        <w:t>補助事業者</w:t>
      </w:r>
      <w:r w:rsidRPr="00EA5B4B">
        <w:rPr>
          <w:rFonts w:ascii="ＭＳ 明朝" w:eastAsia="ＭＳ 明朝" w:hAnsi="ＭＳ 明朝" w:cs="Times New Roman" w:hint="eastAsia"/>
          <w:szCs w:val="21"/>
        </w:rPr>
        <w:t>名</w:t>
      </w:r>
      <w:r>
        <w:rPr>
          <w:rFonts w:ascii="ＭＳ 明朝" w:eastAsia="ＭＳ 明朝" w:hAnsi="ＭＳ 明朝" w:cs="Times New Roman" w:hint="eastAsia"/>
          <w:szCs w:val="21"/>
        </w:rPr>
        <w:t xml:space="preserve">　　（　　　　　　　　　　　　　　　　　　　　　　　　　）</w:t>
      </w:r>
    </w:p>
    <w:p w14:paraId="4B004F95" w14:textId="77777777" w:rsidR="00531008" w:rsidRPr="00EA5B4B" w:rsidRDefault="00531008" w:rsidP="00531008">
      <w:pPr>
        <w:widowControl/>
        <w:spacing w:line="220" w:lineRule="exact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２　機器等の設置場所（　　　　　　　　　　　　　　　　　　　　　　　　　）</w:t>
      </w:r>
    </w:p>
    <w:p w14:paraId="2259DF96" w14:textId="26E00FD2" w:rsidR="00F63EE7" w:rsidRPr="00EA5B4B" w:rsidRDefault="007E7829" w:rsidP="00F63EE7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３</w:t>
      </w:r>
      <w:r w:rsidR="00F63EE7" w:rsidRPr="00EA5B4B">
        <w:rPr>
          <w:rFonts w:ascii="ＭＳ 明朝" w:eastAsia="ＭＳ 明朝" w:hAnsi="ＭＳ 明朝" w:cs="Times New Roman" w:hint="eastAsia"/>
          <w:szCs w:val="21"/>
        </w:rPr>
        <w:t xml:space="preserve">　事業実施期間</w:t>
      </w:r>
    </w:p>
    <w:p w14:paraId="6CE34F63" w14:textId="71845F76" w:rsidR="00F63EE7" w:rsidRPr="00EA5B4B" w:rsidRDefault="00F63EE7" w:rsidP="00827716">
      <w:pPr>
        <w:widowControl/>
        <w:ind w:firstLineChars="200" w:firstLine="420"/>
        <w:jc w:val="left"/>
        <w:rPr>
          <w:rFonts w:ascii="ＭＳ 明朝" w:eastAsia="ＭＳ 明朝" w:hAnsi="ＭＳ 明朝" w:cs="Times New Roman"/>
          <w:szCs w:val="21"/>
        </w:rPr>
      </w:pPr>
      <w:r w:rsidRPr="00EA5B4B">
        <w:rPr>
          <w:rFonts w:ascii="ＭＳ 明朝" w:eastAsia="ＭＳ 明朝" w:hAnsi="ＭＳ 明朝" w:cs="Times New Roman" w:hint="eastAsia"/>
          <w:szCs w:val="21"/>
        </w:rPr>
        <w:t xml:space="preserve">事業開始日　</w:t>
      </w:r>
      <w:r w:rsidR="004330B4" w:rsidRPr="00EA5B4B">
        <w:rPr>
          <w:rFonts w:ascii="ＭＳ 明朝" w:eastAsia="ＭＳ 明朝" w:hAnsi="ＭＳ 明朝" w:cs="Times New Roman" w:hint="eastAsia"/>
          <w:szCs w:val="21"/>
        </w:rPr>
        <w:t>令和</w:t>
      </w:r>
      <w:r w:rsidR="0045505E">
        <w:rPr>
          <w:rFonts w:ascii="ＭＳ 明朝" w:eastAsia="ＭＳ 明朝" w:hAnsi="ＭＳ 明朝" w:cs="Times New Roman" w:hint="eastAsia"/>
          <w:szCs w:val="21"/>
        </w:rPr>
        <w:t>８</w:t>
      </w:r>
      <w:r w:rsidR="004330B4" w:rsidRPr="00EA5B4B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14:paraId="67697742" w14:textId="6CB7283C" w:rsidR="00F63EE7" w:rsidRPr="00EA5B4B" w:rsidRDefault="00F63EE7" w:rsidP="00827716">
      <w:pPr>
        <w:widowControl/>
        <w:ind w:firstLineChars="200" w:firstLine="420"/>
        <w:jc w:val="left"/>
        <w:rPr>
          <w:rFonts w:ascii="ＭＳ 明朝" w:eastAsia="ＭＳ 明朝" w:hAnsi="ＭＳ 明朝" w:cs="Times New Roman"/>
          <w:szCs w:val="21"/>
        </w:rPr>
      </w:pPr>
      <w:r w:rsidRPr="00EA5B4B">
        <w:rPr>
          <w:rFonts w:ascii="ＭＳ 明朝" w:eastAsia="ＭＳ 明朝" w:hAnsi="ＭＳ 明朝" w:cs="Times New Roman" w:hint="eastAsia"/>
          <w:szCs w:val="21"/>
        </w:rPr>
        <w:t>事業完了日　令和</w:t>
      </w:r>
      <w:r w:rsidR="0045505E">
        <w:rPr>
          <w:rFonts w:ascii="ＭＳ 明朝" w:eastAsia="ＭＳ 明朝" w:hAnsi="ＭＳ 明朝" w:cs="Times New Roman" w:hint="eastAsia"/>
          <w:szCs w:val="21"/>
        </w:rPr>
        <w:t>８</w:t>
      </w:r>
      <w:r w:rsidRPr="00EA5B4B">
        <w:rPr>
          <w:rFonts w:ascii="ＭＳ 明朝" w:eastAsia="ＭＳ 明朝" w:hAnsi="ＭＳ 明朝" w:cs="Times New Roman" w:hint="eastAsia"/>
          <w:szCs w:val="21"/>
        </w:rPr>
        <w:t>年</w:t>
      </w:r>
      <w:r w:rsidR="004330B4" w:rsidRPr="00EA5B4B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EA5B4B">
        <w:rPr>
          <w:rFonts w:ascii="ＭＳ 明朝" w:eastAsia="ＭＳ 明朝" w:hAnsi="ＭＳ 明朝" w:cs="Times New Roman" w:hint="eastAsia"/>
          <w:szCs w:val="21"/>
        </w:rPr>
        <w:t>月</w:t>
      </w:r>
      <w:r w:rsidR="004330B4" w:rsidRPr="00EA5B4B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EA5B4B">
        <w:rPr>
          <w:rFonts w:ascii="ＭＳ 明朝" w:eastAsia="ＭＳ 明朝" w:hAnsi="ＭＳ 明朝" w:cs="Times New Roman" w:hint="eastAsia"/>
          <w:szCs w:val="21"/>
        </w:rPr>
        <w:t>日</w:t>
      </w:r>
    </w:p>
    <w:p w14:paraId="54110733" w14:textId="77777777" w:rsidR="00F63EE7" w:rsidRPr="00EA5B4B" w:rsidRDefault="00F63EE7" w:rsidP="00B21A61">
      <w:pPr>
        <w:widowControl/>
        <w:spacing w:line="22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78BD92B1" w14:textId="60390C2C" w:rsidR="00004CDF" w:rsidRDefault="007E7829" w:rsidP="00004CDF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４</w:t>
      </w:r>
      <w:r w:rsidR="00004CDF" w:rsidRPr="00EA5B4B">
        <w:rPr>
          <w:rFonts w:ascii="ＭＳ 明朝" w:eastAsia="ＭＳ 明朝" w:hAnsi="ＭＳ 明朝" w:cs="Times New Roman" w:hint="eastAsia"/>
          <w:szCs w:val="21"/>
        </w:rPr>
        <w:t xml:space="preserve">　実施内容</w:t>
      </w:r>
    </w:p>
    <w:tbl>
      <w:tblPr>
        <w:tblStyle w:val="a6"/>
        <w:tblpPr w:leftFromText="142" w:rightFromText="142" w:vertAnchor="text" w:horzAnchor="margin" w:tblpY="120"/>
        <w:tblW w:w="9776" w:type="dxa"/>
        <w:tblLayout w:type="fixed"/>
        <w:tblLook w:val="04A0" w:firstRow="1" w:lastRow="0" w:firstColumn="1" w:lastColumn="0" w:noHBand="0" w:noVBand="1"/>
      </w:tblPr>
      <w:tblGrid>
        <w:gridCol w:w="1269"/>
        <w:gridCol w:w="700"/>
        <w:gridCol w:w="818"/>
        <w:gridCol w:w="1403"/>
        <w:gridCol w:w="1475"/>
        <w:gridCol w:w="851"/>
        <w:gridCol w:w="1760"/>
        <w:gridCol w:w="1500"/>
      </w:tblGrid>
      <w:tr w:rsidR="00AA4964" w:rsidRPr="00EA5B4B" w14:paraId="43DAC603" w14:textId="77777777" w:rsidTr="00076E24">
        <w:tc>
          <w:tcPr>
            <w:tcW w:w="1269" w:type="dxa"/>
            <w:vAlign w:val="center"/>
          </w:tcPr>
          <w:p w14:paraId="21555EB8" w14:textId="77777777" w:rsidR="00AA4964" w:rsidRPr="00EA5B4B" w:rsidRDefault="00AA4964" w:rsidP="00076E24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AA4964">
              <w:rPr>
                <w:rFonts w:ascii="ＭＳ 明朝" w:eastAsia="ＭＳ 明朝" w:hAnsi="ＭＳ 明朝" w:cs="Times New Roman" w:hint="eastAsia"/>
                <w:w w:val="83"/>
                <w:kern w:val="0"/>
                <w:sz w:val="20"/>
                <w:szCs w:val="20"/>
                <w:fitText w:val="1000" w:id="-601645056"/>
              </w:rPr>
              <w:t>機器等の種</w:t>
            </w:r>
            <w:r w:rsidRPr="00AA4964">
              <w:rPr>
                <w:rFonts w:ascii="ＭＳ 明朝" w:eastAsia="ＭＳ 明朝" w:hAnsi="ＭＳ 明朝" w:cs="Times New Roman" w:hint="eastAsia"/>
                <w:spacing w:val="3"/>
                <w:w w:val="83"/>
                <w:kern w:val="0"/>
                <w:sz w:val="20"/>
                <w:szCs w:val="20"/>
                <w:fitText w:val="1000" w:id="-601645056"/>
              </w:rPr>
              <w:t>類</w:t>
            </w:r>
          </w:p>
        </w:tc>
        <w:tc>
          <w:tcPr>
            <w:tcW w:w="700" w:type="dxa"/>
            <w:vAlign w:val="center"/>
          </w:tcPr>
          <w:p w14:paraId="631F84AB" w14:textId="77777777" w:rsidR="00AA4964" w:rsidRPr="00EA5B4B" w:rsidRDefault="00AA4964" w:rsidP="00076E24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A5B4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台数</w:t>
            </w:r>
          </w:p>
        </w:tc>
        <w:tc>
          <w:tcPr>
            <w:tcW w:w="818" w:type="dxa"/>
            <w:vAlign w:val="center"/>
          </w:tcPr>
          <w:p w14:paraId="4B318D6E" w14:textId="77777777" w:rsidR="00AA4964" w:rsidRDefault="00AA4964" w:rsidP="00076E24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A4964">
              <w:rPr>
                <w:rFonts w:ascii="ＭＳ 明朝" w:eastAsia="ＭＳ 明朝" w:hAnsi="ＭＳ 明朝" w:cs="Times New Roman" w:hint="eastAsia"/>
                <w:w w:val="75"/>
                <w:kern w:val="0"/>
                <w:sz w:val="20"/>
                <w:szCs w:val="20"/>
                <w:fitText w:val="600" w:id="-601645055"/>
              </w:rPr>
              <w:t>メーカー</w:t>
            </w:r>
          </w:p>
          <w:p w14:paraId="470B91B9" w14:textId="77777777" w:rsidR="00AA4964" w:rsidRPr="00EA5B4B" w:rsidRDefault="00AA4964" w:rsidP="00076E24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A5B4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型番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等</w:t>
            </w:r>
          </w:p>
        </w:tc>
        <w:tc>
          <w:tcPr>
            <w:tcW w:w="1403" w:type="dxa"/>
            <w:vAlign w:val="center"/>
          </w:tcPr>
          <w:p w14:paraId="21E23B1A" w14:textId="77777777" w:rsidR="00AA4964" w:rsidRPr="00EA5B4B" w:rsidRDefault="00AA4964" w:rsidP="00076E24">
            <w:pPr>
              <w:widowControl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総事業費（税込）（円）</w:t>
            </w:r>
          </w:p>
        </w:tc>
        <w:tc>
          <w:tcPr>
            <w:tcW w:w="1475" w:type="dxa"/>
            <w:vAlign w:val="center"/>
          </w:tcPr>
          <w:p w14:paraId="7F022690" w14:textId="77777777" w:rsidR="00AA4964" w:rsidRPr="00EA5B4B" w:rsidRDefault="00AA4964" w:rsidP="00076E24">
            <w:pPr>
              <w:widowControl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補助対象経費（税抜）（円）</w:t>
            </w:r>
          </w:p>
        </w:tc>
        <w:tc>
          <w:tcPr>
            <w:tcW w:w="851" w:type="dxa"/>
            <w:vAlign w:val="center"/>
          </w:tcPr>
          <w:p w14:paraId="108E6584" w14:textId="77777777" w:rsidR="00AA4964" w:rsidRPr="00EA5B4B" w:rsidRDefault="00AA4964" w:rsidP="00076E24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A5B4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区分</w:t>
            </w:r>
          </w:p>
        </w:tc>
        <w:tc>
          <w:tcPr>
            <w:tcW w:w="3260" w:type="dxa"/>
            <w:gridSpan w:val="2"/>
            <w:vAlign w:val="center"/>
          </w:tcPr>
          <w:p w14:paraId="41D92E87" w14:textId="2FCC599E" w:rsidR="00AA4964" w:rsidRPr="00EA5B4B" w:rsidRDefault="00AA4964" w:rsidP="00076E24">
            <w:pPr>
              <w:widowControl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機器</w:t>
            </w:r>
            <w:r w:rsidRPr="00EA5B4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導入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による</w:t>
            </w:r>
            <w:r w:rsidRPr="00EA5B4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効果</w:t>
            </w:r>
          </w:p>
        </w:tc>
      </w:tr>
      <w:tr w:rsidR="00AA4964" w:rsidRPr="00EA5B4B" w14:paraId="1936ED09" w14:textId="77777777" w:rsidTr="00076E24">
        <w:trPr>
          <w:trHeight w:hRule="exact" w:val="851"/>
        </w:trPr>
        <w:tc>
          <w:tcPr>
            <w:tcW w:w="1269" w:type="dxa"/>
            <w:vAlign w:val="center"/>
          </w:tcPr>
          <w:p w14:paraId="3AEB3A2E" w14:textId="77777777" w:rsidR="00AA4964" w:rsidRPr="00EA5B4B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6D23CF6C" w14:textId="77777777" w:rsidR="00AA4964" w:rsidRPr="00EA5B4B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11D964D6" w14:textId="77777777" w:rsidR="00AA4964" w:rsidRPr="00EA5B4B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3" w:type="dxa"/>
            <w:vAlign w:val="bottom"/>
          </w:tcPr>
          <w:p w14:paraId="5BFE304B" w14:textId="77777777" w:rsidR="00AA4964" w:rsidRPr="00E445C8" w:rsidRDefault="00AA4964" w:rsidP="00076E24">
            <w:pPr>
              <w:widowControl/>
              <w:spacing w:line="260" w:lineRule="exact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75" w:type="dxa"/>
          </w:tcPr>
          <w:p w14:paraId="418FA32F" w14:textId="77777777" w:rsidR="00AA4964" w:rsidRPr="00EA5B4B" w:rsidRDefault="00AA4964" w:rsidP="00076E24">
            <w:pPr>
              <w:widowControl/>
              <w:spacing w:line="26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E74182B" w14:textId="77777777" w:rsidR="00AA4964" w:rsidRPr="00EA5B4B" w:rsidRDefault="00AA4964" w:rsidP="00076E24">
            <w:pPr>
              <w:widowControl/>
              <w:spacing w:line="26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A5B4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□新規</w:t>
            </w:r>
          </w:p>
          <w:p w14:paraId="06CFF826" w14:textId="77777777" w:rsidR="00AA4964" w:rsidRPr="00EA5B4B" w:rsidRDefault="00AA4964" w:rsidP="00076E24">
            <w:pPr>
              <w:widowControl/>
              <w:spacing w:line="26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A5B4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□更新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14:paraId="736F8B10" w14:textId="77777777" w:rsidR="00AA4964" w:rsidRPr="00EA5B4B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1" locked="0" layoutInCell="1" allowOverlap="1" wp14:anchorId="671CB526" wp14:editId="535E60CC">
                      <wp:simplePos x="0" y="0"/>
                      <wp:positionH relativeFrom="column">
                        <wp:posOffset>1554480</wp:posOffset>
                      </wp:positionH>
                      <wp:positionV relativeFrom="paragraph">
                        <wp:posOffset>1613535</wp:posOffset>
                      </wp:positionV>
                      <wp:extent cx="502920" cy="304800"/>
                      <wp:effectExtent l="0" t="0" r="0" b="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92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48FF2C" w14:textId="77777777" w:rsidR="006C64C3" w:rsidRPr="00CB4DB8" w:rsidRDefault="006C64C3" w:rsidP="00AA4964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CB4DB8">
                                    <w:rPr>
                                      <w:rFonts w:ascii="ＭＳ ゴシック" w:eastAsia="ＭＳ ゴシック" w:hAnsi="ＭＳ ゴシック" w:hint="eastAsi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CB4DB8">
                                    <w:rPr>
                                      <w:rFonts w:ascii="ＭＳ ゴシック" w:eastAsia="ＭＳ ゴシック" w:hAnsi="ＭＳ ゴシック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CB4DB8">
                                    <w:rPr>
                                      <w:rFonts w:ascii="ＭＳ ゴシック" w:eastAsia="ＭＳ ゴシック" w:hAnsi="ＭＳ ゴシック" w:hint="eastAsi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CB526" id="テキスト ボックス 25" o:spid="_x0000_s1045" type="#_x0000_t202" style="position:absolute;margin-left:122.4pt;margin-top:127.05pt;width:39.6pt;height:24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" filled="f" stroked="f" strokeweight=".5pt">
                      <v:textbox inset="5.85pt,.7pt,5.85pt,.7pt">
                        <w:txbxContent>
                          <w:p w14:paraId="7F48FF2C" w14:textId="77777777" w:rsidR="006C64C3" w:rsidRPr="00CB4DB8" w:rsidRDefault="006C64C3" w:rsidP="00AA4964">
                            <w:pPr>
                              <w:rPr>
                                <w:rFonts w:ascii="ＭＳ ゴシック" w:eastAsia="ＭＳ ゴシック" w:hAnsi="ＭＳ ゴシック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B4DB8">
                              <w:rPr>
                                <w:rFonts w:ascii="ＭＳ ゴシック" w:eastAsia="ＭＳ ゴシック" w:hAnsi="ＭＳ ゴシック"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（</w:t>
                            </w:r>
                            <w:r w:rsidRPr="00CB4DB8">
                              <w:rPr>
                                <w:rFonts w:ascii="ＭＳ ゴシック" w:eastAsia="ＭＳ ゴシック" w:hAnsi="ＭＳ ゴシック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</w:t>
                            </w:r>
                            <w:r w:rsidRPr="00CB4DB8">
                              <w:rPr>
                                <w:rFonts w:ascii="ＭＳ ゴシック" w:eastAsia="ＭＳ ゴシック" w:hAnsi="ＭＳ ゴシック"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A4964" w:rsidRPr="00EA5B4B" w14:paraId="37D72A46" w14:textId="77777777" w:rsidTr="00076E24">
        <w:trPr>
          <w:trHeight w:hRule="exact" w:val="851"/>
        </w:trPr>
        <w:tc>
          <w:tcPr>
            <w:tcW w:w="1269" w:type="dxa"/>
            <w:vAlign w:val="center"/>
          </w:tcPr>
          <w:p w14:paraId="6B302E6F" w14:textId="77777777" w:rsidR="00AA4964" w:rsidRPr="00EA5B4B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3272530F" w14:textId="77777777" w:rsidR="00AA4964" w:rsidRPr="00EA5B4B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66E92E4E" w14:textId="77777777" w:rsidR="00AA4964" w:rsidRPr="00EA5B4B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3" w:type="dxa"/>
            <w:vAlign w:val="bottom"/>
          </w:tcPr>
          <w:p w14:paraId="1AA24798" w14:textId="77777777" w:rsidR="00AA4964" w:rsidRPr="00E445C8" w:rsidRDefault="00AA4964" w:rsidP="00076E24">
            <w:pPr>
              <w:widowControl/>
              <w:spacing w:line="260" w:lineRule="exact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75" w:type="dxa"/>
          </w:tcPr>
          <w:p w14:paraId="5EA16337" w14:textId="77777777" w:rsidR="00AA4964" w:rsidRPr="00EA5B4B" w:rsidRDefault="00AA4964" w:rsidP="00076E24">
            <w:pPr>
              <w:widowControl/>
              <w:spacing w:line="26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0681C61" w14:textId="77777777" w:rsidR="00AA4964" w:rsidRPr="00EA5B4B" w:rsidRDefault="00AA4964" w:rsidP="00076E24">
            <w:pPr>
              <w:widowControl/>
              <w:spacing w:line="26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A5B4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□新規</w:t>
            </w:r>
          </w:p>
          <w:p w14:paraId="6515A88D" w14:textId="77777777" w:rsidR="00AA4964" w:rsidRPr="00EA5B4B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A5B4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□更新</w:t>
            </w:r>
          </w:p>
        </w:tc>
        <w:tc>
          <w:tcPr>
            <w:tcW w:w="3260" w:type="dxa"/>
            <w:gridSpan w:val="2"/>
            <w:vMerge/>
            <w:vAlign w:val="center"/>
          </w:tcPr>
          <w:p w14:paraId="0AF0180C" w14:textId="77777777" w:rsidR="00AA4964" w:rsidRPr="00EA5B4B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A4964" w:rsidRPr="00EA5B4B" w14:paraId="160C591A" w14:textId="77777777" w:rsidTr="00076E24">
        <w:trPr>
          <w:trHeight w:hRule="exact" w:val="851"/>
        </w:trPr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547D95D2" w14:textId="77777777" w:rsidR="00AA4964" w:rsidRPr="00EA5B4B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70E983AF" w14:textId="77777777" w:rsidR="00AA4964" w:rsidRPr="00EA5B4B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496DCE14" w14:textId="77777777" w:rsidR="00AA4964" w:rsidRPr="00EA5B4B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vAlign w:val="bottom"/>
          </w:tcPr>
          <w:p w14:paraId="1487B8B3" w14:textId="77777777" w:rsidR="00AA4964" w:rsidRPr="00E445C8" w:rsidRDefault="00AA4964" w:rsidP="00076E24">
            <w:pPr>
              <w:widowControl/>
              <w:spacing w:line="260" w:lineRule="exact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14:paraId="35C55FED" w14:textId="77777777" w:rsidR="00AA4964" w:rsidRPr="00EA5B4B" w:rsidRDefault="00AA4964" w:rsidP="00076E24">
            <w:pPr>
              <w:widowControl/>
              <w:spacing w:line="26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FFDEA13" w14:textId="77777777" w:rsidR="00AA4964" w:rsidRPr="00EA5B4B" w:rsidRDefault="00AA4964" w:rsidP="00076E24">
            <w:pPr>
              <w:widowControl/>
              <w:spacing w:line="26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A5B4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□新規</w:t>
            </w:r>
          </w:p>
          <w:p w14:paraId="7B09D914" w14:textId="77777777" w:rsidR="00AA4964" w:rsidRPr="00EA5B4B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A5B4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□更新</w:t>
            </w:r>
          </w:p>
        </w:tc>
        <w:tc>
          <w:tcPr>
            <w:tcW w:w="32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3D9CFF9" w14:textId="77777777" w:rsidR="00AA4964" w:rsidRPr="00EA5B4B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A4964" w:rsidRPr="00EA5B4B" w14:paraId="52098F86" w14:textId="77777777" w:rsidTr="00076E24">
        <w:trPr>
          <w:trHeight w:val="881"/>
        </w:trPr>
        <w:tc>
          <w:tcPr>
            <w:tcW w:w="2787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72C30585" w14:textId="77777777" w:rsidR="00AA4964" w:rsidRPr="00EA5B4B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計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bottom w:val="dashSmallGap" w:sz="4" w:space="0" w:color="auto"/>
            </w:tcBorders>
            <w:vAlign w:val="bottom"/>
          </w:tcPr>
          <w:p w14:paraId="3EB7BFAB" w14:textId="77777777" w:rsidR="00AA4964" w:rsidRPr="00E445C8" w:rsidRDefault="00AA4964" w:rsidP="00076E24">
            <w:pPr>
              <w:widowControl/>
              <w:spacing w:line="260" w:lineRule="exact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1" locked="0" layoutInCell="1" allowOverlap="1" wp14:anchorId="66B464D3" wp14:editId="318CD004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-723900</wp:posOffset>
                      </wp:positionV>
                      <wp:extent cx="502920" cy="289560"/>
                      <wp:effectExtent l="0" t="0" r="0" b="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92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723EDC" w14:textId="77777777" w:rsidR="006C64C3" w:rsidRPr="00CB4DB8" w:rsidRDefault="006C64C3" w:rsidP="00AA4964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CB4DB8">
                                    <w:rPr>
                                      <w:rFonts w:ascii="ＭＳ ゴシック" w:eastAsia="ＭＳ ゴシック" w:hAnsi="ＭＳ ゴシック" w:hint="eastAsi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CB4DB8">
                                    <w:rPr>
                                      <w:rFonts w:ascii="ＭＳ ゴシック" w:eastAsia="ＭＳ ゴシック" w:hAnsi="ＭＳ ゴシック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CB4DB8">
                                    <w:rPr>
                                      <w:rFonts w:ascii="ＭＳ ゴシック" w:eastAsia="ＭＳ ゴシック" w:hAnsi="ＭＳ ゴシック" w:hint="eastAsi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464D3" id="テキスト ボックス 26" o:spid="_x0000_s1046" type="#_x0000_t202" style="position:absolute;left:0;text-align:left;margin-left:31.8pt;margin-top:-57pt;width:39.6pt;height:22.8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" filled="f" stroked="f" strokeweight=".5pt">
                      <v:textbox inset="5.85pt,.7pt,5.85pt,.7pt">
                        <w:txbxContent>
                          <w:p w14:paraId="2E723EDC" w14:textId="77777777" w:rsidR="006C64C3" w:rsidRPr="00CB4DB8" w:rsidRDefault="006C64C3" w:rsidP="00AA4964">
                            <w:pPr>
                              <w:rPr>
                                <w:rFonts w:ascii="ＭＳ ゴシック" w:eastAsia="ＭＳ ゴシック" w:hAnsi="ＭＳ ゴシック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B4DB8">
                              <w:rPr>
                                <w:rFonts w:ascii="ＭＳ ゴシック" w:eastAsia="ＭＳ ゴシック" w:hAnsi="ＭＳ ゴシック"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（</w:t>
                            </w:r>
                            <w:r w:rsidRPr="00CB4DB8">
                              <w:rPr>
                                <w:rFonts w:ascii="ＭＳ ゴシック" w:eastAsia="ＭＳ ゴシック" w:hAnsi="ＭＳ ゴシック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</w:t>
                            </w:r>
                            <w:r w:rsidRPr="00CB4DB8">
                              <w:rPr>
                                <w:rFonts w:ascii="ＭＳ ゴシック" w:eastAsia="ＭＳ ゴシック" w:hAnsi="ＭＳ ゴシック"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75" w:type="dxa"/>
            <w:vMerge w:val="restart"/>
          </w:tcPr>
          <w:p w14:paraId="2A40E2CE" w14:textId="77777777" w:rsidR="00AA4964" w:rsidRPr="005E50ED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1" locked="0" layoutInCell="1" allowOverlap="1" wp14:anchorId="0214E95F" wp14:editId="774992A9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3175</wp:posOffset>
                      </wp:positionV>
                      <wp:extent cx="502920" cy="571500"/>
                      <wp:effectExtent l="0" t="0" r="0" b="0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92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E24BC5" w14:textId="77777777" w:rsidR="006C64C3" w:rsidRPr="00CB4DB8" w:rsidRDefault="006C64C3" w:rsidP="00AA4964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CB4DB8">
                                    <w:rPr>
                                      <w:rFonts w:ascii="ＭＳ ゴシック" w:eastAsia="ＭＳ ゴシック" w:hAnsi="ＭＳ ゴシック" w:hint="eastAsi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（B）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4E95F" id="テキスト ボックス 27" o:spid="_x0000_s1047" type="#_x0000_t202" style="position:absolute;margin-left:36.4pt;margin-top:.25pt;width:39.6pt;height:4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" filled="f" stroked="f" strokeweight=".5pt">
                      <v:textbox inset="5.85pt,.7pt,5.85pt,.7pt">
                        <w:txbxContent>
                          <w:p w14:paraId="6FE24BC5" w14:textId="77777777" w:rsidR="006C64C3" w:rsidRPr="00CB4DB8" w:rsidRDefault="006C64C3" w:rsidP="00AA4964">
                            <w:pPr>
                              <w:rPr>
                                <w:rFonts w:ascii="ＭＳ ゴシック" w:eastAsia="ＭＳ ゴシック" w:hAnsi="ＭＳ ゴシック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B4DB8">
                              <w:rPr>
                                <w:rFonts w:ascii="ＭＳ ゴシック" w:eastAsia="ＭＳ ゴシック" w:hAnsi="ＭＳ ゴシック"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（B）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11" w:type="dxa"/>
            <w:gridSpan w:val="2"/>
            <w:tcBorders>
              <w:bottom w:val="dashSmallGap" w:sz="4" w:space="0" w:color="auto"/>
            </w:tcBorders>
            <w:vAlign w:val="center"/>
          </w:tcPr>
          <w:p w14:paraId="1649D0F4" w14:textId="77777777" w:rsidR="00AA4964" w:rsidRPr="00CB4DB8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CB4DB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2992" behindDoc="1" locked="0" layoutInCell="1" allowOverlap="1" wp14:anchorId="5C8C6398" wp14:editId="10D594EA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3175</wp:posOffset>
                      </wp:positionV>
                      <wp:extent cx="1036320" cy="274320"/>
                      <wp:effectExtent l="0" t="0" r="0" b="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632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D13DA0" w14:textId="77777777" w:rsidR="006C64C3" w:rsidRPr="00CB4DB8" w:rsidRDefault="006C64C3" w:rsidP="00AA4964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 Emoji" w:eastAsia="ＭＳ 明朝" w:hAnsi="Segoe UI Emoji" w:hint="eastAsi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CB4DB8">
                                    <w:rPr>
                                      <w:rFonts w:ascii="ＭＳ ゴシック" w:eastAsia="ＭＳ ゴシック" w:hAnsi="ＭＳ ゴシック" w:hint="eastAsi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B）×2/3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C6398" id="テキスト ボックス 28" o:spid="_x0000_s1048" type="#_x0000_t202" style="position:absolute;margin-left:59.1pt;margin-top:.25pt;width:81.6pt;height:21.6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" filled="f" stroked="f" strokeweight=".5pt">
                      <v:textbox inset="5.85pt,.7pt,5.85pt,.7pt">
                        <w:txbxContent>
                          <w:p w14:paraId="26D13DA0" w14:textId="77777777" w:rsidR="006C64C3" w:rsidRPr="00CB4DB8" w:rsidRDefault="006C64C3" w:rsidP="00AA4964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Emoji" w:eastAsia="ＭＳ 明朝" w:hAnsi="Segoe UI Emoji"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（</w:t>
                            </w:r>
                            <w:r w:rsidRPr="00CB4DB8">
                              <w:rPr>
                                <w:rFonts w:ascii="ＭＳ ゴシック" w:eastAsia="ＭＳ ゴシック" w:hAnsi="ＭＳ ゴシック"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B）×2/3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B4DB8">
              <w:rPr>
                <w:rFonts w:ascii="ＭＳ 明朝" w:eastAsia="ＭＳ 明朝" w:hAnsi="ＭＳ 明朝" w:cs="Times New Roman"/>
                <w:sz w:val="18"/>
                <w:szCs w:val="18"/>
              </w:rPr>
              <w:t xml:space="preserve">補助金額　</w:t>
            </w:r>
          </w:p>
          <w:p w14:paraId="28E1EB7F" w14:textId="77777777" w:rsidR="00AA4964" w:rsidRPr="00CB4DB8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CB4DB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</w:t>
            </w:r>
            <w:r w:rsidRPr="00CB4DB8">
              <w:rPr>
                <w:rFonts w:ascii="ＭＳ 明朝" w:eastAsia="ＭＳ 明朝" w:hAnsi="ＭＳ 明朝" w:cs="Times New Roman"/>
                <w:sz w:val="18"/>
                <w:szCs w:val="18"/>
              </w:rPr>
              <w:t>補助対象経費×2/3</w:t>
            </w:r>
            <w:r w:rsidRPr="00CB4DB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）</w:t>
            </w:r>
          </w:p>
          <w:p w14:paraId="7E142C38" w14:textId="40AF5F47" w:rsidR="00AA4964" w:rsidRPr="00CB4DB8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CB4DB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※1,000円未満切捨</w:t>
            </w:r>
            <w:r w:rsidR="008E096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て</w:t>
            </w:r>
            <w:r w:rsidRPr="00CB4DB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（円）</w:t>
            </w:r>
          </w:p>
        </w:tc>
        <w:tc>
          <w:tcPr>
            <w:tcW w:w="1500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66F14C50" w14:textId="77777777" w:rsidR="00AA4964" w:rsidRPr="00CE006E" w:rsidRDefault="00AA4964" w:rsidP="00076E24">
            <w:pPr>
              <w:widowControl/>
              <w:spacing w:line="260" w:lineRule="exact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AA4964" w:rsidRPr="00EA5B4B" w14:paraId="4B14ABCE" w14:textId="77777777" w:rsidTr="00076E24">
        <w:trPr>
          <w:trHeight w:val="540"/>
        </w:trPr>
        <w:tc>
          <w:tcPr>
            <w:tcW w:w="278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D3E830" w14:textId="77777777" w:rsidR="00AA4964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3" w:type="dxa"/>
            <w:vMerge/>
            <w:tcBorders>
              <w:bottom w:val="single" w:sz="4" w:space="0" w:color="auto"/>
            </w:tcBorders>
            <w:vAlign w:val="bottom"/>
          </w:tcPr>
          <w:p w14:paraId="037F517B" w14:textId="77777777" w:rsidR="00AA4964" w:rsidRPr="00E445C8" w:rsidRDefault="00AA4964" w:rsidP="00076E24">
            <w:pPr>
              <w:widowControl/>
              <w:spacing w:line="260" w:lineRule="exact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bottom w:val="single" w:sz="4" w:space="0" w:color="auto"/>
            </w:tcBorders>
          </w:tcPr>
          <w:p w14:paraId="46659F92" w14:textId="77777777" w:rsidR="00AA4964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61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3A76D3E" w14:textId="77777777" w:rsidR="00AA4964" w:rsidRPr="00CB4DB8" w:rsidRDefault="00AA4964" w:rsidP="00076E2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CB4DB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機器等の自己負担額（円）</w:t>
            </w:r>
          </w:p>
        </w:tc>
        <w:tc>
          <w:tcPr>
            <w:tcW w:w="1500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6CF20" w14:textId="2E040FF8" w:rsidR="00AA4964" w:rsidRPr="00CE006E" w:rsidRDefault="00AA4964" w:rsidP="00076E24">
            <w:pPr>
              <w:widowControl/>
              <w:spacing w:line="260" w:lineRule="exact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CB4DB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5040" behindDoc="1" locked="0" layoutInCell="1" allowOverlap="1" wp14:anchorId="6CBE8E8D" wp14:editId="7A8A3F49">
                      <wp:simplePos x="0" y="0"/>
                      <wp:positionH relativeFrom="column">
                        <wp:posOffset>-932815</wp:posOffset>
                      </wp:positionH>
                      <wp:positionV relativeFrom="paragraph">
                        <wp:posOffset>134620</wp:posOffset>
                      </wp:positionV>
                      <wp:extent cx="1569720" cy="304800"/>
                      <wp:effectExtent l="0" t="0" r="0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972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53A2A3" w14:textId="77777777" w:rsidR="006C64C3" w:rsidRPr="00CB4DB8" w:rsidRDefault="006C64C3" w:rsidP="00AA4964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CB4DB8">
                                    <w:rPr>
                                      <w:rFonts w:ascii="ＭＳ ゴシック" w:eastAsia="ＭＳ ゴシック" w:hAnsi="ＭＳ ゴシック" w:hint="eastAsi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CB4DB8">
                                    <w:rPr>
                                      <w:rFonts w:ascii="ＭＳ ゴシック" w:eastAsia="ＭＳ ゴシック" w:hAnsi="ＭＳ ゴシック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CB4DB8">
                                    <w:rPr>
                                      <w:rFonts w:ascii="ＭＳ ゴシック" w:eastAsia="ＭＳ ゴシック" w:hAnsi="ＭＳ ゴシック" w:hint="eastAsi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）－（C）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E8E8D" id="テキスト ボックス 29" o:spid="_x0000_s1049" type="#_x0000_t202" style="position:absolute;left:0;text-align:left;margin-left:-73.45pt;margin-top:10.6pt;width:123.6pt;height:24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" filled="f" stroked="f" strokeweight=".5pt">
                      <v:textbox inset="5.85pt,.7pt,5.85pt,.7pt">
                        <w:txbxContent>
                          <w:p w14:paraId="6353A2A3" w14:textId="77777777" w:rsidR="006C64C3" w:rsidRPr="00CB4DB8" w:rsidRDefault="006C64C3" w:rsidP="00AA4964">
                            <w:pPr>
                              <w:rPr>
                                <w:rFonts w:ascii="ＭＳ ゴシック" w:eastAsia="ＭＳ ゴシック" w:hAnsi="ＭＳ ゴシック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B4DB8">
                              <w:rPr>
                                <w:rFonts w:ascii="ＭＳ ゴシック" w:eastAsia="ＭＳ ゴシック" w:hAnsi="ＭＳ ゴシック"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（</w:t>
                            </w:r>
                            <w:r w:rsidRPr="00CB4DB8">
                              <w:rPr>
                                <w:rFonts w:ascii="ＭＳ ゴシック" w:eastAsia="ＭＳ ゴシック" w:hAnsi="ＭＳ ゴシック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</w:t>
                            </w:r>
                            <w:r w:rsidRPr="00CB4DB8">
                              <w:rPr>
                                <w:rFonts w:ascii="ＭＳ ゴシック" w:eastAsia="ＭＳ ゴシック" w:hAnsi="ＭＳ ゴシック"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）－（C）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30FEBFA" w14:textId="6CE56552" w:rsidR="00AA4964" w:rsidRPr="0091654E" w:rsidRDefault="00275ED9" w:rsidP="00AA4964">
      <w:pPr>
        <w:widowControl/>
        <w:spacing w:line="200" w:lineRule="exact"/>
        <w:jc w:val="left"/>
        <w:rPr>
          <w:rFonts w:ascii="ＭＳ 明朝" w:eastAsia="ＭＳ 明朝" w:hAnsi="ＭＳ 明朝" w:cs="Times New Roman"/>
          <w:szCs w:val="21"/>
        </w:rPr>
      </w:pPr>
      <w:r w:rsidRPr="0091654E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6FCC375" wp14:editId="2470E3B0">
                <wp:simplePos x="0" y="0"/>
                <wp:positionH relativeFrom="column">
                  <wp:posOffset>3498215</wp:posOffset>
                </wp:positionH>
                <wp:positionV relativeFrom="paragraph">
                  <wp:posOffset>3321050</wp:posOffset>
                </wp:positionV>
                <wp:extent cx="6187440" cy="24765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744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4A051" w14:textId="77777777" w:rsidR="006C64C3" w:rsidRPr="00E45D5D" w:rsidRDefault="006C64C3" w:rsidP="00AA4964">
                            <w:pPr>
                              <w:rPr>
                                <w:color w:val="FF0000"/>
                              </w:rPr>
                            </w:pPr>
                            <w:r w:rsidRPr="00C10C99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補助金額の上</w:t>
                            </w:r>
                            <w:r w:rsidRPr="0091654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限　法人：</w:t>
                            </w:r>
                            <w:r w:rsidRPr="0091654E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２００万円</w:t>
                            </w:r>
                            <w:r w:rsidRPr="0091654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　個人：</w:t>
                            </w:r>
                            <w:r w:rsidRPr="0091654E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５０万円</w:t>
                            </w:r>
                            <w:r w:rsidRPr="0091654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CC375" id="テキスト ボックス 30" o:spid="_x0000_s1050" type="#_x0000_t202" style="position:absolute;margin-left:275.45pt;margin-top:261.5pt;width:487.2pt;height:19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" filled="f" stroked="f" strokeweight=".5pt">
                <v:textbox inset="5.85pt,.7pt,5.85pt,.7pt">
                  <w:txbxContent>
                    <w:p w14:paraId="1CD4A051" w14:textId="77777777" w:rsidR="006C64C3" w:rsidRPr="00E45D5D" w:rsidRDefault="006C64C3" w:rsidP="00AA4964">
                      <w:pPr>
                        <w:rPr>
                          <w:color w:val="FF0000"/>
                        </w:rPr>
                      </w:pPr>
                      <w:r w:rsidRPr="00C10C99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補助金額の上</w:t>
                      </w:r>
                      <w:r w:rsidRPr="0091654E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限　法人：</w:t>
                      </w:r>
                      <w:r w:rsidRPr="0091654E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２００万円</w:t>
                      </w:r>
                      <w:r w:rsidRPr="0091654E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　個人：</w:t>
                      </w:r>
                      <w:r w:rsidRPr="0091654E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５０万円</w:t>
                      </w:r>
                      <w:r w:rsidRPr="0091654E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0215B1C" w14:textId="77777777" w:rsidR="004C7817" w:rsidRPr="0091654E" w:rsidRDefault="004C7817" w:rsidP="00B21A61">
      <w:pPr>
        <w:spacing w:line="220" w:lineRule="exact"/>
        <w:rPr>
          <w:rFonts w:ascii="ＭＳ 明朝" w:eastAsia="ＭＳ 明朝" w:hAnsi="ＭＳ 明朝" w:cs="Times New Roman"/>
          <w:szCs w:val="21"/>
        </w:rPr>
      </w:pPr>
    </w:p>
    <w:p w14:paraId="2F900916" w14:textId="4D96E022" w:rsidR="00004CDF" w:rsidRPr="00EA5B4B" w:rsidRDefault="007E7829" w:rsidP="00B21A61">
      <w:pPr>
        <w:spacing w:line="220" w:lineRule="exac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５</w:t>
      </w:r>
      <w:r w:rsidR="00004CDF" w:rsidRPr="00EA5B4B">
        <w:rPr>
          <w:rFonts w:ascii="ＭＳ 明朝" w:eastAsia="ＭＳ 明朝" w:hAnsi="ＭＳ 明朝" w:cs="Times New Roman" w:hint="eastAsia"/>
          <w:szCs w:val="21"/>
        </w:rPr>
        <w:t xml:space="preserve">　収支</w:t>
      </w:r>
      <w:r w:rsidR="00004CDF">
        <w:rPr>
          <w:rFonts w:ascii="ＭＳ 明朝" w:eastAsia="ＭＳ 明朝" w:hAnsi="ＭＳ 明朝" w:cs="Times New Roman" w:hint="eastAsia"/>
          <w:szCs w:val="21"/>
        </w:rPr>
        <w:t>決算</w:t>
      </w:r>
      <w:r w:rsidR="00004CDF" w:rsidRPr="00EA5B4B">
        <w:rPr>
          <w:rFonts w:ascii="ＭＳ 明朝" w:eastAsia="ＭＳ 明朝" w:hAnsi="ＭＳ 明朝" w:cs="Times New Roman" w:hint="eastAsia"/>
          <w:szCs w:val="21"/>
        </w:rPr>
        <w:t>書</w:t>
      </w:r>
    </w:p>
    <w:p w14:paraId="27178426" w14:textId="77777777" w:rsidR="00D2247C" w:rsidRPr="00EA5B4B" w:rsidRDefault="00D2247C" w:rsidP="00D2247C">
      <w:pPr>
        <w:rPr>
          <w:rFonts w:ascii="ＭＳ 明朝" w:eastAsia="ＭＳ 明朝" w:hAnsi="ＭＳ 明朝" w:cs="Times New Roman"/>
          <w:szCs w:val="21"/>
        </w:rPr>
      </w:pPr>
      <w:r w:rsidRPr="00EA5B4B">
        <w:rPr>
          <w:rFonts w:ascii="ＭＳ 明朝" w:eastAsia="ＭＳ 明朝" w:hAnsi="ＭＳ 明朝" w:cs="Times New Roman" w:hint="eastAsia"/>
          <w:szCs w:val="21"/>
        </w:rPr>
        <w:t>（１）収入の部</w:t>
      </w: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2689"/>
        <w:gridCol w:w="2835"/>
        <w:gridCol w:w="4252"/>
      </w:tblGrid>
      <w:tr w:rsidR="00D2247C" w:rsidRPr="00106505" w14:paraId="6747A83C" w14:textId="77777777" w:rsidTr="00E250CF">
        <w:trPr>
          <w:trHeight w:val="551"/>
        </w:trPr>
        <w:tc>
          <w:tcPr>
            <w:tcW w:w="2689" w:type="dxa"/>
            <w:vAlign w:val="center"/>
          </w:tcPr>
          <w:p w14:paraId="4C356A5D" w14:textId="77777777" w:rsidR="00D2247C" w:rsidRPr="00106505" w:rsidRDefault="00D2247C" w:rsidP="004F3C18">
            <w:pPr>
              <w:ind w:rightChars="200" w:right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106505">
              <w:rPr>
                <w:rFonts w:ascii="ＭＳ 明朝" w:eastAsia="ＭＳ 明朝" w:hAnsi="ＭＳ 明朝" w:cs="Times New Roman" w:hint="eastAsia"/>
                <w:szCs w:val="21"/>
              </w:rPr>
              <w:t>区分</w:t>
            </w:r>
          </w:p>
        </w:tc>
        <w:tc>
          <w:tcPr>
            <w:tcW w:w="2835" w:type="dxa"/>
            <w:vAlign w:val="center"/>
          </w:tcPr>
          <w:p w14:paraId="383E5358" w14:textId="536B4061" w:rsidR="00D2247C" w:rsidRPr="00106505" w:rsidRDefault="0029266F" w:rsidP="004F3C18">
            <w:pPr>
              <w:ind w:rightChars="-48" w:right="-10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決算</w:t>
            </w:r>
            <w:r w:rsidR="00D2247C" w:rsidRPr="00106505">
              <w:rPr>
                <w:rFonts w:ascii="ＭＳ 明朝" w:eastAsia="ＭＳ 明朝" w:hAnsi="ＭＳ 明朝" w:cs="Times New Roman" w:hint="eastAsia"/>
                <w:szCs w:val="21"/>
              </w:rPr>
              <w:t>額（円）</w:t>
            </w:r>
          </w:p>
        </w:tc>
        <w:tc>
          <w:tcPr>
            <w:tcW w:w="4252" w:type="dxa"/>
            <w:vAlign w:val="center"/>
          </w:tcPr>
          <w:p w14:paraId="4A101D7A" w14:textId="77777777" w:rsidR="00D2247C" w:rsidRPr="00106505" w:rsidRDefault="00D2247C" w:rsidP="004F3C18">
            <w:pPr>
              <w:ind w:rightChars="200" w:right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106505">
              <w:rPr>
                <w:rFonts w:ascii="ＭＳ 明朝" w:eastAsia="ＭＳ 明朝" w:hAnsi="ＭＳ 明朝" w:cs="Times New Roman" w:hint="eastAsia"/>
                <w:szCs w:val="21"/>
              </w:rPr>
              <w:t>摘要</w:t>
            </w:r>
          </w:p>
        </w:tc>
      </w:tr>
      <w:tr w:rsidR="00D2247C" w:rsidRPr="00106505" w14:paraId="16D3BAC8" w14:textId="77777777" w:rsidTr="00E250CF">
        <w:trPr>
          <w:trHeight w:val="551"/>
        </w:trPr>
        <w:tc>
          <w:tcPr>
            <w:tcW w:w="2689" w:type="dxa"/>
            <w:vAlign w:val="center"/>
          </w:tcPr>
          <w:p w14:paraId="430DFA9C" w14:textId="77777777" w:rsidR="00D2247C" w:rsidRPr="00B21A61" w:rsidRDefault="00D2247C" w:rsidP="004F3C18">
            <w:pPr>
              <w:ind w:rightChars="200" w:right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B21A61">
              <w:rPr>
                <w:rFonts w:ascii="ＭＳ 明朝" w:eastAsia="ＭＳ 明朝" w:hAnsi="ＭＳ 明朝" w:cs="Times New Roman" w:hint="eastAsia"/>
                <w:szCs w:val="21"/>
              </w:rPr>
              <w:t>岡山市補助金</w:t>
            </w:r>
          </w:p>
        </w:tc>
        <w:tc>
          <w:tcPr>
            <w:tcW w:w="2835" w:type="dxa"/>
            <w:vAlign w:val="center"/>
          </w:tcPr>
          <w:p w14:paraId="0A541355" w14:textId="77777777" w:rsidR="00D2247C" w:rsidRPr="00B21A61" w:rsidRDefault="00D2247C" w:rsidP="004F3C18">
            <w:pPr>
              <w:wordWrap w:val="0"/>
              <w:ind w:rightChars="18" w:right="38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B21A61">
              <w:rPr>
                <w:rFonts w:ascii="ＭＳ 明朝" w:eastAsia="ＭＳ 明朝" w:hAnsi="ＭＳ 明朝" w:cs="Times New Roman" w:hint="eastAsia"/>
                <w:szCs w:val="21"/>
              </w:rPr>
              <w:t xml:space="preserve">　　　 </w:t>
            </w:r>
            <w:r w:rsidRPr="00B21A61">
              <w:rPr>
                <w:rFonts w:ascii="ＭＳ 明朝" w:eastAsia="ＭＳ 明朝" w:hAnsi="ＭＳ 明朝" w:cs="Times New Roman"/>
                <w:szCs w:val="21"/>
              </w:rPr>
              <w:t xml:space="preserve">  </w:t>
            </w:r>
            <w:r w:rsidRPr="00B21A61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  <w:tc>
          <w:tcPr>
            <w:tcW w:w="4252" w:type="dxa"/>
            <w:vAlign w:val="center"/>
          </w:tcPr>
          <w:p w14:paraId="79E3F331" w14:textId="77777777" w:rsidR="002B73A0" w:rsidRDefault="004C7817" w:rsidP="00E250CF">
            <w:pPr>
              <w:spacing w:line="240" w:lineRule="exact"/>
              <w:ind w:rightChars="-191" w:right="-401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岡山市園芸作物高温対策機器等導入支援</w:t>
            </w:r>
          </w:p>
          <w:p w14:paraId="5676637E" w14:textId="0639FE78" w:rsidR="00D2247C" w:rsidRPr="00B21A61" w:rsidRDefault="004C7817" w:rsidP="00E250CF">
            <w:pPr>
              <w:spacing w:line="240" w:lineRule="exact"/>
              <w:ind w:rightChars="-191" w:right="-40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</w:t>
            </w:r>
            <w:r w:rsidR="00D2247C" w:rsidRPr="00B21A61">
              <w:rPr>
                <w:rFonts w:ascii="ＭＳ 明朝" w:eastAsia="ＭＳ 明朝" w:hAnsi="ＭＳ 明朝" w:cs="Times New Roman" w:hint="eastAsia"/>
                <w:szCs w:val="21"/>
              </w:rPr>
              <w:t>補助金</w:t>
            </w:r>
          </w:p>
        </w:tc>
      </w:tr>
      <w:tr w:rsidR="00D2247C" w:rsidRPr="00106505" w14:paraId="1CA1FF19" w14:textId="77777777" w:rsidTr="00E250CF">
        <w:trPr>
          <w:trHeight w:val="551"/>
        </w:trPr>
        <w:tc>
          <w:tcPr>
            <w:tcW w:w="2689" w:type="dxa"/>
            <w:vAlign w:val="center"/>
          </w:tcPr>
          <w:p w14:paraId="53B1549C" w14:textId="77777777" w:rsidR="00D2247C" w:rsidRPr="00B21A61" w:rsidRDefault="00D2247C" w:rsidP="004F3C18">
            <w:pPr>
              <w:spacing w:line="240" w:lineRule="exact"/>
              <w:ind w:rightChars="-120" w:right="-252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B21A61">
              <w:rPr>
                <w:rFonts w:ascii="ＭＳ 明朝" w:eastAsia="ＭＳ 明朝" w:hAnsi="ＭＳ 明朝" w:cs="Times New Roman"/>
                <w:szCs w:val="21"/>
              </w:rPr>
              <w:t>自己資金</w:t>
            </w:r>
          </w:p>
        </w:tc>
        <w:tc>
          <w:tcPr>
            <w:tcW w:w="2835" w:type="dxa"/>
            <w:vAlign w:val="center"/>
          </w:tcPr>
          <w:p w14:paraId="5507C93A" w14:textId="77777777" w:rsidR="00D2247C" w:rsidRPr="00B21A61" w:rsidRDefault="00D2247C" w:rsidP="004F3C18">
            <w:pPr>
              <w:ind w:rightChars="18" w:right="38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B21A61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  <w:tc>
          <w:tcPr>
            <w:tcW w:w="4252" w:type="dxa"/>
            <w:vAlign w:val="center"/>
          </w:tcPr>
          <w:p w14:paraId="26BF86C5" w14:textId="77777777" w:rsidR="00D2247C" w:rsidRPr="00B21A61" w:rsidRDefault="00D2247C" w:rsidP="004F3C18">
            <w:pPr>
              <w:ind w:rightChars="200" w:right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B21A61">
              <w:rPr>
                <w:rFonts w:ascii="ＭＳ 明朝" w:eastAsia="ＭＳ 明朝" w:hAnsi="ＭＳ 明朝" w:cs="Times New Roman" w:hint="eastAsia"/>
                <w:szCs w:val="21"/>
              </w:rPr>
              <w:t>機器等の自己負担額・補助対象外経費</w:t>
            </w:r>
          </w:p>
        </w:tc>
      </w:tr>
      <w:tr w:rsidR="00D2247C" w:rsidRPr="00106505" w14:paraId="63056920" w14:textId="77777777" w:rsidTr="00E250CF">
        <w:trPr>
          <w:trHeight w:val="551"/>
        </w:trPr>
        <w:tc>
          <w:tcPr>
            <w:tcW w:w="2689" w:type="dxa"/>
            <w:vAlign w:val="center"/>
          </w:tcPr>
          <w:p w14:paraId="0DC41928" w14:textId="77777777" w:rsidR="00D2247C" w:rsidRPr="00B21A61" w:rsidRDefault="00D2247C" w:rsidP="004F3C18">
            <w:pPr>
              <w:ind w:rightChars="200" w:right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B21A61">
              <w:rPr>
                <w:rFonts w:ascii="ＭＳ 明朝" w:eastAsia="ＭＳ 明朝" w:hAnsi="ＭＳ 明朝" w:cs="Times New Roman" w:hint="eastAsia"/>
                <w:szCs w:val="21"/>
              </w:rPr>
              <w:t>合計</w:t>
            </w:r>
          </w:p>
        </w:tc>
        <w:tc>
          <w:tcPr>
            <w:tcW w:w="2835" w:type="dxa"/>
            <w:vAlign w:val="center"/>
          </w:tcPr>
          <w:p w14:paraId="3705DA6A" w14:textId="77777777" w:rsidR="00D2247C" w:rsidRPr="00B21A61" w:rsidRDefault="00D2247C" w:rsidP="004F3C18">
            <w:pPr>
              <w:ind w:rightChars="18" w:right="38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B21A61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  <w:tc>
          <w:tcPr>
            <w:tcW w:w="4252" w:type="dxa"/>
            <w:vAlign w:val="center"/>
          </w:tcPr>
          <w:p w14:paraId="7698E7E6" w14:textId="77777777" w:rsidR="00D2247C" w:rsidRPr="00B21A61" w:rsidRDefault="00D2247C" w:rsidP="004F3C18">
            <w:pPr>
              <w:ind w:rightChars="200" w:right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750BF332" w14:textId="77777777" w:rsidR="00E250CF" w:rsidRDefault="00E250CF" w:rsidP="00D2247C">
      <w:pPr>
        <w:rPr>
          <w:rFonts w:ascii="ＭＳ 明朝" w:eastAsia="ＭＳ 明朝" w:hAnsi="ＭＳ 明朝" w:cs="Times New Roman"/>
          <w:szCs w:val="21"/>
        </w:rPr>
      </w:pPr>
    </w:p>
    <w:p w14:paraId="619ED327" w14:textId="1572ED72" w:rsidR="00D2247C" w:rsidRPr="00106505" w:rsidRDefault="00D2247C" w:rsidP="00D2247C">
      <w:pPr>
        <w:rPr>
          <w:rFonts w:ascii="ＭＳ 明朝" w:eastAsia="ＭＳ 明朝" w:hAnsi="ＭＳ 明朝" w:cs="Times New Roman"/>
          <w:szCs w:val="21"/>
        </w:rPr>
      </w:pPr>
      <w:r w:rsidRPr="00106505">
        <w:rPr>
          <w:rFonts w:ascii="ＭＳ 明朝" w:eastAsia="ＭＳ 明朝" w:hAnsi="ＭＳ 明朝" w:cs="Times New Roman" w:hint="eastAsia"/>
          <w:szCs w:val="21"/>
        </w:rPr>
        <w:t>（２）支出の部</w:t>
      </w: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4252"/>
      </w:tblGrid>
      <w:tr w:rsidR="00D2247C" w:rsidRPr="00106505" w14:paraId="69AF11A7" w14:textId="77777777" w:rsidTr="00E250CF">
        <w:trPr>
          <w:trHeight w:val="526"/>
        </w:trPr>
        <w:tc>
          <w:tcPr>
            <w:tcW w:w="2689" w:type="dxa"/>
            <w:vAlign w:val="center"/>
          </w:tcPr>
          <w:p w14:paraId="251779E7" w14:textId="77777777" w:rsidR="00D2247C" w:rsidRPr="00106505" w:rsidRDefault="00D2247C" w:rsidP="004F3C18">
            <w:pPr>
              <w:ind w:rightChars="200" w:right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106505">
              <w:rPr>
                <w:rFonts w:ascii="ＭＳ 明朝" w:eastAsia="ＭＳ 明朝" w:hAnsi="ＭＳ 明朝" w:cs="Times New Roman" w:hint="eastAsia"/>
                <w:szCs w:val="21"/>
              </w:rPr>
              <w:t>区分</w:t>
            </w:r>
          </w:p>
        </w:tc>
        <w:tc>
          <w:tcPr>
            <w:tcW w:w="2835" w:type="dxa"/>
            <w:vAlign w:val="center"/>
          </w:tcPr>
          <w:p w14:paraId="10AC5AA1" w14:textId="6753ED1A" w:rsidR="00D2247C" w:rsidRPr="00106505" w:rsidRDefault="0029266F" w:rsidP="004F3C18">
            <w:pPr>
              <w:ind w:rightChars="15" w:right="3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決算</w:t>
            </w:r>
            <w:r w:rsidR="00D2247C" w:rsidRPr="00106505">
              <w:rPr>
                <w:rFonts w:ascii="ＭＳ 明朝" w:eastAsia="ＭＳ 明朝" w:hAnsi="ＭＳ 明朝" w:cs="Times New Roman" w:hint="eastAsia"/>
                <w:szCs w:val="21"/>
              </w:rPr>
              <w:t>額（円）</w:t>
            </w:r>
          </w:p>
        </w:tc>
        <w:tc>
          <w:tcPr>
            <w:tcW w:w="4252" w:type="dxa"/>
            <w:vAlign w:val="center"/>
          </w:tcPr>
          <w:p w14:paraId="3F1D7F72" w14:textId="77777777" w:rsidR="00D2247C" w:rsidRPr="00106505" w:rsidRDefault="00D2247C" w:rsidP="004F3C18">
            <w:pPr>
              <w:ind w:rightChars="200" w:right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106505">
              <w:rPr>
                <w:rFonts w:ascii="ＭＳ 明朝" w:eastAsia="ＭＳ 明朝" w:hAnsi="ＭＳ 明朝" w:cs="Times New Roman" w:hint="eastAsia"/>
                <w:szCs w:val="21"/>
              </w:rPr>
              <w:t>摘要</w:t>
            </w:r>
          </w:p>
        </w:tc>
      </w:tr>
      <w:tr w:rsidR="00D2247C" w:rsidRPr="00106505" w14:paraId="243681B0" w14:textId="77777777" w:rsidTr="00E250CF">
        <w:trPr>
          <w:trHeight w:val="526"/>
        </w:trPr>
        <w:tc>
          <w:tcPr>
            <w:tcW w:w="2689" w:type="dxa"/>
            <w:vAlign w:val="center"/>
          </w:tcPr>
          <w:p w14:paraId="7C451A51" w14:textId="5C00777A" w:rsidR="00D2247C" w:rsidRPr="00D2247C" w:rsidRDefault="004C7817" w:rsidP="00E250CF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岡山市園芸作物高温対策機器等導入支援事業</w:t>
            </w:r>
          </w:p>
        </w:tc>
        <w:tc>
          <w:tcPr>
            <w:tcW w:w="2835" w:type="dxa"/>
            <w:vAlign w:val="center"/>
          </w:tcPr>
          <w:p w14:paraId="020F8FCA" w14:textId="77777777" w:rsidR="00D2247C" w:rsidRPr="00106505" w:rsidRDefault="00D2247C" w:rsidP="004F3C18">
            <w:pPr>
              <w:ind w:rightChars="15" w:right="31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106505">
              <w:rPr>
                <w:rFonts w:ascii="ＭＳ 明朝" w:eastAsia="ＭＳ 明朝" w:hAnsi="ＭＳ 明朝" w:cs="Times New Roman" w:hint="eastAsia"/>
                <w:szCs w:val="21"/>
              </w:rPr>
              <w:t xml:space="preserve">　　　 </w:t>
            </w:r>
            <w:r w:rsidRPr="00106505">
              <w:rPr>
                <w:rFonts w:ascii="ＭＳ 明朝" w:eastAsia="ＭＳ 明朝" w:hAnsi="ＭＳ 明朝" w:cs="Times New Roman"/>
                <w:szCs w:val="21"/>
              </w:rPr>
              <w:t xml:space="preserve">  </w:t>
            </w:r>
            <w:r w:rsidRPr="00106505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  <w:tc>
          <w:tcPr>
            <w:tcW w:w="4252" w:type="dxa"/>
            <w:vAlign w:val="center"/>
          </w:tcPr>
          <w:p w14:paraId="2A0BDD53" w14:textId="77777777" w:rsidR="00D2247C" w:rsidRPr="00106505" w:rsidRDefault="00D2247C" w:rsidP="004F3C18">
            <w:pPr>
              <w:ind w:rightChars="200" w:right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2247C" w:rsidRPr="00106505" w14:paraId="4E285A13" w14:textId="77777777" w:rsidTr="00E250CF">
        <w:trPr>
          <w:trHeight w:val="526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5A1A00D2" w14:textId="77777777" w:rsidR="00D2247C" w:rsidRPr="00106505" w:rsidRDefault="00D2247C" w:rsidP="004F3C18">
            <w:pPr>
              <w:ind w:rightChars="200" w:right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106505">
              <w:rPr>
                <w:rFonts w:ascii="ＭＳ 明朝" w:eastAsia="ＭＳ 明朝" w:hAnsi="ＭＳ 明朝" w:cs="Times New Roman" w:hint="eastAsia"/>
                <w:szCs w:val="21"/>
              </w:rPr>
              <w:t>合計</w:t>
            </w:r>
          </w:p>
        </w:tc>
        <w:tc>
          <w:tcPr>
            <w:tcW w:w="2835" w:type="dxa"/>
            <w:vAlign w:val="center"/>
          </w:tcPr>
          <w:p w14:paraId="329E67DC" w14:textId="77777777" w:rsidR="00D2247C" w:rsidRPr="00106505" w:rsidRDefault="00D2247C" w:rsidP="004F3C18">
            <w:pPr>
              <w:ind w:rightChars="15" w:right="31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106505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  <w:tc>
          <w:tcPr>
            <w:tcW w:w="4252" w:type="dxa"/>
            <w:vAlign w:val="center"/>
          </w:tcPr>
          <w:p w14:paraId="02032829" w14:textId="77777777" w:rsidR="00D2247C" w:rsidRPr="00106505" w:rsidRDefault="00D2247C" w:rsidP="004F3C18">
            <w:pPr>
              <w:ind w:rightChars="200" w:right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1EAAB1C7" w14:textId="77777777" w:rsidR="00E250CF" w:rsidRDefault="00E250CF" w:rsidP="00CE0283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3FCDF88C" w14:textId="5EB69CD0" w:rsidR="001D423C" w:rsidRPr="00EA5B4B" w:rsidRDefault="001D423C" w:rsidP="00CE0283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 w:rsidRPr="00EA5B4B">
        <w:rPr>
          <w:rFonts w:ascii="ＭＳ 明朝" w:eastAsia="ＭＳ 明朝" w:hAnsi="ＭＳ 明朝" w:cs="Times New Roman" w:hint="eastAsia"/>
          <w:szCs w:val="21"/>
        </w:rPr>
        <w:t>（様式第</w:t>
      </w:r>
      <w:r w:rsidR="004330B4" w:rsidRPr="00EA5B4B">
        <w:rPr>
          <w:rFonts w:ascii="ＭＳ 明朝" w:eastAsia="ＭＳ 明朝" w:hAnsi="ＭＳ 明朝" w:cs="Times New Roman" w:hint="eastAsia"/>
          <w:szCs w:val="21"/>
        </w:rPr>
        <w:t>１０</w:t>
      </w:r>
      <w:r w:rsidRPr="00EA5B4B">
        <w:rPr>
          <w:rFonts w:ascii="ＭＳ 明朝" w:eastAsia="ＭＳ 明朝" w:hAnsi="ＭＳ 明朝" w:cs="Times New Roman" w:hint="eastAsia"/>
          <w:szCs w:val="21"/>
        </w:rPr>
        <w:t>号）</w:t>
      </w:r>
    </w:p>
    <w:p w14:paraId="5BC4F996" w14:textId="0B364C0D" w:rsidR="001D423C" w:rsidRPr="00EA5B4B" w:rsidRDefault="001D423C" w:rsidP="001D423C">
      <w:pPr>
        <w:wordWrap w:val="0"/>
        <w:ind w:rightChars="200" w:right="420"/>
        <w:jc w:val="right"/>
        <w:rPr>
          <w:rFonts w:ascii="ＭＳ 明朝" w:eastAsia="ＭＳ 明朝" w:hAnsi="ＭＳ 明朝" w:cs="Times New Roman"/>
          <w:szCs w:val="21"/>
        </w:rPr>
      </w:pPr>
      <w:r w:rsidRPr="00EA5B4B">
        <w:rPr>
          <w:rFonts w:ascii="ＭＳ 明朝" w:eastAsia="ＭＳ 明朝" w:hAnsi="ＭＳ 明朝" w:cs="Times New Roman" w:hint="eastAsia"/>
          <w:szCs w:val="21"/>
        </w:rPr>
        <w:t xml:space="preserve">令和　　</w:t>
      </w:r>
      <w:r w:rsidRPr="00EA5B4B">
        <w:rPr>
          <w:rFonts w:ascii="ＭＳ 明朝" w:eastAsia="ＭＳ 明朝" w:hAnsi="ＭＳ 明朝" w:cs="Times New Roman" w:hint="eastAsia"/>
          <w:szCs w:val="21"/>
          <w:lang w:eastAsia="zh-TW"/>
        </w:rPr>
        <w:t>年</w:t>
      </w:r>
      <w:r w:rsidRPr="00EA5B4B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EA5B4B">
        <w:rPr>
          <w:rFonts w:ascii="ＭＳ 明朝" w:eastAsia="ＭＳ 明朝" w:hAnsi="ＭＳ 明朝" w:cs="Times New Roman" w:hint="eastAsia"/>
          <w:szCs w:val="21"/>
          <w:lang w:eastAsia="zh-TW"/>
        </w:rPr>
        <w:t xml:space="preserve">月　</w:t>
      </w:r>
      <w:r w:rsidRPr="00EA5B4B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EA5B4B">
        <w:rPr>
          <w:rFonts w:ascii="ＭＳ 明朝" w:eastAsia="ＭＳ 明朝" w:hAnsi="ＭＳ 明朝" w:cs="Times New Roman" w:hint="eastAsia"/>
          <w:szCs w:val="21"/>
          <w:lang w:eastAsia="zh-TW"/>
        </w:rPr>
        <w:t>日</w:t>
      </w:r>
    </w:p>
    <w:p w14:paraId="2EA7CA75" w14:textId="6314CCDC" w:rsidR="001D423C" w:rsidRPr="00EA5B4B" w:rsidRDefault="001D423C" w:rsidP="001D423C">
      <w:pPr>
        <w:ind w:right="-2"/>
        <w:rPr>
          <w:rFonts w:ascii="ＭＳ 明朝" w:eastAsia="ＭＳ 明朝" w:hAnsi="ＭＳ 明朝" w:cs="Times New Roman"/>
          <w:szCs w:val="21"/>
          <w:lang w:eastAsia="zh-TW"/>
        </w:rPr>
      </w:pPr>
    </w:p>
    <w:p w14:paraId="760EB19C" w14:textId="164A0924" w:rsidR="001D423C" w:rsidRPr="00EA5B4B" w:rsidRDefault="004C7817" w:rsidP="001D423C">
      <w:pPr>
        <w:ind w:right="-2"/>
        <w:jc w:val="center"/>
        <w:rPr>
          <w:rFonts w:ascii="ＭＳ 明朝" w:eastAsia="ＭＳ 明朝" w:hAnsi="ＭＳ 明朝" w:cs="Times New Roman"/>
          <w:szCs w:val="21"/>
        </w:rPr>
      </w:pPr>
      <w:bookmarkStart w:id="4" w:name="_Hlk217392929"/>
      <w:r>
        <w:rPr>
          <w:rFonts w:ascii="ＭＳ 明朝" w:eastAsia="ＭＳ 明朝" w:hAnsi="ＭＳ 明朝" w:cs="Times New Roman" w:hint="eastAsia"/>
          <w:szCs w:val="21"/>
        </w:rPr>
        <w:t>岡山市園芸作物高温対策機器等</w:t>
      </w:r>
      <w:r w:rsidR="00EE7A31">
        <w:rPr>
          <w:rFonts w:ascii="ＭＳ 明朝" w:eastAsia="ＭＳ 明朝" w:hAnsi="ＭＳ 明朝" w:cs="Times New Roman" w:hint="eastAsia"/>
          <w:szCs w:val="21"/>
        </w:rPr>
        <w:t>導入支援補助金</w:t>
      </w:r>
      <w:bookmarkEnd w:id="4"/>
      <w:r w:rsidR="00104D71" w:rsidRPr="00EA5B4B">
        <w:rPr>
          <w:rFonts w:ascii="ＭＳ 明朝" w:eastAsia="ＭＳ 明朝" w:hAnsi="ＭＳ 明朝" w:cs="Times New Roman" w:hint="eastAsia"/>
          <w:szCs w:val="21"/>
        </w:rPr>
        <w:t>交付</w:t>
      </w:r>
      <w:r w:rsidR="001D423C" w:rsidRPr="00EA5B4B">
        <w:rPr>
          <w:rFonts w:ascii="ＭＳ 明朝" w:eastAsia="ＭＳ 明朝" w:hAnsi="ＭＳ 明朝" w:cs="Times New Roman" w:hint="eastAsia"/>
          <w:szCs w:val="21"/>
        </w:rPr>
        <w:t>請求書</w:t>
      </w:r>
    </w:p>
    <w:p w14:paraId="2CC095F9" w14:textId="5627A862" w:rsidR="001D423C" w:rsidRPr="00EA5B4B" w:rsidRDefault="001D423C" w:rsidP="001D423C">
      <w:pPr>
        <w:ind w:right="-2"/>
        <w:jc w:val="center"/>
        <w:rPr>
          <w:rFonts w:ascii="ＭＳ 明朝" w:eastAsia="ＭＳ 明朝" w:hAnsi="ＭＳ 明朝" w:cs="Times New Roman"/>
          <w:szCs w:val="21"/>
        </w:rPr>
      </w:pPr>
    </w:p>
    <w:p w14:paraId="7346454D" w14:textId="5548E848" w:rsidR="001D423C" w:rsidRPr="00EA5B4B" w:rsidRDefault="001D423C" w:rsidP="001D423C">
      <w:pPr>
        <w:ind w:right="-2"/>
        <w:rPr>
          <w:rFonts w:ascii="ＭＳ 明朝" w:eastAsia="ＭＳ 明朝" w:hAnsi="ＭＳ 明朝" w:cs="Times New Roman"/>
          <w:szCs w:val="21"/>
        </w:rPr>
      </w:pPr>
      <w:r w:rsidRPr="00EA5B4B">
        <w:rPr>
          <w:rFonts w:ascii="ＭＳ 明朝" w:eastAsia="ＭＳ 明朝" w:hAnsi="ＭＳ 明朝" w:cs="Times New Roman" w:hint="eastAsia"/>
          <w:szCs w:val="21"/>
        </w:rPr>
        <w:t>岡山市農業協同組合　様</w:t>
      </w:r>
    </w:p>
    <w:p w14:paraId="69DD7EA0" w14:textId="43E21485" w:rsidR="001D423C" w:rsidRPr="00EA5B4B" w:rsidRDefault="001D423C" w:rsidP="001D423C">
      <w:pPr>
        <w:ind w:right="-2"/>
        <w:rPr>
          <w:rFonts w:ascii="ＭＳ 明朝" w:eastAsia="ＭＳ 明朝" w:hAnsi="ＭＳ 明朝" w:cs="Times New Roman"/>
          <w:szCs w:val="21"/>
        </w:rPr>
      </w:pPr>
      <w:r w:rsidRPr="00EA5B4B">
        <w:rPr>
          <w:rFonts w:ascii="ＭＳ 明朝" w:eastAsia="ＭＳ 明朝" w:hAnsi="ＭＳ 明朝" w:cs="Times New Roman" w:hint="eastAsia"/>
          <w:szCs w:val="21"/>
        </w:rPr>
        <w:t>晴れの国岡山農業協同組合　様</w:t>
      </w:r>
    </w:p>
    <w:p w14:paraId="714FB071" w14:textId="74D3FA1C" w:rsidR="001D423C" w:rsidRPr="00EA5B4B" w:rsidRDefault="001D423C" w:rsidP="001D423C">
      <w:pPr>
        <w:ind w:right="-2"/>
        <w:rPr>
          <w:rFonts w:ascii="ＭＳ 明朝" w:eastAsia="ＭＳ 明朝" w:hAnsi="ＭＳ 明朝" w:cs="Times New Roman"/>
          <w:szCs w:val="21"/>
        </w:rPr>
      </w:pPr>
      <w:r w:rsidRPr="00EA5B4B">
        <w:rPr>
          <w:rFonts w:ascii="ＭＳ 明朝" w:eastAsia="ＭＳ 明朝" w:hAnsi="ＭＳ 明朝" w:cs="Times New Roman" w:hint="eastAsia"/>
          <w:szCs w:val="21"/>
        </w:rPr>
        <w:t>（※管轄の農協を〇で囲んでください）</w:t>
      </w:r>
    </w:p>
    <w:p w14:paraId="1930C39B" w14:textId="744A2DDB" w:rsidR="001D423C" w:rsidRPr="00EA5B4B" w:rsidRDefault="001D423C" w:rsidP="001D423C">
      <w:pPr>
        <w:ind w:right="-2"/>
        <w:rPr>
          <w:rFonts w:ascii="ＭＳ 明朝" w:eastAsia="ＭＳ 明朝" w:hAnsi="ＭＳ 明朝" w:cs="Times New Roman"/>
          <w:szCs w:val="21"/>
        </w:rPr>
      </w:pPr>
    </w:p>
    <w:p w14:paraId="7ECCE227" w14:textId="08C67301" w:rsidR="001D423C" w:rsidRDefault="004C7817" w:rsidP="0085163D">
      <w:pPr>
        <w:spacing w:line="260" w:lineRule="exact"/>
        <w:ind w:leftChars="-136" w:left="-286" w:right="-852"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岡山市園芸作物高温対策機器等導入支援事業</w:t>
      </w:r>
      <w:r w:rsidR="001D423C" w:rsidRPr="00EA5B4B">
        <w:rPr>
          <w:rFonts w:ascii="ＭＳ 明朝" w:eastAsia="ＭＳ 明朝" w:hAnsi="ＭＳ 明朝" w:cs="Times New Roman" w:hint="eastAsia"/>
          <w:szCs w:val="21"/>
        </w:rPr>
        <w:t>実施要綱第</w:t>
      </w:r>
      <w:r w:rsidR="004330B4" w:rsidRPr="00EA5B4B">
        <w:rPr>
          <w:rFonts w:ascii="ＭＳ 明朝" w:eastAsia="ＭＳ 明朝" w:hAnsi="ＭＳ 明朝" w:cs="Times New Roman" w:hint="eastAsia"/>
          <w:szCs w:val="21"/>
        </w:rPr>
        <w:t>１２</w:t>
      </w:r>
      <w:r w:rsidR="001D423C" w:rsidRPr="00EA5B4B">
        <w:rPr>
          <w:rFonts w:ascii="ＭＳ 明朝" w:eastAsia="ＭＳ 明朝" w:hAnsi="ＭＳ 明朝" w:cs="Times New Roman" w:hint="eastAsia"/>
          <w:szCs w:val="21"/>
        </w:rPr>
        <w:t>条の規定に基づき</w:t>
      </w:r>
      <w:r w:rsidR="00E33FE0" w:rsidRPr="00EA5B4B">
        <w:rPr>
          <w:rFonts w:ascii="ＭＳ 明朝" w:eastAsia="ＭＳ 明朝" w:hAnsi="ＭＳ 明朝" w:cs="Times New Roman" w:hint="eastAsia"/>
          <w:szCs w:val="21"/>
        </w:rPr>
        <w:t>補助金</w:t>
      </w:r>
      <w:r w:rsidR="001D423C" w:rsidRPr="00EA5B4B">
        <w:rPr>
          <w:rFonts w:ascii="ＭＳ 明朝" w:eastAsia="ＭＳ 明朝" w:hAnsi="ＭＳ 明朝" w:cs="Times New Roman" w:hint="eastAsia"/>
          <w:szCs w:val="21"/>
        </w:rPr>
        <w:t>の</w:t>
      </w:r>
      <w:r w:rsidR="00E33FE0" w:rsidRPr="00EA5B4B">
        <w:rPr>
          <w:rFonts w:ascii="ＭＳ 明朝" w:eastAsia="ＭＳ 明朝" w:hAnsi="ＭＳ 明朝" w:cs="Times New Roman" w:hint="eastAsia"/>
          <w:szCs w:val="21"/>
        </w:rPr>
        <w:t>交付</w:t>
      </w:r>
      <w:r w:rsidR="001D423C" w:rsidRPr="00EA5B4B">
        <w:rPr>
          <w:rFonts w:ascii="ＭＳ 明朝" w:eastAsia="ＭＳ 明朝" w:hAnsi="ＭＳ 明朝" w:cs="Times New Roman" w:hint="eastAsia"/>
          <w:szCs w:val="21"/>
        </w:rPr>
        <w:t>を受けたいので</w:t>
      </w:r>
      <w:r w:rsidR="00EA5B4B">
        <w:rPr>
          <w:rFonts w:ascii="ＭＳ 明朝" w:eastAsia="ＭＳ 明朝" w:hAnsi="ＭＳ 明朝" w:cs="Times New Roman" w:hint="eastAsia"/>
          <w:szCs w:val="21"/>
        </w:rPr>
        <w:t>，</w:t>
      </w:r>
      <w:r w:rsidR="001D423C" w:rsidRPr="00EA5B4B">
        <w:rPr>
          <w:rFonts w:ascii="ＭＳ 明朝" w:eastAsia="ＭＳ 明朝" w:hAnsi="ＭＳ 明朝" w:cs="Times New Roman" w:hint="eastAsia"/>
          <w:szCs w:val="21"/>
        </w:rPr>
        <w:t>次のとおり関係書類を添えて請求します。</w:t>
      </w:r>
    </w:p>
    <w:p w14:paraId="79FD1D46" w14:textId="626DDCC4" w:rsidR="00E2707E" w:rsidRPr="00EA5B4B" w:rsidRDefault="00E2707E" w:rsidP="0085163D">
      <w:pPr>
        <w:spacing w:line="260" w:lineRule="exact"/>
        <w:ind w:leftChars="-136" w:left="-286" w:right="-852" w:firstLineChars="100" w:firstLine="210"/>
        <w:rPr>
          <w:rFonts w:ascii="ＭＳ 明朝" w:eastAsia="ＭＳ 明朝" w:hAnsi="ＭＳ 明朝" w:cs="Times New Roman"/>
          <w:szCs w:val="21"/>
        </w:rPr>
      </w:pPr>
    </w:p>
    <w:p w14:paraId="150CF200" w14:textId="24234B73" w:rsidR="001D423C" w:rsidRPr="00EA5B4B" w:rsidRDefault="00232E56" w:rsidP="00E250CF">
      <w:pPr>
        <w:spacing w:line="260" w:lineRule="exact"/>
        <w:ind w:leftChars="-202" w:left="-424" w:right="-2" w:firstLineChars="50" w:firstLine="105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１　</w:t>
      </w:r>
      <w:r w:rsidR="00FD00A9">
        <w:rPr>
          <w:rFonts w:ascii="ＭＳ 明朝" w:eastAsia="ＭＳ 明朝" w:hAnsi="ＭＳ 明朝" w:cs="Times New Roman" w:hint="eastAsia"/>
          <w:szCs w:val="21"/>
        </w:rPr>
        <w:t>補助事業者</w:t>
      </w:r>
    </w:p>
    <w:tbl>
      <w:tblPr>
        <w:tblStyle w:val="a6"/>
        <w:tblW w:w="9923" w:type="dxa"/>
        <w:tblInd w:w="-289" w:type="dxa"/>
        <w:tblLook w:val="04A0" w:firstRow="1" w:lastRow="0" w:firstColumn="1" w:lastColumn="0" w:noHBand="0" w:noVBand="1"/>
      </w:tblPr>
      <w:tblGrid>
        <w:gridCol w:w="993"/>
        <w:gridCol w:w="992"/>
        <w:gridCol w:w="7938"/>
      </w:tblGrid>
      <w:tr w:rsidR="00EA5B4B" w:rsidRPr="00EA5B4B" w14:paraId="47C14FBB" w14:textId="77777777" w:rsidTr="00827716">
        <w:trPr>
          <w:trHeight w:val="283"/>
        </w:trPr>
        <w:tc>
          <w:tcPr>
            <w:tcW w:w="993" w:type="dxa"/>
            <w:vMerge w:val="restart"/>
            <w:vAlign w:val="center"/>
          </w:tcPr>
          <w:p w14:paraId="53E4ADA3" w14:textId="6ED3CC0E" w:rsidR="004330B4" w:rsidRPr="00EA5B4B" w:rsidRDefault="009B512F" w:rsidP="004330B4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種別</w:t>
            </w:r>
          </w:p>
        </w:tc>
        <w:tc>
          <w:tcPr>
            <w:tcW w:w="8930" w:type="dxa"/>
            <w:gridSpan w:val="2"/>
          </w:tcPr>
          <w:p w14:paraId="06E62FB8" w14:textId="66639AB1" w:rsidR="004330B4" w:rsidRPr="00EA5B4B" w:rsidRDefault="004330B4" w:rsidP="004330B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EA5B4B">
              <w:rPr>
                <w:rFonts w:ascii="ＭＳ 明朝" w:eastAsia="ＭＳ 明朝" w:hAnsi="ＭＳ 明朝" w:cs="Times New Roman" w:hint="eastAsia"/>
                <w:szCs w:val="21"/>
              </w:rPr>
              <w:t>□認定農業者　□認定新規就農者　□農事組合法人</w:t>
            </w:r>
          </w:p>
        </w:tc>
      </w:tr>
      <w:tr w:rsidR="00EA5B4B" w:rsidRPr="00EA5B4B" w14:paraId="1B29F040" w14:textId="77777777" w:rsidTr="00827716">
        <w:trPr>
          <w:trHeight w:val="283"/>
        </w:trPr>
        <w:tc>
          <w:tcPr>
            <w:tcW w:w="993" w:type="dxa"/>
            <w:vMerge/>
          </w:tcPr>
          <w:p w14:paraId="5E1C8103" w14:textId="77777777" w:rsidR="004330B4" w:rsidRPr="00EA5B4B" w:rsidRDefault="004330B4" w:rsidP="004330B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930" w:type="dxa"/>
            <w:gridSpan w:val="2"/>
          </w:tcPr>
          <w:p w14:paraId="068E4641" w14:textId="79483767" w:rsidR="004330B4" w:rsidRPr="00EA5B4B" w:rsidRDefault="004330B4" w:rsidP="004330B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EA5B4B">
              <w:rPr>
                <w:rFonts w:ascii="ＭＳ 明朝" w:eastAsia="ＭＳ 明朝" w:hAnsi="ＭＳ 明朝" w:cs="Times New Roman" w:hint="eastAsia"/>
                <w:szCs w:val="21"/>
              </w:rPr>
              <w:t>□個人事業主　□法人</w:t>
            </w:r>
          </w:p>
        </w:tc>
      </w:tr>
      <w:tr w:rsidR="004B0926" w:rsidRPr="00EA5B4B" w14:paraId="7B72D017" w14:textId="77777777" w:rsidTr="00827716">
        <w:trPr>
          <w:trHeight w:val="313"/>
        </w:trPr>
        <w:tc>
          <w:tcPr>
            <w:tcW w:w="1985" w:type="dxa"/>
            <w:gridSpan w:val="2"/>
            <w:vAlign w:val="center"/>
          </w:tcPr>
          <w:p w14:paraId="2A669C62" w14:textId="06F7F24E" w:rsidR="004B0926" w:rsidRPr="00EA5B4B" w:rsidRDefault="004B0926" w:rsidP="004B0926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0926" w:rsidRPr="004B0926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フリ</w:t>
                  </w:r>
                </w:rt>
                <w:rubyBase>
                  <w:r w:rsidR="004B0926">
                    <w:rPr>
                      <w:rFonts w:ascii="ＭＳ 明朝" w:eastAsia="ＭＳ 明朝" w:hAnsi="ＭＳ 明朝" w:cs="Times New Roman"/>
                      <w:szCs w:val="21"/>
                    </w:rPr>
                    <w:t>申請</w:t>
                  </w:r>
                </w:rubyBase>
              </w:ruby>
            </w:r>
            <w:r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0926" w:rsidRPr="004B0926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ガナ</w:t>
                  </w:r>
                </w:rt>
                <w:rubyBase>
                  <w:r w:rsidR="004B0926">
                    <w:rPr>
                      <w:rFonts w:ascii="ＭＳ 明朝" w:eastAsia="ＭＳ 明朝" w:hAnsi="ＭＳ 明朝" w:cs="Times New Roman"/>
                      <w:szCs w:val="21"/>
                    </w:rPr>
                    <w:t>者名</w:t>
                  </w:r>
                </w:rubyBase>
              </w:ruby>
            </w:r>
          </w:p>
          <w:p w14:paraId="5B2D5B07" w14:textId="0EAC9467" w:rsidR="004B0926" w:rsidRPr="00EA5B4B" w:rsidRDefault="004B0926" w:rsidP="004B0926">
            <w:pPr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4B092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（団体名又は個人名）</w:t>
            </w:r>
          </w:p>
        </w:tc>
        <w:tc>
          <w:tcPr>
            <w:tcW w:w="7938" w:type="dxa"/>
            <w:vAlign w:val="center"/>
          </w:tcPr>
          <w:p w14:paraId="760A1274" w14:textId="323A43DE" w:rsidR="004B0926" w:rsidRPr="00EA5B4B" w:rsidRDefault="004B0926" w:rsidP="004B0926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B0926" w:rsidRPr="00EA5B4B" w14:paraId="4F436A99" w14:textId="77777777" w:rsidTr="00827716">
        <w:trPr>
          <w:trHeight w:val="704"/>
        </w:trPr>
        <w:tc>
          <w:tcPr>
            <w:tcW w:w="1985" w:type="dxa"/>
            <w:gridSpan w:val="2"/>
            <w:vAlign w:val="center"/>
          </w:tcPr>
          <w:p w14:paraId="4388E501" w14:textId="140E3DAB" w:rsidR="004B0926" w:rsidRPr="00EA5B4B" w:rsidRDefault="004B0926" w:rsidP="004B092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EA5B4B">
              <w:rPr>
                <w:rFonts w:ascii="ＭＳ 明朝" w:eastAsia="ＭＳ 明朝" w:hAnsi="ＭＳ 明朝" w:cs="Times New Roman" w:hint="eastAsia"/>
                <w:szCs w:val="21"/>
              </w:rPr>
              <w:t>役職・</w:t>
            </w:r>
            <w:r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0926" w:rsidRPr="004B0926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フリ</w:t>
                  </w:r>
                </w:rt>
                <w:rubyBase>
                  <w:r w:rsidR="004B0926">
                    <w:rPr>
                      <w:rFonts w:ascii="ＭＳ 明朝" w:eastAsia="ＭＳ 明朝" w:hAnsi="ＭＳ 明朝" w:cs="Times New Roman"/>
                      <w:szCs w:val="21"/>
                    </w:rPr>
                    <w:t>代表</w:t>
                  </w:r>
                </w:rubyBase>
              </w:ruby>
            </w:r>
            <w:r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0926" w:rsidRPr="004B0926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ガ</w:t>
                  </w:r>
                </w:rt>
                <w:rubyBase>
                  <w:r w:rsidR="004B0926">
                    <w:rPr>
                      <w:rFonts w:ascii="ＭＳ 明朝" w:eastAsia="ＭＳ 明朝" w:hAnsi="ＭＳ 明朝" w:cs="Times New Roman"/>
                      <w:szCs w:val="21"/>
                    </w:rPr>
                    <w:t>者</w:t>
                  </w:r>
                </w:rubyBase>
              </w:ruby>
            </w:r>
            <w:r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0926" w:rsidRPr="004B0926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ナ</w:t>
                  </w:r>
                </w:rt>
                <w:rubyBase>
                  <w:r w:rsidR="004B0926">
                    <w:rPr>
                      <w:rFonts w:ascii="ＭＳ 明朝" w:eastAsia="ＭＳ 明朝" w:hAnsi="ＭＳ 明朝" w:cs="Times New Roman"/>
                      <w:szCs w:val="21"/>
                    </w:rPr>
                    <w:t>氏</w:t>
                  </w:r>
                </w:rubyBase>
              </w:ruby>
            </w:r>
            <w:r w:rsidRPr="00EA5B4B">
              <w:rPr>
                <w:rFonts w:ascii="ＭＳ 明朝" w:eastAsia="ＭＳ 明朝" w:hAnsi="ＭＳ 明朝" w:cs="Times New Roman" w:hint="eastAsia"/>
                <w:szCs w:val="21"/>
              </w:rPr>
              <w:t>名</w:t>
            </w:r>
          </w:p>
        </w:tc>
        <w:tc>
          <w:tcPr>
            <w:tcW w:w="7938" w:type="dxa"/>
            <w:vAlign w:val="center"/>
          </w:tcPr>
          <w:p w14:paraId="75C6309A" w14:textId="7D94A151" w:rsidR="004B0926" w:rsidRPr="00EA5B4B" w:rsidRDefault="004B0926" w:rsidP="004B0926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A5B4B" w:rsidRPr="00EA5B4B" w14:paraId="5AB83B4C" w14:textId="77777777" w:rsidTr="00827716">
        <w:trPr>
          <w:trHeight w:val="419"/>
        </w:trPr>
        <w:tc>
          <w:tcPr>
            <w:tcW w:w="1985" w:type="dxa"/>
            <w:gridSpan w:val="2"/>
            <w:vAlign w:val="center"/>
          </w:tcPr>
          <w:p w14:paraId="36A8579A" w14:textId="77777777" w:rsidR="004330B4" w:rsidRPr="00EA5B4B" w:rsidRDefault="004330B4" w:rsidP="004330B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A5B4B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  <w:p w14:paraId="5CFC0FBC" w14:textId="73359080" w:rsidR="004330B4" w:rsidRPr="00EA5B4B" w:rsidRDefault="004330B4" w:rsidP="004330B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EA5B4B">
              <w:rPr>
                <w:rFonts w:ascii="ＭＳ 明朝" w:eastAsia="ＭＳ 明朝" w:hAnsi="ＭＳ 明朝" w:cs="Times New Roman" w:hint="eastAsia"/>
                <w:szCs w:val="21"/>
              </w:rPr>
              <w:t>住所</w:t>
            </w:r>
          </w:p>
        </w:tc>
        <w:tc>
          <w:tcPr>
            <w:tcW w:w="7938" w:type="dxa"/>
            <w:vAlign w:val="center"/>
          </w:tcPr>
          <w:p w14:paraId="2A24F281" w14:textId="3441B5B0" w:rsidR="004330B4" w:rsidRPr="00EA5B4B" w:rsidRDefault="004330B4" w:rsidP="004330B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EA5B4B">
              <w:rPr>
                <w:rFonts w:ascii="ＭＳ 明朝" w:eastAsia="ＭＳ 明朝" w:hAnsi="ＭＳ 明朝" w:cs="Times New Roman" w:hint="eastAsia"/>
                <w:szCs w:val="21"/>
              </w:rPr>
              <w:t xml:space="preserve">〒　　　　</w:t>
            </w:r>
          </w:p>
          <w:p w14:paraId="4CF47EFB" w14:textId="2D2D38F9" w:rsidR="004330B4" w:rsidRPr="00EA5B4B" w:rsidRDefault="004330B4" w:rsidP="004330B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EA5B4B">
              <w:rPr>
                <w:rFonts w:ascii="ＭＳ 明朝" w:eastAsia="ＭＳ 明朝" w:hAnsi="ＭＳ 明朝" w:cs="Times New Roman"/>
                <w:szCs w:val="21"/>
              </w:rPr>
              <w:t>岡山市　　　　区</w:t>
            </w:r>
          </w:p>
        </w:tc>
      </w:tr>
      <w:tr w:rsidR="00EA5B4B" w:rsidRPr="00EA5B4B" w14:paraId="6C98311B" w14:textId="77777777" w:rsidTr="00827716">
        <w:tc>
          <w:tcPr>
            <w:tcW w:w="1985" w:type="dxa"/>
            <w:gridSpan w:val="2"/>
            <w:vAlign w:val="center"/>
          </w:tcPr>
          <w:p w14:paraId="7C6E6EA6" w14:textId="77777777" w:rsidR="004330B4" w:rsidRPr="00EA5B4B" w:rsidRDefault="004330B4" w:rsidP="004330B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A5B4B">
              <w:rPr>
                <w:rFonts w:ascii="ＭＳ 明朝" w:eastAsia="ＭＳ 明朝" w:hAnsi="ＭＳ 明朝" w:cs="Times New Roman" w:hint="eastAsia"/>
                <w:szCs w:val="21"/>
              </w:rPr>
              <w:t>日中連絡可能な</w:t>
            </w:r>
          </w:p>
          <w:p w14:paraId="68C7C3D3" w14:textId="3397DB27" w:rsidR="004330B4" w:rsidRPr="00EA5B4B" w:rsidRDefault="004330B4" w:rsidP="004330B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EA5B4B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7938" w:type="dxa"/>
            <w:vAlign w:val="center"/>
          </w:tcPr>
          <w:p w14:paraId="3B787809" w14:textId="66C6821F" w:rsidR="004330B4" w:rsidRDefault="004330B4" w:rsidP="004330B4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5389E80E" w14:textId="35B81D1B" w:rsidR="004330B4" w:rsidRPr="00EA5B4B" w:rsidRDefault="00004CDF" w:rsidP="00004CDF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EA5B4B">
              <w:rPr>
                <w:rFonts w:ascii="ＭＳ 明朝" w:eastAsia="ＭＳ 明朝" w:hAnsi="ＭＳ 明朝" w:cs="Times New Roman" w:hint="eastAsia"/>
                <w:szCs w:val="21"/>
              </w:rPr>
              <w:t xml:space="preserve">担当者氏名（　　　　　　　　　　　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</w:t>
            </w:r>
            <w:r w:rsidRPr="00EA5B4B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  <w:r w:rsidRPr="00D84AA4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申請者と同一の場合は記入不要</w:t>
            </w:r>
          </w:p>
        </w:tc>
      </w:tr>
      <w:tr w:rsidR="004E7E44" w:rsidRPr="00EA5B4B" w14:paraId="491393FE" w14:textId="77777777" w:rsidTr="00827716">
        <w:trPr>
          <w:trHeight w:val="752"/>
        </w:trPr>
        <w:tc>
          <w:tcPr>
            <w:tcW w:w="1985" w:type="dxa"/>
            <w:gridSpan w:val="2"/>
            <w:vAlign w:val="center"/>
          </w:tcPr>
          <w:p w14:paraId="70C9A5DA" w14:textId="5024308F" w:rsidR="004E7E44" w:rsidRPr="00EA5B4B" w:rsidRDefault="004E7E44" w:rsidP="004E7E4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</w:rPr>
              <w:t>機器等を導入した</w:t>
            </w:r>
            <w:r w:rsidR="00222639">
              <w:rPr>
                <w:rFonts w:ascii="ＭＳ 明朝" w:eastAsia="ＭＳ 明朝" w:hAnsi="ＭＳ 明朝" w:hint="eastAsia"/>
                <w:noProof/>
              </w:rPr>
              <w:t>品目</w:t>
            </w:r>
            <w:r>
              <w:rPr>
                <w:rFonts w:ascii="ＭＳ 明朝" w:eastAsia="ＭＳ 明朝" w:hAnsi="ＭＳ 明朝" w:hint="eastAsia"/>
                <w:noProof/>
              </w:rPr>
              <w:t>・</w:t>
            </w:r>
            <w:r w:rsidRPr="00BB6F61">
              <w:rPr>
                <w:rFonts w:ascii="ＭＳ 明朝" w:eastAsia="ＭＳ 明朝" w:hAnsi="ＭＳ 明朝" w:hint="eastAsia"/>
                <w:noProof/>
              </w:rPr>
              <w:t>受益面積等</w:t>
            </w:r>
          </w:p>
        </w:tc>
        <w:tc>
          <w:tcPr>
            <w:tcW w:w="7938" w:type="dxa"/>
          </w:tcPr>
          <w:p w14:paraId="02EC94C2" w14:textId="3B447A1D" w:rsidR="004E7E44" w:rsidRDefault="00E2707E" w:rsidP="004E7E44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1" locked="0" layoutInCell="1" allowOverlap="1" wp14:anchorId="4630C9A1" wp14:editId="1896BFD4">
                      <wp:simplePos x="0" y="0"/>
                      <wp:positionH relativeFrom="column">
                        <wp:posOffset>1949450</wp:posOffset>
                      </wp:positionH>
                      <wp:positionV relativeFrom="paragraph">
                        <wp:posOffset>329565</wp:posOffset>
                      </wp:positionV>
                      <wp:extent cx="3581400" cy="42672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1400" cy="426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617612" w14:textId="77777777" w:rsidR="006C64C3" w:rsidRPr="00BB6F61" w:rsidRDefault="006C64C3" w:rsidP="00E2707E">
                                  <w:pPr>
                                    <w:spacing w:line="160" w:lineRule="exact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B6F61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ハウス・露地の別（露地）又は</w:t>
                                  </w:r>
                                  <w:r w:rsidRPr="00BB6F61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ハウス</w:t>
                                  </w:r>
                                  <w:r w:rsidRPr="00BB6F61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）と</w:t>
                                  </w:r>
                                  <w:r w:rsidRPr="00BB6F61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u w:val="single"/>
                                    </w:rPr>
                                    <w:t>表</w:t>
                                  </w:r>
                                  <w:r w:rsidRPr="00BB6F61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0C9A1" id="テキスト ボックス 5" o:spid="_x0000_s1051" type="#_x0000_t202" style="position:absolute;left:0;text-align:left;margin-left:153.5pt;margin-top:25.95pt;width:282pt;height:33.6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" filled="f" stroked="f" strokeweight=".5pt">
                      <v:textbox inset="5.85pt,.7pt,5.85pt,.7pt">
                        <w:txbxContent>
                          <w:p w14:paraId="57617612" w14:textId="77777777" w:rsidR="006C64C3" w:rsidRPr="00BB6F61" w:rsidRDefault="006C64C3" w:rsidP="00E2707E">
                            <w:pPr>
                              <w:spacing w:line="160" w:lineRule="exact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</w:rPr>
                            </w:pPr>
                            <w:r w:rsidRPr="00BB6F61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u w:val="single"/>
                              </w:rPr>
                              <w:t>ハウス・露地の別（露地）又は</w:t>
                            </w:r>
                            <w:r w:rsidRPr="00BB6F61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u w:val="single"/>
                              </w:rPr>
                              <w:t>ハウス</w:t>
                            </w:r>
                            <w:r w:rsidRPr="00BB6F61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u w:val="single"/>
                              </w:rPr>
                              <w:t>）と</w:t>
                            </w:r>
                            <w:r w:rsidRPr="00BB6F61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u w:val="single"/>
                              </w:rPr>
                              <w:t>表</w:t>
                            </w:r>
                            <w:r w:rsidRPr="00BB6F61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u w:val="single"/>
                              </w:rPr>
                              <w:t>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80DD21A" w14:textId="18A1656A" w:rsidR="00827716" w:rsidRDefault="00827716" w:rsidP="00827716">
      <w:pPr>
        <w:spacing w:line="260" w:lineRule="exact"/>
        <w:ind w:leftChars="-135" w:left="14" w:hangingChars="118" w:hanging="297"/>
        <w:jc w:val="left"/>
        <w:rPr>
          <w:rFonts w:ascii="ＭＳ 明朝" w:eastAsia="ＭＳ 明朝" w:hAnsi="ＭＳ 明朝"/>
          <w:spacing w:val="6"/>
          <w:sz w:val="24"/>
          <w:szCs w:val="24"/>
        </w:rPr>
      </w:pPr>
    </w:p>
    <w:p w14:paraId="7A880087" w14:textId="3CA3DF3B" w:rsidR="00974E59" w:rsidRPr="00EA5B4B" w:rsidRDefault="00E2707E" w:rsidP="00827716">
      <w:pPr>
        <w:spacing w:line="260" w:lineRule="exact"/>
        <w:ind w:leftChars="-135" w:hangingChars="118" w:hanging="283"/>
        <w:jc w:val="left"/>
        <w:rPr>
          <w:rFonts w:ascii="ＭＳ 明朝" w:eastAsia="ＭＳ 明朝" w:hAnsi="ＭＳ 明朝"/>
          <w:spacing w:val="6"/>
          <w:sz w:val="24"/>
          <w:szCs w:val="24"/>
        </w:rPr>
      </w:pPr>
      <w:r w:rsidRPr="00EA5B4B">
        <w:rPr>
          <w:rFonts w:ascii="ＭＳ 明朝" w:eastAsia="ＭＳ 明朝" w:hAnsi="ＭＳ 明朝"/>
          <w:noProof/>
          <w:spacing w:val="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28C3E3" wp14:editId="2177EB07">
                <wp:simplePos x="0" y="0"/>
                <wp:positionH relativeFrom="column">
                  <wp:posOffset>-158115</wp:posOffset>
                </wp:positionH>
                <wp:positionV relativeFrom="paragraph">
                  <wp:posOffset>201930</wp:posOffset>
                </wp:positionV>
                <wp:extent cx="6278880" cy="388620"/>
                <wp:effectExtent l="0" t="0" r="26670" b="1143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88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2F1E5" w14:textId="2F94DAB4" w:rsidR="006C64C3" w:rsidRPr="00827716" w:rsidRDefault="006C64C3" w:rsidP="00525AD6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  　　　　　　　　 　　　</w:t>
                            </w:r>
                          </w:p>
                          <w:p w14:paraId="752CEE5D" w14:textId="4BC9B210" w:rsidR="006C64C3" w:rsidRDefault="006C64C3" w:rsidP="00525AD6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14:paraId="5B2E4D45" w14:textId="77777777" w:rsidR="006C64C3" w:rsidRDefault="006C64C3" w:rsidP="00525AD6">
                            <w:pPr>
                              <w:spacing w:line="36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8C3E3" id="テキスト ボックス 4" o:spid="_x0000_s1052" type="#_x0000_t202" style="position:absolute;margin-left:-12.45pt;margin-top:15.9pt;width:494.4pt;height:3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" fillcolor="white [3201]" strokeweight=".5pt">
                <v:textbox>
                  <w:txbxContent>
                    <w:p w14:paraId="13D2F1E5" w14:textId="2F94DAB4" w:rsidR="006C64C3" w:rsidRPr="00827716" w:rsidRDefault="006C64C3" w:rsidP="00525AD6">
                      <w:pPr>
                        <w:spacing w:line="36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 xml:space="preserve">　　　　　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  　　　　　　　　 　　　</w:t>
                      </w:r>
                    </w:p>
                    <w:p w14:paraId="752CEE5D" w14:textId="4BC9B210" w:rsidR="006C64C3" w:rsidRDefault="006C64C3" w:rsidP="00525AD6">
                      <w:pPr>
                        <w:spacing w:line="36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　　　　　　　　　　　　　　　　　　　　　　　　　　　</w:t>
                      </w:r>
                    </w:p>
                    <w:p w14:paraId="5B2E4D45" w14:textId="77777777" w:rsidR="006C64C3" w:rsidRDefault="006C64C3" w:rsidP="00525AD6">
                      <w:pPr>
                        <w:spacing w:line="36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232E56">
        <w:rPr>
          <w:rFonts w:ascii="ＭＳ 明朝" w:eastAsia="ＭＳ 明朝" w:hAnsi="ＭＳ 明朝" w:hint="eastAsia"/>
          <w:spacing w:val="6"/>
          <w:sz w:val="24"/>
          <w:szCs w:val="24"/>
        </w:rPr>
        <w:t>２</w:t>
      </w:r>
      <w:r>
        <w:rPr>
          <w:rFonts w:ascii="ＭＳ 明朝" w:eastAsia="ＭＳ 明朝" w:hAnsi="ＭＳ 明朝" w:hint="eastAsia"/>
          <w:spacing w:val="6"/>
          <w:sz w:val="24"/>
          <w:szCs w:val="24"/>
        </w:rPr>
        <w:t xml:space="preserve">　</w:t>
      </w:r>
      <w:r w:rsidR="00232E56" w:rsidRPr="00B8725F">
        <w:rPr>
          <w:rFonts w:ascii="ＭＳ 明朝" w:eastAsia="ＭＳ 明朝" w:hAnsi="ＭＳ 明朝" w:hint="eastAsia"/>
        </w:rPr>
        <w:t>補助金</w:t>
      </w:r>
      <w:r w:rsidR="00232E56" w:rsidRPr="00B8725F">
        <w:rPr>
          <w:rFonts w:ascii="ＭＳ 明朝" w:eastAsia="ＭＳ 明朝" w:hAnsi="ＭＳ 明朝"/>
        </w:rPr>
        <w:t>交付</w:t>
      </w:r>
      <w:r w:rsidR="00232E56">
        <w:rPr>
          <w:rFonts w:ascii="ＭＳ 明朝" w:eastAsia="ＭＳ 明朝" w:hAnsi="ＭＳ 明朝" w:hint="eastAsia"/>
        </w:rPr>
        <w:t>請求</w:t>
      </w:r>
      <w:r w:rsidR="00232E56" w:rsidRPr="00B8725F">
        <w:rPr>
          <w:rFonts w:ascii="ＭＳ 明朝" w:eastAsia="ＭＳ 明朝" w:hAnsi="ＭＳ 明朝"/>
        </w:rPr>
        <w:t>額</w:t>
      </w:r>
      <w:r w:rsidR="00232E56">
        <w:rPr>
          <w:rFonts w:ascii="ＭＳ 明朝" w:eastAsia="ＭＳ 明朝" w:hAnsi="ＭＳ 明朝" w:hint="eastAsia"/>
        </w:rPr>
        <w:t xml:space="preserve">　</w:t>
      </w:r>
    </w:p>
    <w:p w14:paraId="127E6EED" w14:textId="73415CBD" w:rsidR="00974E59" w:rsidRPr="00EA5B4B" w:rsidRDefault="00FD00A9" w:rsidP="00974E59">
      <w:pPr>
        <w:spacing w:line="320" w:lineRule="exact"/>
        <w:ind w:leftChars="-135" w:left="-16" w:hangingChars="127" w:hanging="267"/>
        <w:jc w:val="left"/>
        <w:rPr>
          <w:rFonts w:ascii="ＭＳ 明朝" w:eastAsia="ＭＳ 明朝" w:hAnsi="ＭＳ 明朝"/>
          <w:spacing w:val="6"/>
          <w:szCs w:val="21"/>
        </w:rPr>
      </w:pPr>
      <w:r>
        <w:rPr>
          <w:rFonts w:ascii="ＭＳ 明朝" w:eastAsia="ＭＳ 明朝" w:hAnsi="ＭＳ 明朝" w:cs="Times New Roman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068514F" wp14:editId="01469C88">
                <wp:simplePos x="0" y="0"/>
                <wp:positionH relativeFrom="column">
                  <wp:posOffset>2691765</wp:posOffset>
                </wp:positionH>
                <wp:positionV relativeFrom="paragraph">
                  <wp:posOffset>67310</wp:posOffset>
                </wp:positionV>
                <wp:extent cx="403860" cy="32766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30A85D" w14:textId="09A16609" w:rsidR="006C64C3" w:rsidRPr="00FD00A9" w:rsidRDefault="006C64C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D00A9">
                              <w:rPr>
                                <w:rFonts w:ascii="ＭＳ 明朝" w:eastAsia="ＭＳ 明朝" w:hAnsi="ＭＳ 明朝"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8514F" id="テキスト ボックス 33" o:spid="_x0000_s1053" type="#_x0000_t202" style="position:absolute;left:0;text-align:left;margin-left:211.95pt;margin-top:5.3pt;width:31.8pt;height:25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" fillcolor="white [3201]" stroked="f" strokeweight=".5pt">
                <v:textbox>
                  <w:txbxContent>
                    <w:p w14:paraId="1F30A85D" w14:textId="09A16609" w:rsidR="006C64C3" w:rsidRPr="00FD00A9" w:rsidRDefault="006C64C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FD00A9">
                        <w:rPr>
                          <w:rFonts w:ascii="ＭＳ 明朝" w:eastAsia="ＭＳ 明朝" w:hAnsi="ＭＳ 明朝" w:hint="eastAsia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="004F7D8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E808BE" wp14:editId="3084D939">
                <wp:simplePos x="0" y="0"/>
                <wp:positionH relativeFrom="column">
                  <wp:posOffset>3423285</wp:posOffset>
                </wp:positionH>
                <wp:positionV relativeFrom="paragraph">
                  <wp:posOffset>67310</wp:posOffset>
                </wp:positionV>
                <wp:extent cx="6111240" cy="4953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24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B8A1E" w14:textId="77777777" w:rsidR="006C64C3" w:rsidRDefault="006C64C3" w:rsidP="004F7D82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補助対象経費の合計額×２／３ </w:t>
                            </w:r>
                            <w:r w:rsidRPr="00E02DA0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千円未満</w:t>
                            </w:r>
                            <w:r w:rsidRPr="00E02DA0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切捨て</w:t>
                            </w:r>
                          </w:p>
                          <w:p w14:paraId="6F39C8B6" w14:textId="6CC71E1F" w:rsidR="006C64C3" w:rsidRDefault="006C64C3" w:rsidP="004F7D82">
                            <w:pPr>
                              <w:spacing w:line="240" w:lineRule="exact"/>
                            </w:pPr>
                            <w:r w:rsidRPr="00C10C99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（法人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C10C99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上限２００万円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10C99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個人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C10C99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上限５０万円</w:t>
                            </w:r>
                            <w:r w:rsidRPr="00C10C99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808BE" id="テキスト ボックス 14" o:spid="_x0000_s1054" type="#_x0000_t202" style="position:absolute;left:0;text-align:left;margin-left:269.55pt;margin-top:5.3pt;width:481.2pt;height:3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" filled="f" stroked="f" strokeweight=".5pt">
                <v:textbox inset="5.85pt,.7pt,5.85pt,.7pt">
                  <w:txbxContent>
                    <w:p w14:paraId="2DDB8A1E" w14:textId="77777777" w:rsidR="006C64C3" w:rsidRDefault="006C64C3" w:rsidP="004F7D82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補助対象経費の合計額×２／３ </w:t>
                      </w:r>
                      <w:r w:rsidRPr="00E02DA0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千円未満</w:t>
                      </w:r>
                      <w:r w:rsidRPr="00E02DA0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は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切捨て</w:t>
                      </w:r>
                    </w:p>
                    <w:p w14:paraId="6F39C8B6" w14:textId="6CC71E1F" w:rsidR="006C64C3" w:rsidRDefault="006C64C3" w:rsidP="004F7D82">
                      <w:pPr>
                        <w:spacing w:line="240" w:lineRule="exact"/>
                      </w:pPr>
                      <w:r w:rsidRPr="00C10C99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（法人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：</w:t>
                      </w:r>
                      <w:r w:rsidRPr="00C10C99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上限２００万円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　</w:t>
                      </w:r>
                      <w:r w:rsidRPr="00C10C99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個人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：</w:t>
                      </w:r>
                      <w:r w:rsidRPr="00C10C99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上限５０万円</w:t>
                      </w:r>
                      <w:r w:rsidRPr="00C10C99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6EBE9049" w14:textId="78A1E14A" w:rsidR="00E55396" w:rsidRDefault="00E55396" w:rsidP="00E55396">
      <w:pPr>
        <w:spacing w:line="260" w:lineRule="exact"/>
        <w:ind w:leftChars="-135" w:left="-1" w:hangingChars="127" w:hanging="282"/>
        <w:jc w:val="left"/>
        <w:rPr>
          <w:rFonts w:ascii="ＭＳ 明朝" w:eastAsia="ＭＳ 明朝" w:hAnsi="ＭＳ 明朝"/>
          <w:spacing w:val="6"/>
          <w:szCs w:val="21"/>
        </w:rPr>
      </w:pPr>
    </w:p>
    <w:p w14:paraId="5F618D2D" w14:textId="6A32F007" w:rsidR="00827716" w:rsidRDefault="00827716" w:rsidP="00827716">
      <w:pPr>
        <w:spacing w:line="260" w:lineRule="exact"/>
        <w:ind w:leftChars="-135" w:left="-1" w:hangingChars="127" w:hanging="282"/>
        <w:jc w:val="left"/>
        <w:rPr>
          <w:rFonts w:ascii="ＭＳ 明朝" w:eastAsia="ＭＳ 明朝" w:hAnsi="ＭＳ 明朝"/>
          <w:spacing w:val="6"/>
          <w:szCs w:val="21"/>
        </w:rPr>
      </w:pPr>
    </w:p>
    <w:p w14:paraId="1002FDA7" w14:textId="6794EC56" w:rsidR="00E55396" w:rsidRPr="00EA5B4B" w:rsidRDefault="00232E56" w:rsidP="00827716">
      <w:pPr>
        <w:spacing w:line="260" w:lineRule="exact"/>
        <w:ind w:leftChars="-135" w:left="-1" w:hangingChars="127" w:hanging="282"/>
        <w:jc w:val="left"/>
        <w:rPr>
          <w:rFonts w:ascii="ＭＳ 明朝" w:eastAsia="ＭＳ 明朝" w:hAnsi="ＭＳ 明朝"/>
          <w:spacing w:val="6"/>
          <w:szCs w:val="21"/>
        </w:rPr>
      </w:pPr>
      <w:r>
        <w:rPr>
          <w:rFonts w:ascii="ＭＳ 明朝" w:eastAsia="ＭＳ 明朝" w:hAnsi="ＭＳ 明朝" w:hint="eastAsia"/>
          <w:spacing w:val="6"/>
          <w:szCs w:val="21"/>
        </w:rPr>
        <w:t>３</w:t>
      </w:r>
      <w:r w:rsidR="00E2707E">
        <w:rPr>
          <w:rFonts w:ascii="ＭＳ 明朝" w:eastAsia="ＭＳ 明朝" w:hAnsi="ＭＳ 明朝" w:hint="eastAsia"/>
          <w:spacing w:val="6"/>
          <w:szCs w:val="21"/>
        </w:rPr>
        <w:t xml:space="preserve">　</w:t>
      </w:r>
      <w:r w:rsidR="00E55396" w:rsidRPr="00EA5B4B">
        <w:rPr>
          <w:rFonts w:ascii="ＭＳ 明朝" w:eastAsia="ＭＳ 明朝" w:hAnsi="ＭＳ 明朝"/>
          <w:spacing w:val="6"/>
          <w:szCs w:val="21"/>
        </w:rPr>
        <w:t>振込先金融機関名等（ゆうちょ銀行の場合は記号と番号）</w:t>
      </w:r>
    </w:p>
    <w:tbl>
      <w:tblPr>
        <w:tblStyle w:val="2"/>
        <w:tblW w:w="9932" w:type="dxa"/>
        <w:tblInd w:w="-292" w:type="dxa"/>
        <w:tblLook w:val="04A0" w:firstRow="1" w:lastRow="0" w:firstColumn="1" w:lastColumn="0" w:noHBand="0" w:noVBand="1"/>
      </w:tblPr>
      <w:tblGrid>
        <w:gridCol w:w="1844"/>
        <w:gridCol w:w="3212"/>
        <w:gridCol w:w="1177"/>
        <w:gridCol w:w="528"/>
        <w:gridCol w:w="528"/>
        <w:gridCol w:w="529"/>
        <w:gridCol w:w="528"/>
        <w:gridCol w:w="529"/>
        <w:gridCol w:w="528"/>
        <w:gridCol w:w="529"/>
      </w:tblGrid>
      <w:tr w:rsidR="00E55396" w:rsidRPr="00EA5B4B" w14:paraId="27E25D06" w14:textId="77777777" w:rsidTr="008277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9ADDB" w14:textId="77777777" w:rsidR="00E55396" w:rsidRPr="00EA5B4B" w:rsidRDefault="00E55396" w:rsidP="00F658CF">
            <w:pPr>
              <w:spacing w:line="320" w:lineRule="exact"/>
              <w:jc w:val="center"/>
              <w:rPr>
                <w:rFonts w:ascii="ＭＳ 明朝" w:eastAsia="ＭＳ 明朝" w:hAnsi="ＭＳ 明朝"/>
                <w:b w:val="0"/>
                <w:spacing w:val="6"/>
                <w:szCs w:val="21"/>
              </w:rPr>
            </w:pPr>
            <w:r w:rsidRPr="00E171F8">
              <w:rPr>
                <w:rFonts w:ascii="ＭＳ 明朝" w:eastAsia="ＭＳ 明朝" w:hAnsi="ＭＳ 明朝"/>
                <w:b w:val="0"/>
                <w:spacing w:val="19"/>
                <w:kern w:val="0"/>
                <w:szCs w:val="21"/>
                <w:fitText w:val="1200" w:id="-997437172"/>
              </w:rPr>
              <w:t>金融機関</w:t>
            </w:r>
            <w:r w:rsidRPr="00E171F8">
              <w:rPr>
                <w:rFonts w:ascii="ＭＳ 明朝" w:eastAsia="ＭＳ 明朝" w:hAnsi="ＭＳ 明朝"/>
                <w:b w:val="0"/>
                <w:kern w:val="0"/>
                <w:szCs w:val="21"/>
                <w:fitText w:val="1200" w:id="-997437172"/>
              </w:rPr>
              <w:t>名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A19F" w14:textId="6BE67959" w:rsidR="00E55396" w:rsidRPr="00EA5B4B" w:rsidRDefault="00E55396" w:rsidP="00F658CF">
            <w:pPr>
              <w:spacing w:line="320" w:lineRule="exac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b w:val="0"/>
                <w:spacing w:val="6"/>
                <w:sz w:val="18"/>
                <w:szCs w:val="18"/>
              </w:rPr>
            </w:pPr>
            <w:r w:rsidRPr="00EA5B4B">
              <w:rPr>
                <w:rFonts w:ascii="ＭＳ 明朝" w:eastAsia="ＭＳ 明朝" w:hAnsi="ＭＳ 明朝"/>
                <w:b w:val="0"/>
                <w:spacing w:val="6"/>
                <w:sz w:val="18"/>
                <w:szCs w:val="18"/>
              </w:rPr>
              <w:t>農協・銀行</w:t>
            </w:r>
          </w:p>
          <w:p w14:paraId="61881C4A" w14:textId="77777777" w:rsidR="00E55396" w:rsidRPr="00EA5B4B" w:rsidRDefault="00E55396" w:rsidP="00F658CF">
            <w:pPr>
              <w:spacing w:line="320" w:lineRule="exac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b w:val="0"/>
                <w:spacing w:val="6"/>
                <w:szCs w:val="21"/>
              </w:rPr>
            </w:pPr>
            <w:r w:rsidRPr="00EA5B4B">
              <w:rPr>
                <w:rFonts w:ascii="ＭＳ 明朝" w:eastAsia="ＭＳ 明朝" w:hAnsi="ＭＳ 明朝" w:hint="eastAsia"/>
                <w:b w:val="0"/>
                <w:spacing w:val="6"/>
                <w:sz w:val="18"/>
                <w:szCs w:val="18"/>
              </w:rPr>
              <w:t>組合・金庫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22052" w14:textId="77777777" w:rsidR="00E55396" w:rsidRPr="00EA5B4B" w:rsidRDefault="00E55396" w:rsidP="00F658CF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b w:val="0"/>
                <w:spacing w:val="6"/>
                <w:szCs w:val="21"/>
              </w:rPr>
            </w:pPr>
            <w:r w:rsidRPr="00E171F8">
              <w:rPr>
                <w:rFonts w:ascii="ＭＳ 明朝" w:eastAsia="ＭＳ 明朝" w:hAnsi="ＭＳ 明朝"/>
                <w:b w:val="0"/>
                <w:spacing w:val="82"/>
                <w:kern w:val="0"/>
                <w:szCs w:val="21"/>
                <w:fitText w:val="960" w:id="-997437171"/>
              </w:rPr>
              <w:t>支店</w:t>
            </w:r>
            <w:r w:rsidRPr="00E171F8">
              <w:rPr>
                <w:rFonts w:ascii="ＭＳ 明朝" w:eastAsia="ＭＳ 明朝" w:hAnsi="ＭＳ 明朝"/>
                <w:b w:val="0"/>
                <w:spacing w:val="1"/>
                <w:kern w:val="0"/>
                <w:szCs w:val="21"/>
                <w:fitText w:val="960" w:id="-997437171"/>
              </w:rPr>
              <w:t>名</w:t>
            </w:r>
          </w:p>
        </w:tc>
        <w:tc>
          <w:tcPr>
            <w:tcW w:w="36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EB0AB" w14:textId="77777777" w:rsidR="00E55396" w:rsidRPr="00EA5B4B" w:rsidRDefault="00E55396" w:rsidP="00F658CF">
            <w:pPr>
              <w:wordWrap w:val="0"/>
              <w:spacing w:line="320" w:lineRule="exac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b w:val="0"/>
                <w:spacing w:val="6"/>
                <w:szCs w:val="21"/>
              </w:rPr>
            </w:pPr>
            <w:r w:rsidRPr="00EA5B4B">
              <w:rPr>
                <w:rFonts w:ascii="ＭＳ 明朝" w:eastAsia="ＭＳ 明朝" w:hAnsi="ＭＳ 明朝"/>
                <w:b w:val="0"/>
                <w:spacing w:val="6"/>
                <w:szCs w:val="21"/>
              </w:rPr>
              <w:t xml:space="preserve">店　</w:t>
            </w:r>
          </w:p>
          <w:p w14:paraId="7E1C89E0" w14:textId="77777777" w:rsidR="00E55396" w:rsidRPr="00EA5B4B" w:rsidRDefault="00E55396" w:rsidP="00F658CF">
            <w:pPr>
              <w:wordWrap w:val="0"/>
              <w:spacing w:line="320" w:lineRule="exac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b w:val="0"/>
                <w:spacing w:val="6"/>
                <w:szCs w:val="21"/>
              </w:rPr>
            </w:pPr>
            <w:r w:rsidRPr="00EA5B4B">
              <w:rPr>
                <w:rFonts w:ascii="ＭＳ 明朝" w:eastAsia="ＭＳ 明朝" w:hAnsi="ＭＳ 明朝"/>
                <w:b w:val="0"/>
                <w:spacing w:val="6"/>
                <w:szCs w:val="21"/>
              </w:rPr>
              <w:t xml:space="preserve">所　</w:t>
            </w:r>
          </w:p>
        </w:tc>
      </w:tr>
      <w:tr w:rsidR="00E55396" w:rsidRPr="00EA5B4B" w14:paraId="34AA026A" w14:textId="77777777" w:rsidTr="00F65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77264" w14:textId="77777777" w:rsidR="00E55396" w:rsidRPr="00EA5B4B" w:rsidRDefault="00E55396" w:rsidP="00F658CF">
            <w:pPr>
              <w:spacing w:line="320" w:lineRule="exact"/>
              <w:jc w:val="center"/>
              <w:rPr>
                <w:rFonts w:ascii="ＭＳ 明朝" w:eastAsia="ＭＳ 明朝" w:hAnsi="ＭＳ 明朝"/>
                <w:b w:val="0"/>
                <w:spacing w:val="6"/>
                <w:szCs w:val="21"/>
              </w:rPr>
            </w:pPr>
            <w:r w:rsidRPr="00E171F8">
              <w:rPr>
                <w:rFonts w:ascii="ＭＳ 明朝" w:eastAsia="ＭＳ 明朝" w:hAnsi="ＭＳ 明朝"/>
                <w:b w:val="0"/>
                <w:spacing w:val="60"/>
                <w:kern w:val="0"/>
                <w:szCs w:val="21"/>
                <w:fitText w:val="1200" w:id="-997437170"/>
              </w:rPr>
              <w:t>預金種</w:t>
            </w:r>
            <w:r w:rsidRPr="00E171F8">
              <w:rPr>
                <w:rFonts w:ascii="ＭＳ 明朝" w:eastAsia="ＭＳ 明朝" w:hAnsi="ＭＳ 明朝"/>
                <w:b w:val="0"/>
                <w:kern w:val="0"/>
                <w:szCs w:val="21"/>
                <w:fitText w:val="1200" w:id="-997437170"/>
              </w:rPr>
              <w:t>類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C3D8B" w14:textId="4C3E50C7" w:rsidR="00E55396" w:rsidRPr="00EA5B4B" w:rsidRDefault="00E55396" w:rsidP="00F658CF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pacing w:val="6"/>
                <w:szCs w:val="21"/>
              </w:rPr>
            </w:pPr>
            <w:r w:rsidRPr="00EA5B4B">
              <w:rPr>
                <w:rFonts w:ascii="ＭＳ 明朝" w:eastAsia="ＭＳ 明朝" w:hAnsi="ＭＳ 明朝"/>
                <w:spacing w:val="6"/>
                <w:szCs w:val="21"/>
              </w:rPr>
              <w:t>□普通　□当座</w:t>
            </w:r>
          </w:p>
          <w:p w14:paraId="4721E7D2" w14:textId="77777777" w:rsidR="00E55396" w:rsidRPr="00EA5B4B" w:rsidRDefault="00E55396" w:rsidP="00F658CF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pacing w:val="6"/>
                <w:szCs w:val="21"/>
              </w:rPr>
            </w:pPr>
            <w:r w:rsidRPr="00EA5B4B">
              <w:rPr>
                <w:rFonts w:ascii="ＭＳ 明朝" w:eastAsia="ＭＳ 明朝" w:hAnsi="ＭＳ 明朝" w:hint="eastAsia"/>
                <w:spacing w:val="6"/>
                <w:szCs w:val="21"/>
              </w:rPr>
              <w:t>口座種別を選択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73376" w14:textId="77777777" w:rsidR="00E55396" w:rsidRPr="00EA5B4B" w:rsidRDefault="00E55396" w:rsidP="00F658CF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pacing w:val="6"/>
                <w:szCs w:val="21"/>
              </w:rPr>
            </w:pPr>
            <w:r w:rsidRPr="00E171F8">
              <w:rPr>
                <w:rFonts w:ascii="ＭＳ 明朝" w:eastAsia="ＭＳ 明朝" w:hAnsi="ＭＳ 明朝"/>
                <w:spacing w:val="20"/>
                <w:kern w:val="0"/>
                <w:szCs w:val="21"/>
                <w:fitText w:val="960" w:id="-997437169"/>
              </w:rPr>
              <w:t>口座番</w:t>
            </w:r>
            <w:r w:rsidRPr="00E171F8">
              <w:rPr>
                <w:rFonts w:ascii="ＭＳ 明朝" w:eastAsia="ＭＳ 明朝" w:hAnsi="ＭＳ 明朝"/>
                <w:kern w:val="0"/>
                <w:szCs w:val="21"/>
                <w:fitText w:val="960" w:id="-997437169"/>
              </w:rPr>
              <w:t>号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70E1D58" w14:textId="77777777" w:rsidR="00E55396" w:rsidRPr="00EA5B4B" w:rsidRDefault="00E55396" w:rsidP="00F658CF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pacing w:val="6"/>
                <w:szCs w:val="21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3888CF8" w14:textId="77777777" w:rsidR="00E55396" w:rsidRPr="00EA5B4B" w:rsidRDefault="00E55396" w:rsidP="00F658CF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pacing w:val="6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894AAF6" w14:textId="77777777" w:rsidR="00E55396" w:rsidRPr="00EA5B4B" w:rsidRDefault="00E55396" w:rsidP="00F658CF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pacing w:val="6"/>
                <w:szCs w:val="21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A6F60ED" w14:textId="77777777" w:rsidR="00E55396" w:rsidRPr="00EA5B4B" w:rsidRDefault="00E55396" w:rsidP="00F658CF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pacing w:val="6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DE661D4" w14:textId="77777777" w:rsidR="00E55396" w:rsidRPr="00EA5B4B" w:rsidRDefault="00E55396" w:rsidP="00F658CF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pacing w:val="6"/>
                <w:szCs w:val="21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A43D3EA" w14:textId="77777777" w:rsidR="00E55396" w:rsidRPr="00EA5B4B" w:rsidRDefault="00E55396" w:rsidP="00F658CF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pacing w:val="6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57FF1" w14:textId="77777777" w:rsidR="00E55396" w:rsidRPr="00EA5B4B" w:rsidRDefault="00E55396" w:rsidP="00F658CF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pacing w:val="6"/>
                <w:szCs w:val="21"/>
              </w:rPr>
            </w:pPr>
          </w:p>
        </w:tc>
      </w:tr>
      <w:tr w:rsidR="00E55396" w:rsidRPr="00EA5B4B" w14:paraId="13259EBF" w14:textId="77777777" w:rsidTr="00F658CF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2B6962" w14:textId="77777777" w:rsidR="00E55396" w:rsidRPr="00EA5B4B" w:rsidRDefault="00E55396" w:rsidP="00F658CF">
            <w:pPr>
              <w:spacing w:line="320" w:lineRule="exact"/>
              <w:jc w:val="center"/>
              <w:rPr>
                <w:rFonts w:ascii="ＭＳ 明朝" w:eastAsia="ＭＳ 明朝" w:hAnsi="ＭＳ 明朝"/>
                <w:b w:val="0"/>
                <w:kern w:val="0"/>
                <w:szCs w:val="21"/>
              </w:rPr>
            </w:pPr>
            <w:r w:rsidRPr="00EA5B4B">
              <w:rPr>
                <w:rFonts w:ascii="ＭＳ 明朝" w:eastAsia="ＭＳ 明朝" w:hAnsi="ＭＳ 明朝"/>
                <w:b w:val="0"/>
                <w:kern w:val="0"/>
                <w:szCs w:val="21"/>
              </w:rPr>
              <w:t>口座名義</w:t>
            </w:r>
            <w:r w:rsidRPr="00EA5B4B">
              <w:rPr>
                <w:rFonts w:ascii="ＭＳ 明朝" w:eastAsia="ＭＳ 明朝" w:hAnsi="ＭＳ 明朝"/>
                <w:b w:val="0"/>
                <w:kern w:val="0"/>
                <w:szCs w:val="21"/>
              </w:rPr>
              <w:br/>
              <w:t>（申請者名義）</w:t>
            </w:r>
          </w:p>
        </w:tc>
        <w:tc>
          <w:tcPr>
            <w:tcW w:w="8088" w:type="dxa"/>
            <w:gridSpan w:val="9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1176BC61" w14:textId="32CAF968" w:rsidR="00E55396" w:rsidRPr="00EA5B4B" w:rsidRDefault="00E55396" w:rsidP="00F658CF">
            <w:pPr>
              <w:spacing w:line="32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b/>
                <w:spacing w:val="6"/>
                <w:szCs w:val="21"/>
              </w:rPr>
            </w:pPr>
            <w:r w:rsidRPr="00EA5B4B">
              <w:rPr>
                <w:rFonts w:ascii="ＭＳ 明朝" w:eastAsia="ＭＳ 明朝" w:hAnsi="ＭＳ 明朝"/>
                <w:b/>
                <w:spacing w:val="6"/>
                <w:szCs w:val="21"/>
              </w:rPr>
              <w:t>フリガナ</w:t>
            </w:r>
          </w:p>
        </w:tc>
      </w:tr>
      <w:tr w:rsidR="00E55396" w:rsidRPr="00EA5B4B" w14:paraId="1530FACA" w14:textId="77777777" w:rsidTr="00E2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7C022" w14:textId="77777777" w:rsidR="00E55396" w:rsidRPr="00EA5B4B" w:rsidRDefault="00E55396" w:rsidP="00F658CF">
            <w:pPr>
              <w:spacing w:line="320" w:lineRule="exact"/>
              <w:jc w:val="center"/>
              <w:rPr>
                <w:rFonts w:ascii="ＭＳ 明朝" w:eastAsia="ＭＳ 明朝" w:hAnsi="ＭＳ 明朝"/>
                <w:b w:val="0"/>
                <w:kern w:val="0"/>
                <w:szCs w:val="21"/>
              </w:rPr>
            </w:pPr>
          </w:p>
        </w:tc>
        <w:tc>
          <w:tcPr>
            <w:tcW w:w="8088" w:type="dxa"/>
            <w:gridSpan w:val="9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29B69" w14:textId="0DC962A7" w:rsidR="00E55396" w:rsidRPr="00EA5B4B" w:rsidRDefault="00E55396" w:rsidP="00F658CF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pacing w:val="6"/>
                <w:szCs w:val="21"/>
              </w:rPr>
            </w:pPr>
          </w:p>
        </w:tc>
      </w:tr>
    </w:tbl>
    <w:p w14:paraId="3AB03ADC" w14:textId="37657131" w:rsidR="00845E84" w:rsidRPr="00EA5B4B" w:rsidRDefault="00827716" w:rsidP="00845E84">
      <w:pPr>
        <w:widowControl/>
        <w:jc w:val="left"/>
        <w:rPr>
          <w:rFonts w:ascii="ＭＳ 明朝" w:eastAsia="ＭＳ 明朝" w:hAnsi="ＭＳ 明朝"/>
          <w:szCs w:val="21"/>
        </w:rPr>
      </w:pPr>
      <w:r w:rsidRPr="00EA5B4B">
        <w:rPr>
          <w:rFonts w:ascii="ＭＳ 明朝" w:eastAsia="ＭＳ 明朝" w:hAnsi="ＭＳ 明朝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54C0EB" wp14:editId="7BF14158">
                <wp:simplePos x="0" y="0"/>
                <wp:positionH relativeFrom="margin">
                  <wp:posOffset>-196215</wp:posOffset>
                </wp:positionH>
                <wp:positionV relativeFrom="paragraph">
                  <wp:posOffset>41910</wp:posOffset>
                </wp:positionV>
                <wp:extent cx="6332220" cy="1203960"/>
                <wp:effectExtent l="0" t="0" r="11430" b="1524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2220" cy="1203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55F673" w14:textId="77777777" w:rsidR="006C64C3" w:rsidRPr="00EA5B4B" w:rsidRDefault="006C64C3" w:rsidP="00390343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EA5B4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【添付書類】</w:t>
                            </w:r>
                          </w:p>
                          <w:p w14:paraId="41DC43E3" w14:textId="5DABB27C" w:rsidR="006C64C3" w:rsidRPr="0091654E" w:rsidRDefault="006C64C3" w:rsidP="00390343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EA5B4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91654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補助対象機器等の設置状況が確認できる写真</w:t>
                            </w:r>
                          </w:p>
                          <w:p w14:paraId="5E6DEF44" w14:textId="77777777" w:rsidR="006C64C3" w:rsidRPr="0091654E" w:rsidRDefault="006C64C3" w:rsidP="00390343">
                            <w:pPr>
                              <w:spacing w:line="240" w:lineRule="exact"/>
                              <w:ind w:leftChars="100" w:left="610" w:hangingChars="200" w:hanging="4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91654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91654E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91654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補助対象経費の支払いを証する書類の写し</w:t>
                            </w:r>
                          </w:p>
                          <w:p w14:paraId="3A253874" w14:textId="220C6811" w:rsidR="006C64C3" w:rsidRPr="0091654E" w:rsidRDefault="006C64C3" w:rsidP="00390343">
                            <w:pPr>
                              <w:spacing w:line="240" w:lineRule="exact"/>
                              <w:ind w:firstLineChars="300" w:firstLine="6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91654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①発注書（契約書・注文書等）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91654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②納品書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91654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③領収書又は支払ったことがわかる証明書等</w:t>
                            </w:r>
                          </w:p>
                          <w:p w14:paraId="40F37D94" w14:textId="4AB62A2D" w:rsidR="006C64C3" w:rsidRPr="0091654E" w:rsidRDefault="006C64C3" w:rsidP="00390343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91654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□　</w:t>
                            </w:r>
                            <w:bookmarkStart w:id="5" w:name="_Hlk217393055"/>
                            <w:r w:rsidRPr="0091654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本補助金の振込先として指定する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口座</w:t>
                            </w:r>
                            <w:r w:rsidRPr="0091654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の写し</w:t>
                            </w:r>
                            <w:bookmarkEnd w:id="5"/>
                          </w:p>
                          <w:p w14:paraId="58255C86" w14:textId="1E4A9206" w:rsidR="006C64C3" w:rsidRPr="00D50D1B" w:rsidRDefault="006C64C3" w:rsidP="00390343">
                            <w:pPr>
                              <w:spacing w:line="240" w:lineRule="exact"/>
                              <w:ind w:leftChars="100" w:left="610" w:hangingChars="200" w:hanging="4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D50D1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D50D1B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認定農業者等の</w:t>
                            </w:r>
                            <w:r w:rsidRPr="00D50D1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認定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（更新）</w:t>
                            </w:r>
                            <w:r w:rsidRPr="00D50D1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見込みで交付決定したものは，認定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（更新）し</w:t>
                            </w:r>
                            <w:r w:rsidRPr="00D50D1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たことを証する書類</w:t>
                            </w:r>
                          </w:p>
                          <w:p w14:paraId="2C5B5EA4" w14:textId="77777777" w:rsidR="006C64C3" w:rsidRPr="00D50D1B" w:rsidRDefault="006C64C3" w:rsidP="00390343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D50D1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□　その他，農業協同組合の長が必要と認めたもの</w:t>
                            </w:r>
                          </w:p>
                          <w:p w14:paraId="484A8AE0" w14:textId="77777777" w:rsidR="006C64C3" w:rsidRPr="00EA5B4B" w:rsidRDefault="006C64C3" w:rsidP="0091654E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4C0EB" id="テキスト ボックス 6" o:spid="_x0000_s1055" type="#_x0000_t202" style="position:absolute;margin-left:-15.45pt;margin-top:3.3pt;width:498.6pt;height:94.8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" fillcolor="window" strokeweight=".5pt">
                <v:textbox>
                  <w:txbxContent>
                    <w:p w14:paraId="0955F673" w14:textId="77777777" w:rsidR="006C64C3" w:rsidRPr="00EA5B4B" w:rsidRDefault="006C64C3" w:rsidP="00390343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EA5B4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【添付書類】</w:t>
                      </w:r>
                    </w:p>
                    <w:p w14:paraId="41DC43E3" w14:textId="5DABB27C" w:rsidR="006C64C3" w:rsidRPr="0091654E" w:rsidRDefault="006C64C3" w:rsidP="00390343">
                      <w:pPr>
                        <w:spacing w:line="240" w:lineRule="exact"/>
                        <w:ind w:firstLineChars="100" w:firstLine="2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EA5B4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□</w:t>
                      </w:r>
                      <w:r w:rsidRPr="0091654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補助対象機器等の設置状況が確認できる写真</w:t>
                      </w:r>
                    </w:p>
                    <w:p w14:paraId="5E6DEF44" w14:textId="77777777" w:rsidR="006C64C3" w:rsidRPr="0091654E" w:rsidRDefault="006C64C3" w:rsidP="00390343">
                      <w:pPr>
                        <w:spacing w:line="240" w:lineRule="exact"/>
                        <w:ind w:leftChars="100" w:left="610" w:hangingChars="200" w:hanging="4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91654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□</w:t>
                      </w:r>
                      <w:r w:rsidRPr="0091654E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 xml:space="preserve">　</w:t>
                      </w:r>
                      <w:r w:rsidRPr="0091654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補助対象経費の支払いを証する書類の写し</w:t>
                      </w:r>
                    </w:p>
                    <w:p w14:paraId="3A253874" w14:textId="220C6811" w:rsidR="006C64C3" w:rsidRPr="0091654E" w:rsidRDefault="006C64C3" w:rsidP="00390343">
                      <w:pPr>
                        <w:spacing w:line="240" w:lineRule="exact"/>
                        <w:ind w:firstLineChars="300" w:firstLine="6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91654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①発注書（契約書・注文書等）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　</w:t>
                      </w:r>
                      <w:r w:rsidRPr="0091654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②納品書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　</w:t>
                      </w:r>
                      <w:r w:rsidRPr="0091654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③領収書又は支払ったことがわかる証明書等</w:t>
                      </w:r>
                    </w:p>
                    <w:p w14:paraId="40F37D94" w14:textId="4AB62A2D" w:rsidR="006C64C3" w:rsidRPr="0091654E" w:rsidRDefault="006C64C3" w:rsidP="00390343">
                      <w:pPr>
                        <w:spacing w:line="240" w:lineRule="exact"/>
                        <w:ind w:firstLineChars="100" w:firstLine="2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91654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□　</w:t>
                      </w:r>
                      <w:bookmarkStart w:id="9" w:name="_Hlk217393055"/>
                      <w:r w:rsidRPr="0091654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本補助金の振込先として指定する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口座</w:t>
                      </w:r>
                      <w:r w:rsidRPr="0091654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の写し</w:t>
                      </w:r>
                      <w:bookmarkEnd w:id="9"/>
                    </w:p>
                    <w:p w14:paraId="58255C86" w14:textId="1E4A9206" w:rsidR="006C64C3" w:rsidRPr="00D50D1B" w:rsidRDefault="006C64C3" w:rsidP="00390343">
                      <w:pPr>
                        <w:spacing w:line="240" w:lineRule="exact"/>
                        <w:ind w:leftChars="100" w:left="610" w:hangingChars="200" w:hanging="4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D50D1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□</w:t>
                      </w:r>
                      <w:r w:rsidRPr="00D50D1B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認定農業者等の</w:t>
                      </w:r>
                      <w:r w:rsidRPr="00D50D1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認定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（更新）</w:t>
                      </w:r>
                      <w:r w:rsidRPr="00D50D1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見込みで交付決定したものは，認定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（更新）し</w:t>
                      </w:r>
                      <w:r w:rsidRPr="00D50D1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たことを証する書類</w:t>
                      </w:r>
                    </w:p>
                    <w:p w14:paraId="2C5B5EA4" w14:textId="77777777" w:rsidR="006C64C3" w:rsidRPr="00D50D1B" w:rsidRDefault="006C64C3" w:rsidP="00390343">
                      <w:pPr>
                        <w:spacing w:line="240" w:lineRule="exact"/>
                        <w:ind w:firstLineChars="100" w:firstLine="2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D50D1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□　その他，農業協同組合の長が必要と認めたもの</w:t>
                      </w:r>
                    </w:p>
                    <w:p w14:paraId="484A8AE0" w14:textId="77777777" w:rsidR="006C64C3" w:rsidRPr="00EA5B4B" w:rsidRDefault="006C64C3" w:rsidP="0091654E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55396" w:rsidRPr="00EA5B4B">
        <w:rPr>
          <w:rFonts w:ascii="ＭＳ 明朝" w:eastAsia="ＭＳ 明朝" w:hAnsi="ＭＳ 明朝" w:cs="Times New Roman"/>
          <w:szCs w:val="21"/>
        </w:rPr>
        <w:br w:type="page"/>
      </w:r>
    </w:p>
    <w:p w14:paraId="1E2F94CB" w14:textId="49B4271D" w:rsidR="00F834B3" w:rsidRPr="00EA5B4B" w:rsidRDefault="00F834B3" w:rsidP="00F834B3">
      <w:pPr>
        <w:pStyle w:val="af"/>
        <w:ind w:right="-1"/>
        <w:jc w:val="both"/>
        <w:rPr>
          <w:rFonts w:ascii="ＭＳ 明朝" w:eastAsia="ＭＳ 明朝" w:hAnsi="ＭＳ 明朝"/>
          <w:b/>
          <w:szCs w:val="21"/>
        </w:rPr>
      </w:pPr>
      <w:bookmarkStart w:id="6" w:name="_GoBack"/>
      <w:bookmarkEnd w:id="6"/>
      <w:r w:rsidRPr="00EA5B4B">
        <w:rPr>
          <w:rFonts w:ascii="ＭＳ 明朝" w:eastAsia="ＭＳ 明朝" w:hAnsi="ＭＳ 明朝" w:hint="eastAsia"/>
          <w:szCs w:val="21"/>
        </w:rPr>
        <w:lastRenderedPageBreak/>
        <w:t>（様式第</w:t>
      </w:r>
      <w:r w:rsidR="00974E59" w:rsidRPr="00EA5B4B">
        <w:rPr>
          <w:rFonts w:ascii="ＭＳ 明朝" w:eastAsia="ＭＳ 明朝" w:hAnsi="ＭＳ 明朝" w:hint="eastAsia"/>
          <w:szCs w:val="21"/>
        </w:rPr>
        <w:t>１３</w:t>
      </w:r>
      <w:r w:rsidRPr="00EA5B4B">
        <w:rPr>
          <w:rFonts w:ascii="ＭＳ 明朝" w:eastAsia="ＭＳ 明朝" w:hAnsi="ＭＳ 明朝" w:hint="eastAsia"/>
          <w:szCs w:val="21"/>
        </w:rPr>
        <w:t>号）</w:t>
      </w:r>
    </w:p>
    <w:p w14:paraId="226BFC66" w14:textId="77777777" w:rsidR="00F834B3" w:rsidRPr="00EA5B4B" w:rsidRDefault="00F834B3" w:rsidP="00F834B3">
      <w:pPr>
        <w:ind w:rightChars="200" w:right="420"/>
        <w:jc w:val="left"/>
        <w:rPr>
          <w:rFonts w:ascii="ＭＳ 明朝" w:eastAsia="ＭＳ 明朝" w:hAnsi="ＭＳ 明朝"/>
          <w:szCs w:val="21"/>
        </w:rPr>
      </w:pPr>
    </w:p>
    <w:p w14:paraId="23BEA7ED" w14:textId="77777777" w:rsidR="00F834B3" w:rsidRPr="00EA5B4B" w:rsidRDefault="00F834B3" w:rsidP="00F834B3">
      <w:pPr>
        <w:wordWrap w:val="0"/>
        <w:ind w:rightChars="200" w:right="420"/>
        <w:jc w:val="right"/>
        <w:rPr>
          <w:rFonts w:ascii="ＭＳ 明朝" w:eastAsia="ＭＳ 明朝" w:hAnsi="ＭＳ 明朝"/>
          <w:szCs w:val="21"/>
        </w:rPr>
      </w:pPr>
      <w:r w:rsidRPr="00EA5B4B">
        <w:rPr>
          <w:rFonts w:ascii="ＭＳ 明朝" w:eastAsia="ＭＳ 明朝" w:hAnsi="ＭＳ 明朝" w:hint="eastAsia"/>
          <w:szCs w:val="21"/>
        </w:rPr>
        <w:t xml:space="preserve">令和　　</w:t>
      </w:r>
      <w:r w:rsidRPr="00EA5B4B">
        <w:rPr>
          <w:rFonts w:ascii="ＭＳ 明朝" w:eastAsia="ＭＳ 明朝" w:hAnsi="ＭＳ 明朝" w:hint="eastAsia"/>
          <w:szCs w:val="21"/>
          <w:lang w:eastAsia="zh-TW"/>
        </w:rPr>
        <w:t>年</w:t>
      </w:r>
      <w:r w:rsidRPr="00EA5B4B">
        <w:rPr>
          <w:rFonts w:ascii="ＭＳ 明朝" w:eastAsia="ＭＳ 明朝" w:hAnsi="ＭＳ 明朝" w:hint="eastAsia"/>
          <w:szCs w:val="21"/>
        </w:rPr>
        <w:t xml:space="preserve">　　</w:t>
      </w:r>
      <w:r w:rsidRPr="00EA5B4B">
        <w:rPr>
          <w:rFonts w:ascii="ＭＳ 明朝" w:eastAsia="ＭＳ 明朝" w:hAnsi="ＭＳ 明朝" w:hint="eastAsia"/>
          <w:szCs w:val="21"/>
          <w:lang w:eastAsia="zh-TW"/>
        </w:rPr>
        <w:t xml:space="preserve">月　</w:t>
      </w:r>
      <w:r w:rsidRPr="00EA5B4B">
        <w:rPr>
          <w:rFonts w:ascii="ＭＳ 明朝" w:eastAsia="ＭＳ 明朝" w:hAnsi="ＭＳ 明朝" w:hint="eastAsia"/>
          <w:szCs w:val="21"/>
        </w:rPr>
        <w:t xml:space="preserve">　</w:t>
      </w:r>
      <w:r w:rsidRPr="00EA5B4B">
        <w:rPr>
          <w:rFonts w:ascii="ＭＳ 明朝" w:eastAsia="ＭＳ 明朝" w:hAnsi="ＭＳ 明朝" w:hint="eastAsia"/>
          <w:szCs w:val="21"/>
          <w:lang w:eastAsia="zh-TW"/>
        </w:rPr>
        <w:t>日</w:t>
      </w:r>
    </w:p>
    <w:p w14:paraId="318F6B37" w14:textId="3F42F10B" w:rsidR="00F834B3" w:rsidRPr="00EA5B4B" w:rsidRDefault="00F63EE7" w:rsidP="00F63EE7">
      <w:pPr>
        <w:ind w:rightChars="200" w:right="420"/>
        <w:rPr>
          <w:rFonts w:ascii="ＭＳ 明朝" w:eastAsia="ＭＳ 明朝" w:hAnsi="ＭＳ 明朝"/>
          <w:szCs w:val="21"/>
        </w:rPr>
      </w:pPr>
      <w:r w:rsidRPr="00EA5B4B">
        <w:rPr>
          <w:rFonts w:ascii="ＭＳ 明朝" w:eastAsia="ＭＳ 明朝" w:hAnsi="ＭＳ 明朝"/>
          <w:szCs w:val="21"/>
        </w:rPr>
        <w:t>農業協同組合の長</w:t>
      </w:r>
      <w:r w:rsidR="00F834B3" w:rsidRPr="00EA5B4B">
        <w:rPr>
          <w:rFonts w:ascii="ＭＳ 明朝" w:eastAsia="ＭＳ 明朝" w:hAnsi="ＭＳ 明朝" w:hint="eastAsia"/>
          <w:szCs w:val="21"/>
        </w:rPr>
        <w:t xml:space="preserve">　様</w:t>
      </w:r>
    </w:p>
    <w:p w14:paraId="6610FD56" w14:textId="77777777" w:rsidR="00F834B3" w:rsidRPr="00EA5B4B" w:rsidRDefault="00F834B3" w:rsidP="00F834B3">
      <w:pPr>
        <w:ind w:rightChars="200" w:right="420"/>
        <w:rPr>
          <w:rFonts w:ascii="ＭＳ 明朝" w:eastAsia="ＭＳ 明朝" w:hAnsi="ＭＳ 明朝"/>
          <w:szCs w:val="21"/>
        </w:rPr>
      </w:pPr>
    </w:p>
    <w:p w14:paraId="34D3BCB6" w14:textId="77777777" w:rsidR="00F834B3" w:rsidRPr="00EA5B4B" w:rsidRDefault="00F834B3" w:rsidP="00F834B3">
      <w:pPr>
        <w:ind w:leftChars="1477" w:left="3102" w:rightChars="200" w:right="420" w:firstLineChars="299" w:firstLine="628"/>
        <w:rPr>
          <w:rFonts w:ascii="ＭＳ 明朝" w:eastAsia="ＭＳ 明朝" w:hAnsi="ＭＳ 明朝"/>
          <w:szCs w:val="21"/>
        </w:rPr>
      </w:pPr>
      <w:r w:rsidRPr="00EA5B4B">
        <w:rPr>
          <w:rFonts w:ascii="ＭＳ 明朝" w:eastAsia="ＭＳ 明朝" w:hAnsi="ＭＳ 明朝" w:hint="eastAsia"/>
          <w:szCs w:val="21"/>
          <w:lang w:eastAsia="zh-CN"/>
        </w:rPr>
        <w:t>（住</w:t>
      </w:r>
      <w:r w:rsidRPr="00EA5B4B">
        <w:rPr>
          <w:rFonts w:ascii="ＭＳ 明朝" w:eastAsia="ＭＳ 明朝" w:hAnsi="ＭＳ 明朝" w:hint="eastAsia"/>
          <w:szCs w:val="21"/>
        </w:rPr>
        <w:t xml:space="preserve">　　</w:t>
      </w:r>
      <w:r w:rsidRPr="00EA5B4B">
        <w:rPr>
          <w:rFonts w:ascii="ＭＳ 明朝" w:eastAsia="ＭＳ 明朝" w:hAnsi="ＭＳ 明朝" w:hint="eastAsia"/>
          <w:szCs w:val="21"/>
          <w:lang w:eastAsia="zh-CN"/>
        </w:rPr>
        <w:t>所）</w:t>
      </w:r>
    </w:p>
    <w:p w14:paraId="39FB5E3F" w14:textId="77777777" w:rsidR="00F834B3" w:rsidRPr="00EA5B4B" w:rsidRDefault="00F834B3" w:rsidP="00F834B3">
      <w:pPr>
        <w:ind w:leftChars="1477" w:left="3102" w:rightChars="200" w:right="420" w:firstLineChars="299" w:firstLine="628"/>
        <w:rPr>
          <w:rFonts w:ascii="ＭＳ 明朝" w:eastAsia="ＭＳ 明朝" w:hAnsi="ＭＳ 明朝"/>
          <w:szCs w:val="21"/>
        </w:rPr>
      </w:pPr>
      <w:r w:rsidRPr="00EA5B4B">
        <w:rPr>
          <w:rFonts w:ascii="ＭＳ 明朝" w:eastAsia="ＭＳ 明朝" w:hAnsi="ＭＳ 明朝" w:hint="eastAsia"/>
          <w:szCs w:val="21"/>
        </w:rPr>
        <w:t>（申請者名）</w:t>
      </w:r>
    </w:p>
    <w:p w14:paraId="7B5B5F57" w14:textId="77777777" w:rsidR="00F834B3" w:rsidRPr="00EA5B4B" w:rsidRDefault="00F834B3" w:rsidP="00F834B3">
      <w:pPr>
        <w:ind w:leftChars="1477" w:left="3102" w:rightChars="200" w:right="420" w:firstLineChars="299" w:firstLine="628"/>
        <w:rPr>
          <w:rFonts w:ascii="ＭＳ 明朝" w:eastAsia="ＭＳ 明朝" w:hAnsi="ＭＳ 明朝"/>
          <w:szCs w:val="21"/>
        </w:rPr>
      </w:pPr>
      <w:r w:rsidRPr="00EA5B4B">
        <w:rPr>
          <w:rFonts w:ascii="ＭＳ 明朝" w:eastAsia="ＭＳ 明朝" w:hAnsi="ＭＳ 明朝" w:hint="eastAsia"/>
          <w:szCs w:val="21"/>
        </w:rPr>
        <w:t xml:space="preserve">（代表者名）　　</w:t>
      </w:r>
      <w:r w:rsidRPr="00EA5B4B">
        <w:rPr>
          <w:rFonts w:ascii="ＭＳ 明朝" w:eastAsia="ＭＳ 明朝" w:hAnsi="ＭＳ 明朝" w:hint="eastAsia"/>
          <w:szCs w:val="21"/>
          <w:lang w:eastAsia="zh-CN"/>
        </w:rPr>
        <w:t xml:space="preserve">　　　　　　　　　</w:t>
      </w:r>
      <w:r w:rsidRPr="00EA5B4B">
        <w:rPr>
          <w:rFonts w:ascii="ＭＳ 明朝" w:eastAsia="ＭＳ 明朝" w:hAnsi="ＭＳ 明朝" w:hint="eastAsia"/>
          <w:szCs w:val="21"/>
        </w:rPr>
        <w:t xml:space="preserve">　　　</w:t>
      </w:r>
    </w:p>
    <w:p w14:paraId="7B657F3E" w14:textId="77777777" w:rsidR="00F834B3" w:rsidRPr="00EA5B4B" w:rsidRDefault="00F834B3" w:rsidP="00F834B3">
      <w:pPr>
        <w:ind w:right="-2"/>
        <w:rPr>
          <w:rFonts w:ascii="ＭＳ 明朝" w:eastAsia="ＭＳ 明朝" w:hAnsi="ＭＳ 明朝"/>
          <w:szCs w:val="21"/>
          <w:lang w:eastAsia="zh-CN"/>
        </w:rPr>
      </w:pPr>
    </w:p>
    <w:p w14:paraId="7FCF6A6D" w14:textId="77777777" w:rsidR="00F834B3" w:rsidRPr="00EA5B4B" w:rsidRDefault="00F834B3" w:rsidP="00F834B3">
      <w:pPr>
        <w:ind w:right="-2"/>
        <w:rPr>
          <w:rFonts w:ascii="ＭＳ 明朝" w:eastAsia="ＭＳ 明朝" w:hAnsi="ＭＳ 明朝"/>
          <w:szCs w:val="21"/>
          <w:lang w:eastAsia="zh-CN"/>
        </w:rPr>
      </w:pPr>
    </w:p>
    <w:p w14:paraId="5332D002" w14:textId="77777777" w:rsidR="00F834B3" w:rsidRPr="00EA5B4B" w:rsidRDefault="00F834B3" w:rsidP="00F834B3">
      <w:pPr>
        <w:suppressAutoHyphens/>
        <w:adjustRightInd w:val="0"/>
        <w:jc w:val="center"/>
        <w:textAlignment w:val="baseline"/>
        <w:rPr>
          <w:rFonts w:ascii="ＭＳ 明朝" w:eastAsia="ＭＳ 明朝" w:hAnsi="ＭＳ 明朝"/>
          <w:kern w:val="0"/>
          <w:szCs w:val="21"/>
        </w:rPr>
      </w:pPr>
      <w:r w:rsidRPr="00EA5B4B">
        <w:rPr>
          <w:rFonts w:ascii="ＭＳ 明朝" w:eastAsia="ＭＳ 明朝" w:hAnsi="ＭＳ 明朝" w:cs="ＭＳ 明朝" w:hint="eastAsia"/>
          <w:kern w:val="0"/>
          <w:szCs w:val="21"/>
        </w:rPr>
        <w:t>取得財産の処分申請書</w:t>
      </w:r>
    </w:p>
    <w:p w14:paraId="5F62B2AB" w14:textId="77777777" w:rsidR="00F834B3" w:rsidRPr="00EA5B4B" w:rsidRDefault="00F834B3" w:rsidP="00F834B3">
      <w:pPr>
        <w:suppressAutoHyphens/>
        <w:adjustRightInd w:val="0"/>
        <w:spacing w:line="280" w:lineRule="exact"/>
        <w:jc w:val="left"/>
        <w:textAlignment w:val="baseline"/>
        <w:rPr>
          <w:rFonts w:ascii="ＭＳ 明朝" w:eastAsia="ＭＳ 明朝" w:hAnsi="ＭＳ 明朝"/>
          <w:kern w:val="0"/>
          <w:szCs w:val="21"/>
        </w:rPr>
      </w:pPr>
    </w:p>
    <w:p w14:paraId="686D3112" w14:textId="251AD6D5" w:rsidR="00F834B3" w:rsidRPr="00EA5B4B" w:rsidRDefault="00F834B3" w:rsidP="00F834B3">
      <w:pPr>
        <w:suppressAutoHyphens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EA5B4B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E33FE0" w:rsidRPr="00EA5B4B">
        <w:rPr>
          <w:rFonts w:ascii="ＭＳ 明朝" w:eastAsia="ＭＳ 明朝" w:hAnsi="ＭＳ 明朝" w:cs="ＭＳ 明朝" w:hint="eastAsia"/>
          <w:kern w:val="0"/>
          <w:szCs w:val="21"/>
        </w:rPr>
        <w:t>補助金</w:t>
      </w:r>
      <w:r w:rsidRPr="00EA5B4B">
        <w:rPr>
          <w:rFonts w:ascii="ＭＳ 明朝" w:eastAsia="ＭＳ 明朝" w:hAnsi="ＭＳ 明朝" w:cs="ＭＳ 明朝" w:hint="eastAsia"/>
          <w:kern w:val="0"/>
          <w:szCs w:val="21"/>
        </w:rPr>
        <w:t>により取得した財産を処分したいので，</w:t>
      </w:r>
      <w:r w:rsidR="004C7817">
        <w:rPr>
          <w:rFonts w:ascii="ＭＳ 明朝" w:eastAsia="ＭＳ 明朝" w:hAnsi="ＭＳ 明朝" w:cs="ＭＳ 明朝" w:hint="eastAsia"/>
          <w:kern w:val="0"/>
          <w:szCs w:val="21"/>
        </w:rPr>
        <w:t>岡山市園芸作物高温対策機器等導入支援事業</w:t>
      </w:r>
      <w:r w:rsidRPr="00EA5B4B">
        <w:rPr>
          <w:rFonts w:ascii="ＭＳ 明朝" w:eastAsia="ＭＳ 明朝" w:hAnsi="ＭＳ 明朝" w:cs="ＭＳ 明朝" w:hint="eastAsia"/>
          <w:kern w:val="0"/>
          <w:szCs w:val="21"/>
        </w:rPr>
        <w:t>実施要綱第</w:t>
      </w:r>
      <w:r w:rsidR="00974E59" w:rsidRPr="00EA5B4B">
        <w:rPr>
          <w:rFonts w:ascii="ＭＳ 明朝" w:eastAsia="ＭＳ 明朝" w:hAnsi="ＭＳ 明朝" w:cs="ＭＳ 明朝" w:hint="eastAsia"/>
          <w:kern w:val="0"/>
          <w:szCs w:val="21"/>
        </w:rPr>
        <w:t>１７</w:t>
      </w:r>
      <w:r w:rsidRPr="00EA5B4B">
        <w:rPr>
          <w:rFonts w:ascii="ＭＳ 明朝" w:eastAsia="ＭＳ 明朝" w:hAnsi="ＭＳ 明朝" w:cs="ＭＳ 明朝" w:hint="eastAsia"/>
          <w:kern w:val="0"/>
          <w:szCs w:val="21"/>
        </w:rPr>
        <w:t>条第２項の規定に基づき，下記のとおり申請します。</w:t>
      </w:r>
    </w:p>
    <w:p w14:paraId="40006F68" w14:textId="71DB23F8" w:rsidR="00F834B3" w:rsidRPr="00EA5B4B" w:rsidRDefault="00F834B3" w:rsidP="00F834B3">
      <w:pPr>
        <w:suppressAutoHyphens/>
        <w:adjustRightInd w:val="0"/>
        <w:jc w:val="left"/>
        <w:textAlignment w:val="baseline"/>
        <w:rPr>
          <w:rFonts w:ascii="ＭＳ 明朝" w:eastAsia="ＭＳ 明朝" w:hAnsi="ＭＳ 明朝"/>
          <w:kern w:val="0"/>
          <w:szCs w:val="21"/>
        </w:rPr>
      </w:pPr>
      <w:r w:rsidRPr="00EA5B4B">
        <w:rPr>
          <w:rFonts w:ascii="ＭＳ 明朝" w:eastAsia="ＭＳ 明朝" w:hAnsi="ＭＳ 明朝" w:cs="ＭＳ 明朝" w:hint="eastAsia"/>
          <w:kern w:val="0"/>
          <w:szCs w:val="21"/>
        </w:rPr>
        <w:t xml:space="preserve">　なお，申請書の提出にあたり，当該申請に係る不承認，</w:t>
      </w:r>
      <w:r w:rsidR="00E33FE0" w:rsidRPr="00EA5B4B">
        <w:rPr>
          <w:rFonts w:ascii="ＭＳ 明朝" w:eastAsia="ＭＳ 明朝" w:hAnsi="ＭＳ 明朝" w:cs="ＭＳ 明朝" w:hint="eastAsia"/>
          <w:kern w:val="0"/>
          <w:szCs w:val="21"/>
        </w:rPr>
        <w:t>補助金</w:t>
      </w:r>
      <w:r w:rsidRPr="00EA5B4B">
        <w:rPr>
          <w:rFonts w:ascii="ＭＳ 明朝" w:eastAsia="ＭＳ 明朝" w:hAnsi="ＭＳ 明朝" w:cs="ＭＳ 明朝" w:hint="eastAsia"/>
          <w:kern w:val="0"/>
          <w:szCs w:val="21"/>
        </w:rPr>
        <w:t>の返納等の処置をとられても，一切の異議の申し立てをいたしません。</w:t>
      </w:r>
    </w:p>
    <w:p w14:paraId="6BBEC9E3" w14:textId="77777777" w:rsidR="00F834B3" w:rsidRPr="00EA5B4B" w:rsidRDefault="00F834B3" w:rsidP="00F834B3">
      <w:pPr>
        <w:suppressAutoHyphens/>
        <w:adjustRightInd w:val="0"/>
        <w:spacing w:line="280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1153F2E4" w14:textId="77777777" w:rsidR="00F834B3" w:rsidRPr="00EA5B4B" w:rsidRDefault="00F834B3" w:rsidP="00F834B3">
      <w:pPr>
        <w:suppressAutoHyphens/>
        <w:adjustRightInd w:val="0"/>
        <w:spacing w:line="280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5C99DE2E" w14:textId="77777777" w:rsidR="00F834B3" w:rsidRPr="00EA5B4B" w:rsidRDefault="00F834B3" w:rsidP="00F834B3">
      <w:pPr>
        <w:suppressAutoHyphens/>
        <w:adjustRightInd w:val="0"/>
        <w:jc w:val="center"/>
        <w:textAlignment w:val="baseline"/>
        <w:rPr>
          <w:rFonts w:ascii="ＭＳ 明朝" w:eastAsia="ＭＳ 明朝" w:hAnsi="ＭＳ 明朝"/>
          <w:kern w:val="0"/>
          <w:szCs w:val="21"/>
        </w:rPr>
      </w:pPr>
      <w:r w:rsidRPr="00EA5B4B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14:paraId="15ED843F" w14:textId="77777777" w:rsidR="00F834B3" w:rsidRPr="00EA5B4B" w:rsidRDefault="00F834B3" w:rsidP="00F834B3">
      <w:pPr>
        <w:suppressAutoHyphens/>
        <w:adjustRightInd w:val="0"/>
        <w:spacing w:line="280" w:lineRule="exact"/>
        <w:jc w:val="left"/>
        <w:textAlignment w:val="baseline"/>
        <w:rPr>
          <w:rFonts w:ascii="ＭＳ 明朝" w:eastAsia="ＭＳ 明朝" w:hAnsi="ＭＳ 明朝"/>
          <w:kern w:val="0"/>
          <w:szCs w:val="21"/>
        </w:rPr>
      </w:pPr>
    </w:p>
    <w:p w14:paraId="53F73030" w14:textId="77777777" w:rsidR="00F834B3" w:rsidRPr="00EA5B4B" w:rsidRDefault="00F834B3" w:rsidP="00F834B3">
      <w:pPr>
        <w:suppressAutoHyphens/>
        <w:adjustRightInd w:val="0"/>
        <w:spacing w:line="280" w:lineRule="exact"/>
        <w:jc w:val="left"/>
        <w:textAlignment w:val="baseline"/>
        <w:rPr>
          <w:rFonts w:ascii="ＭＳ 明朝" w:eastAsia="ＭＳ 明朝" w:hAnsi="ＭＳ 明朝"/>
          <w:kern w:val="0"/>
          <w:szCs w:val="21"/>
        </w:rPr>
      </w:pPr>
    </w:p>
    <w:p w14:paraId="4D009055" w14:textId="77777777" w:rsidR="00F834B3" w:rsidRPr="00EA5B4B" w:rsidRDefault="00F834B3" w:rsidP="00F834B3">
      <w:pPr>
        <w:suppressAutoHyphens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EA5B4B">
        <w:rPr>
          <w:rFonts w:ascii="ＭＳ 明朝" w:eastAsia="ＭＳ 明朝" w:hAnsi="ＭＳ 明朝" w:cs="ＭＳ 明朝" w:hint="eastAsia"/>
          <w:kern w:val="0"/>
          <w:szCs w:val="21"/>
        </w:rPr>
        <w:t>１．取得した財産の名称（品目）・型番及び取得年月日</w:t>
      </w:r>
    </w:p>
    <w:p w14:paraId="29ADE020" w14:textId="77777777" w:rsidR="00F834B3" w:rsidRPr="00EA5B4B" w:rsidRDefault="00F834B3" w:rsidP="00F834B3">
      <w:pPr>
        <w:suppressAutoHyphens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0E7BFDE6" w14:textId="77777777" w:rsidR="00F834B3" w:rsidRPr="00EA5B4B" w:rsidRDefault="00F834B3" w:rsidP="00F834B3">
      <w:pPr>
        <w:overflowPunct w:val="0"/>
        <w:adjustRightInd w:val="0"/>
        <w:ind w:firstLineChars="450" w:firstLine="945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EA5B4B">
        <w:rPr>
          <w:rFonts w:ascii="ＭＳ 明朝" w:eastAsia="ＭＳ 明朝" w:hAnsi="ＭＳ 明朝" w:cs="ＭＳ 明朝" w:hint="eastAsia"/>
          <w:kern w:val="0"/>
          <w:szCs w:val="21"/>
        </w:rPr>
        <w:t>名称（品目） ：</w:t>
      </w:r>
    </w:p>
    <w:p w14:paraId="45C824F7" w14:textId="77777777" w:rsidR="00F834B3" w:rsidRPr="00EA5B4B" w:rsidRDefault="00F834B3" w:rsidP="00F834B3">
      <w:pPr>
        <w:overflowPunct w:val="0"/>
        <w:adjustRightInd w:val="0"/>
        <w:ind w:firstLineChars="100" w:firstLine="944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EA5B4B">
        <w:rPr>
          <w:rFonts w:ascii="ＭＳ 明朝" w:eastAsia="ＭＳ 明朝" w:hAnsi="ＭＳ 明朝" w:cs="ＭＳ 明朝" w:hint="eastAsia"/>
          <w:spacing w:val="367"/>
          <w:kern w:val="0"/>
          <w:szCs w:val="21"/>
          <w:fitText w:val="1155" w:id="-1005337344"/>
        </w:rPr>
        <w:t>型</w:t>
      </w:r>
      <w:r w:rsidRPr="00EA5B4B">
        <w:rPr>
          <w:rFonts w:ascii="ＭＳ 明朝" w:eastAsia="ＭＳ 明朝" w:hAnsi="ＭＳ 明朝" w:cs="ＭＳ 明朝" w:hint="eastAsia"/>
          <w:kern w:val="0"/>
          <w:szCs w:val="21"/>
          <w:fitText w:val="1155" w:id="-1005337344"/>
        </w:rPr>
        <w:t>番</w:t>
      </w:r>
      <w:r w:rsidRPr="00EA5B4B">
        <w:rPr>
          <w:rFonts w:ascii="ＭＳ 明朝" w:eastAsia="ＭＳ 明朝" w:hAnsi="ＭＳ 明朝" w:cs="ＭＳ 明朝" w:hint="eastAsia"/>
          <w:kern w:val="0"/>
          <w:szCs w:val="21"/>
        </w:rPr>
        <w:t xml:space="preserve">　：</w:t>
      </w:r>
    </w:p>
    <w:p w14:paraId="2A3EEB5A" w14:textId="77777777" w:rsidR="00F834B3" w:rsidRPr="00EA5B4B" w:rsidRDefault="00F834B3" w:rsidP="00F834B3">
      <w:pPr>
        <w:overflowPunct w:val="0"/>
        <w:adjustRightInd w:val="0"/>
        <w:ind w:firstLineChars="400" w:firstLine="94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EA5B4B">
        <w:rPr>
          <w:rFonts w:ascii="ＭＳ 明朝" w:eastAsia="ＭＳ 明朝" w:hAnsi="ＭＳ 明朝" w:cs="ＭＳ 明朝" w:hint="eastAsia"/>
          <w:spacing w:val="42"/>
          <w:w w:val="72"/>
          <w:kern w:val="0"/>
          <w:szCs w:val="21"/>
          <w:fitText w:val="1095" w:id="-1005337343"/>
        </w:rPr>
        <w:t>取得年月</w:t>
      </w:r>
      <w:r w:rsidRPr="00EA5B4B">
        <w:rPr>
          <w:rFonts w:ascii="ＭＳ 明朝" w:eastAsia="ＭＳ 明朝" w:hAnsi="ＭＳ 明朝" w:cs="ＭＳ 明朝" w:hint="eastAsia"/>
          <w:spacing w:val="2"/>
          <w:w w:val="72"/>
          <w:kern w:val="0"/>
          <w:szCs w:val="21"/>
          <w:fitText w:val="1095" w:id="-1005337343"/>
        </w:rPr>
        <w:t>日</w:t>
      </w:r>
      <w:r w:rsidRPr="00EA5B4B">
        <w:rPr>
          <w:rFonts w:ascii="ＭＳ 明朝" w:eastAsia="ＭＳ 明朝" w:hAnsi="ＭＳ 明朝" w:cs="ＭＳ 明朝" w:hint="eastAsia"/>
          <w:kern w:val="0"/>
          <w:szCs w:val="21"/>
        </w:rPr>
        <w:t xml:space="preserve">　 ：　令和　　年　　月　　日</w:t>
      </w:r>
    </w:p>
    <w:p w14:paraId="4AD7AA72" w14:textId="77777777" w:rsidR="00F834B3" w:rsidRPr="00EA5B4B" w:rsidRDefault="00F834B3" w:rsidP="00F834B3">
      <w:pPr>
        <w:suppressAutoHyphens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4EB2AD95" w14:textId="77777777" w:rsidR="00F834B3" w:rsidRPr="00EA5B4B" w:rsidRDefault="00F834B3" w:rsidP="00F834B3">
      <w:pPr>
        <w:suppressAutoHyphens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EA5B4B">
        <w:rPr>
          <w:rFonts w:ascii="ＭＳ 明朝" w:eastAsia="ＭＳ 明朝" w:hAnsi="ＭＳ 明朝" w:cs="ＭＳ 明朝" w:hint="eastAsia"/>
          <w:kern w:val="0"/>
          <w:szCs w:val="21"/>
        </w:rPr>
        <w:t>２．取得価格及び現在の時価</w:t>
      </w:r>
    </w:p>
    <w:p w14:paraId="37BA029F" w14:textId="77777777" w:rsidR="00F834B3" w:rsidRPr="00EA5B4B" w:rsidRDefault="00F834B3" w:rsidP="00F834B3">
      <w:pPr>
        <w:overflowPunct w:val="0"/>
        <w:adjustRightInd w:val="0"/>
        <w:ind w:firstLineChars="1400" w:firstLine="294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EA5B4B">
        <w:rPr>
          <w:rFonts w:ascii="ＭＳ 明朝" w:eastAsia="ＭＳ 明朝" w:hAnsi="ＭＳ 明朝" w:cs="ＭＳ 明朝" w:hint="eastAsia"/>
          <w:kern w:val="0"/>
          <w:szCs w:val="21"/>
        </w:rPr>
        <w:t xml:space="preserve">取得価格　　　</w:t>
      </w:r>
      <w:r w:rsidRPr="00EA5B4B">
        <w:rPr>
          <w:rFonts w:ascii="ＭＳ 明朝" w:eastAsia="ＭＳ 明朝" w:hAnsi="ＭＳ 明朝"/>
          <w:kern w:val="0"/>
          <w:szCs w:val="21"/>
        </w:rPr>
        <w:t xml:space="preserve"> </w:t>
      </w:r>
      <w:r w:rsidRPr="00EA5B4B">
        <w:rPr>
          <w:rFonts w:ascii="ＭＳ 明朝" w:eastAsia="ＭＳ 明朝" w:hAnsi="ＭＳ 明朝" w:hint="eastAsia"/>
          <w:kern w:val="0"/>
          <w:szCs w:val="21"/>
        </w:rPr>
        <w:t xml:space="preserve">　　　　　　　　　</w:t>
      </w:r>
      <w:r w:rsidRPr="00EA5B4B">
        <w:rPr>
          <w:rFonts w:ascii="ＭＳ 明朝" w:eastAsia="ＭＳ 明朝" w:hAnsi="ＭＳ 明朝" w:cs="ＭＳ 明朝" w:hint="eastAsia"/>
          <w:kern w:val="0"/>
          <w:szCs w:val="21"/>
        </w:rPr>
        <w:t>円</w:t>
      </w:r>
    </w:p>
    <w:p w14:paraId="76037143" w14:textId="77777777" w:rsidR="00F834B3" w:rsidRPr="00EA5B4B" w:rsidRDefault="00F834B3" w:rsidP="00F834B3">
      <w:pPr>
        <w:overflowPunct w:val="0"/>
        <w:adjustRightInd w:val="0"/>
        <w:ind w:left="2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EA5B4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時　　価　　　　　　 　　　　　　円</w:t>
      </w:r>
    </w:p>
    <w:p w14:paraId="7D1D1FEE" w14:textId="77777777" w:rsidR="00F834B3" w:rsidRPr="00EA5B4B" w:rsidRDefault="00F834B3" w:rsidP="00F834B3">
      <w:pPr>
        <w:suppressAutoHyphens/>
        <w:adjustRightInd w:val="0"/>
        <w:jc w:val="left"/>
        <w:textAlignment w:val="baseline"/>
        <w:rPr>
          <w:rFonts w:ascii="ＭＳ 明朝" w:eastAsia="ＭＳ 明朝" w:hAnsi="ＭＳ 明朝"/>
          <w:kern w:val="0"/>
          <w:szCs w:val="21"/>
        </w:rPr>
      </w:pPr>
    </w:p>
    <w:p w14:paraId="615EF2C2" w14:textId="77777777" w:rsidR="00F834B3" w:rsidRPr="00EA5B4B" w:rsidRDefault="00F834B3" w:rsidP="00F834B3">
      <w:pPr>
        <w:suppressAutoHyphens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EA5B4B">
        <w:rPr>
          <w:rFonts w:ascii="ＭＳ 明朝" w:eastAsia="ＭＳ 明朝" w:hAnsi="ＭＳ 明朝" w:cs="ＭＳ 明朝" w:hint="eastAsia"/>
          <w:kern w:val="0"/>
          <w:szCs w:val="21"/>
        </w:rPr>
        <w:t>３．財産処分の理由</w:t>
      </w:r>
    </w:p>
    <w:p w14:paraId="6C45A78D" w14:textId="2ED85E65" w:rsidR="008036C4" w:rsidRPr="00EA5B4B" w:rsidRDefault="008036C4" w:rsidP="00F63EE7">
      <w:pPr>
        <w:jc w:val="left"/>
        <w:rPr>
          <w:rFonts w:ascii="ＭＳ 明朝" w:eastAsia="ＭＳ 明朝" w:hAnsi="ＭＳ 明朝" w:cs="ＭＳ Ｐ明朝"/>
          <w:szCs w:val="21"/>
        </w:rPr>
      </w:pPr>
    </w:p>
    <w:sectPr w:rsidR="008036C4" w:rsidRPr="00EA5B4B" w:rsidSect="004F3D09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C5FF9" w14:textId="77777777" w:rsidR="006C64C3" w:rsidRDefault="006C64C3" w:rsidP="00643281">
      <w:r>
        <w:separator/>
      </w:r>
    </w:p>
  </w:endnote>
  <w:endnote w:type="continuationSeparator" w:id="0">
    <w:p w14:paraId="3FB0602F" w14:textId="77777777" w:rsidR="006C64C3" w:rsidRDefault="006C64C3" w:rsidP="0064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F6B15" w14:textId="77777777" w:rsidR="006C64C3" w:rsidRDefault="006C64C3" w:rsidP="00643281">
      <w:r>
        <w:separator/>
      </w:r>
    </w:p>
  </w:footnote>
  <w:footnote w:type="continuationSeparator" w:id="0">
    <w:p w14:paraId="5741B4BF" w14:textId="77777777" w:rsidR="006C64C3" w:rsidRDefault="006C64C3" w:rsidP="00643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D1AC6"/>
    <w:multiLevelType w:val="hybridMultilevel"/>
    <w:tmpl w:val="B01A6826"/>
    <w:lvl w:ilvl="0" w:tplc="355A48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EEA26E06">
      <w:start w:val="1"/>
      <w:numFmt w:val="aiueoFullWidth"/>
      <w:lvlText w:val="%2．"/>
      <w:lvlJc w:val="left"/>
      <w:pPr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BF48BD"/>
    <w:multiLevelType w:val="hybridMultilevel"/>
    <w:tmpl w:val="03540E4C"/>
    <w:lvl w:ilvl="0" w:tplc="EA6CE830">
      <w:start w:val="1"/>
      <w:numFmt w:val="decimalFullWidth"/>
      <w:lvlText w:val="（%1）"/>
      <w:lvlJc w:val="left"/>
      <w:pPr>
        <w:ind w:left="869" w:hanging="360"/>
      </w:pPr>
      <w:rPr>
        <w:rFonts w:asciiTheme="minorHAnsi" w:eastAsiaTheme="minorEastAsia" w:hAnsi="ＭＳ 明朝" w:cs="ＭＳ Ｐ明朝"/>
      </w:rPr>
    </w:lvl>
    <w:lvl w:ilvl="1" w:tplc="04090017" w:tentative="1">
      <w:start w:val="1"/>
      <w:numFmt w:val="aiueoFullWidth"/>
      <w:lvlText w:val="(%2)"/>
      <w:lvlJc w:val="left"/>
      <w:pPr>
        <w:ind w:left="13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9" w:hanging="420"/>
      </w:pPr>
    </w:lvl>
    <w:lvl w:ilvl="3" w:tplc="0409000F" w:tentative="1">
      <w:start w:val="1"/>
      <w:numFmt w:val="decimal"/>
      <w:lvlText w:val="%4."/>
      <w:lvlJc w:val="left"/>
      <w:pPr>
        <w:ind w:left="2189" w:hanging="420"/>
      </w:pPr>
    </w:lvl>
    <w:lvl w:ilvl="4" w:tplc="04090017" w:tentative="1">
      <w:start w:val="1"/>
      <w:numFmt w:val="aiueoFullWidth"/>
      <w:lvlText w:val="(%5)"/>
      <w:lvlJc w:val="left"/>
      <w:pPr>
        <w:ind w:left="26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20"/>
      </w:pPr>
    </w:lvl>
    <w:lvl w:ilvl="6" w:tplc="0409000F" w:tentative="1">
      <w:start w:val="1"/>
      <w:numFmt w:val="decimal"/>
      <w:lvlText w:val="%7."/>
      <w:lvlJc w:val="left"/>
      <w:pPr>
        <w:ind w:left="3449" w:hanging="420"/>
      </w:pPr>
    </w:lvl>
    <w:lvl w:ilvl="7" w:tplc="04090017" w:tentative="1">
      <w:start w:val="1"/>
      <w:numFmt w:val="aiueoFullWidth"/>
      <w:lvlText w:val="(%8)"/>
      <w:lvlJc w:val="left"/>
      <w:pPr>
        <w:ind w:left="38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9" w:hanging="420"/>
      </w:pPr>
    </w:lvl>
  </w:abstractNum>
  <w:abstractNum w:abstractNumId="2" w15:restartNumberingAfterBreak="0">
    <w:nsid w:val="1D0F11FB"/>
    <w:multiLevelType w:val="hybridMultilevel"/>
    <w:tmpl w:val="351CDDA8"/>
    <w:lvl w:ilvl="0" w:tplc="41B4E08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DFA3F98"/>
    <w:multiLevelType w:val="hybridMultilevel"/>
    <w:tmpl w:val="7AD23366"/>
    <w:lvl w:ilvl="0" w:tplc="176E59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CF6F93"/>
    <w:multiLevelType w:val="hybridMultilevel"/>
    <w:tmpl w:val="DD18995A"/>
    <w:lvl w:ilvl="0" w:tplc="FA30AEA8">
      <w:start w:val="1"/>
      <w:numFmt w:val="decimalFullWidth"/>
      <w:lvlText w:val="（%1）"/>
      <w:lvlJc w:val="left"/>
      <w:pPr>
        <w:ind w:left="930" w:hanging="7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B78030E"/>
    <w:multiLevelType w:val="hybridMultilevel"/>
    <w:tmpl w:val="40E86BE8"/>
    <w:lvl w:ilvl="0" w:tplc="EF44C75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990026E"/>
    <w:multiLevelType w:val="hybridMultilevel"/>
    <w:tmpl w:val="0B3696CE"/>
    <w:lvl w:ilvl="0" w:tplc="67DAA6A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76A5C6B"/>
    <w:multiLevelType w:val="hybridMultilevel"/>
    <w:tmpl w:val="2594E30C"/>
    <w:lvl w:ilvl="0" w:tplc="D7D8FBB6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A68"/>
    <w:rsid w:val="00004CDF"/>
    <w:rsid w:val="00004F6C"/>
    <w:rsid w:val="00014294"/>
    <w:rsid w:val="000154E5"/>
    <w:rsid w:val="00027306"/>
    <w:rsid w:val="00030328"/>
    <w:rsid w:val="00034333"/>
    <w:rsid w:val="00034651"/>
    <w:rsid w:val="00045040"/>
    <w:rsid w:val="0005181E"/>
    <w:rsid w:val="00065021"/>
    <w:rsid w:val="00073F5B"/>
    <w:rsid w:val="00076E24"/>
    <w:rsid w:val="00080AE0"/>
    <w:rsid w:val="00082D3E"/>
    <w:rsid w:val="0008755D"/>
    <w:rsid w:val="00090E86"/>
    <w:rsid w:val="0009140F"/>
    <w:rsid w:val="0009690E"/>
    <w:rsid w:val="00097996"/>
    <w:rsid w:val="000A1151"/>
    <w:rsid w:val="000A4E3E"/>
    <w:rsid w:val="000A6C41"/>
    <w:rsid w:val="000B3C50"/>
    <w:rsid w:val="000B53C0"/>
    <w:rsid w:val="000D1AD0"/>
    <w:rsid w:val="000D31A8"/>
    <w:rsid w:val="000E3E54"/>
    <w:rsid w:val="000E506F"/>
    <w:rsid w:val="000F4725"/>
    <w:rsid w:val="000F564E"/>
    <w:rsid w:val="000F69C8"/>
    <w:rsid w:val="000F70E3"/>
    <w:rsid w:val="001025F2"/>
    <w:rsid w:val="00104D71"/>
    <w:rsid w:val="00106505"/>
    <w:rsid w:val="00116B03"/>
    <w:rsid w:val="0012118A"/>
    <w:rsid w:val="00121B40"/>
    <w:rsid w:val="001249F6"/>
    <w:rsid w:val="0012774B"/>
    <w:rsid w:val="00130655"/>
    <w:rsid w:val="00133529"/>
    <w:rsid w:val="001337B0"/>
    <w:rsid w:val="00134C51"/>
    <w:rsid w:val="001357D4"/>
    <w:rsid w:val="001363B9"/>
    <w:rsid w:val="001373AC"/>
    <w:rsid w:val="00141CAF"/>
    <w:rsid w:val="0015312A"/>
    <w:rsid w:val="00155336"/>
    <w:rsid w:val="00156B4E"/>
    <w:rsid w:val="001623A7"/>
    <w:rsid w:val="001649FB"/>
    <w:rsid w:val="001719A9"/>
    <w:rsid w:val="00175019"/>
    <w:rsid w:val="00176406"/>
    <w:rsid w:val="00183780"/>
    <w:rsid w:val="00194918"/>
    <w:rsid w:val="001964DB"/>
    <w:rsid w:val="001968A3"/>
    <w:rsid w:val="00196D30"/>
    <w:rsid w:val="001A3D02"/>
    <w:rsid w:val="001A541D"/>
    <w:rsid w:val="001B5690"/>
    <w:rsid w:val="001C1A88"/>
    <w:rsid w:val="001D25E4"/>
    <w:rsid w:val="001D37BC"/>
    <w:rsid w:val="001D423C"/>
    <w:rsid w:val="001D6C44"/>
    <w:rsid w:val="001E272C"/>
    <w:rsid w:val="001F5BFC"/>
    <w:rsid w:val="001F6088"/>
    <w:rsid w:val="001F65F4"/>
    <w:rsid w:val="00200A70"/>
    <w:rsid w:val="00216504"/>
    <w:rsid w:val="00221183"/>
    <w:rsid w:val="00221DB3"/>
    <w:rsid w:val="00222639"/>
    <w:rsid w:val="00222864"/>
    <w:rsid w:val="00226AD6"/>
    <w:rsid w:val="00232C9A"/>
    <w:rsid w:val="00232E56"/>
    <w:rsid w:val="00233523"/>
    <w:rsid w:val="00236957"/>
    <w:rsid w:val="0024059E"/>
    <w:rsid w:val="00240A00"/>
    <w:rsid w:val="00243FC0"/>
    <w:rsid w:val="00250473"/>
    <w:rsid w:val="002516FD"/>
    <w:rsid w:val="00254739"/>
    <w:rsid w:val="00255048"/>
    <w:rsid w:val="00264B64"/>
    <w:rsid w:val="00267E0C"/>
    <w:rsid w:val="00275ED9"/>
    <w:rsid w:val="00276FBA"/>
    <w:rsid w:val="00283864"/>
    <w:rsid w:val="00290689"/>
    <w:rsid w:val="0029266F"/>
    <w:rsid w:val="0029283F"/>
    <w:rsid w:val="002942BB"/>
    <w:rsid w:val="002947D7"/>
    <w:rsid w:val="0029727B"/>
    <w:rsid w:val="00297EC0"/>
    <w:rsid w:val="002A10A3"/>
    <w:rsid w:val="002B590B"/>
    <w:rsid w:val="002B73A0"/>
    <w:rsid w:val="002C5554"/>
    <w:rsid w:val="002C6574"/>
    <w:rsid w:val="002D5139"/>
    <w:rsid w:val="002E27C5"/>
    <w:rsid w:val="00312828"/>
    <w:rsid w:val="003132DF"/>
    <w:rsid w:val="00335BA7"/>
    <w:rsid w:val="00347430"/>
    <w:rsid w:val="003545B9"/>
    <w:rsid w:val="00360CEC"/>
    <w:rsid w:val="00367CA8"/>
    <w:rsid w:val="00370C19"/>
    <w:rsid w:val="0037745E"/>
    <w:rsid w:val="00385842"/>
    <w:rsid w:val="0038781B"/>
    <w:rsid w:val="00387D2D"/>
    <w:rsid w:val="00390343"/>
    <w:rsid w:val="00394B6E"/>
    <w:rsid w:val="00396D1D"/>
    <w:rsid w:val="003B2066"/>
    <w:rsid w:val="003C7954"/>
    <w:rsid w:val="003D2EDF"/>
    <w:rsid w:val="003D5802"/>
    <w:rsid w:val="003E3704"/>
    <w:rsid w:val="003F3922"/>
    <w:rsid w:val="003F67DF"/>
    <w:rsid w:val="003F69EF"/>
    <w:rsid w:val="003F76EA"/>
    <w:rsid w:val="00400DAE"/>
    <w:rsid w:val="00401C6B"/>
    <w:rsid w:val="00406490"/>
    <w:rsid w:val="0041719C"/>
    <w:rsid w:val="004176E7"/>
    <w:rsid w:val="00417B44"/>
    <w:rsid w:val="004201D9"/>
    <w:rsid w:val="0042217A"/>
    <w:rsid w:val="004244FD"/>
    <w:rsid w:val="0042692E"/>
    <w:rsid w:val="004330B4"/>
    <w:rsid w:val="00433647"/>
    <w:rsid w:val="004348B3"/>
    <w:rsid w:val="0044012B"/>
    <w:rsid w:val="00451421"/>
    <w:rsid w:val="00452DA9"/>
    <w:rsid w:val="00454479"/>
    <w:rsid w:val="0045505E"/>
    <w:rsid w:val="004555D8"/>
    <w:rsid w:val="00456F83"/>
    <w:rsid w:val="004664EE"/>
    <w:rsid w:val="00472690"/>
    <w:rsid w:val="00480504"/>
    <w:rsid w:val="00481A62"/>
    <w:rsid w:val="004829E7"/>
    <w:rsid w:val="00483120"/>
    <w:rsid w:val="00485347"/>
    <w:rsid w:val="00496038"/>
    <w:rsid w:val="00497D3B"/>
    <w:rsid w:val="004A0594"/>
    <w:rsid w:val="004A0E1F"/>
    <w:rsid w:val="004A65DD"/>
    <w:rsid w:val="004B0926"/>
    <w:rsid w:val="004B688A"/>
    <w:rsid w:val="004B79B0"/>
    <w:rsid w:val="004C4AD2"/>
    <w:rsid w:val="004C7817"/>
    <w:rsid w:val="004C7D8A"/>
    <w:rsid w:val="004D6A20"/>
    <w:rsid w:val="004E7E44"/>
    <w:rsid w:val="004F1A71"/>
    <w:rsid w:val="004F275E"/>
    <w:rsid w:val="004F3C18"/>
    <w:rsid w:val="004F3D09"/>
    <w:rsid w:val="004F7AD3"/>
    <w:rsid w:val="004F7D82"/>
    <w:rsid w:val="005064C8"/>
    <w:rsid w:val="00512B8C"/>
    <w:rsid w:val="005209B5"/>
    <w:rsid w:val="00523342"/>
    <w:rsid w:val="00525AD6"/>
    <w:rsid w:val="0052678E"/>
    <w:rsid w:val="00530F4D"/>
    <w:rsid w:val="00531008"/>
    <w:rsid w:val="0054382F"/>
    <w:rsid w:val="0054710C"/>
    <w:rsid w:val="00552DE3"/>
    <w:rsid w:val="005605D9"/>
    <w:rsid w:val="0057007E"/>
    <w:rsid w:val="0058239D"/>
    <w:rsid w:val="005A2861"/>
    <w:rsid w:val="005A3727"/>
    <w:rsid w:val="005A4C1C"/>
    <w:rsid w:val="005A5B4B"/>
    <w:rsid w:val="005B0B61"/>
    <w:rsid w:val="005B4463"/>
    <w:rsid w:val="005C1F82"/>
    <w:rsid w:val="005C3E0D"/>
    <w:rsid w:val="005D5F43"/>
    <w:rsid w:val="005E2501"/>
    <w:rsid w:val="005E50ED"/>
    <w:rsid w:val="005E65D8"/>
    <w:rsid w:val="005F5FFC"/>
    <w:rsid w:val="0060594A"/>
    <w:rsid w:val="0061764C"/>
    <w:rsid w:val="00620CEC"/>
    <w:rsid w:val="00630802"/>
    <w:rsid w:val="006329FA"/>
    <w:rsid w:val="00633E46"/>
    <w:rsid w:val="00634B5C"/>
    <w:rsid w:val="00643281"/>
    <w:rsid w:val="0065370C"/>
    <w:rsid w:val="0065478D"/>
    <w:rsid w:val="006640D4"/>
    <w:rsid w:val="006646AA"/>
    <w:rsid w:val="00670513"/>
    <w:rsid w:val="00675EF9"/>
    <w:rsid w:val="006775FF"/>
    <w:rsid w:val="00682A6A"/>
    <w:rsid w:val="00684F70"/>
    <w:rsid w:val="00691373"/>
    <w:rsid w:val="006B1CF7"/>
    <w:rsid w:val="006B40AC"/>
    <w:rsid w:val="006B6C37"/>
    <w:rsid w:val="006C2225"/>
    <w:rsid w:val="006C64C3"/>
    <w:rsid w:val="006C6F21"/>
    <w:rsid w:val="006E29AB"/>
    <w:rsid w:val="006F2643"/>
    <w:rsid w:val="0070530F"/>
    <w:rsid w:val="00707C7D"/>
    <w:rsid w:val="00710ECB"/>
    <w:rsid w:val="00713586"/>
    <w:rsid w:val="00723799"/>
    <w:rsid w:val="007246B3"/>
    <w:rsid w:val="00726D39"/>
    <w:rsid w:val="00730EB7"/>
    <w:rsid w:val="00732E0E"/>
    <w:rsid w:val="007338B7"/>
    <w:rsid w:val="00745377"/>
    <w:rsid w:val="0075722B"/>
    <w:rsid w:val="00760899"/>
    <w:rsid w:val="00761874"/>
    <w:rsid w:val="00764518"/>
    <w:rsid w:val="00765F33"/>
    <w:rsid w:val="00773EC8"/>
    <w:rsid w:val="00781A02"/>
    <w:rsid w:val="007841B9"/>
    <w:rsid w:val="007A2D1F"/>
    <w:rsid w:val="007B16B3"/>
    <w:rsid w:val="007B17BA"/>
    <w:rsid w:val="007B1E32"/>
    <w:rsid w:val="007B3EAC"/>
    <w:rsid w:val="007B4177"/>
    <w:rsid w:val="007B5E88"/>
    <w:rsid w:val="007B693F"/>
    <w:rsid w:val="007C4291"/>
    <w:rsid w:val="007C7DCA"/>
    <w:rsid w:val="007E7829"/>
    <w:rsid w:val="007F087A"/>
    <w:rsid w:val="007F348B"/>
    <w:rsid w:val="007F3693"/>
    <w:rsid w:val="007F3EB4"/>
    <w:rsid w:val="007F7307"/>
    <w:rsid w:val="00800E64"/>
    <w:rsid w:val="008027B1"/>
    <w:rsid w:val="008036C4"/>
    <w:rsid w:val="008161DB"/>
    <w:rsid w:val="00820346"/>
    <w:rsid w:val="008204BE"/>
    <w:rsid w:val="008218B6"/>
    <w:rsid w:val="00826A10"/>
    <w:rsid w:val="00827473"/>
    <w:rsid w:val="00827716"/>
    <w:rsid w:val="00844ACD"/>
    <w:rsid w:val="0084533F"/>
    <w:rsid w:val="00845E84"/>
    <w:rsid w:val="008466C5"/>
    <w:rsid w:val="0085163D"/>
    <w:rsid w:val="00854625"/>
    <w:rsid w:val="00854AAD"/>
    <w:rsid w:val="008557C1"/>
    <w:rsid w:val="0085749B"/>
    <w:rsid w:val="00861BED"/>
    <w:rsid w:val="00865E93"/>
    <w:rsid w:val="00872A80"/>
    <w:rsid w:val="00872BA5"/>
    <w:rsid w:val="0087449B"/>
    <w:rsid w:val="00875231"/>
    <w:rsid w:val="00876A9F"/>
    <w:rsid w:val="0088112B"/>
    <w:rsid w:val="00882493"/>
    <w:rsid w:val="008932D7"/>
    <w:rsid w:val="008A0E73"/>
    <w:rsid w:val="008A5ED9"/>
    <w:rsid w:val="008B1ECE"/>
    <w:rsid w:val="008B1FDF"/>
    <w:rsid w:val="008B21AB"/>
    <w:rsid w:val="008B2459"/>
    <w:rsid w:val="008B4DDB"/>
    <w:rsid w:val="008C3373"/>
    <w:rsid w:val="008C5D7F"/>
    <w:rsid w:val="008D2F97"/>
    <w:rsid w:val="008E0968"/>
    <w:rsid w:val="008E3F79"/>
    <w:rsid w:val="008E442F"/>
    <w:rsid w:val="008E7CA7"/>
    <w:rsid w:val="0090082B"/>
    <w:rsid w:val="009066C4"/>
    <w:rsid w:val="009158BD"/>
    <w:rsid w:val="00916248"/>
    <w:rsid w:val="0091654E"/>
    <w:rsid w:val="00917FA9"/>
    <w:rsid w:val="009265C9"/>
    <w:rsid w:val="00927D24"/>
    <w:rsid w:val="009344E0"/>
    <w:rsid w:val="00943F1A"/>
    <w:rsid w:val="00950868"/>
    <w:rsid w:val="00951E38"/>
    <w:rsid w:val="00953ACB"/>
    <w:rsid w:val="00967D65"/>
    <w:rsid w:val="00973579"/>
    <w:rsid w:val="009737A3"/>
    <w:rsid w:val="00974296"/>
    <w:rsid w:val="00974E59"/>
    <w:rsid w:val="00975B74"/>
    <w:rsid w:val="009810B8"/>
    <w:rsid w:val="0098706A"/>
    <w:rsid w:val="00990E7C"/>
    <w:rsid w:val="00991A03"/>
    <w:rsid w:val="009A13AA"/>
    <w:rsid w:val="009A2F8F"/>
    <w:rsid w:val="009A2F90"/>
    <w:rsid w:val="009A3506"/>
    <w:rsid w:val="009B1A1A"/>
    <w:rsid w:val="009B4F18"/>
    <w:rsid w:val="009B512F"/>
    <w:rsid w:val="009B7DE2"/>
    <w:rsid w:val="009C18BD"/>
    <w:rsid w:val="009C7047"/>
    <w:rsid w:val="009D0596"/>
    <w:rsid w:val="009D157E"/>
    <w:rsid w:val="009D1DBE"/>
    <w:rsid w:val="009D31B0"/>
    <w:rsid w:val="009D4077"/>
    <w:rsid w:val="009E0EEE"/>
    <w:rsid w:val="009E1B5B"/>
    <w:rsid w:val="009E3D5C"/>
    <w:rsid w:val="009E74D0"/>
    <w:rsid w:val="009F089A"/>
    <w:rsid w:val="009F36F2"/>
    <w:rsid w:val="009F429C"/>
    <w:rsid w:val="00A03675"/>
    <w:rsid w:val="00A10F81"/>
    <w:rsid w:val="00A11C0E"/>
    <w:rsid w:val="00A138C7"/>
    <w:rsid w:val="00A13ADB"/>
    <w:rsid w:val="00A16889"/>
    <w:rsid w:val="00A215E8"/>
    <w:rsid w:val="00A21DF1"/>
    <w:rsid w:val="00A22EEB"/>
    <w:rsid w:val="00A27B14"/>
    <w:rsid w:val="00A3562E"/>
    <w:rsid w:val="00A40F87"/>
    <w:rsid w:val="00A44594"/>
    <w:rsid w:val="00A4493E"/>
    <w:rsid w:val="00A45684"/>
    <w:rsid w:val="00A45AD7"/>
    <w:rsid w:val="00A518B8"/>
    <w:rsid w:val="00A52634"/>
    <w:rsid w:val="00A55249"/>
    <w:rsid w:val="00A57F26"/>
    <w:rsid w:val="00A62AA8"/>
    <w:rsid w:val="00A64EF0"/>
    <w:rsid w:val="00A7082E"/>
    <w:rsid w:val="00A84B4D"/>
    <w:rsid w:val="00AA1340"/>
    <w:rsid w:val="00AA4179"/>
    <w:rsid w:val="00AA4964"/>
    <w:rsid w:val="00AB2141"/>
    <w:rsid w:val="00AB2F47"/>
    <w:rsid w:val="00AB3274"/>
    <w:rsid w:val="00AC14EA"/>
    <w:rsid w:val="00AC178A"/>
    <w:rsid w:val="00AC6814"/>
    <w:rsid w:val="00AD694E"/>
    <w:rsid w:val="00AE067C"/>
    <w:rsid w:val="00AE0904"/>
    <w:rsid w:val="00AE28D3"/>
    <w:rsid w:val="00AE2E92"/>
    <w:rsid w:val="00AE4DC2"/>
    <w:rsid w:val="00AE678B"/>
    <w:rsid w:val="00B01019"/>
    <w:rsid w:val="00B010E3"/>
    <w:rsid w:val="00B025B1"/>
    <w:rsid w:val="00B03650"/>
    <w:rsid w:val="00B143A3"/>
    <w:rsid w:val="00B21A61"/>
    <w:rsid w:val="00B21CA0"/>
    <w:rsid w:val="00B232E8"/>
    <w:rsid w:val="00B2393A"/>
    <w:rsid w:val="00B25A1C"/>
    <w:rsid w:val="00B301EB"/>
    <w:rsid w:val="00B30C00"/>
    <w:rsid w:val="00B35D86"/>
    <w:rsid w:val="00B378E7"/>
    <w:rsid w:val="00B408B1"/>
    <w:rsid w:val="00B417DC"/>
    <w:rsid w:val="00B42091"/>
    <w:rsid w:val="00B430BD"/>
    <w:rsid w:val="00B6464B"/>
    <w:rsid w:val="00B72136"/>
    <w:rsid w:val="00B821A1"/>
    <w:rsid w:val="00B83FA9"/>
    <w:rsid w:val="00B8725F"/>
    <w:rsid w:val="00B90F43"/>
    <w:rsid w:val="00B92E1D"/>
    <w:rsid w:val="00BA4232"/>
    <w:rsid w:val="00BA6B09"/>
    <w:rsid w:val="00BB0AD2"/>
    <w:rsid w:val="00BB6F61"/>
    <w:rsid w:val="00BC6275"/>
    <w:rsid w:val="00BD3C70"/>
    <w:rsid w:val="00BD4D7B"/>
    <w:rsid w:val="00BE1511"/>
    <w:rsid w:val="00BE733C"/>
    <w:rsid w:val="00BF0DC2"/>
    <w:rsid w:val="00BF1FD1"/>
    <w:rsid w:val="00BF2010"/>
    <w:rsid w:val="00BF3009"/>
    <w:rsid w:val="00BF3DA4"/>
    <w:rsid w:val="00C05E1B"/>
    <w:rsid w:val="00C0676F"/>
    <w:rsid w:val="00C10C99"/>
    <w:rsid w:val="00C20B82"/>
    <w:rsid w:val="00C31D43"/>
    <w:rsid w:val="00C34642"/>
    <w:rsid w:val="00C4322C"/>
    <w:rsid w:val="00C445CD"/>
    <w:rsid w:val="00C50CDB"/>
    <w:rsid w:val="00C535D1"/>
    <w:rsid w:val="00C61259"/>
    <w:rsid w:val="00C6361F"/>
    <w:rsid w:val="00C646BE"/>
    <w:rsid w:val="00C65ADF"/>
    <w:rsid w:val="00C70EB1"/>
    <w:rsid w:val="00C77535"/>
    <w:rsid w:val="00C8297D"/>
    <w:rsid w:val="00C848CA"/>
    <w:rsid w:val="00C9497F"/>
    <w:rsid w:val="00C95A20"/>
    <w:rsid w:val="00CB099D"/>
    <w:rsid w:val="00CB2AE3"/>
    <w:rsid w:val="00CB4DB8"/>
    <w:rsid w:val="00CB5029"/>
    <w:rsid w:val="00CB7F1D"/>
    <w:rsid w:val="00CC3ADE"/>
    <w:rsid w:val="00CD12FD"/>
    <w:rsid w:val="00CD1C67"/>
    <w:rsid w:val="00CD239C"/>
    <w:rsid w:val="00CD4B9B"/>
    <w:rsid w:val="00CE006E"/>
    <w:rsid w:val="00CE0283"/>
    <w:rsid w:val="00CE504F"/>
    <w:rsid w:val="00CF2057"/>
    <w:rsid w:val="00CF3CF7"/>
    <w:rsid w:val="00D00DE1"/>
    <w:rsid w:val="00D02973"/>
    <w:rsid w:val="00D02CD4"/>
    <w:rsid w:val="00D066EF"/>
    <w:rsid w:val="00D10647"/>
    <w:rsid w:val="00D10B0F"/>
    <w:rsid w:val="00D119D5"/>
    <w:rsid w:val="00D13F8B"/>
    <w:rsid w:val="00D160FA"/>
    <w:rsid w:val="00D2247C"/>
    <w:rsid w:val="00D25D21"/>
    <w:rsid w:val="00D30968"/>
    <w:rsid w:val="00D3111B"/>
    <w:rsid w:val="00D3379C"/>
    <w:rsid w:val="00D41739"/>
    <w:rsid w:val="00D501C9"/>
    <w:rsid w:val="00D50D1B"/>
    <w:rsid w:val="00D53992"/>
    <w:rsid w:val="00D54C99"/>
    <w:rsid w:val="00D577E2"/>
    <w:rsid w:val="00D6426D"/>
    <w:rsid w:val="00D656C1"/>
    <w:rsid w:val="00D82523"/>
    <w:rsid w:val="00D82812"/>
    <w:rsid w:val="00D84895"/>
    <w:rsid w:val="00D84AA4"/>
    <w:rsid w:val="00D85EA1"/>
    <w:rsid w:val="00D94B29"/>
    <w:rsid w:val="00D9708C"/>
    <w:rsid w:val="00DA0BE7"/>
    <w:rsid w:val="00DA0E0C"/>
    <w:rsid w:val="00DA1D5B"/>
    <w:rsid w:val="00DA1F6A"/>
    <w:rsid w:val="00DA743B"/>
    <w:rsid w:val="00DC139D"/>
    <w:rsid w:val="00DC3452"/>
    <w:rsid w:val="00DD5FB8"/>
    <w:rsid w:val="00DD5FFB"/>
    <w:rsid w:val="00DE67AB"/>
    <w:rsid w:val="00DF4904"/>
    <w:rsid w:val="00DF7A20"/>
    <w:rsid w:val="00E0180C"/>
    <w:rsid w:val="00E02DA0"/>
    <w:rsid w:val="00E0432F"/>
    <w:rsid w:val="00E07C42"/>
    <w:rsid w:val="00E150EF"/>
    <w:rsid w:val="00E15E76"/>
    <w:rsid w:val="00E171F8"/>
    <w:rsid w:val="00E240AC"/>
    <w:rsid w:val="00E250CF"/>
    <w:rsid w:val="00E269D4"/>
    <w:rsid w:val="00E2707E"/>
    <w:rsid w:val="00E2740B"/>
    <w:rsid w:val="00E33FE0"/>
    <w:rsid w:val="00E36C68"/>
    <w:rsid w:val="00E378BF"/>
    <w:rsid w:val="00E43498"/>
    <w:rsid w:val="00E445C8"/>
    <w:rsid w:val="00E45D5D"/>
    <w:rsid w:val="00E50423"/>
    <w:rsid w:val="00E51ADB"/>
    <w:rsid w:val="00E52A68"/>
    <w:rsid w:val="00E52C3D"/>
    <w:rsid w:val="00E55396"/>
    <w:rsid w:val="00E64E61"/>
    <w:rsid w:val="00E652ED"/>
    <w:rsid w:val="00E65E07"/>
    <w:rsid w:val="00E7244B"/>
    <w:rsid w:val="00E757BF"/>
    <w:rsid w:val="00E82914"/>
    <w:rsid w:val="00E8575E"/>
    <w:rsid w:val="00E8764E"/>
    <w:rsid w:val="00E87E41"/>
    <w:rsid w:val="00E93686"/>
    <w:rsid w:val="00EA489A"/>
    <w:rsid w:val="00EA5B4B"/>
    <w:rsid w:val="00EB140B"/>
    <w:rsid w:val="00EC0E33"/>
    <w:rsid w:val="00EC0E41"/>
    <w:rsid w:val="00EC2380"/>
    <w:rsid w:val="00EC6042"/>
    <w:rsid w:val="00EE3210"/>
    <w:rsid w:val="00EE57F1"/>
    <w:rsid w:val="00EE7A31"/>
    <w:rsid w:val="00EF2F8E"/>
    <w:rsid w:val="00EF3D82"/>
    <w:rsid w:val="00EF6BAF"/>
    <w:rsid w:val="00F11540"/>
    <w:rsid w:val="00F12278"/>
    <w:rsid w:val="00F12D0B"/>
    <w:rsid w:val="00F1569C"/>
    <w:rsid w:val="00F156C4"/>
    <w:rsid w:val="00F16B0B"/>
    <w:rsid w:val="00F21CCE"/>
    <w:rsid w:val="00F24C43"/>
    <w:rsid w:val="00F30E4D"/>
    <w:rsid w:val="00F33144"/>
    <w:rsid w:val="00F3316B"/>
    <w:rsid w:val="00F36755"/>
    <w:rsid w:val="00F469E0"/>
    <w:rsid w:val="00F46B65"/>
    <w:rsid w:val="00F47F79"/>
    <w:rsid w:val="00F503EC"/>
    <w:rsid w:val="00F528A6"/>
    <w:rsid w:val="00F52918"/>
    <w:rsid w:val="00F63D22"/>
    <w:rsid w:val="00F63EE7"/>
    <w:rsid w:val="00F642F7"/>
    <w:rsid w:val="00F658CF"/>
    <w:rsid w:val="00F702A1"/>
    <w:rsid w:val="00F721A1"/>
    <w:rsid w:val="00F72241"/>
    <w:rsid w:val="00F80F1E"/>
    <w:rsid w:val="00F834B3"/>
    <w:rsid w:val="00FA0BD3"/>
    <w:rsid w:val="00FA4FE9"/>
    <w:rsid w:val="00FB345C"/>
    <w:rsid w:val="00FB4836"/>
    <w:rsid w:val="00FB5014"/>
    <w:rsid w:val="00FD00A9"/>
    <w:rsid w:val="00FD6144"/>
    <w:rsid w:val="00FE2A0C"/>
    <w:rsid w:val="00FE3DEA"/>
    <w:rsid w:val="00FE3E86"/>
    <w:rsid w:val="00FF2EFB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6AAAD79"/>
  <w15:chartTrackingRefBased/>
  <w15:docId w15:val="{6CF074EB-39B0-485A-AF46-0C3F226C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17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64B64"/>
  </w:style>
  <w:style w:type="character" w:customStyle="1" w:styleId="a4">
    <w:name w:val="日付 (文字)"/>
    <w:basedOn w:val="a0"/>
    <w:link w:val="a3"/>
    <w:uiPriority w:val="99"/>
    <w:semiHidden/>
    <w:rsid w:val="00264B64"/>
  </w:style>
  <w:style w:type="paragraph" w:styleId="a5">
    <w:name w:val="List Paragraph"/>
    <w:basedOn w:val="a"/>
    <w:uiPriority w:val="34"/>
    <w:qFormat/>
    <w:rsid w:val="00264B64"/>
    <w:pPr>
      <w:ind w:leftChars="400" w:left="840"/>
    </w:pPr>
  </w:style>
  <w:style w:type="table" w:styleId="a6">
    <w:name w:val="Table Grid"/>
    <w:basedOn w:val="a1"/>
    <w:uiPriority w:val="59"/>
    <w:rsid w:val="00417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17B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7B4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432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43281"/>
  </w:style>
  <w:style w:type="paragraph" w:styleId="ab">
    <w:name w:val="footer"/>
    <w:basedOn w:val="a"/>
    <w:link w:val="ac"/>
    <w:uiPriority w:val="99"/>
    <w:unhideWhenUsed/>
    <w:rsid w:val="006432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43281"/>
  </w:style>
  <w:style w:type="paragraph" w:styleId="ad">
    <w:name w:val="Note Heading"/>
    <w:basedOn w:val="a"/>
    <w:next w:val="a"/>
    <w:link w:val="ae"/>
    <w:uiPriority w:val="99"/>
    <w:unhideWhenUsed/>
    <w:rsid w:val="00200A70"/>
    <w:pPr>
      <w:jc w:val="center"/>
    </w:pPr>
  </w:style>
  <w:style w:type="character" w:customStyle="1" w:styleId="ae">
    <w:name w:val="記 (文字)"/>
    <w:basedOn w:val="a0"/>
    <w:link w:val="ad"/>
    <w:uiPriority w:val="99"/>
    <w:rsid w:val="00200A70"/>
  </w:style>
  <w:style w:type="paragraph" w:styleId="af">
    <w:name w:val="Closing"/>
    <w:basedOn w:val="a"/>
    <w:link w:val="af0"/>
    <w:uiPriority w:val="99"/>
    <w:unhideWhenUsed/>
    <w:rsid w:val="00200A70"/>
    <w:pPr>
      <w:jc w:val="right"/>
    </w:pPr>
  </w:style>
  <w:style w:type="character" w:customStyle="1" w:styleId="af0">
    <w:name w:val="結語 (文字)"/>
    <w:basedOn w:val="a0"/>
    <w:link w:val="af"/>
    <w:uiPriority w:val="99"/>
    <w:rsid w:val="00200A70"/>
  </w:style>
  <w:style w:type="paragraph" w:customStyle="1" w:styleId="af1">
    <w:name w:val="一太郎"/>
    <w:rsid w:val="00723799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明朝" w:hAnsi="Century" w:cs="ＭＳ 明朝"/>
      <w:spacing w:val="7"/>
      <w:kern w:val="0"/>
      <w:szCs w:val="21"/>
    </w:rPr>
  </w:style>
  <w:style w:type="character" w:styleId="af2">
    <w:name w:val="annotation reference"/>
    <w:basedOn w:val="a0"/>
    <w:uiPriority w:val="99"/>
    <w:semiHidden/>
    <w:unhideWhenUsed/>
    <w:rsid w:val="00E87E41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E87E4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E87E41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87E4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E87E41"/>
    <w:rPr>
      <w:b/>
      <w:bCs/>
    </w:rPr>
  </w:style>
  <w:style w:type="table" w:styleId="2">
    <w:name w:val="Plain Table 2"/>
    <w:basedOn w:val="a1"/>
    <w:uiPriority w:val="42"/>
    <w:rsid w:val="00974E5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まつだ　しょうじ</dc:creator>
  <cp:keywords/>
  <dc:description/>
  <cp:lastModifiedBy>P0117498</cp:lastModifiedBy>
  <cp:revision>2</cp:revision>
  <cp:lastPrinted>2026-01-07T01:47:00Z</cp:lastPrinted>
  <dcterms:created xsi:type="dcterms:W3CDTF">2026-03-10T06:43:00Z</dcterms:created>
  <dcterms:modified xsi:type="dcterms:W3CDTF">2026-03-10T06:43:00Z</dcterms:modified>
</cp:coreProperties>
</file>