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665" w:rsidRDefault="00DA4962">
      <w:r>
        <w:rPr>
          <w:rFonts w:hint="eastAsia"/>
        </w:rPr>
        <w:t>（様式２</w:t>
      </w:r>
      <w:r w:rsidR="00BD6665">
        <w:rPr>
          <w:rFonts w:hint="eastAsia"/>
        </w:rPr>
        <w:t>）</w:t>
      </w:r>
    </w:p>
    <w:p w:rsidR="005277AE" w:rsidRDefault="005277AE"/>
    <w:p w:rsidR="0067003E" w:rsidRPr="005277AE" w:rsidRDefault="006937A5" w:rsidP="005277AE">
      <w:pPr>
        <w:jc w:val="center"/>
        <w:rPr>
          <w:sz w:val="28"/>
          <w:szCs w:val="28"/>
        </w:rPr>
      </w:pPr>
      <w:r>
        <w:rPr>
          <w:rFonts w:hint="eastAsia"/>
          <w:sz w:val="28"/>
          <w:szCs w:val="28"/>
        </w:rPr>
        <w:t>配置予定職員</w:t>
      </w:r>
      <w:r w:rsidR="00DA4962">
        <w:rPr>
          <w:rFonts w:hint="eastAsia"/>
          <w:sz w:val="28"/>
          <w:szCs w:val="28"/>
        </w:rPr>
        <w:t>報告</w:t>
      </w:r>
      <w:r w:rsidR="00BD6665" w:rsidRPr="005277AE">
        <w:rPr>
          <w:rFonts w:hint="eastAsia"/>
          <w:sz w:val="28"/>
          <w:szCs w:val="28"/>
        </w:rPr>
        <w:t>書</w:t>
      </w:r>
    </w:p>
    <w:p w:rsidR="005277AE" w:rsidRDefault="005277AE"/>
    <w:p w:rsidR="00BD6665" w:rsidRDefault="0049511E" w:rsidP="005277AE">
      <w:pPr>
        <w:jc w:val="right"/>
      </w:pPr>
      <w:r>
        <w:rPr>
          <w:rFonts w:hint="eastAsia"/>
        </w:rPr>
        <w:t>令和</w:t>
      </w:r>
      <w:r w:rsidR="00BD6665">
        <w:rPr>
          <w:rFonts w:hint="eastAsia"/>
        </w:rPr>
        <w:t xml:space="preserve">　　年　　月　　日</w:t>
      </w:r>
    </w:p>
    <w:p w:rsidR="005277AE" w:rsidRDefault="005277AE"/>
    <w:p w:rsidR="00BD6665" w:rsidRDefault="00BD6665">
      <w:r>
        <w:rPr>
          <w:rFonts w:hint="eastAsia"/>
        </w:rPr>
        <w:t>岡山市長　大森　雅夫　様</w:t>
      </w:r>
    </w:p>
    <w:p w:rsidR="005277AE" w:rsidRDefault="005277AE"/>
    <w:p w:rsidR="00BD6665" w:rsidRDefault="00BD6665" w:rsidP="005277AE">
      <w:pPr>
        <w:ind w:left="4200"/>
      </w:pPr>
      <w:r>
        <w:rPr>
          <w:rFonts w:hint="eastAsia"/>
        </w:rPr>
        <w:t>住所</w:t>
      </w:r>
    </w:p>
    <w:p w:rsidR="00BD6665" w:rsidRDefault="00BD6665" w:rsidP="005277AE">
      <w:pPr>
        <w:ind w:left="3360" w:firstLine="840"/>
      </w:pPr>
      <w:r>
        <w:rPr>
          <w:rFonts w:hint="eastAsia"/>
        </w:rPr>
        <w:t>商号又は名称</w:t>
      </w:r>
    </w:p>
    <w:p w:rsidR="00BD6665" w:rsidRDefault="00BD6665" w:rsidP="005277AE">
      <w:pPr>
        <w:ind w:left="3360" w:firstLine="840"/>
      </w:pPr>
      <w:r>
        <w:rPr>
          <w:rFonts w:hint="eastAsia"/>
        </w:rPr>
        <w:t>代表者</w:t>
      </w:r>
      <w:r w:rsidR="00DA4962">
        <w:rPr>
          <w:rFonts w:hint="eastAsia"/>
        </w:rPr>
        <w:t>職・氏</w:t>
      </w:r>
      <w:r>
        <w:rPr>
          <w:rFonts w:hint="eastAsia"/>
        </w:rPr>
        <w:t xml:space="preserve">名　</w:t>
      </w:r>
      <w:r w:rsidR="005277AE">
        <w:rPr>
          <w:rFonts w:hint="eastAsia"/>
        </w:rPr>
        <w:t xml:space="preserve">　　　　　　　　　　　　　</w:t>
      </w:r>
    </w:p>
    <w:p w:rsidR="005277AE" w:rsidRDefault="005277AE"/>
    <w:tbl>
      <w:tblPr>
        <w:tblStyle w:val="a7"/>
        <w:tblW w:w="9039" w:type="dxa"/>
        <w:tblLook w:val="04A0" w:firstRow="1" w:lastRow="0" w:firstColumn="1" w:lastColumn="0" w:noHBand="0" w:noVBand="1"/>
      </w:tblPr>
      <w:tblGrid>
        <w:gridCol w:w="1668"/>
        <w:gridCol w:w="7371"/>
      </w:tblGrid>
      <w:tr w:rsidR="006937A5" w:rsidTr="00A35359">
        <w:trPr>
          <w:trHeight w:val="566"/>
        </w:trPr>
        <w:tc>
          <w:tcPr>
            <w:tcW w:w="1668" w:type="dxa"/>
            <w:vAlign w:val="center"/>
          </w:tcPr>
          <w:p w:rsidR="006937A5" w:rsidRDefault="006937A5" w:rsidP="00B658DB">
            <w:pPr>
              <w:jc w:val="center"/>
            </w:pPr>
            <w:r>
              <w:rPr>
                <w:rFonts w:hint="eastAsia"/>
              </w:rPr>
              <w:t>氏名</w:t>
            </w:r>
          </w:p>
        </w:tc>
        <w:tc>
          <w:tcPr>
            <w:tcW w:w="7371" w:type="dxa"/>
            <w:vAlign w:val="center"/>
          </w:tcPr>
          <w:p w:rsidR="006937A5" w:rsidRDefault="006937A5" w:rsidP="00B658DB"/>
        </w:tc>
      </w:tr>
      <w:tr w:rsidR="006937A5" w:rsidTr="00A35359">
        <w:trPr>
          <w:trHeight w:val="1822"/>
        </w:trPr>
        <w:tc>
          <w:tcPr>
            <w:tcW w:w="1668" w:type="dxa"/>
          </w:tcPr>
          <w:p w:rsidR="00B658DB" w:rsidRDefault="00B658DB" w:rsidP="00B658DB">
            <w:pPr>
              <w:jc w:val="center"/>
            </w:pPr>
          </w:p>
          <w:p w:rsidR="006937A5" w:rsidRDefault="00B658DB" w:rsidP="00B658DB">
            <w:pPr>
              <w:jc w:val="center"/>
            </w:pPr>
            <w:r>
              <w:rPr>
                <w:rFonts w:hint="eastAsia"/>
              </w:rPr>
              <w:t>要件</w:t>
            </w:r>
          </w:p>
          <w:p w:rsidR="006937A5" w:rsidRDefault="006937A5" w:rsidP="00B658DB">
            <w:pPr>
              <w:jc w:val="center"/>
            </w:pPr>
          </w:p>
          <w:p w:rsidR="00B658DB" w:rsidRDefault="00B658DB" w:rsidP="00B658DB">
            <w:pPr>
              <w:jc w:val="center"/>
              <w:rPr>
                <w:sz w:val="16"/>
              </w:rPr>
            </w:pPr>
            <w:r w:rsidRPr="00B658DB">
              <w:rPr>
                <w:rFonts w:hint="eastAsia"/>
                <w:sz w:val="16"/>
              </w:rPr>
              <w:t>該当の要件に</w:t>
            </w:r>
          </w:p>
          <w:p w:rsidR="00B658DB" w:rsidRDefault="00B658DB" w:rsidP="00B658DB">
            <w:pPr>
              <w:jc w:val="center"/>
            </w:pPr>
            <w:r w:rsidRPr="00B658DB">
              <w:rPr>
                <w:rFonts w:ascii="Segoe UI Emoji" w:hAnsi="Segoe UI Emoji" w:cs="Segoe UI Emoji" w:hint="eastAsia"/>
                <w:sz w:val="16"/>
              </w:rPr>
              <w:t>✓を入れること</w:t>
            </w:r>
          </w:p>
        </w:tc>
        <w:tc>
          <w:tcPr>
            <w:tcW w:w="7371" w:type="dxa"/>
          </w:tcPr>
          <w:p w:rsidR="00B658DB" w:rsidRDefault="00B658DB" w:rsidP="00A35359">
            <w:pPr>
              <w:ind w:left="420" w:hangingChars="200" w:hanging="420"/>
            </w:pPr>
            <w:r>
              <w:rPr>
                <w:rFonts w:hint="eastAsia"/>
              </w:rPr>
              <w:t>□</w:t>
            </w:r>
            <w:r>
              <w:rPr>
                <w:rFonts w:hint="eastAsia"/>
              </w:rPr>
              <w:t xml:space="preserve"> </w:t>
            </w:r>
            <w:r>
              <w:rPr>
                <w:rFonts w:hint="eastAsia"/>
              </w:rPr>
              <w:t>①医師、精神保健福祉士、社会福祉士、看護師のいずれかの資格を有している</w:t>
            </w:r>
          </w:p>
          <w:p w:rsidR="00B658DB" w:rsidRDefault="00B658DB" w:rsidP="00A35359">
            <w:pPr>
              <w:ind w:left="420" w:hangingChars="200" w:hanging="420"/>
            </w:pPr>
            <w:r>
              <w:rPr>
                <w:rFonts w:hint="eastAsia"/>
              </w:rPr>
              <w:t>□</w:t>
            </w:r>
            <w:r>
              <w:rPr>
                <w:rFonts w:hint="eastAsia"/>
              </w:rPr>
              <w:t xml:space="preserve"> </w:t>
            </w:r>
            <w:r>
              <w:rPr>
                <w:rFonts w:hint="eastAsia"/>
              </w:rPr>
              <w:t>②精神科病院での勤務経験または精神科病院入院患者の支援に携わった経験が</w:t>
            </w:r>
            <w:r w:rsidR="00C245E7">
              <w:rPr>
                <w:rFonts w:hint="eastAsia"/>
              </w:rPr>
              <w:t>一年以上</w:t>
            </w:r>
            <w:r>
              <w:rPr>
                <w:rFonts w:hint="eastAsia"/>
              </w:rPr>
              <w:t>ある</w:t>
            </w:r>
          </w:p>
          <w:p w:rsidR="006937A5" w:rsidRPr="00B658DB" w:rsidRDefault="00B658DB" w:rsidP="00B658DB">
            <w:r>
              <w:rPr>
                <w:rFonts w:hint="eastAsia"/>
              </w:rPr>
              <w:t>□</w:t>
            </w:r>
            <w:r>
              <w:rPr>
                <w:rFonts w:hint="eastAsia"/>
              </w:rPr>
              <w:t xml:space="preserve"> </w:t>
            </w:r>
            <w:r>
              <w:rPr>
                <w:rFonts w:hint="eastAsia"/>
              </w:rPr>
              <w:t>③精神科病院入院者訪問支援事業に携わった経験が</w:t>
            </w:r>
            <w:r w:rsidR="00C245E7">
              <w:rPr>
                <w:rFonts w:hint="eastAsia"/>
              </w:rPr>
              <w:t>一年以上</w:t>
            </w:r>
            <w:bookmarkStart w:id="0" w:name="_GoBack"/>
            <w:bookmarkEnd w:id="0"/>
            <w:r>
              <w:rPr>
                <w:rFonts w:hint="eastAsia"/>
              </w:rPr>
              <w:t>ある</w:t>
            </w:r>
          </w:p>
        </w:tc>
      </w:tr>
      <w:tr w:rsidR="006937A5" w:rsidTr="00A35359">
        <w:trPr>
          <w:trHeight w:val="4130"/>
        </w:trPr>
        <w:tc>
          <w:tcPr>
            <w:tcW w:w="1668" w:type="dxa"/>
          </w:tcPr>
          <w:p w:rsidR="006937A5" w:rsidRDefault="006937A5" w:rsidP="00B658DB">
            <w:pPr>
              <w:jc w:val="center"/>
            </w:pPr>
          </w:p>
          <w:p w:rsidR="006937A5" w:rsidRDefault="006937A5" w:rsidP="00B658DB">
            <w:pPr>
              <w:jc w:val="center"/>
            </w:pPr>
          </w:p>
          <w:p w:rsidR="006937A5" w:rsidRDefault="006937A5" w:rsidP="00B658DB">
            <w:pPr>
              <w:jc w:val="center"/>
            </w:pPr>
          </w:p>
          <w:p w:rsidR="006937A5" w:rsidRDefault="006937A5" w:rsidP="00B658DB">
            <w:pPr>
              <w:jc w:val="center"/>
            </w:pPr>
            <w:r>
              <w:rPr>
                <w:rFonts w:hint="eastAsia"/>
              </w:rPr>
              <w:t>主な経歴</w:t>
            </w:r>
          </w:p>
          <w:p w:rsidR="006937A5" w:rsidRDefault="006937A5" w:rsidP="00B658DB">
            <w:pPr>
              <w:jc w:val="center"/>
            </w:pPr>
          </w:p>
          <w:p w:rsidR="006937A5" w:rsidRDefault="006937A5" w:rsidP="00B658DB">
            <w:pPr>
              <w:jc w:val="center"/>
            </w:pPr>
          </w:p>
          <w:p w:rsidR="006937A5" w:rsidRDefault="006937A5" w:rsidP="00B658DB">
            <w:pPr>
              <w:jc w:val="center"/>
            </w:pPr>
          </w:p>
        </w:tc>
        <w:tc>
          <w:tcPr>
            <w:tcW w:w="7371" w:type="dxa"/>
          </w:tcPr>
          <w:p w:rsidR="006937A5" w:rsidRDefault="006937A5" w:rsidP="006937A5"/>
          <w:p w:rsidR="00654C88" w:rsidRDefault="00654C88" w:rsidP="006937A5"/>
          <w:p w:rsidR="00654C88" w:rsidRDefault="00654C88" w:rsidP="006937A5"/>
        </w:tc>
      </w:tr>
    </w:tbl>
    <w:p w:rsidR="00BD6665" w:rsidRDefault="006937A5" w:rsidP="006937A5">
      <w:r>
        <w:rPr>
          <w:rFonts w:hint="eastAsia"/>
        </w:rPr>
        <w:t>（</w:t>
      </w:r>
      <w:r w:rsidR="00341552">
        <w:rPr>
          <w:rFonts w:hint="eastAsia"/>
        </w:rPr>
        <w:t>注意事項）</w:t>
      </w:r>
    </w:p>
    <w:p w:rsidR="00654C88" w:rsidRPr="00654C88" w:rsidRDefault="00B90817" w:rsidP="00B90817">
      <w:pPr>
        <w:ind w:leftChars="100" w:left="420" w:hangingChars="100" w:hanging="210"/>
      </w:pPr>
      <w:r>
        <w:rPr>
          <w:rFonts w:hint="eastAsia"/>
        </w:rPr>
        <w:t>・</w:t>
      </w:r>
      <w:r w:rsidRPr="00B90817">
        <w:rPr>
          <w:rFonts w:hint="eastAsia"/>
        </w:rPr>
        <w:t>複数人で</w:t>
      </w:r>
      <w:r w:rsidR="00744A8B">
        <w:rPr>
          <w:rFonts w:hint="eastAsia"/>
        </w:rPr>
        <w:t>各</w:t>
      </w:r>
      <w:r w:rsidRPr="00B90817">
        <w:rPr>
          <w:rFonts w:hint="eastAsia"/>
        </w:rPr>
        <w:t>要件を満たす場合は、様式を人数分提出すること</w:t>
      </w:r>
    </w:p>
    <w:sectPr w:rsidR="00654C88" w:rsidRPr="00654C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962" w:rsidRDefault="00DA4962" w:rsidP="00DA4962">
      <w:r>
        <w:separator/>
      </w:r>
    </w:p>
  </w:endnote>
  <w:endnote w:type="continuationSeparator" w:id="0">
    <w:p w:rsidR="00DA4962" w:rsidRDefault="00DA4962" w:rsidP="00DA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962" w:rsidRDefault="00DA4962" w:rsidP="00DA4962">
      <w:r>
        <w:separator/>
      </w:r>
    </w:p>
  </w:footnote>
  <w:footnote w:type="continuationSeparator" w:id="0">
    <w:p w:rsidR="00DA4962" w:rsidRDefault="00DA4962" w:rsidP="00DA4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65"/>
    <w:rsid w:val="00005EF8"/>
    <w:rsid w:val="00011388"/>
    <w:rsid w:val="0002698D"/>
    <w:rsid w:val="0004615D"/>
    <w:rsid w:val="0005380D"/>
    <w:rsid w:val="00070766"/>
    <w:rsid w:val="0008147C"/>
    <w:rsid w:val="00087730"/>
    <w:rsid w:val="000A2705"/>
    <w:rsid w:val="000A4C4D"/>
    <w:rsid w:val="000C2AB5"/>
    <w:rsid w:val="000F2116"/>
    <w:rsid w:val="000F7B29"/>
    <w:rsid w:val="00100CCA"/>
    <w:rsid w:val="0010784D"/>
    <w:rsid w:val="00107F2B"/>
    <w:rsid w:val="00122060"/>
    <w:rsid w:val="00122DE4"/>
    <w:rsid w:val="001243D5"/>
    <w:rsid w:val="001361C5"/>
    <w:rsid w:val="001474E5"/>
    <w:rsid w:val="001567F0"/>
    <w:rsid w:val="00156DA6"/>
    <w:rsid w:val="001643A5"/>
    <w:rsid w:val="0017281F"/>
    <w:rsid w:val="00172DE6"/>
    <w:rsid w:val="00186594"/>
    <w:rsid w:val="0019535B"/>
    <w:rsid w:val="001B0856"/>
    <w:rsid w:val="001B5F2C"/>
    <w:rsid w:val="001B6B09"/>
    <w:rsid w:val="001C2126"/>
    <w:rsid w:val="001F39AD"/>
    <w:rsid w:val="001F723E"/>
    <w:rsid w:val="00221B6D"/>
    <w:rsid w:val="00227A71"/>
    <w:rsid w:val="00254C4B"/>
    <w:rsid w:val="00262178"/>
    <w:rsid w:val="002666E7"/>
    <w:rsid w:val="0028774D"/>
    <w:rsid w:val="002B03F5"/>
    <w:rsid w:val="002B27B6"/>
    <w:rsid w:val="00321F6F"/>
    <w:rsid w:val="003231EA"/>
    <w:rsid w:val="003276B6"/>
    <w:rsid w:val="00332A0C"/>
    <w:rsid w:val="00341552"/>
    <w:rsid w:val="0034481E"/>
    <w:rsid w:val="00345544"/>
    <w:rsid w:val="003601C6"/>
    <w:rsid w:val="0036178B"/>
    <w:rsid w:val="00366493"/>
    <w:rsid w:val="00375CCE"/>
    <w:rsid w:val="00376529"/>
    <w:rsid w:val="00385C68"/>
    <w:rsid w:val="00391FAB"/>
    <w:rsid w:val="00395FDB"/>
    <w:rsid w:val="003B1974"/>
    <w:rsid w:val="003B3201"/>
    <w:rsid w:val="003C13F8"/>
    <w:rsid w:val="003C6028"/>
    <w:rsid w:val="003E7A50"/>
    <w:rsid w:val="004024F1"/>
    <w:rsid w:val="00410DF0"/>
    <w:rsid w:val="0041441F"/>
    <w:rsid w:val="00431026"/>
    <w:rsid w:val="00435BAA"/>
    <w:rsid w:val="00443C02"/>
    <w:rsid w:val="00456F01"/>
    <w:rsid w:val="00462117"/>
    <w:rsid w:val="00473DE0"/>
    <w:rsid w:val="00474F4C"/>
    <w:rsid w:val="00477993"/>
    <w:rsid w:val="0048404D"/>
    <w:rsid w:val="0049511E"/>
    <w:rsid w:val="00495BCA"/>
    <w:rsid w:val="004F26CE"/>
    <w:rsid w:val="00503156"/>
    <w:rsid w:val="00517246"/>
    <w:rsid w:val="005277AE"/>
    <w:rsid w:val="00532854"/>
    <w:rsid w:val="005377CA"/>
    <w:rsid w:val="005468C6"/>
    <w:rsid w:val="0055511C"/>
    <w:rsid w:val="00566AFE"/>
    <w:rsid w:val="00572703"/>
    <w:rsid w:val="00574BFF"/>
    <w:rsid w:val="005768D7"/>
    <w:rsid w:val="00582FFE"/>
    <w:rsid w:val="005832E4"/>
    <w:rsid w:val="00583B74"/>
    <w:rsid w:val="0059442C"/>
    <w:rsid w:val="0059516E"/>
    <w:rsid w:val="005A6CDB"/>
    <w:rsid w:val="005A7C71"/>
    <w:rsid w:val="005D7F7E"/>
    <w:rsid w:val="005F7CC9"/>
    <w:rsid w:val="00634E1F"/>
    <w:rsid w:val="006462A2"/>
    <w:rsid w:val="0065291B"/>
    <w:rsid w:val="006548A1"/>
    <w:rsid w:val="00654C88"/>
    <w:rsid w:val="006605D7"/>
    <w:rsid w:val="00663A38"/>
    <w:rsid w:val="0067003E"/>
    <w:rsid w:val="00691377"/>
    <w:rsid w:val="00692D09"/>
    <w:rsid w:val="006937A5"/>
    <w:rsid w:val="00693E92"/>
    <w:rsid w:val="00694787"/>
    <w:rsid w:val="006A0278"/>
    <w:rsid w:val="006B4B91"/>
    <w:rsid w:val="006C215A"/>
    <w:rsid w:val="006F7B3C"/>
    <w:rsid w:val="00702155"/>
    <w:rsid w:val="00702466"/>
    <w:rsid w:val="00711DDD"/>
    <w:rsid w:val="00714D95"/>
    <w:rsid w:val="00715D5A"/>
    <w:rsid w:val="0072419A"/>
    <w:rsid w:val="007262AB"/>
    <w:rsid w:val="00735FD2"/>
    <w:rsid w:val="00744A8B"/>
    <w:rsid w:val="00747A15"/>
    <w:rsid w:val="0075165B"/>
    <w:rsid w:val="00752B71"/>
    <w:rsid w:val="007626DA"/>
    <w:rsid w:val="007632DE"/>
    <w:rsid w:val="00765BE4"/>
    <w:rsid w:val="007827DC"/>
    <w:rsid w:val="0079266D"/>
    <w:rsid w:val="007E180D"/>
    <w:rsid w:val="007E46B4"/>
    <w:rsid w:val="007F0F93"/>
    <w:rsid w:val="008048D9"/>
    <w:rsid w:val="00827E65"/>
    <w:rsid w:val="008422D1"/>
    <w:rsid w:val="0085173D"/>
    <w:rsid w:val="008634E8"/>
    <w:rsid w:val="008714C4"/>
    <w:rsid w:val="00876CC8"/>
    <w:rsid w:val="0089362D"/>
    <w:rsid w:val="0089502C"/>
    <w:rsid w:val="0089595D"/>
    <w:rsid w:val="008C3E70"/>
    <w:rsid w:val="008C6F2D"/>
    <w:rsid w:val="008D17B8"/>
    <w:rsid w:val="008E2FA9"/>
    <w:rsid w:val="008E5B22"/>
    <w:rsid w:val="008E734E"/>
    <w:rsid w:val="008F1D2F"/>
    <w:rsid w:val="009226FE"/>
    <w:rsid w:val="0092492F"/>
    <w:rsid w:val="00925A80"/>
    <w:rsid w:val="009266A1"/>
    <w:rsid w:val="009326B9"/>
    <w:rsid w:val="00953804"/>
    <w:rsid w:val="00955836"/>
    <w:rsid w:val="00960974"/>
    <w:rsid w:val="00962F1D"/>
    <w:rsid w:val="0098066B"/>
    <w:rsid w:val="009847C1"/>
    <w:rsid w:val="009B15CE"/>
    <w:rsid w:val="009C6BC9"/>
    <w:rsid w:val="009F5173"/>
    <w:rsid w:val="00A02675"/>
    <w:rsid w:val="00A12BBA"/>
    <w:rsid w:val="00A24372"/>
    <w:rsid w:val="00A35359"/>
    <w:rsid w:val="00A429CC"/>
    <w:rsid w:val="00A4639D"/>
    <w:rsid w:val="00A52E9E"/>
    <w:rsid w:val="00A54D7D"/>
    <w:rsid w:val="00A57C90"/>
    <w:rsid w:val="00A60F6B"/>
    <w:rsid w:val="00A7042B"/>
    <w:rsid w:val="00A716B3"/>
    <w:rsid w:val="00A80031"/>
    <w:rsid w:val="00A816EA"/>
    <w:rsid w:val="00A830F7"/>
    <w:rsid w:val="00A87E59"/>
    <w:rsid w:val="00A947BC"/>
    <w:rsid w:val="00AB2CB7"/>
    <w:rsid w:val="00AC3F1A"/>
    <w:rsid w:val="00AC7F06"/>
    <w:rsid w:val="00AF2B3D"/>
    <w:rsid w:val="00AF31CE"/>
    <w:rsid w:val="00B027F5"/>
    <w:rsid w:val="00B02EFC"/>
    <w:rsid w:val="00B26A15"/>
    <w:rsid w:val="00B27055"/>
    <w:rsid w:val="00B5231F"/>
    <w:rsid w:val="00B56938"/>
    <w:rsid w:val="00B6234C"/>
    <w:rsid w:val="00B6282F"/>
    <w:rsid w:val="00B658DB"/>
    <w:rsid w:val="00B65B4D"/>
    <w:rsid w:val="00B90817"/>
    <w:rsid w:val="00BB4B90"/>
    <w:rsid w:val="00BB55C1"/>
    <w:rsid w:val="00BC1AC2"/>
    <w:rsid w:val="00BC5E3B"/>
    <w:rsid w:val="00BD07F5"/>
    <w:rsid w:val="00BD6665"/>
    <w:rsid w:val="00BE48C4"/>
    <w:rsid w:val="00BE5496"/>
    <w:rsid w:val="00BF28E9"/>
    <w:rsid w:val="00C0222E"/>
    <w:rsid w:val="00C04C2E"/>
    <w:rsid w:val="00C07AE5"/>
    <w:rsid w:val="00C11D46"/>
    <w:rsid w:val="00C14550"/>
    <w:rsid w:val="00C220A3"/>
    <w:rsid w:val="00C245E7"/>
    <w:rsid w:val="00C305A2"/>
    <w:rsid w:val="00C32A9A"/>
    <w:rsid w:val="00C35E4B"/>
    <w:rsid w:val="00C440CF"/>
    <w:rsid w:val="00C509EE"/>
    <w:rsid w:val="00C544F9"/>
    <w:rsid w:val="00C671E8"/>
    <w:rsid w:val="00C711E0"/>
    <w:rsid w:val="00C74249"/>
    <w:rsid w:val="00C807F4"/>
    <w:rsid w:val="00C82DBA"/>
    <w:rsid w:val="00C84ABA"/>
    <w:rsid w:val="00CB36B8"/>
    <w:rsid w:val="00D026D9"/>
    <w:rsid w:val="00D30D4E"/>
    <w:rsid w:val="00D44FA7"/>
    <w:rsid w:val="00D5108B"/>
    <w:rsid w:val="00D55625"/>
    <w:rsid w:val="00D6612F"/>
    <w:rsid w:val="00D703FD"/>
    <w:rsid w:val="00D71C97"/>
    <w:rsid w:val="00D83B8C"/>
    <w:rsid w:val="00D850B9"/>
    <w:rsid w:val="00D924E9"/>
    <w:rsid w:val="00DA4962"/>
    <w:rsid w:val="00DB7583"/>
    <w:rsid w:val="00DF6B5D"/>
    <w:rsid w:val="00DF6DFA"/>
    <w:rsid w:val="00E2380B"/>
    <w:rsid w:val="00E239AC"/>
    <w:rsid w:val="00E23BCB"/>
    <w:rsid w:val="00E24CC0"/>
    <w:rsid w:val="00E32754"/>
    <w:rsid w:val="00E4365D"/>
    <w:rsid w:val="00E81BAC"/>
    <w:rsid w:val="00EB6094"/>
    <w:rsid w:val="00EC4F7C"/>
    <w:rsid w:val="00EC6E2A"/>
    <w:rsid w:val="00EE3D52"/>
    <w:rsid w:val="00F0482A"/>
    <w:rsid w:val="00F420C3"/>
    <w:rsid w:val="00F44A7C"/>
    <w:rsid w:val="00F457C4"/>
    <w:rsid w:val="00F525ED"/>
    <w:rsid w:val="00F6142D"/>
    <w:rsid w:val="00F665D2"/>
    <w:rsid w:val="00F75DFD"/>
    <w:rsid w:val="00F76EDA"/>
    <w:rsid w:val="00F800AD"/>
    <w:rsid w:val="00FA4B46"/>
    <w:rsid w:val="00FA7556"/>
    <w:rsid w:val="00FB3EA8"/>
    <w:rsid w:val="00FB60FF"/>
    <w:rsid w:val="00FC3531"/>
    <w:rsid w:val="00FD30E7"/>
    <w:rsid w:val="00FE601F"/>
    <w:rsid w:val="00FF0A30"/>
    <w:rsid w:val="00FF30D3"/>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DDE77F"/>
  <w15:docId w15:val="{19368CEA-8E7C-4EC9-A232-F3937A4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962"/>
    <w:pPr>
      <w:tabs>
        <w:tab w:val="center" w:pos="4252"/>
        <w:tab w:val="right" w:pos="8504"/>
      </w:tabs>
      <w:snapToGrid w:val="0"/>
    </w:pPr>
  </w:style>
  <w:style w:type="character" w:customStyle="1" w:styleId="a4">
    <w:name w:val="ヘッダー (文字)"/>
    <w:basedOn w:val="a0"/>
    <w:link w:val="a3"/>
    <w:uiPriority w:val="99"/>
    <w:rsid w:val="00DA4962"/>
  </w:style>
  <w:style w:type="paragraph" w:styleId="a5">
    <w:name w:val="footer"/>
    <w:basedOn w:val="a"/>
    <w:link w:val="a6"/>
    <w:uiPriority w:val="99"/>
    <w:unhideWhenUsed/>
    <w:rsid w:val="00DA4962"/>
    <w:pPr>
      <w:tabs>
        <w:tab w:val="center" w:pos="4252"/>
        <w:tab w:val="right" w:pos="8504"/>
      </w:tabs>
      <w:snapToGrid w:val="0"/>
    </w:pPr>
  </w:style>
  <w:style w:type="character" w:customStyle="1" w:styleId="a6">
    <w:name w:val="フッター (文字)"/>
    <w:basedOn w:val="a0"/>
    <w:link w:val="a5"/>
    <w:uiPriority w:val="99"/>
    <w:rsid w:val="00DA4962"/>
  </w:style>
  <w:style w:type="table" w:styleId="a7">
    <w:name w:val="Table Grid"/>
    <w:basedOn w:val="a1"/>
    <w:uiPriority w:val="59"/>
    <w:rsid w:val="00693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P0191469</cp:lastModifiedBy>
  <cp:revision>3</cp:revision>
  <cp:lastPrinted>2025-01-29T01:38:00Z</cp:lastPrinted>
  <dcterms:created xsi:type="dcterms:W3CDTF">2025-01-30T01:12:00Z</dcterms:created>
  <dcterms:modified xsi:type="dcterms:W3CDTF">2026-01-08T01:58:00Z</dcterms:modified>
</cp:coreProperties>
</file>