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sidR="00FD1B9C">
        <w:rPr>
          <w:spacing w:val="-4"/>
        </w:rPr>
        <w:t xml:space="preserve">   大森　雅夫　</w:t>
      </w:r>
      <w:r>
        <w:rPr>
          <w:spacing w:val="-4"/>
        </w:rPr>
        <w:t xml:space="preserve"> </w:t>
      </w:r>
      <w:r>
        <w:t>様</w:t>
      </w:r>
    </w:p>
    <w:p w:rsidR="00EE3809" w:rsidRPr="00FD1B9C"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bookmarkStart w:id="0" w:name="_GoBack"/>
      <w:bookmarkEnd w:id="0"/>
    </w:p>
    <w:p w:rsidR="00EE3809" w:rsidRDefault="00755A41">
      <w:pPr>
        <w:rPr>
          <w:rFonts w:hint="default"/>
        </w:rPr>
      </w:pPr>
      <w:r>
        <w:t xml:space="preserve">　</w:t>
      </w:r>
      <w:r w:rsidR="00C31789">
        <w:t>令和</w:t>
      </w:r>
      <w:r w:rsidR="00EF0F9F">
        <w:t>８</w:t>
      </w:r>
      <w:r w:rsidR="00361BAF">
        <w:t>年</w:t>
      </w:r>
      <w:r w:rsidR="002C3DD3">
        <w:t>２</w:t>
      </w:r>
      <w:r w:rsidR="00BC2849">
        <w:t>月</w:t>
      </w:r>
      <w:r w:rsidR="002C3DD3">
        <w:t>１</w:t>
      </w:r>
      <w:r w:rsidR="00EF0F9F">
        <w:t>２</w:t>
      </w:r>
      <w:r w:rsidR="00F64754">
        <w:t>日付けで公告のあった</w:t>
      </w:r>
      <w:r w:rsidR="00EF0F9F" w:rsidRPr="00EF0F9F">
        <w:t>岡山市コミュニティハウス照明設備管理台帳作成業務委託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2C3DD3"/>
    <w:rsid w:val="00342306"/>
    <w:rsid w:val="00361BAF"/>
    <w:rsid w:val="00755A41"/>
    <w:rsid w:val="007B1CBD"/>
    <w:rsid w:val="00A06B24"/>
    <w:rsid w:val="00BC2849"/>
    <w:rsid w:val="00C22B67"/>
    <w:rsid w:val="00C31789"/>
    <w:rsid w:val="00E84E70"/>
    <w:rsid w:val="00EE3809"/>
    <w:rsid w:val="00EF0F9F"/>
    <w:rsid w:val="00F64754"/>
    <w:rsid w:val="00FD1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AABB348"/>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217682100</TotalTime>
  <Pages>1</Pages>
  <Words>48</Words>
  <Characters>275</Characters>
  <Application>Microsoft Office Word</Application>
  <DocSecurity>0</DocSecurity>
  <Lines>2</Lines>
  <Paragraphs>1</Paragraphs>
  <ScaleCrop>false</ScaleCrop>
  <Company>岡山市役所</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kojima</cp:lastModifiedBy>
  <cp:revision>13</cp:revision>
  <cp:lastPrinted>1900-12-31T15:00:00Z</cp:lastPrinted>
  <dcterms:created xsi:type="dcterms:W3CDTF">2014-11-20T02:41:00Z</dcterms:created>
  <dcterms:modified xsi:type="dcterms:W3CDTF">2026-02-02T01:39:00Z</dcterms:modified>
</cp:coreProperties>
</file>