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3279B8" w:rsidRDefault="00262B6E" w:rsidP="00262B6E">
      <w:pPr>
        <w:rPr>
          <w:rFonts w:ascii="ＭＳ 明朝" w:hAnsi="ＭＳ 明朝"/>
          <w:szCs w:val="21"/>
        </w:rPr>
      </w:pPr>
    </w:p>
    <w:p w:rsidR="00104D8C" w:rsidRPr="00D92A20" w:rsidRDefault="00E5220E" w:rsidP="009014E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配置予定業務従事者</w:t>
      </w:r>
      <w:r w:rsidR="007E397E" w:rsidRPr="00D92A20">
        <w:rPr>
          <w:rFonts w:ascii="ＭＳ 明朝" w:hAnsi="ＭＳ 明朝" w:hint="eastAsia"/>
          <w:sz w:val="28"/>
          <w:szCs w:val="28"/>
        </w:rPr>
        <w:t>報告書</w:t>
      </w:r>
    </w:p>
    <w:p w:rsidR="006857FA" w:rsidRPr="003279B8" w:rsidRDefault="006857FA" w:rsidP="009014E2">
      <w:pPr>
        <w:jc w:val="center"/>
        <w:rPr>
          <w:rFonts w:ascii="ＭＳ 明朝" w:hAnsi="ＭＳ 明朝"/>
          <w:sz w:val="24"/>
        </w:rPr>
      </w:pPr>
    </w:p>
    <w:p w:rsidR="00601580" w:rsidRPr="006857FA" w:rsidRDefault="009E4FFF" w:rsidP="006857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1580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6857FA" w:rsidRDefault="00601580" w:rsidP="00601580">
      <w:pPr>
        <w:rPr>
          <w:rFonts w:ascii="ＭＳ 明朝" w:hAnsi="ＭＳ 明朝"/>
          <w:szCs w:val="21"/>
        </w:rPr>
      </w:pPr>
    </w:p>
    <w:p w:rsidR="00601580" w:rsidRPr="00BB784D" w:rsidRDefault="00601580" w:rsidP="00BB784D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岡山市長　</w:t>
      </w:r>
      <w:r w:rsidR="00872B67">
        <w:rPr>
          <w:rFonts w:hint="eastAsia"/>
          <w:sz w:val="22"/>
          <w:szCs w:val="22"/>
        </w:rPr>
        <w:t xml:space="preserve">　大森　雅夫　</w:t>
      </w:r>
      <w:r w:rsidRPr="00BB784D">
        <w:rPr>
          <w:rFonts w:ascii="ＭＳ 明朝" w:hAnsi="ＭＳ 明朝" w:hint="eastAsia"/>
          <w:sz w:val="22"/>
          <w:szCs w:val="22"/>
        </w:rPr>
        <w:t>様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</w:t>
      </w:r>
    </w:p>
    <w:p w:rsidR="0006371A" w:rsidRPr="00BB784D" w:rsidRDefault="0006371A" w:rsidP="00601580">
      <w:pPr>
        <w:rPr>
          <w:rFonts w:ascii="ＭＳ 明朝" w:hAnsi="ＭＳ 明朝"/>
          <w:sz w:val="22"/>
          <w:szCs w:val="22"/>
        </w:rPr>
      </w:pPr>
    </w:p>
    <w:p w:rsidR="00F577A3" w:rsidRDefault="00F577A3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614"/>
        <w:gridCol w:w="1261"/>
        <w:gridCol w:w="2277"/>
      </w:tblGrid>
      <w:tr w:rsidR="00375C44" w:rsidRPr="009D7E91" w:rsidTr="003D1DC3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375C44" w:rsidRPr="009D7E91" w:rsidRDefault="00375C44" w:rsidP="0050642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375C44" w:rsidRPr="009D7E91" w:rsidRDefault="00375C44" w:rsidP="003B12A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5C44" w:rsidRPr="009D7E91" w:rsidRDefault="00EE1470" w:rsidP="00EE14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75C44" w:rsidRPr="009D7E91" w:rsidRDefault="00375C44" w:rsidP="00DA00DB">
            <w:pPr>
              <w:jc w:val="center"/>
              <w:rPr>
                <w:rFonts w:ascii="ＭＳ 明朝" w:hAnsi="ＭＳ 明朝"/>
              </w:rPr>
            </w:pPr>
          </w:p>
        </w:tc>
      </w:tr>
      <w:tr w:rsidR="00EC78B5" w:rsidRPr="009D7E91" w:rsidTr="00E5220E">
        <w:trPr>
          <w:trHeight w:val="1454"/>
        </w:trPr>
        <w:tc>
          <w:tcPr>
            <w:tcW w:w="1785" w:type="dxa"/>
            <w:shd w:val="clear" w:color="auto" w:fill="auto"/>
            <w:vAlign w:val="center"/>
          </w:tcPr>
          <w:p w:rsidR="00EC78B5" w:rsidRPr="009D7E91" w:rsidRDefault="00784B71" w:rsidP="00DA00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EC78B5" w:rsidRPr="009D7E91" w:rsidRDefault="00EC78B5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53D7" w:rsidRDefault="000653D7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614"/>
        <w:gridCol w:w="1261"/>
        <w:gridCol w:w="2277"/>
      </w:tblGrid>
      <w:tr w:rsidR="0006371A" w:rsidRPr="009D7E91" w:rsidTr="005D1315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06371A" w:rsidRPr="009D7E91" w:rsidRDefault="0006371A" w:rsidP="005D1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</w:p>
        </w:tc>
      </w:tr>
      <w:tr w:rsidR="0006371A" w:rsidRPr="009D7E91" w:rsidTr="00E5220E">
        <w:trPr>
          <w:trHeight w:val="1398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06371A" w:rsidRPr="009D7E91" w:rsidRDefault="0006371A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687394" w:rsidRPr="00CF077C" w:rsidRDefault="009D1CE2" w:rsidP="00E5220E">
      <w:pPr>
        <w:autoSpaceDE w:val="0"/>
        <w:autoSpaceDN w:val="0"/>
        <w:adjustRightInd w:val="0"/>
        <w:ind w:leftChars="200" w:left="540" w:hangingChars="57" w:hanging="120"/>
        <w:jc w:val="left"/>
        <w:rPr>
          <w:rFonts w:ascii="ＭＳ 明朝" w:hAnsi="ＭＳ 明朝" w:cs="ＭＳ明朝"/>
          <w:kern w:val="0"/>
          <w:szCs w:val="21"/>
        </w:rPr>
      </w:pPr>
      <w:r w:rsidRPr="00CF077C">
        <w:rPr>
          <w:rFonts w:ascii="ＭＳ 明朝" w:hAnsi="ＭＳ 明朝" w:cs="ＭＳ明朝" w:hint="eastAsia"/>
          <w:kern w:val="0"/>
          <w:szCs w:val="21"/>
        </w:rPr>
        <w:t>（注意事項）</w:t>
      </w:r>
    </w:p>
    <w:p w:rsidR="009D1CE2" w:rsidRDefault="00DB4533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※少なくとも１</w:t>
      </w:r>
      <w:r w:rsidR="00E5220E">
        <w:rPr>
          <w:rFonts w:ascii="ＭＳ 明朝" w:hAnsi="ＭＳ 明朝" w:cs="ＭＳ明朝" w:hint="eastAsia"/>
          <w:kern w:val="0"/>
          <w:szCs w:val="21"/>
        </w:rPr>
        <w:t>名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="00CA719A">
        <w:rPr>
          <w:rFonts w:ascii="ＭＳ 明朝" w:hAnsi="ＭＳ 明朝" w:cs="ＭＳ明朝" w:hint="eastAsia"/>
          <w:kern w:val="0"/>
          <w:szCs w:val="21"/>
        </w:rPr>
        <w:t>薬剤師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Cs w:val="21"/>
        </w:rPr>
        <w:t>の資格</w:t>
      </w:r>
      <w:r w:rsidR="00941D23">
        <w:rPr>
          <w:rFonts w:ascii="ＭＳ 明朝" w:hAnsi="ＭＳ 明朝" w:cs="ＭＳ明朝" w:hint="eastAsia"/>
          <w:kern w:val="0"/>
          <w:szCs w:val="21"/>
        </w:rPr>
        <w:t>を有する者を記載</w:t>
      </w:r>
      <w:r w:rsidR="009D1CE2" w:rsidRPr="00CF077C">
        <w:rPr>
          <w:rFonts w:ascii="ＭＳ 明朝" w:hAnsi="ＭＳ 明朝" w:cs="ＭＳ明朝" w:hint="eastAsia"/>
          <w:kern w:val="0"/>
          <w:szCs w:val="21"/>
        </w:rPr>
        <w:t>すること。</w:t>
      </w:r>
    </w:p>
    <w:p w:rsidR="00887E4C" w:rsidRPr="00CF077C" w:rsidRDefault="00887E4C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※資格証の写しを添付すること。</w:t>
      </w:r>
    </w:p>
    <w:sectPr w:rsidR="00887E4C" w:rsidRPr="00CF077C" w:rsidSect="0006371A">
      <w:pgSz w:w="11906" w:h="16838" w:code="9"/>
      <w:pgMar w:top="1259" w:right="1196" w:bottom="1099" w:left="147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92A" w:rsidRDefault="0012292A" w:rsidP="00141024">
      <w:r>
        <w:separator/>
      </w:r>
    </w:p>
  </w:endnote>
  <w:endnote w:type="continuationSeparator" w:id="0">
    <w:p w:rsidR="0012292A" w:rsidRDefault="0012292A" w:rsidP="001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92A" w:rsidRDefault="0012292A" w:rsidP="00141024">
      <w:r>
        <w:separator/>
      </w:r>
    </w:p>
  </w:footnote>
  <w:footnote w:type="continuationSeparator" w:id="0">
    <w:p w:rsidR="0012292A" w:rsidRDefault="0012292A" w:rsidP="001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1F4B3B"/>
    <w:multiLevelType w:val="hybridMultilevel"/>
    <w:tmpl w:val="410A9044"/>
    <w:lvl w:ilvl="0" w:tplc="9106171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2F54664C"/>
    <w:multiLevelType w:val="hybridMultilevel"/>
    <w:tmpl w:val="67F6ABD8"/>
    <w:lvl w:ilvl="0" w:tplc="86B8B9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F0102"/>
    <w:multiLevelType w:val="hybridMultilevel"/>
    <w:tmpl w:val="3452B5B8"/>
    <w:lvl w:ilvl="0" w:tplc="6234D6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CE2165"/>
    <w:multiLevelType w:val="hybridMultilevel"/>
    <w:tmpl w:val="50B0D5CC"/>
    <w:lvl w:ilvl="0" w:tplc="E3BC4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A7047B"/>
    <w:multiLevelType w:val="hybridMultilevel"/>
    <w:tmpl w:val="F01E35E8"/>
    <w:lvl w:ilvl="0" w:tplc="025A94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9A4A37"/>
    <w:multiLevelType w:val="hybridMultilevel"/>
    <w:tmpl w:val="DE2CC5AA"/>
    <w:lvl w:ilvl="0" w:tplc="965E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E1EBF"/>
    <w:multiLevelType w:val="hybridMultilevel"/>
    <w:tmpl w:val="01602B50"/>
    <w:lvl w:ilvl="0" w:tplc="07164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6481C"/>
    <w:multiLevelType w:val="hybridMultilevel"/>
    <w:tmpl w:val="16F65DEE"/>
    <w:lvl w:ilvl="0" w:tplc="0A54B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AC0CE9"/>
    <w:multiLevelType w:val="hybridMultilevel"/>
    <w:tmpl w:val="6E9818DE"/>
    <w:lvl w:ilvl="0" w:tplc="D4E26C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120D3"/>
    <w:rsid w:val="000131D5"/>
    <w:rsid w:val="000226A9"/>
    <w:rsid w:val="00022717"/>
    <w:rsid w:val="00055D75"/>
    <w:rsid w:val="00062AAB"/>
    <w:rsid w:val="0006371A"/>
    <w:rsid w:val="000653D7"/>
    <w:rsid w:val="000773C4"/>
    <w:rsid w:val="00080004"/>
    <w:rsid w:val="00080294"/>
    <w:rsid w:val="00084AF9"/>
    <w:rsid w:val="000A0A12"/>
    <w:rsid w:val="000A49CD"/>
    <w:rsid w:val="000B1166"/>
    <w:rsid w:val="000B45BC"/>
    <w:rsid w:val="000B535B"/>
    <w:rsid w:val="000C63FB"/>
    <w:rsid w:val="000E6945"/>
    <w:rsid w:val="000F247D"/>
    <w:rsid w:val="00104483"/>
    <w:rsid w:val="00104D8C"/>
    <w:rsid w:val="00111D4E"/>
    <w:rsid w:val="0012292A"/>
    <w:rsid w:val="00135F95"/>
    <w:rsid w:val="00141024"/>
    <w:rsid w:val="001472E7"/>
    <w:rsid w:val="00157C8A"/>
    <w:rsid w:val="00160D28"/>
    <w:rsid w:val="00163451"/>
    <w:rsid w:val="00185587"/>
    <w:rsid w:val="00190D23"/>
    <w:rsid w:val="001B2453"/>
    <w:rsid w:val="001B3F03"/>
    <w:rsid w:val="001C2E42"/>
    <w:rsid w:val="001E6971"/>
    <w:rsid w:val="001E7F0F"/>
    <w:rsid w:val="0020422C"/>
    <w:rsid w:val="0021076E"/>
    <w:rsid w:val="00213158"/>
    <w:rsid w:val="00213EC9"/>
    <w:rsid w:val="00232C63"/>
    <w:rsid w:val="002360AB"/>
    <w:rsid w:val="002472B9"/>
    <w:rsid w:val="002524D0"/>
    <w:rsid w:val="00252BF0"/>
    <w:rsid w:val="00252E80"/>
    <w:rsid w:val="00262B6E"/>
    <w:rsid w:val="0026509F"/>
    <w:rsid w:val="00271EB2"/>
    <w:rsid w:val="00283193"/>
    <w:rsid w:val="00292CD9"/>
    <w:rsid w:val="00295281"/>
    <w:rsid w:val="00296DE3"/>
    <w:rsid w:val="002A7C38"/>
    <w:rsid w:val="002D422F"/>
    <w:rsid w:val="002D499B"/>
    <w:rsid w:val="002E453E"/>
    <w:rsid w:val="002F0478"/>
    <w:rsid w:val="00310537"/>
    <w:rsid w:val="00313148"/>
    <w:rsid w:val="003279B8"/>
    <w:rsid w:val="003319B2"/>
    <w:rsid w:val="00334E05"/>
    <w:rsid w:val="00335342"/>
    <w:rsid w:val="0036503B"/>
    <w:rsid w:val="003727DB"/>
    <w:rsid w:val="00375C44"/>
    <w:rsid w:val="00390D34"/>
    <w:rsid w:val="003A0AE6"/>
    <w:rsid w:val="003A0F12"/>
    <w:rsid w:val="003A2F39"/>
    <w:rsid w:val="003A63A8"/>
    <w:rsid w:val="003B12AA"/>
    <w:rsid w:val="003C2BDF"/>
    <w:rsid w:val="003C6852"/>
    <w:rsid w:val="003D1DC3"/>
    <w:rsid w:val="003E61E4"/>
    <w:rsid w:val="003E70E1"/>
    <w:rsid w:val="003F03A0"/>
    <w:rsid w:val="003F53F1"/>
    <w:rsid w:val="00402BCE"/>
    <w:rsid w:val="00404181"/>
    <w:rsid w:val="00404386"/>
    <w:rsid w:val="004055F8"/>
    <w:rsid w:val="00406F76"/>
    <w:rsid w:val="004132A0"/>
    <w:rsid w:val="00427C36"/>
    <w:rsid w:val="00433226"/>
    <w:rsid w:val="0044144F"/>
    <w:rsid w:val="0044761A"/>
    <w:rsid w:val="00453BA2"/>
    <w:rsid w:val="004612F5"/>
    <w:rsid w:val="00483B36"/>
    <w:rsid w:val="00484EB5"/>
    <w:rsid w:val="004863FE"/>
    <w:rsid w:val="004A280E"/>
    <w:rsid w:val="004A707A"/>
    <w:rsid w:val="004B62FF"/>
    <w:rsid w:val="004C40D8"/>
    <w:rsid w:val="004E3299"/>
    <w:rsid w:val="004E4B18"/>
    <w:rsid w:val="005003EF"/>
    <w:rsid w:val="00506427"/>
    <w:rsid w:val="0051445D"/>
    <w:rsid w:val="00523D7E"/>
    <w:rsid w:val="005467AF"/>
    <w:rsid w:val="00562E58"/>
    <w:rsid w:val="00563293"/>
    <w:rsid w:val="00570A4A"/>
    <w:rsid w:val="0057469B"/>
    <w:rsid w:val="0057567C"/>
    <w:rsid w:val="00576923"/>
    <w:rsid w:val="00595F3D"/>
    <w:rsid w:val="0059683B"/>
    <w:rsid w:val="005B1EC5"/>
    <w:rsid w:val="005B6079"/>
    <w:rsid w:val="005B6E0D"/>
    <w:rsid w:val="005B7147"/>
    <w:rsid w:val="005B7A59"/>
    <w:rsid w:val="005D1315"/>
    <w:rsid w:val="005D4B0D"/>
    <w:rsid w:val="005E7C8A"/>
    <w:rsid w:val="005F6A89"/>
    <w:rsid w:val="005F6F27"/>
    <w:rsid w:val="00601580"/>
    <w:rsid w:val="0061132B"/>
    <w:rsid w:val="0062118A"/>
    <w:rsid w:val="006249C6"/>
    <w:rsid w:val="006319C1"/>
    <w:rsid w:val="00636D3B"/>
    <w:rsid w:val="00637B40"/>
    <w:rsid w:val="00637BCD"/>
    <w:rsid w:val="00642BF7"/>
    <w:rsid w:val="0064336A"/>
    <w:rsid w:val="006479B4"/>
    <w:rsid w:val="00652C86"/>
    <w:rsid w:val="006533E4"/>
    <w:rsid w:val="00653C40"/>
    <w:rsid w:val="00660482"/>
    <w:rsid w:val="00660EF4"/>
    <w:rsid w:val="006715B4"/>
    <w:rsid w:val="00673F03"/>
    <w:rsid w:val="006749F0"/>
    <w:rsid w:val="006800B0"/>
    <w:rsid w:val="006857FA"/>
    <w:rsid w:val="00687394"/>
    <w:rsid w:val="006A3B53"/>
    <w:rsid w:val="006A702C"/>
    <w:rsid w:val="006C58A4"/>
    <w:rsid w:val="006C78DC"/>
    <w:rsid w:val="006C7EAA"/>
    <w:rsid w:val="006D00FE"/>
    <w:rsid w:val="006D7586"/>
    <w:rsid w:val="006E5A9B"/>
    <w:rsid w:val="006F4421"/>
    <w:rsid w:val="006F4FB7"/>
    <w:rsid w:val="007105D9"/>
    <w:rsid w:val="00712DB0"/>
    <w:rsid w:val="00716FD8"/>
    <w:rsid w:val="007249CD"/>
    <w:rsid w:val="00724C2A"/>
    <w:rsid w:val="00725BAE"/>
    <w:rsid w:val="007377C6"/>
    <w:rsid w:val="00741601"/>
    <w:rsid w:val="00746C63"/>
    <w:rsid w:val="00753A96"/>
    <w:rsid w:val="00763F55"/>
    <w:rsid w:val="00766F94"/>
    <w:rsid w:val="007826E4"/>
    <w:rsid w:val="00784B71"/>
    <w:rsid w:val="00790E8A"/>
    <w:rsid w:val="00794BD5"/>
    <w:rsid w:val="007A1FDE"/>
    <w:rsid w:val="007A77D6"/>
    <w:rsid w:val="007B2F77"/>
    <w:rsid w:val="007D193D"/>
    <w:rsid w:val="007D4F44"/>
    <w:rsid w:val="007E397E"/>
    <w:rsid w:val="007F2CA0"/>
    <w:rsid w:val="007F3CD6"/>
    <w:rsid w:val="007F5A73"/>
    <w:rsid w:val="00805A3D"/>
    <w:rsid w:val="0080676A"/>
    <w:rsid w:val="0080697F"/>
    <w:rsid w:val="008414A7"/>
    <w:rsid w:val="00844574"/>
    <w:rsid w:val="00853125"/>
    <w:rsid w:val="00853591"/>
    <w:rsid w:val="00853620"/>
    <w:rsid w:val="00857AB3"/>
    <w:rsid w:val="00860E6C"/>
    <w:rsid w:val="0086261D"/>
    <w:rsid w:val="00865DB9"/>
    <w:rsid w:val="00872B67"/>
    <w:rsid w:val="00874493"/>
    <w:rsid w:val="00883BE6"/>
    <w:rsid w:val="008860BD"/>
    <w:rsid w:val="008868D7"/>
    <w:rsid w:val="00887E4C"/>
    <w:rsid w:val="008925BF"/>
    <w:rsid w:val="008940B3"/>
    <w:rsid w:val="008B5D25"/>
    <w:rsid w:val="008B6164"/>
    <w:rsid w:val="008C26A8"/>
    <w:rsid w:val="008D23D3"/>
    <w:rsid w:val="008F3336"/>
    <w:rsid w:val="008F5E3B"/>
    <w:rsid w:val="009014E2"/>
    <w:rsid w:val="00903099"/>
    <w:rsid w:val="00904DA4"/>
    <w:rsid w:val="00907122"/>
    <w:rsid w:val="00910B29"/>
    <w:rsid w:val="0092048A"/>
    <w:rsid w:val="00921A67"/>
    <w:rsid w:val="00936854"/>
    <w:rsid w:val="00941D23"/>
    <w:rsid w:val="00945CB9"/>
    <w:rsid w:val="009554CA"/>
    <w:rsid w:val="009559E5"/>
    <w:rsid w:val="00980AD0"/>
    <w:rsid w:val="00981048"/>
    <w:rsid w:val="0098392A"/>
    <w:rsid w:val="00995537"/>
    <w:rsid w:val="009A25AA"/>
    <w:rsid w:val="009B1178"/>
    <w:rsid w:val="009B5931"/>
    <w:rsid w:val="009C2D0C"/>
    <w:rsid w:val="009D1CE2"/>
    <w:rsid w:val="009D7E91"/>
    <w:rsid w:val="009E100D"/>
    <w:rsid w:val="009E4FFF"/>
    <w:rsid w:val="009F7FE2"/>
    <w:rsid w:val="00A04147"/>
    <w:rsid w:val="00A11627"/>
    <w:rsid w:val="00A13402"/>
    <w:rsid w:val="00A13C69"/>
    <w:rsid w:val="00A21FA9"/>
    <w:rsid w:val="00A265C2"/>
    <w:rsid w:val="00A27727"/>
    <w:rsid w:val="00A303BC"/>
    <w:rsid w:val="00A31BDA"/>
    <w:rsid w:val="00A444D3"/>
    <w:rsid w:val="00A5212F"/>
    <w:rsid w:val="00A54AF6"/>
    <w:rsid w:val="00A70C48"/>
    <w:rsid w:val="00A8674E"/>
    <w:rsid w:val="00A947F8"/>
    <w:rsid w:val="00A95515"/>
    <w:rsid w:val="00AA0DA7"/>
    <w:rsid w:val="00AA429A"/>
    <w:rsid w:val="00AA64A7"/>
    <w:rsid w:val="00AC126A"/>
    <w:rsid w:val="00AD416A"/>
    <w:rsid w:val="00AD54E1"/>
    <w:rsid w:val="00AF0D16"/>
    <w:rsid w:val="00AF2600"/>
    <w:rsid w:val="00AF47DA"/>
    <w:rsid w:val="00AF6812"/>
    <w:rsid w:val="00B154AA"/>
    <w:rsid w:val="00B23FAF"/>
    <w:rsid w:val="00B3091E"/>
    <w:rsid w:val="00B34100"/>
    <w:rsid w:val="00B4544B"/>
    <w:rsid w:val="00B478EB"/>
    <w:rsid w:val="00B52FCE"/>
    <w:rsid w:val="00B5733E"/>
    <w:rsid w:val="00B65878"/>
    <w:rsid w:val="00B71E46"/>
    <w:rsid w:val="00B81249"/>
    <w:rsid w:val="00B81E74"/>
    <w:rsid w:val="00B867B3"/>
    <w:rsid w:val="00B936F7"/>
    <w:rsid w:val="00B97474"/>
    <w:rsid w:val="00BA247C"/>
    <w:rsid w:val="00BB784D"/>
    <w:rsid w:val="00BC0E91"/>
    <w:rsid w:val="00BC0F5E"/>
    <w:rsid w:val="00BC5332"/>
    <w:rsid w:val="00BD303E"/>
    <w:rsid w:val="00BD570B"/>
    <w:rsid w:val="00BE3F08"/>
    <w:rsid w:val="00BE6360"/>
    <w:rsid w:val="00BF2DC2"/>
    <w:rsid w:val="00C02671"/>
    <w:rsid w:val="00C0286A"/>
    <w:rsid w:val="00C03F06"/>
    <w:rsid w:val="00C20935"/>
    <w:rsid w:val="00C227AD"/>
    <w:rsid w:val="00C24A9A"/>
    <w:rsid w:val="00C30777"/>
    <w:rsid w:val="00C3542E"/>
    <w:rsid w:val="00C377C0"/>
    <w:rsid w:val="00C42ABB"/>
    <w:rsid w:val="00C63A8D"/>
    <w:rsid w:val="00C65175"/>
    <w:rsid w:val="00C67B99"/>
    <w:rsid w:val="00C7366D"/>
    <w:rsid w:val="00C75DA3"/>
    <w:rsid w:val="00C76F07"/>
    <w:rsid w:val="00C81CAE"/>
    <w:rsid w:val="00C87EAE"/>
    <w:rsid w:val="00C90EA7"/>
    <w:rsid w:val="00C9635D"/>
    <w:rsid w:val="00C96C0C"/>
    <w:rsid w:val="00CA30A3"/>
    <w:rsid w:val="00CA719A"/>
    <w:rsid w:val="00CB17C2"/>
    <w:rsid w:val="00CB265B"/>
    <w:rsid w:val="00CB3F1B"/>
    <w:rsid w:val="00CB4F64"/>
    <w:rsid w:val="00CC1CB3"/>
    <w:rsid w:val="00CC3A8F"/>
    <w:rsid w:val="00CC58C6"/>
    <w:rsid w:val="00CD0B38"/>
    <w:rsid w:val="00CE618D"/>
    <w:rsid w:val="00CF077C"/>
    <w:rsid w:val="00D022A2"/>
    <w:rsid w:val="00D034D2"/>
    <w:rsid w:val="00D21915"/>
    <w:rsid w:val="00D27C4F"/>
    <w:rsid w:val="00D51D4E"/>
    <w:rsid w:val="00D77B1C"/>
    <w:rsid w:val="00D820A9"/>
    <w:rsid w:val="00D92A20"/>
    <w:rsid w:val="00DA00DB"/>
    <w:rsid w:val="00DA190D"/>
    <w:rsid w:val="00DA2306"/>
    <w:rsid w:val="00DA4046"/>
    <w:rsid w:val="00DB4533"/>
    <w:rsid w:val="00DB4EAC"/>
    <w:rsid w:val="00DC164A"/>
    <w:rsid w:val="00DC5772"/>
    <w:rsid w:val="00DC742F"/>
    <w:rsid w:val="00DD658B"/>
    <w:rsid w:val="00DF2253"/>
    <w:rsid w:val="00DF5741"/>
    <w:rsid w:val="00E2559F"/>
    <w:rsid w:val="00E30F65"/>
    <w:rsid w:val="00E42716"/>
    <w:rsid w:val="00E449A6"/>
    <w:rsid w:val="00E44FC4"/>
    <w:rsid w:val="00E5220E"/>
    <w:rsid w:val="00E61613"/>
    <w:rsid w:val="00E751F8"/>
    <w:rsid w:val="00E9091B"/>
    <w:rsid w:val="00EA5105"/>
    <w:rsid w:val="00EB2F9D"/>
    <w:rsid w:val="00EC78B5"/>
    <w:rsid w:val="00ED71AE"/>
    <w:rsid w:val="00EE1470"/>
    <w:rsid w:val="00EF6A55"/>
    <w:rsid w:val="00F141B9"/>
    <w:rsid w:val="00F22BB4"/>
    <w:rsid w:val="00F32305"/>
    <w:rsid w:val="00F36D6A"/>
    <w:rsid w:val="00F41FDF"/>
    <w:rsid w:val="00F45952"/>
    <w:rsid w:val="00F47022"/>
    <w:rsid w:val="00F577A3"/>
    <w:rsid w:val="00F61E42"/>
    <w:rsid w:val="00F61E68"/>
    <w:rsid w:val="00F67A66"/>
    <w:rsid w:val="00F8259B"/>
    <w:rsid w:val="00F85E91"/>
    <w:rsid w:val="00FB04F4"/>
    <w:rsid w:val="00FB20E9"/>
    <w:rsid w:val="00FB6E47"/>
    <w:rsid w:val="00FE3057"/>
    <w:rsid w:val="00FE3B42"/>
    <w:rsid w:val="00FF0192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33288D"/>
  <w15:chartTrackingRefBased/>
  <w15:docId w15:val="{A66F2D2C-E65D-4B53-8974-7AE9DFA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024"/>
    <w:rPr>
      <w:kern w:val="2"/>
      <w:sz w:val="21"/>
      <w:szCs w:val="24"/>
    </w:rPr>
  </w:style>
  <w:style w:type="paragraph" w:styleId="a6">
    <w:name w:val="footer"/>
    <w:basedOn w:val="a"/>
    <w:link w:val="a7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024"/>
    <w:rPr>
      <w:kern w:val="2"/>
      <w:sz w:val="21"/>
      <w:szCs w:val="24"/>
    </w:rPr>
  </w:style>
  <w:style w:type="paragraph" w:styleId="a8">
    <w:name w:val="Balloon Text"/>
    <w:basedOn w:val="a"/>
    <w:link w:val="a9"/>
    <w:rsid w:val="00CC3A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3A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>岡山市役所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P0184187</cp:lastModifiedBy>
  <cp:revision>7</cp:revision>
  <cp:lastPrinted>2024-02-14T01:24:00Z</cp:lastPrinted>
  <dcterms:created xsi:type="dcterms:W3CDTF">2021-11-26T01:22:00Z</dcterms:created>
  <dcterms:modified xsi:type="dcterms:W3CDTF">2025-01-31T02:49:00Z</dcterms:modified>
</cp:coreProperties>
</file>