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ゴシック" w:hAnsi="ＭＳ 明朝" w:cs="ＭＳ ゴシック" w:hint="eastAsia"/>
          <w:b/>
          <w:bCs/>
          <w:color w:val="000000" w:themeColor="text1"/>
          <w:kern w:val="0"/>
          <w:sz w:val="22"/>
        </w:rPr>
        <w:t xml:space="preserve">　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 w:val="34"/>
          <w:szCs w:val="34"/>
        </w:rPr>
        <w:t>委　　　任　　　状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令和</w:t>
      </w:r>
      <w:r w:rsidR="00980C63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年　　　月　　　日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6"/>
          <w:szCs w:val="26"/>
        </w:rPr>
        <w:t>岡　　山　　市　　長　　様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代表者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住　所</w:t>
      </w:r>
    </w:p>
    <w:p w:rsidR="00980C63" w:rsidRPr="00AD0D1C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　　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（委任者）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</w:p>
    <w:p w:rsidR="00980C63" w:rsidRPr="00AD0D1C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氏　名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8825A7"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fldChar w:fldCharType="begin"/>
      </w:r>
      <w:r w:rsidR="008825A7"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instrText xml:space="preserve"> </w:instrText>
      </w:r>
      <w:r w:rsidR="008825A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instrText>eq \o\ac(○,</w:instrText>
      </w:r>
      <w:r w:rsidR="008825A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15"/>
        </w:rPr>
        <w:instrText>印</w:instrText>
      </w:r>
      <w:r w:rsidR="008825A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instrText>)</w:instrText>
      </w:r>
      <w:r w:rsidR="008825A7"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fldChar w:fldCharType="end"/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私は，下記の者を代理人と定め，次の権限を委任します。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　　　　　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受任者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住　所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                      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氏　名</w:t>
      </w: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  </w:t>
      </w:r>
      <w:r w:rsidR="008825A7"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fldChar w:fldCharType="begin"/>
      </w:r>
      <w:r w:rsidR="008825A7"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instrText xml:space="preserve"> </w:instrText>
      </w:r>
      <w:r w:rsidR="008825A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instrText>eq \o\ac(○,</w:instrText>
      </w:r>
      <w:r w:rsidR="008825A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15"/>
        </w:rPr>
        <w:instrText>印</w:instrText>
      </w:r>
      <w:r w:rsidR="008825A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instrText>)</w:instrText>
      </w:r>
      <w:r w:rsidR="008825A7"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fldChar w:fldCharType="end"/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              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　　　　　　　　　　　</w:t>
      </w:r>
      <w:r w:rsidRPr="00AD0D1C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 w:val="30"/>
          <w:szCs w:val="30"/>
        </w:rPr>
        <w:t>委　　任　　事　　項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</w:t>
      </w:r>
      <w:r w:rsidR="0054780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１　令和</w:t>
      </w:r>
      <w:r w:rsidR="0054358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８</w:t>
      </w:r>
      <w:r w:rsidR="004D6CCF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年</w:t>
      </w:r>
      <w:r w:rsidR="00547807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３月</w:t>
      </w:r>
      <w:r w:rsidR="00543585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１９</w:t>
      </w:r>
      <w:bookmarkStart w:id="0" w:name="_GoBack"/>
      <w:bookmarkEnd w:id="0"/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日貴市において執行される下記業務の入札立会に関する一切の件　</w:t>
      </w: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</w:p>
    <w:p w:rsidR="00980C63" w:rsidRPr="00AD0D1C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4"/>
          <w:kern w:val="0"/>
          <w:sz w:val="22"/>
        </w:rPr>
      </w:pPr>
      <w:r w:rsidRPr="00AD0D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 xml:space="preserve">      </w:t>
      </w:r>
      <w:r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件名</w:t>
      </w:r>
      <w:r w:rsidR="00CE19D3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4F297F" w:rsidRPr="00AD0D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C56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廃棄文書処理業務委託（単価契約）</w:t>
      </w:r>
    </w:p>
    <w:p w:rsidR="00D5420C" w:rsidRPr="00AD0D1C" w:rsidRDefault="00D5420C">
      <w:pPr>
        <w:rPr>
          <w:color w:val="000000" w:themeColor="text1"/>
        </w:rPr>
      </w:pPr>
    </w:p>
    <w:sectPr w:rsidR="00D5420C" w:rsidRPr="00AD0D1C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E01" w:rsidRDefault="00C02E01" w:rsidP="008825A7">
      <w:r>
        <w:separator/>
      </w:r>
    </w:p>
  </w:endnote>
  <w:endnote w:type="continuationSeparator" w:id="0">
    <w:p w:rsidR="00C02E01" w:rsidRDefault="00C02E01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E01" w:rsidRDefault="00C02E01" w:rsidP="008825A7">
      <w:r>
        <w:separator/>
      </w:r>
    </w:p>
  </w:footnote>
  <w:footnote w:type="continuationSeparator" w:id="0">
    <w:p w:rsidR="00C02E01" w:rsidRDefault="00C02E01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5DF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2B16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CCF"/>
    <w:rsid w:val="004D6F5C"/>
    <w:rsid w:val="004E5598"/>
    <w:rsid w:val="004E5C13"/>
    <w:rsid w:val="004E65CF"/>
    <w:rsid w:val="004F297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585"/>
    <w:rsid w:val="00543759"/>
    <w:rsid w:val="00544F0B"/>
    <w:rsid w:val="005460CA"/>
    <w:rsid w:val="0054677F"/>
    <w:rsid w:val="00547807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6210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027F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0D1C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2E01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56221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B10C8"/>
    <w:rsid w:val="00CC3FE6"/>
    <w:rsid w:val="00CD6A1E"/>
    <w:rsid w:val="00CD738E"/>
    <w:rsid w:val="00CE01EF"/>
    <w:rsid w:val="00CE19D3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591C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319E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D26A8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9A714"/>
  <w15:docId w15:val="{E1125926-BEAF-45D9-ACB2-D0A285DC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  <w:style w:type="paragraph" w:styleId="a7">
    <w:name w:val="Balloon Text"/>
    <w:basedOn w:val="a"/>
    <w:link w:val="a8"/>
    <w:uiPriority w:val="99"/>
    <w:semiHidden/>
    <w:unhideWhenUsed/>
    <w:rsid w:val="0005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2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N0817911</cp:lastModifiedBy>
  <cp:revision>3</cp:revision>
  <cp:lastPrinted>2024-02-08T01:56:00Z</cp:lastPrinted>
  <dcterms:created xsi:type="dcterms:W3CDTF">2025-02-18T04:43:00Z</dcterms:created>
  <dcterms:modified xsi:type="dcterms:W3CDTF">2026-02-17T02:18:00Z</dcterms:modified>
</cp:coreProperties>
</file>