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BE9" w:rsidRDefault="00031BE9" w:rsidP="00031BE9">
      <w:r>
        <w:rPr>
          <w:rFonts w:hint="eastAsia"/>
        </w:rPr>
        <w:t>【様式</w:t>
      </w:r>
      <w:r w:rsidR="00782EAC">
        <w:rPr>
          <w:rFonts w:hint="eastAsia"/>
        </w:rPr>
        <w:t>６</w:t>
      </w:r>
      <w:bookmarkStart w:id="0" w:name="_GoBack"/>
      <w:bookmarkEnd w:id="0"/>
      <w:r>
        <w:rPr>
          <w:rFonts w:hint="eastAsia"/>
        </w:rPr>
        <w:t>】</w:t>
      </w:r>
    </w:p>
    <w:p w:rsidR="00C462F2" w:rsidRPr="00C462F2" w:rsidRDefault="00C462F2" w:rsidP="00031BE9"/>
    <w:p w:rsidR="00031BE9" w:rsidRPr="00C462F2" w:rsidRDefault="00031BE9" w:rsidP="00031BE9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462F2">
        <w:rPr>
          <w:rFonts w:ascii="ＭＳ ゴシック" w:eastAsia="ＭＳ ゴシック" w:hAnsi="ＭＳ ゴシック" w:hint="eastAsia"/>
          <w:b/>
          <w:sz w:val="28"/>
          <w:szCs w:val="28"/>
        </w:rPr>
        <w:t>提案者の</w:t>
      </w:r>
      <w:r w:rsidR="002255C4" w:rsidRPr="00C462F2">
        <w:rPr>
          <w:rFonts w:ascii="ＭＳ ゴシック" w:eastAsia="ＭＳ ゴシック" w:hAnsi="ＭＳ ゴシック" w:hint="eastAsia"/>
          <w:b/>
          <w:sz w:val="28"/>
          <w:szCs w:val="28"/>
        </w:rPr>
        <w:t>会社</w:t>
      </w:r>
      <w:r w:rsidR="0063551A">
        <w:rPr>
          <w:rFonts w:ascii="ＭＳ ゴシック" w:eastAsia="ＭＳ ゴシック" w:hAnsi="ＭＳ ゴシック" w:hint="eastAsia"/>
          <w:b/>
          <w:sz w:val="28"/>
          <w:szCs w:val="28"/>
        </w:rPr>
        <w:t>概要及び</w:t>
      </w:r>
      <w:r w:rsidR="0063551A" w:rsidRPr="0063551A">
        <w:rPr>
          <w:rFonts w:ascii="ＭＳ ゴシック" w:eastAsia="ＭＳ ゴシック" w:hAnsi="ＭＳ ゴシック" w:hint="eastAsia"/>
          <w:b/>
          <w:sz w:val="28"/>
          <w:szCs w:val="28"/>
        </w:rPr>
        <w:t>イルミネーション</w:t>
      </w:r>
      <w:r w:rsidRPr="00C462F2">
        <w:rPr>
          <w:rFonts w:ascii="ＭＳ ゴシック" w:eastAsia="ＭＳ ゴシック" w:hAnsi="ＭＳ ゴシック" w:hint="eastAsia"/>
          <w:b/>
          <w:sz w:val="28"/>
          <w:szCs w:val="28"/>
        </w:rPr>
        <w:t>の実施・施工実績</w:t>
      </w:r>
    </w:p>
    <w:p w:rsidR="00031BE9" w:rsidRPr="0063551A" w:rsidRDefault="00031BE9" w:rsidP="00031BE9">
      <w:pPr>
        <w:rPr>
          <w:rFonts w:ascii="ＭＳ 明朝" w:hAnsi="ＭＳ 明朝"/>
          <w:szCs w:val="21"/>
        </w:rPr>
      </w:pPr>
    </w:p>
    <w:p w:rsidR="00031BE9" w:rsidRPr="00BB41BE" w:rsidRDefault="00031BE9" w:rsidP="00031BE9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提案者</w:t>
      </w:r>
      <w:r w:rsidRPr="00BB41BE">
        <w:rPr>
          <w:rFonts w:ascii="ＭＳ ゴシック" w:eastAsia="ＭＳ ゴシック" w:hAnsi="ＭＳ ゴシック" w:hint="eastAsia"/>
          <w:b/>
          <w:szCs w:val="21"/>
        </w:rPr>
        <w:t>の会社概要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434"/>
      </w:tblGrid>
      <w:tr w:rsidR="00031BE9" w:rsidRPr="009A698C" w:rsidTr="003C6A7B">
        <w:trPr>
          <w:trHeight w:val="90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31BE9" w:rsidRPr="009A698C" w:rsidRDefault="00031BE9" w:rsidP="00EB10CA">
            <w:pPr>
              <w:jc w:val="center"/>
              <w:rPr>
                <w:rFonts w:ascii="ＭＳ 明朝" w:hAnsi="ＭＳ 明朝"/>
                <w:szCs w:val="21"/>
              </w:rPr>
            </w:pPr>
            <w:r w:rsidRPr="00031BE9">
              <w:rPr>
                <w:rFonts w:ascii="ＭＳ 明朝" w:hAnsi="ＭＳ 明朝" w:hint="eastAsia"/>
                <w:spacing w:val="75"/>
                <w:kern w:val="0"/>
                <w:szCs w:val="21"/>
                <w:fitText w:val="1680" w:id="1183035904"/>
              </w:rPr>
              <w:t>設立年月</w:t>
            </w:r>
            <w:r w:rsidRPr="00031BE9">
              <w:rPr>
                <w:rFonts w:ascii="ＭＳ 明朝" w:hAnsi="ＭＳ 明朝" w:hint="eastAsia"/>
                <w:spacing w:val="15"/>
                <w:kern w:val="0"/>
                <w:szCs w:val="21"/>
                <w:fitText w:val="1680" w:id="1183035904"/>
              </w:rPr>
              <w:t>日</w:t>
            </w:r>
          </w:p>
        </w:tc>
        <w:tc>
          <w:tcPr>
            <w:tcW w:w="64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31BE9" w:rsidRPr="009A698C" w:rsidRDefault="00031BE9" w:rsidP="00EB10CA">
            <w:pPr>
              <w:ind w:firstLineChars="800" w:firstLine="1680"/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年　　　月　　　日</w:t>
            </w:r>
          </w:p>
        </w:tc>
      </w:tr>
      <w:tr w:rsidR="00031BE9" w:rsidRPr="009A698C" w:rsidTr="003C6A7B">
        <w:trPr>
          <w:trHeight w:val="996"/>
        </w:trPr>
        <w:tc>
          <w:tcPr>
            <w:tcW w:w="2268" w:type="dxa"/>
            <w:tcBorders>
              <w:left w:val="single" w:sz="8" w:space="0" w:color="auto"/>
            </w:tcBorders>
            <w:vAlign w:val="center"/>
          </w:tcPr>
          <w:p w:rsidR="00031BE9" w:rsidRPr="009A698C" w:rsidRDefault="00031BE9" w:rsidP="00EB10CA">
            <w:pPr>
              <w:jc w:val="center"/>
              <w:rPr>
                <w:rFonts w:ascii="ＭＳ 明朝" w:hAnsi="ＭＳ 明朝"/>
                <w:szCs w:val="21"/>
              </w:rPr>
            </w:pPr>
            <w:r w:rsidRPr="00031BE9">
              <w:rPr>
                <w:rFonts w:ascii="ＭＳ 明朝" w:hAnsi="ＭＳ 明朝" w:hint="eastAsia"/>
                <w:spacing w:val="135"/>
                <w:kern w:val="0"/>
                <w:szCs w:val="21"/>
                <w:fitText w:val="1680" w:id="1183035905"/>
              </w:rPr>
              <w:t>資本金</w:t>
            </w:r>
            <w:r w:rsidRPr="00031BE9">
              <w:rPr>
                <w:rFonts w:ascii="ＭＳ 明朝" w:hAnsi="ＭＳ 明朝" w:hint="eastAsia"/>
                <w:spacing w:val="15"/>
                <w:kern w:val="0"/>
                <w:szCs w:val="21"/>
                <w:fitText w:val="1680" w:id="1183035905"/>
              </w:rPr>
              <w:t>額</w:t>
            </w:r>
          </w:p>
        </w:tc>
        <w:tc>
          <w:tcPr>
            <w:tcW w:w="6434" w:type="dxa"/>
            <w:tcBorders>
              <w:right w:val="single" w:sz="8" w:space="0" w:color="auto"/>
            </w:tcBorders>
          </w:tcPr>
          <w:p w:rsidR="00031BE9" w:rsidRPr="009A698C" w:rsidRDefault="00031BE9" w:rsidP="00EB10CA">
            <w:pPr>
              <w:rPr>
                <w:rFonts w:ascii="ＭＳ 明朝" w:hAnsi="ＭＳ 明朝"/>
                <w:szCs w:val="21"/>
              </w:rPr>
            </w:pPr>
          </w:p>
        </w:tc>
      </w:tr>
      <w:tr w:rsidR="00031BE9" w:rsidRPr="009A698C" w:rsidTr="003C6A7B">
        <w:trPr>
          <w:trHeight w:val="968"/>
        </w:trPr>
        <w:tc>
          <w:tcPr>
            <w:tcW w:w="2268" w:type="dxa"/>
            <w:tcBorders>
              <w:left w:val="single" w:sz="8" w:space="0" w:color="auto"/>
            </w:tcBorders>
            <w:vAlign w:val="center"/>
          </w:tcPr>
          <w:p w:rsidR="00031BE9" w:rsidRPr="009A698C" w:rsidRDefault="00031BE9" w:rsidP="00EB10CA">
            <w:pPr>
              <w:jc w:val="center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直近の年間売上高</w:t>
            </w:r>
          </w:p>
        </w:tc>
        <w:tc>
          <w:tcPr>
            <w:tcW w:w="6434" w:type="dxa"/>
            <w:tcBorders>
              <w:right w:val="single" w:sz="8" w:space="0" w:color="auto"/>
            </w:tcBorders>
          </w:tcPr>
          <w:p w:rsidR="00031BE9" w:rsidRPr="009A698C" w:rsidRDefault="00031BE9" w:rsidP="00EB10CA">
            <w:pPr>
              <w:rPr>
                <w:rFonts w:ascii="ＭＳ 明朝" w:hAnsi="ＭＳ 明朝"/>
                <w:szCs w:val="21"/>
              </w:rPr>
            </w:pPr>
          </w:p>
        </w:tc>
      </w:tr>
      <w:tr w:rsidR="00031BE9" w:rsidRPr="009A698C" w:rsidTr="003C6A7B">
        <w:trPr>
          <w:trHeight w:val="982"/>
        </w:trPr>
        <w:tc>
          <w:tcPr>
            <w:tcW w:w="2268" w:type="dxa"/>
            <w:tcBorders>
              <w:left w:val="single" w:sz="8" w:space="0" w:color="auto"/>
            </w:tcBorders>
            <w:vAlign w:val="center"/>
          </w:tcPr>
          <w:p w:rsidR="00031BE9" w:rsidRPr="009A698C" w:rsidRDefault="00031BE9" w:rsidP="00EB10CA">
            <w:pPr>
              <w:jc w:val="center"/>
              <w:rPr>
                <w:rFonts w:ascii="ＭＳ 明朝" w:hAnsi="ＭＳ 明朝"/>
                <w:szCs w:val="21"/>
              </w:rPr>
            </w:pPr>
            <w:r w:rsidRPr="00031BE9">
              <w:rPr>
                <w:rFonts w:ascii="ＭＳ 明朝" w:hAnsi="ＭＳ 明朝" w:hint="eastAsia"/>
                <w:spacing w:val="135"/>
                <w:kern w:val="0"/>
                <w:szCs w:val="21"/>
                <w:fitText w:val="1680" w:id="1183035906"/>
              </w:rPr>
              <w:t>従業員</w:t>
            </w:r>
            <w:r w:rsidRPr="00031BE9">
              <w:rPr>
                <w:rFonts w:ascii="ＭＳ 明朝" w:hAnsi="ＭＳ 明朝" w:hint="eastAsia"/>
                <w:spacing w:val="15"/>
                <w:kern w:val="0"/>
                <w:szCs w:val="21"/>
                <w:fitText w:val="1680" w:id="1183035906"/>
              </w:rPr>
              <w:t>数</w:t>
            </w:r>
          </w:p>
        </w:tc>
        <w:tc>
          <w:tcPr>
            <w:tcW w:w="6434" w:type="dxa"/>
            <w:tcBorders>
              <w:right w:val="single" w:sz="8" w:space="0" w:color="auto"/>
            </w:tcBorders>
            <w:vAlign w:val="center"/>
          </w:tcPr>
          <w:p w:rsidR="00031BE9" w:rsidRPr="009A698C" w:rsidRDefault="00503DFA" w:rsidP="00EB10CA">
            <w:pPr>
              <w:ind w:firstLineChars="1000" w:firstLine="210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人（令和</w:t>
            </w:r>
            <w:r w:rsidR="00FC656B">
              <w:rPr>
                <w:rFonts w:ascii="ＭＳ 明朝" w:hAnsi="ＭＳ 明朝" w:hint="eastAsia"/>
                <w:szCs w:val="21"/>
              </w:rPr>
              <w:t>８</w:t>
            </w:r>
            <w:r w:rsidR="00031BE9" w:rsidRPr="009A698C">
              <w:rPr>
                <w:rFonts w:ascii="ＭＳ 明朝" w:hAnsi="ＭＳ 明朝" w:hint="eastAsia"/>
                <w:szCs w:val="21"/>
              </w:rPr>
              <w:t>年　　月　　日現在）</w:t>
            </w:r>
          </w:p>
        </w:tc>
      </w:tr>
      <w:tr w:rsidR="00031BE9" w:rsidRPr="009A698C" w:rsidTr="003C6A7B">
        <w:trPr>
          <w:trHeight w:val="3249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31BE9" w:rsidRPr="009A698C" w:rsidRDefault="00031BE9" w:rsidP="00EB10CA">
            <w:pPr>
              <w:jc w:val="center"/>
              <w:rPr>
                <w:rFonts w:ascii="ＭＳ 明朝" w:hAnsi="ＭＳ 明朝"/>
                <w:szCs w:val="21"/>
              </w:rPr>
            </w:pPr>
            <w:r w:rsidRPr="00031BE9">
              <w:rPr>
                <w:rFonts w:ascii="ＭＳ 明朝" w:hAnsi="ＭＳ 明朝" w:hint="eastAsia"/>
                <w:spacing w:val="135"/>
                <w:kern w:val="0"/>
                <w:szCs w:val="21"/>
                <w:fitText w:val="1680" w:id="1183035907"/>
              </w:rPr>
              <w:t>業務内</w:t>
            </w:r>
            <w:r w:rsidRPr="00031BE9">
              <w:rPr>
                <w:rFonts w:ascii="ＭＳ 明朝" w:hAnsi="ＭＳ 明朝" w:hint="eastAsia"/>
                <w:spacing w:val="15"/>
                <w:kern w:val="0"/>
                <w:szCs w:val="21"/>
                <w:fitText w:val="1680" w:id="1183035907"/>
              </w:rPr>
              <w:t>容</w:t>
            </w:r>
          </w:p>
        </w:tc>
        <w:tc>
          <w:tcPr>
            <w:tcW w:w="6434" w:type="dxa"/>
            <w:tcBorders>
              <w:bottom w:val="single" w:sz="8" w:space="0" w:color="auto"/>
              <w:right w:val="single" w:sz="8" w:space="0" w:color="auto"/>
            </w:tcBorders>
          </w:tcPr>
          <w:p w:rsidR="00031BE9" w:rsidRDefault="00031BE9" w:rsidP="00EB10CA">
            <w:pPr>
              <w:rPr>
                <w:rFonts w:ascii="ＭＳ 明朝" w:hAnsi="ＭＳ 明朝"/>
                <w:szCs w:val="21"/>
              </w:rPr>
            </w:pPr>
          </w:p>
          <w:p w:rsidR="00031BE9" w:rsidRDefault="00031BE9" w:rsidP="00EB10CA">
            <w:pPr>
              <w:rPr>
                <w:rFonts w:ascii="ＭＳ 明朝" w:hAnsi="ＭＳ 明朝"/>
                <w:szCs w:val="21"/>
              </w:rPr>
            </w:pPr>
          </w:p>
          <w:p w:rsidR="00031BE9" w:rsidRDefault="00031BE9" w:rsidP="00EB10CA">
            <w:pPr>
              <w:rPr>
                <w:rFonts w:ascii="ＭＳ 明朝" w:hAnsi="ＭＳ 明朝"/>
                <w:szCs w:val="21"/>
              </w:rPr>
            </w:pPr>
          </w:p>
          <w:p w:rsidR="00031BE9" w:rsidRPr="009A698C" w:rsidRDefault="00031BE9" w:rsidP="00EB10CA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031BE9" w:rsidRDefault="00031BE9" w:rsidP="00031BE9">
      <w:pPr>
        <w:rPr>
          <w:rFonts w:ascii="ＭＳ 明朝" w:hAnsi="ＭＳ 明朝"/>
          <w:szCs w:val="21"/>
        </w:rPr>
      </w:pPr>
    </w:p>
    <w:p w:rsidR="00C462F2" w:rsidRDefault="00C462F2" w:rsidP="00031BE9">
      <w:pPr>
        <w:rPr>
          <w:rFonts w:ascii="ＭＳ 明朝" w:hAnsi="ＭＳ 明朝"/>
          <w:szCs w:val="21"/>
        </w:rPr>
      </w:pPr>
    </w:p>
    <w:p w:rsidR="00C462F2" w:rsidRDefault="00C462F2" w:rsidP="00031BE9">
      <w:pPr>
        <w:rPr>
          <w:rFonts w:ascii="ＭＳ 明朝" w:hAnsi="ＭＳ 明朝"/>
          <w:szCs w:val="21"/>
        </w:rPr>
      </w:pPr>
    </w:p>
    <w:p w:rsidR="00C462F2" w:rsidRDefault="00C462F2" w:rsidP="00031BE9">
      <w:pPr>
        <w:rPr>
          <w:rFonts w:ascii="ＭＳ 明朝" w:hAnsi="ＭＳ 明朝"/>
          <w:szCs w:val="21"/>
        </w:rPr>
      </w:pPr>
    </w:p>
    <w:p w:rsidR="00C462F2" w:rsidRDefault="00C462F2" w:rsidP="00031BE9">
      <w:pPr>
        <w:rPr>
          <w:rFonts w:ascii="ＭＳ 明朝" w:hAnsi="ＭＳ 明朝"/>
          <w:szCs w:val="21"/>
        </w:rPr>
      </w:pPr>
    </w:p>
    <w:p w:rsidR="00C462F2" w:rsidRDefault="00C462F2" w:rsidP="00031BE9">
      <w:pPr>
        <w:rPr>
          <w:rFonts w:ascii="ＭＳ 明朝" w:hAnsi="ＭＳ 明朝"/>
          <w:szCs w:val="21"/>
        </w:rPr>
      </w:pPr>
    </w:p>
    <w:p w:rsidR="00C462F2" w:rsidRDefault="00C462F2" w:rsidP="00031BE9">
      <w:pPr>
        <w:rPr>
          <w:rFonts w:ascii="ＭＳ 明朝" w:hAnsi="ＭＳ 明朝"/>
          <w:szCs w:val="21"/>
        </w:rPr>
      </w:pPr>
    </w:p>
    <w:p w:rsidR="00C462F2" w:rsidRDefault="00C462F2" w:rsidP="00031BE9">
      <w:pPr>
        <w:rPr>
          <w:rFonts w:ascii="ＭＳ 明朝" w:hAnsi="ＭＳ 明朝"/>
          <w:szCs w:val="21"/>
        </w:rPr>
      </w:pPr>
    </w:p>
    <w:p w:rsidR="00C462F2" w:rsidRDefault="00C462F2" w:rsidP="00031BE9">
      <w:pPr>
        <w:rPr>
          <w:rFonts w:ascii="ＭＳ 明朝" w:hAnsi="ＭＳ 明朝"/>
          <w:szCs w:val="21"/>
        </w:rPr>
      </w:pPr>
    </w:p>
    <w:p w:rsidR="003C6A7B" w:rsidRDefault="003C6A7B" w:rsidP="00031BE9">
      <w:pPr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:rsidR="00031BE9" w:rsidRPr="00C462F2" w:rsidRDefault="0063551A" w:rsidP="00031BE9">
      <w:pPr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63551A">
        <w:rPr>
          <w:rFonts w:ascii="ＭＳ ゴシック" w:eastAsia="ＭＳ ゴシック" w:hAnsi="ＭＳ ゴシック" w:hint="eastAsia"/>
          <w:b/>
          <w:sz w:val="28"/>
          <w:szCs w:val="28"/>
        </w:rPr>
        <w:t>イルミネーション</w:t>
      </w:r>
      <w:r w:rsidR="00031BE9" w:rsidRPr="00C462F2">
        <w:rPr>
          <w:rFonts w:ascii="ＭＳ ゴシック" w:eastAsia="ＭＳ ゴシック" w:hAnsi="ＭＳ ゴシック" w:hint="eastAsia"/>
          <w:b/>
          <w:sz w:val="28"/>
          <w:szCs w:val="28"/>
        </w:rPr>
        <w:t>の実施・施工実績</w:t>
      </w:r>
      <w:r w:rsidR="00D60DF1" w:rsidRPr="00C462F2">
        <w:rPr>
          <w:rFonts w:ascii="ＭＳ ゴシック" w:eastAsia="ＭＳ ゴシック" w:hAnsi="ＭＳ ゴシック" w:hint="eastAsia"/>
          <w:b/>
          <w:sz w:val="28"/>
          <w:szCs w:val="28"/>
        </w:rPr>
        <w:t>一覧</w:t>
      </w:r>
    </w:p>
    <w:p w:rsidR="00C462F2" w:rsidRPr="00C462F2" w:rsidRDefault="00C462F2" w:rsidP="00031BE9">
      <w:pPr>
        <w:jc w:val="left"/>
        <w:rPr>
          <w:rFonts w:ascii="ＭＳ ゴシック" w:eastAsia="ＭＳ ゴシック" w:hAnsi="ＭＳ ゴシック"/>
          <w:b/>
          <w:sz w:val="24"/>
        </w:rPr>
      </w:pPr>
    </w:p>
    <w:p w:rsidR="00031BE9" w:rsidRPr="008C3B97" w:rsidRDefault="00030E3D" w:rsidP="00030E3D">
      <w:pPr>
        <w:ind w:firstLineChars="100" w:firstLine="210"/>
        <w:jc w:val="left"/>
        <w:rPr>
          <w:rFonts w:ascii="ＭＳ ゴシック" w:eastAsia="ＭＳ ゴシック" w:hAnsi="ＭＳ ゴシック"/>
          <w:b/>
          <w:sz w:val="22"/>
          <w:szCs w:val="21"/>
        </w:rPr>
      </w:pPr>
      <w:r>
        <w:rPr>
          <w:rFonts w:ascii="ＭＳ 明朝" w:hAnsi="ＭＳ 明朝" w:cs="TT96o00" w:hint="eastAsia"/>
          <w:kern w:val="0"/>
          <w:szCs w:val="20"/>
        </w:rPr>
        <w:t>過去５年間（</w:t>
      </w:r>
      <w:r w:rsidR="007875ED">
        <w:rPr>
          <w:rFonts w:ascii="ＭＳ 明朝" w:hAnsi="ＭＳ 明朝" w:cs="TT96o00" w:hint="eastAsia"/>
          <w:kern w:val="0"/>
          <w:szCs w:val="20"/>
        </w:rPr>
        <w:t>令和</w:t>
      </w:r>
      <w:r w:rsidR="00FC656B">
        <w:rPr>
          <w:rFonts w:ascii="ＭＳ 明朝" w:hAnsi="ＭＳ 明朝" w:cs="TT96o00" w:hint="eastAsia"/>
          <w:kern w:val="0"/>
          <w:szCs w:val="20"/>
        </w:rPr>
        <w:t>3</w:t>
      </w:r>
      <w:r w:rsidR="00B42CF3">
        <w:rPr>
          <w:rFonts w:ascii="ＭＳ 明朝" w:hAnsi="ＭＳ 明朝" w:cs="TT96o00" w:hint="eastAsia"/>
          <w:kern w:val="0"/>
          <w:szCs w:val="20"/>
        </w:rPr>
        <w:t>年</w:t>
      </w:r>
      <w:r w:rsidR="00031BE9">
        <w:rPr>
          <w:rFonts w:ascii="ＭＳ 明朝" w:hAnsi="ＭＳ 明朝" w:cs="TT96o00" w:hint="eastAsia"/>
          <w:kern w:val="0"/>
          <w:szCs w:val="20"/>
        </w:rPr>
        <w:t>4</w:t>
      </w:r>
      <w:r w:rsidR="00031BE9" w:rsidRPr="008C3B97">
        <w:rPr>
          <w:rFonts w:ascii="ＭＳ 明朝" w:hAnsi="ＭＳ 明朝" w:cs="TT96o00" w:hint="eastAsia"/>
          <w:kern w:val="0"/>
          <w:szCs w:val="20"/>
        </w:rPr>
        <w:t>月1日</w:t>
      </w:r>
      <w:r w:rsidR="00031BE9">
        <w:rPr>
          <w:rFonts w:ascii="ＭＳ 明朝" w:hAnsi="ＭＳ 明朝" w:cs="TT96o00" w:hint="eastAsia"/>
          <w:kern w:val="0"/>
          <w:szCs w:val="20"/>
        </w:rPr>
        <w:t>から</w:t>
      </w:r>
      <w:r w:rsidR="00485824">
        <w:rPr>
          <w:rFonts w:ascii="ＭＳ 明朝" w:hAnsi="ＭＳ 明朝" w:hint="eastAsia"/>
        </w:rPr>
        <w:t>令和</w:t>
      </w:r>
      <w:r w:rsidR="00FC656B">
        <w:rPr>
          <w:rFonts w:ascii="ＭＳ 明朝" w:hAnsi="ＭＳ 明朝" w:hint="eastAsia"/>
        </w:rPr>
        <w:t>8</w:t>
      </w:r>
      <w:r w:rsidR="00031BE9" w:rsidRPr="00A94C49">
        <w:rPr>
          <w:rFonts w:ascii="ＭＳ 明朝" w:hAnsi="ＭＳ 明朝" w:hint="eastAsia"/>
        </w:rPr>
        <w:t>年3月</w:t>
      </w:r>
      <w:r w:rsidR="00D60DF1">
        <w:rPr>
          <w:rFonts w:ascii="ＭＳ 明朝" w:hAnsi="ＭＳ 明朝" w:hint="eastAsia"/>
        </w:rPr>
        <w:t>3</w:t>
      </w:r>
      <w:r w:rsidR="00031BE9" w:rsidRPr="00A94C49">
        <w:rPr>
          <w:rFonts w:ascii="ＭＳ 明朝" w:hAnsi="ＭＳ 明朝" w:hint="eastAsia"/>
        </w:rPr>
        <w:t>1日までの期間</w:t>
      </w:r>
      <w:r>
        <w:rPr>
          <w:rFonts w:ascii="ＭＳ 明朝" w:hAnsi="ＭＳ 明朝" w:hint="eastAsia"/>
        </w:rPr>
        <w:t>）</w:t>
      </w:r>
      <w:r w:rsidR="00031BE9">
        <w:rPr>
          <w:rFonts w:ascii="ＭＳ 明朝" w:hAnsi="ＭＳ 明朝" w:cs="TT96o00" w:hint="eastAsia"/>
          <w:kern w:val="0"/>
          <w:szCs w:val="20"/>
        </w:rPr>
        <w:t>に</w:t>
      </w:r>
      <w:r w:rsidR="00FA2644">
        <w:rPr>
          <w:rFonts w:ascii="ＭＳ 明朝" w:hAnsi="ＭＳ 明朝" w:cs="TT96o00" w:hint="eastAsia"/>
          <w:kern w:val="0"/>
          <w:szCs w:val="20"/>
        </w:rPr>
        <w:t>直接受注し、</w:t>
      </w:r>
      <w:r w:rsidR="00031BE9">
        <w:rPr>
          <w:rFonts w:ascii="ＭＳ 明朝" w:hAnsi="ＭＳ 明朝" w:cs="TT96o00" w:hint="eastAsia"/>
          <w:kern w:val="0"/>
          <w:szCs w:val="20"/>
        </w:rPr>
        <w:t>実施したもの</w:t>
      </w:r>
      <w:r w:rsidR="00D60DF1">
        <w:rPr>
          <w:rFonts w:ascii="ＭＳ 明朝" w:hAnsi="ＭＳ 明朝" w:cs="TT96o00" w:hint="eastAsia"/>
          <w:kern w:val="0"/>
          <w:szCs w:val="20"/>
        </w:rPr>
        <w:t>に限る</w:t>
      </w:r>
      <w:r w:rsidR="00BD04F0">
        <w:rPr>
          <w:rFonts w:ascii="ＭＳ 明朝" w:hAnsi="ＭＳ 明朝" w:cs="TT96o00" w:hint="eastAsia"/>
          <w:kern w:val="0"/>
          <w:szCs w:val="20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843"/>
        <w:gridCol w:w="1843"/>
        <w:gridCol w:w="1701"/>
        <w:gridCol w:w="1524"/>
      </w:tblGrid>
      <w:tr w:rsidR="00031BE9" w:rsidRPr="009A698C" w:rsidTr="003C6A7B">
        <w:trPr>
          <w:trHeight w:val="863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31BE9" w:rsidRPr="009A698C" w:rsidRDefault="00031BE9" w:rsidP="00031BE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イベント名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:rsidR="00031BE9" w:rsidRDefault="00031BE9" w:rsidP="00031BE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  <w:p w:rsidR="00031BE9" w:rsidRPr="009A698C" w:rsidRDefault="00031BE9" w:rsidP="00031BE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（〇〇県○○市）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:rsidR="00031BE9" w:rsidRPr="009A698C" w:rsidRDefault="00031BE9" w:rsidP="00031BE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実施期間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:rsidR="00E134B4" w:rsidRDefault="00031BE9" w:rsidP="00C462F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ＬＥＤ球数</w:t>
            </w:r>
            <w:r w:rsidR="00C462F2">
              <w:rPr>
                <w:rFonts w:ascii="ＭＳ 明朝" w:hAnsi="ＭＳ 明朝" w:hint="eastAsia"/>
                <w:szCs w:val="21"/>
              </w:rPr>
              <w:t>等</w:t>
            </w:r>
          </w:p>
          <w:p w:rsidR="0063551A" w:rsidRPr="0063551A" w:rsidRDefault="0063551A" w:rsidP="00C462F2">
            <w:pPr>
              <w:jc w:val="center"/>
              <w:rPr>
                <w:rFonts w:ascii="ＭＳ 明朝" w:hAnsi="ＭＳ 明朝"/>
                <w:sz w:val="18"/>
                <w:szCs w:val="21"/>
                <w:u w:val="double"/>
              </w:rPr>
            </w:pPr>
            <w:r w:rsidRPr="0063551A">
              <w:rPr>
                <w:rFonts w:ascii="ＭＳ 明朝" w:hAnsi="ＭＳ 明朝" w:hint="eastAsia"/>
                <w:sz w:val="18"/>
                <w:szCs w:val="21"/>
              </w:rPr>
              <w:t>※</w:t>
            </w:r>
            <w:r w:rsidR="007875ED" w:rsidRPr="007875ED">
              <w:rPr>
                <w:rFonts w:ascii="ＭＳ 明朝" w:hAnsi="ＭＳ 明朝" w:hint="eastAsia"/>
                <w:sz w:val="18"/>
                <w:szCs w:val="21"/>
                <w:u w:val="double"/>
              </w:rPr>
              <w:t>５</w:t>
            </w:r>
            <w:r w:rsidRPr="007875ED">
              <w:rPr>
                <w:rFonts w:ascii="ＭＳ 明朝" w:hAnsi="ＭＳ 明朝" w:hint="eastAsia"/>
                <w:sz w:val="18"/>
                <w:szCs w:val="21"/>
                <w:u w:val="double"/>
              </w:rPr>
              <w:t>万</w:t>
            </w:r>
            <w:r w:rsidRPr="0063551A">
              <w:rPr>
                <w:rFonts w:ascii="ＭＳ 明朝" w:hAnsi="ＭＳ 明朝" w:hint="eastAsia"/>
                <w:sz w:val="18"/>
                <w:szCs w:val="21"/>
                <w:u w:val="double"/>
              </w:rPr>
              <w:t>球以上</w:t>
            </w:r>
          </w:p>
          <w:p w:rsidR="0063551A" w:rsidRPr="00C462F2" w:rsidRDefault="0063551A" w:rsidP="00C462F2">
            <w:pPr>
              <w:jc w:val="center"/>
              <w:rPr>
                <w:rFonts w:ascii="ＭＳ 明朝" w:hAnsi="ＭＳ 明朝"/>
                <w:szCs w:val="21"/>
              </w:rPr>
            </w:pPr>
            <w:r w:rsidRPr="0063551A">
              <w:rPr>
                <w:rFonts w:ascii="ＭＳ 明朝" w:hAnsi="ＭＳ 明朝" w:hint="eastAsia"/>
                <w:sz w:val="18"/>
                <w:szCs w:val="21"/>
              </w:rPr>
              <w:t xml:space="preserve">　</w:t>
            </w:r>
            <w:r w:rsidRPr="0063551A">
              <w:rPr>
                <w:rFonts w:ascii="ＭＳ 明朝" w:hAnsi="ＭＳ 明朝" w:hint="eastAsia"/>
                <w:sz w:val="18"/>
                <w:szCs w:val="21"/>
                <w:u w:val="double"/>
              </w:rPr>
              <w:t>のみ</w:t>
            </w:r>
            <w:r w:rsidRPr="0063551A">
              <w:rPr>
                <w:rFonts w:ascii="ＭＳ 明朝" w:hAnsi="ＭＳ 明朝" w:hint="eastAsia"/>
                <w:sz w:val="18"/>
                <w:szCs w:val="21"/>
              </w:rPr>
              <w:t>を記載</w:t>
            </w:r>
          </w:p>
        </w:tc>
        <w:tc>
          <w:tcPr>
            <w:tcW w:w="152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31BE9" w:rsidRPr="009A698C" w:rsidRDefault="00031BE9" w:rsidP="00031BE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受注額</w:t>
            </w:r>
          </w:p>
        </w:tc>
      </w:tr>
      <w:tr w:rsidR="00031BE9" w:rsidRPr="009A698C" w:rsidTr="003C6A7B">
        <w:trPr>
          <w:trHeight w:val="881"/>
        </w:trPr>
        <w:tc>
          <w:tcPr>
            <w:tcW w:w="1809" w:type="dxa"/>
            <w:tcBorders>
              <w:left w:val="single" w:sz="8" w:space="0" w:color="auto"/>
            </w:tcBorders>
            <w:vAlign w:val="center"/>
          </w:tcPr>
          <w:p w:rsidR="00031BE9" w:rsidRPr="009A698C" w:rsidRDefault="00031BE9" w:rsidP="00EB10C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31BE9" w:rsidRPr="009A698C" w:rsidRDefault="00031BE9" w:rsidP="00EB10C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C6A7B" w:rsidRDefault="003C6A7B" w:rsidP="003C6A7B">
            <w:pPr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  年 　</w:t>
            </w:r>
            <w:r w:rsidRPr="009A698C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9A698C">
              <w:rPr>
                <w:rFonts w:ascii="ＭＳ 明朝" w:hAnsi="ＭＳ 明朝" w:hint="eastAsia"/>
                <w:szCs w:val="21"/>
              </w:rPr>
              <w:t>～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031BE9" w:rsidRPr="009A698C" w:rsidRDefault="003C6A7B" w:rsidP="003C6A7B">
            <w:pPr>
              <w:ind w:firstLineChars="250" w:firstLine="52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 月</w:t>
            </w:r>
          </w:p>
        </w:tc>
        <w:tc>
          <w:tcPr>
            <w:tcW w:w="1701" w:type="dxa"/>
          </w:tcPr>
          <w:p w:rsidR="00031BE9" w:rsidRPr="009A698C" w:rsidRDefault="00031BE9" w:rsidP="00EB10C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24" w:type="dxa"/>
            <w:tcBorders>
              <w:right w:val="single" w:sz="8" w:space="0" w:color="auto"/>
            </w:tcBorders>
            <w:vAlign w:val="center"/>
          </w:tcPr>
          <w:p w:rsidR="00031BE9" w:rsidRPr="009A698C" w:rsidRDefault="00031BE9" w:rsidP="00EB10CA">
            <w:pPr>
              <w:jc w:val="right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031BE9" w:rsidRPr="009A698C" w:rsidTr="003C6A7B">
        <w:trPr>
          <w:trHeight w:val="822"/>
        </w:trPr>
        <w:tc>
          <w:tcPr>
            <w:tcW w:w="1809" w:type="dxa"/>
            <w:tcBorders>
              <w:left w:val="single" w:sz="8" w:space="0" w:color="auto"/>
            </w:tcBorders>
            <w:vAlign w:val="center"/>
          </w:tcPr>
          <w:p w:rsidR="00031BE9" w:rsidRPr="009A698C" w:rsidRDefault="00031BE9" w:rsidP="00EB10C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31BE9" w:rsidRPr="009A698C" w:rsidRDefault="00031BE9" w:rsidP="00EB10C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C6A7B" w:rsidRDefault="003C6A7B" w:rsidP="003C6A7B">
            <w:pPr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  年 　</w:t>
            </w:r>
            <w:r w:rsidRPr="009A698C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9A698C">
              <w:rPr>
                <w:rFonts w:ascii="ＭＳ 明朝" w:hAnsi="ＭＳ 明朝" w:hint="eastAsia"/>
                <w:szCs w:val="21"/>
              </w:rPr>
              <w:t>～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031BE9" w:rsidRPr="009A698C" w:rsidRDefault="003C6A7B" w:rsidP="003C6A7B">
            <w:pPr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 月</w:t>
            </w:r>
          </w:p>
        </w:tc>
        <w:tc>
          <w:tcPr>
            <w:tcW w:w="1701" w:type="dxa"/>
          </w:tcPr>
          <w:p w:rsidR="00031BE9" w:rsidRPr="009A698C" w:rsidRDefault="00031BE9" w:rsidP="00EB10C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24" w:type="dxa"/>
            <w:tcBorders>
              <w:right w:val="single" w:sz="8" w:space="0" w:color="auto"/>
            </w:tcBorders>
            <w:vAlign w:val="center"/>
          </w:tcPr>
          <w:p w:rsidR="00031BE9" w:rsidRPr="009A698C" w:rsidRDefault="00031BE9" w:rsidP="00EB10CA">
            <w:pPr>
              <w:jc w:val="right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031BE9" w:rsidRPr="009A698C" w:rsidTr="003C6A7B">
        <w:trPr>
          <w:trHeight w:val="848"/>
        </w:trPr>
        <w:tc>
          <w:tcPr>
            <w:tcW w:w="1809" w:type="dxa"/>
            <w:tcBorders>
              <w:left w:val="single" w:sz="8" w:space="0" w:color="auto"/>
            </w:tcBorders>
            <w:vAlign w:val="center"/>
          </w:tcPr>
          <w:p w:rsidR="00031BE9" w:rsidRPr="009A698C" w:rsidRDefault="00031BE9" w:rsidP="00EB10C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31BE9" w:rsidRPr="009A698C" w:rsidRDefault="00031BE9" w:rsidP="00EB10C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C6A7B" w:rsidRDefault="003C6A7B" w:rsidP="003C6A7B">
            <w:pPr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  年 　</w:t>
            </w:r>
            <w:r w:rsidRPr="009A698C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9A698C">
              <w:rPr>
                <w:rFonts w:ascii="ＭＳ 明朝" w:hAnsi="ＭＳ 明朝" w:hint="eastAsia"/>
                <w:szCs w:val="21"/>
              </w:rPr>
              <w:t>～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031BE9" w:rsidRPr="009A698C" w:rsidRDefault="003C6A7B" w:rsidP="003C6A7B">
            <w:pPr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 月</w:t>
            </w:r>
          </w:p>
        </w:tc>
        <w:tc>
          <w:tcPr>
            <w:tcW w:w="1701" w:type="dxa"/>
          </w:tcPr>
          <w:p w:rsidR="00031BE9" w:rsidRPr="009A698C" w:rsidRDefault="00031BE9" w:rsidP="00EB10C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24" w:type="dxa"/>
            <w:tcBorders>
              <w:right w:val="single" w:sz="8" w:space="0" w:color="auto"/>
            </w:tcBorders>
            <w:vAlign w:val="center"/>
          </w:tcPr>
          <w:p w:rsidR="00031BE9" w:rsidRPr="009A698C" w:rsidRDefault="00031BE9" w:rsidP="00EB10CA">
            <w:pPr>
              <w:jc w:val="right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031BE9" w:rsidRPr="009A698C" w:rsidTr="003C6A7B">
        <w:trPr>
          <w:trHeight w:val="846"/>
        </w:trPr>
        <w:tc>
          <w:tcPr>
            <w:tcW w:w="1809" w:type="dxa"/>
            <w:tcBorders>
              <w:left w:val="single" w:sz="8" w:space="0" w:color="auto"/>
            </w:tcBorders>
            <w:vAlign w:val="center"/>
          </w:tcPr>
          <w:p w:rsidR="00031BE9" w:rsidRPr="009A698C" w:rsidRDefault="00031BE9" w:rsidP="00EB10C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31BE9" w:rsidRPr="009A698C" w:rsidRDefault="00031BE9" w:rsidP="00EB10C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C6A7B" w:rsidRDefault="003C6A7B" w:rsidP="003C6A7B">
            <w:pPr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  年 　</w:t>
            </w:r>
            <w:r w:rsidRPr="009A698C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9A698C">
              <w:rPr>
                <w:rFonts w:ascii="ＭＳ 明朝" w:hAnsi="ＭＳ 明朝" w:hint="eastAsia"/>
                <w:szCs w:val="21"/>
              </w:rPr>
              <w:t>～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031BE9" w:rsidRPr="009A698C" w:rsidRDefault="003C6A7B" w:rsidP="003C6A7B">
            <w:pPr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 月</w:t>
            </w:r>
          </w:p>
        </w:tc>
        <w:tc>
          <w:tcPr>
            <w:tcW w:w="1701" w:type="dxa"/>
          </w:tcPr>
          <w:p w:rsidR="00031BE9" w:rsidRPr="009A698C" w:rsidRDefault="00031BE9" w:rsidP="00EB10C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24" w:type="dxa"/>
            <w:tcBorders>
              <w:right w:val="single" w:sz="8" w:space="0" w:color="auto"/>
            </w:tcBorders>
            <w:vAlign w:val="center"/>
          </w:tcPr>
          <w:p w:rsidR="00031BE9" w:rsidRPr="009A698C" w:rsidRDefault="00031BE9" w:rsidP="00EB10CA">
            <w:pPr>
              <w:jc w:val="right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C462F2" w:rsidRPr="009A698C" w:rsidTr="003C6A7B">
        <w:trPr>
          <w:trHeight w:val="844"/>
        </w:trPr>
        <w:tc>
          <w:tcPr>
            <w:tcW w:w="1809" w:type="dxa"/>
            <w:tcBorders>
              <w:left w:val="single" w:sz="8" w:space="0" w:color="auto"/>
            </w:tcBorders>
            <w:vAlign w:val="center"/>
          </w:tcPr>
          <w:p w:rsidR="00C462F2" w:rsidRPr="009A698C" w:rsidRDefault="00C462F2" w:rsidP="00EB10C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462F2" w:rsidRPr="009A698C" w:rsidRDefault="00C462F2" w:rsidP="00EB10C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C6A7B" w:rsidRDefault="003C6A7B" w:rsidP="003C6A7B">
            <w:pPr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  年 　</w:t>
            </w:r>
            <w:r w:rsidRPr="009A698C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9A698C">
              <w:rPr>
                <w:rFonts w:ascii="ＭＳ 明朝" w:hAnsi="ＭＳ 明朝" w:hint="eastAsia"/>
                <w:szCs w:val="21"/>
              </w:rPr>
              <w:t>～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C462F2" w:rsidRDefault="003C6A7B" w:rsidP="003C6A7B">
            <w:pPr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 月</w:t>
            </w:r>
          </w:p>
        </w:tc>
        <w:tc>
          <w:tcPr>
            <w:tcW w:w="1701" w:type="dxa"/>
          </w:tcPr>
          <w:p w:rsidR="00C462F2" w:rsidRPr="009A698C" w:rsidRDefault="00C462F2" w:rsidP="00EB10C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24" w:type="dxa"/>
            <w:tcBorders>
              <w:right w:val="single" w:sz="8" w:space="0" w:color="auto"/>
            </w:tcBorders>
            <w:vAlign w:val="center"/>
          </w:tcPr>
          <w:p w:rsidR="00C462F2" w:rsidRPr="009A698C" w:rsidRDefault="00C462F2" w:rsidP="00EB10CA">
            <w:pPr>
              <w:jc w:val="right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C462F2" w:rsidRPr="009A698C" w:rsidTr="003C6A7B">
        <w:trPr>
          <w:trHeight w:val="842"/>
        </w:trPr>
        <w:tc>
          <w:tcPr>
            <w:tcW w:w="1809" w:type="dxa"/>
            <w:tcBorders>
              <w:left w:val="single" w:sz="8" w:space="0" w:color="auto"/>
            </w:tcBorders>
            <w:vAlign w:val="center"/>
          </w:tcPr>
          <w:p w:rsidR="00C462F2" w:rsidRPr="009A698C" w:rsidRDefault="00C462F2" w:rsidP="00EB10C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462F2" w:rsidRPr="009A698C" w:rsidRDefault="00C462F2" w:rsidP="00EB10C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C6A7B" w:rsidRDefault="003C6A7B" w:rsidP="003C6A7B">
            <w:pPr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  年 　</w:t>
            </w:r>
            <w:r w:rsidRPr="009A698C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9A698C">
              <w:rPr>
                <w:rFonts w:ascii="ＭＳ 明朝" w:hAnsi="ＭＳ 明朝" w:hint="eastAsia"/>
                <w:szCs w:val="21"/>
              </w:rPr>
              <w:t>～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C462F2" w:rsidRDefault="003C6A7B" w:rsidP="003C6A7B">
            <w:pPr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 月</w:t>
            </w:r>
          </w:p>
        </w:tc>
        <w:tc>
          <w:tcPr>
            <w:tcW w:w="1701" w:type="dxa"/>
          </w:tcPr>
          <w:p w:rsidR="00C462F2" w:rsidRPr="009A698C" w:rsidRDefault="00C462F2" w:rsidP="00EB10C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24" w:type="dxa"/>
            <w:tcBorders>
              <w:right w:val="single" w:sz="8" w:space="0" w:color="auto"/>
            </w:tcBorders>
            <w:vAlign w:val="center"/>
          </w:tcPr>
          <w:p w:rsidR="00C462F2" w:rsidRPr="009A698C" w:rsidRDefault="00C462F2" w:rsidP="00EB10CA">
            <w:pPr>
              <w:jc w:val="right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C462F2" w:rsidRPr="009A698C" w:rsidTr="003C6A7B">
        <w:trPr>
          <w:trHeight w:val="842"/>
        </w:trPr>
        <w:tc>
          <w:tcPr>
            <w:tcW w:w="1809" w:type="dxa"/>
            <w:tcBorders>
              <w:left w:val="single" w:sz="8" w:space="0" w:color="auto"/>
            </w:tcBorders>
            <w:vAlign w:val="center"/>
          </w:tcPr>
          <w:p w:rsidR="00C462F2" w:rsidRPr="009A698C" w:rsidRDefault="00C462F2" w:rsidP="00EB10C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462F2" w:rsidRPr="009A698C" w:rsidRDefault="00C462F2" w:rsidP="00EB10C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C6A7B" w:rsidRDefault="003C6A7B" w:rsidP="003C6A7B">
            <w:pPr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  年 　</w:t>
            </w:r>
            <w:r w:rsidRPr="009A698C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9A698C">
              <w:rPr>
                <w:rFonts w:ascii="ＭＳ 明朝" w:hAnsi="ＭＳ 明朝" w:hint="eastAsia"/>
                <w:szCs w:val="21"/>
              </w:rPr>
              <w:t>～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C462F2" w:rsidRDefault="003C6A7B" w:rsidP="003C6A7B">
            <w:pPr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 月</w:t>
            </w:r>
          </w:p>
        </w:tc>
        <w:tc>
          <w:tcPr>
            <w:tcW w:w="1701" w:type="dxa"/>
          </w:tcPr>
          <w:p w:rsidR="00C462F2" w:rsidRPr="009A698C" w:rsidRDefault="00C462F2" w:rsidP="00EB10C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24" w:type="dxa"/>
            <w:tcBorders>
              <w:right w:val="single" w:sz="8" w:space="0" w:color="auto"/>
            </w:tcBorders>
            <w:vAlign w:val="center"/>
          </w:tcPr>
          <w:p w:rsidR="00C462F2" w:rsidRPr="009A698C" w:rsidRDefault="00C462F2" w:rsidP="00EB10CA">
            <w:pPr>
              <w:jc w:val="right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  <w:tr w:rsidR="00031BE9" w:rsidRPr="009A698C" w:rsidTr="003C6A7B">
        <w:trPr>
          <w:trHeight w:val="826"/>
        </w:trPr>
        <w:tc>
          <w:tcPr>
            <w:tcW w:w="1809" w:type="dxa"/>
            <w:tcBorders>
              <w:left w:val="single" w:sz="8" w:space="0" w:color="auto"/>
            </w:tcBorders>
            <w:vAlign w:val="center"/>
          </w:tcPr>
          <w:p w:rsidR="00031BE9" w:rsidRPr="009A698C" w:rsidRDefault="00031BE9" w:rsidP="00EB10C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31BE9" w:rsidRPr="009A698C" w:rsidRDefault="00031BE9" w:rsidP="00EB10C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C6A7B" w:rsidRDefault="003C6A7B" w:rsidP="003C6A7B">
            <w:pPr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  年 　</w:t>
            </w:r>
            <w:r w:rsidRPr="009A698C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9A698C">
              <w:rPr>
                <w:rFonts w:ascii="ＭＳ 明朝" w:hAnsi="ＭＳ 明朝" w:hint="eastAsia"/>
                <w:szCs w:val="21"/>
              </w:rPr>
              <w:t>～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031BE9" w:rsidRPr="009A698C" w:rsidRDefault="003C6A7B" w:rsidP="003C6A7B">
            <w:pPr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 月</w:t>
            </w:r>
          </w:p>
        </w:tc>
        <w:tc>
          <w:tcPr>
            <w:tcW w:w="1701" w:type="dxa"/>
          </w:tcPr>
          <w:p w:rsidR="00031BE9" w:rsidRPr="009A698C" w:rsidRDefault="00031BE9" w:rsidP="00EB10C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24" w:type="dxa"/>
            <w:tcBorders>
              <w:right w:val="single" w:sz="8" w:space="0" w:color="auto"/>
            </w:tcBorders>
            <w:vAlign w:val="center"/>
          </w:tcPr>
          <w:p w:rsidR="00031BE9" w:rsidRPr="009A698C" w:rsidRDefault="00031BE9" w:rsidP="00EB10CA">
            <w:pPr>
              <w:jc w:val="right"/>
              <w:rPr>
                <w:rFonts w:ascii="ＭＳ 明朝" w:hAnsi="ＭＳ 明朝"/>
                <w:szCs w:val="21"/>
              </w:rPr>
            </w:pPr>
            <w:r w:rsidRPr="009A698C">
              <w:rPr>
                <w:rFonts w:ascii="ＭＳ 明朝" w:hAnsi="ＭＳ 明朝" w:hint="eastAsia"/>
                <w:szCs w:val="21"/>
              </w:rPr>
              <w:t>千円</w:t>
            </w:r>
          </w:p>
        </w:tc>
      </w:tr>
    </w:tbl>
    <w:p w:rsidR="00C462F2" w:rsidRDefault="00C462F2" w:rsidP="00F87307">
      <w:pPr>
        <w:spacing w:line="280" w:lineRule="exact"/>
        <w:rPr>
          <w:rFonts w:ascii="ＭＳ 明朝" w:hAnsi="ＭＳ 明朝"/>
          <w:szCs w:val="21"/>
        </w:rPr>
      </w:pPr>
    </w:p>
    <w:p w:rsidR="00031BE9" w:rsidRPr="003C6A7B" w:rsidRDefault="00031BE9" w:rsidP="00F87307">
      <w:pPr>
        <w:spacing w:line="280" w:lineRule="exact"/>
        <w:rPr>
          <w:rFonts w:ascii="ＭＳ 明朝" w:hAnsi="ＭＳ 明朝"/>
          <w:sz w:val="22"/>
          <w:szCs w:val="22"/>
        </w:rPr>
      </w:pPr>
      <w:r w:rsidRPr="003C6A7B">
        <w:rPr>
          <w:rFonts w:ascii="ＭＳ 明朝" w:hAnsi="ＭＳ 明朝" w:hint="eastAsia"/>
          <w:sz w:val="22"/>
          <w:szCs w:val="22"/>
        </w:rPr>
        <w:t>【留意事項】</w:t>
      </w:r>
    </w:p>
    <w:p w:rsidR="00031BE9" w:rsidRPr="003C6A7B" w:rsidRDefault="00C462F2" w:rsidP="00031BE9">
      <w:pPr>
        <w:spacing w:line="280" w:lineRule="exact"/>
        <w:ind w:leftChars="85" w:left="398" w:hangingChars="100" w:hanging="220"/>
        <w:rPr>
          <w:rFonts w:ascii="ＭＳ 明朝" w:hAnsi="ＭＳ 明朝"/>
          <w:sz w:val="22"/>
          <w:szCs w:val="22"/>
        </w:rPr>
      </w:pPr>
      <w:r w:rsidRPr="003C6A7B">
        <w:rPr>
          <w:rFonts w:ascii="ＭＳ 明朝" w:hAnsi="ＭＳ 明朝" w:hint="eastAsia"/>
          <w:sz w:val="22"/>
          <w:szCs w:val="22"/>
        </w:rPr>
        <w:t>・</w:t>
      </w:r>
      <w:r w:rsidR="00CE7CBF" w:rsidRPr="00503DFA">
        <w:rPr>
          <w:rFonts w:ascii="ＭＳ ゴシック" w:eastAsia="ＭＳ ゴシック" w:hAnsi="ＭＳ ゴシック" w:hint="eastAsia"/>
          <w:sz w:val="22"/>
          <w:szCs w:val="22"/>
        </w:rPr>
        <w:t>記載したものは</w:t>
      </w:r>
      <w:r w:rsidR="00CE7CBF" w:rsidRPr="00FC656B">
        <w:rPr>
          <w:rFonts w:ascii="ＭＳ ゴシック" w:eastAsia="ＭＳ ゴシック" w:hAnsi="ＭＳ ゴシック" w:hint="eastAsia"/>
          <w:b/>
          <w:sz w:val="22"/>
          <w:szCs w:val="22"/>
          <w:u w:val="double"/>
        </w:rPr>
        <w:t>全て、実施内容のわかるチラシや写真を添付</w:t>
      </w:r>
      <w:r w:rsidR="00CE7CBF" w:rsidRPr="00503DFA">
        <w:rPr>
          <w:rFonts w:ascii="ＭＳ ゴシック" w:eastAsia="ＭＳ ゴシック" w:hAnsi="ＭＳ ゴシック" w:hint="eastAsia"/>
          <w:sz w:val="22"/>
          <w:szCs w:val="22"/>
        </w:rPr>
        <w:t>してください。</w:t>
      </w:r>
    </w:p>
    <w:p w:rsidR="00031BE9" w:rsidRDefault="00031BE9" w:rsidP="00031BE9">
      <w:pPr>
        <w:spacing w:line="280" w:lineRule="exact"/>
        <w:ind w:leftChars="85" w:left="398" w:hangingChars="100" w:hanging="220"/>
        <w:rPr>
          <w:rFonts w:ascii="ＭＳ 明朝" w:hAnsi="ＭＳ 明朝"/>
          <w:szCs w:val="21"/>
        </w:rPr>
      </w:pPr>
      <w:r w:rsidRPr="003C6A7B">
        <w:rPr>
          <w:rFonts w:ascii="ＭＳ 明朝" w:hAnsi="ＭＳ 明朝" w:hint="eastAsia"/>
          <w:sz w:val="22"/>
          <w:szCs w:val="22"/>
        </w:rPr>
        <w:t>・書ききれない場合は適宜、行を追加して記載してください。</w:t>
      </w:r>
    </w:p>
    <w:sectPr w:rsidR="00031BE9" w:rsidSect="00C462F2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CBF" w:rsidRDefault="00CE7CBF" w:rsidP="00CE7CBF">
      <w:r>
        <w:separator/>
      </w:r>
    </w:p>
  </w:endnote>
  <w:endnote w:type="continuationSeparator" w:id="0">
    <w:p w:rsidR="00CE7CBF" w:rsidRDefault="00CE7CBF" w:rsidP="00CE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96o00">
    <w:altName w:val="07やさしさ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CBF" w:rsidRDefault="00CE7CBF" w:rsidP="00CE7CBF">
      <w:r>
        <w:separator/>
      </w:r>
    </w:p>
  </w:footnote>
  <w:footnote w:type="continuationSeparator" w:id="0">
    <w:p w:rsidR="00CE7CBF" w:rsidRDefault="00CE7CBF" w:rsidP="00CE7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VerticalSpacing w:val="41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BE9"/>
    <w:rsid w:val="00002B24"/>
    <w:rsid w:val="000137AF"/>
    <w:rsid w:val="00026F23"/>
    <w:rsid w:val="0002758F"/>
    <w:rsid w:val="00030E3D"/>
    <w:rsid w:val="00031BE9"/>
    <w:rsid w:val="0003305C"/>
    <w:rsid w:val="00037E46"/>
    <w:rsid w:val="00041317"/>
    <w:rsid w:val="00041625"/>
    <w:rsid w:val="00043BCC"/>
    <w:rsid w:val="00047A0D"/>
    <w:rsid w:val="000578B4"/>
    <w:rsid w:val="00066252"/>
    <w:rsid w:val="00071CC4"/>
    <w:rsid w:val="000732CF"/>
    <w:rsid w:val="0008089D"/>
    <w:rsid w:val="00084431"/>
    <w:rsid w:val="00085DC5"/>
    <w:rsid w:val="00086256"/>
    <w:rsid w:val="000909E2"/>
    <w:rsid w:val="000966D9"/>
    <w:rsid w:val="000A0F33"/>
    <w:rsid w:val="000A31A3"/>
    <w:rsid w:val="000A56D2"/>
    <w:rsid w:val="000D4802"/>
    <w:rsid w:val="000D5B51"/>
    <w:rsid w:val="000D6033"/>
    <w:rsid w:val="000E2D97"/>
    <w:rsid w:val="000E44B2"/>
    <w:rsid w:val="000E6BA1"/>
    <w:rsid w:val="000F178B"/>
    <w:rsid w:val="00100E50"/>
    <w:rsid w:val="00115738"/>
    <w:rsid w:val="001271BE"/>
    <w:rsid w:val="00131791"/>
    <w:rsid w:val="001411A6"/>
    <w:rsid w:val="00144512"/>
    <w:rsid w:val="00167608"/>
    <w:rsid w:val="001716E1"/>
    <w:rsid w:val="001778C3"/>
    <w:rsid w:val="0019166A"/>
    <w:rsid w:val="00192678"/>
    <w:rsid w:val="001A07C8"/>
    <w:rsid w:val="001A07E5"/>
    <w:rsid w:val="001A65F4"/>
    <w:rsid w:val="001B3D6B"/>
    <w:rsid w:val="001B4A08"/>
    <w:rsid w:val="001B4E2C"/>
    <w:rsid w:val="001C2A2F"/>
    <w:rsid w:val="001C3B5A"/>
    <w:rsid w:val="001D2140"/>
    <w:rsid w:val="001D3F37"/>
    <w:rsid w:val="001D6FD7"/>
    <w:rsid w:val="00212E1F"/>
    <w:rsid w:val="002217D9"/>
    <w:rsid w:val="00221C9C"/>
    <w:rsid w:val="00222677"/>
    <w:rsid w:val="002231AE"/>
    <w:rsid w:val="002255C4"/>
    <w:rsid w:val="0022584A"/>
    <w:rsid w:val="00227CE8"/>
    <w:rsid w:val="002313C4"/>
    <w:rsid w:val="0024065B"/>
    <w:rsid w:val="00241666"/>
    <w:rsid w:val="0024344D"/>
    <w:rsid w:val="00253177"/>
    <w:rsid w:val="00255A94"/>
    <w:rsid w:val="002565B9"/>
    <w:rsid w:val="00262BF9"/>
    <w:rsid w:val="002650DB"/>
    <w:rsid w:val="00284A72"/>
    <w:rsid w:val="00287354"/>
    <w:rsid w:val="00287D26"/>
    <w:rsid w:val="00291C87"/>
    <w:rsid w:val="00293FBC"/>
    <w:rsid w:val="0029623C"/>
    <w:rsid w:val="00297410"/>
    <w:rsid w:val="00297A08"/>
    <w:rsid w:val="002B195A"/>
    <w:rsid w:val="002B3DD5"/>
    <w:rsid w:val="002C5252"/>
    <w:rsid w:val="002C7452"/>
    <w:rsid w:val="002E4D33"/>
    <w:rsid w:val="002E52A4"/>
    <w:rsid w:val="002E52A9"/>
    <w:rsid w:val="002E5577"/>
    <w:rsid w:val="002E5D7C"/>
    <w:rsid w:val="002F1F6D"/>
    <w:rsid w:val="002F747B"/>
    <w:rsid w:val="00301EC3"/>
    <w:rsid w:val="00302C89"/>
    <w:rsid w:val="00304F61"/>
    <w:rsid w:val="00313BF6"/>
    <w:rsid w:val="00317629"/>
    <w:rsid w:val="003176FA"/>
    <w:rsid w:val="00317913"/>
    <w:rsid w:val="003227F8"/>
    <w:rsid w:val="00325FD8"/>
    <w:rsid w:val="00327730"/>
    <w:rsid w:val="00343AD7"/>
    <w:rsid w:val="0034647A"/>
    <w:rsid w:val="0035691C"/>
    <w:rsid w:val="0035743A"/>
    <w:rsid w:val="003579DF"/>
    <w:rsid w:val="00365CE4"/>
    <w:rsid w:val="00374C2E"/>
    <w:rsid w:val="00380E6A"/>
    <w:rsid w:val="00393E71"/>
    <w:rsid w:val="003A5DDE"/>
    <w:rsid w:val="003A6C10"/>
    <w:rsid w:val="003C301C"/>
    <w:rsid w:val="003C6A7B"/>
    <w:rsid w:val="003C6F49"/>
    <w:rsid w:val="003D1473"/>
    <w:rsid w:val="003D3ABA"/>
    <w:rsid w:val="003D41F3"/>
    <w:rsid w:val="003E300E"/>
    <w:rsid w:val="003E76C2"/>
    <w:rsid w:val="003F6788"/>
    <w:rsid w:val="004010C8"/>
    <w:rsid w:val="00403BBB"/>
    <w:rsid w:val="0041564D"/>
    <w:rsid w:val="00415883"/>
    <w:rsid w:val="00416388"/>
    <w:rsid w:val="00420415"/>
    <w:rsid w:val="00423BB8"/>
    <w:rsid w:val="00427761"/>
    <w:rsid w:val="00430215"/>
    <w:rsid w:val="00435F76"/>
    <w:rsid w:val="004512E8"/>
    <w:rsid w:val="00451E04"/>
    <w:rsid w:val="0045251A"/>
    <w:rsid w:val="004550DE"/>
    <w:rsid w:val="00456D38"/>
    <w:rsid w:val="00465F85"/>
    <w:rsid w:val="00467F49"/>
    <w:rsid w:val="00475A03"/>
    <w:rsid w:val="00476405"/>
    <w:rsid w:val="004829BE"/>
    <w:rsid w:val="00483508"/>
    <w:rsid w:val="00485824"/>
    <w:rsid w:val="00497242"/>
    <w:rsid w:val="004A0C6A"/>
    <w:rsid w:val="004A4E51"/>
    <w:rsid w:val="004A7D28"/>
    <w:rsid w:val="004B1DF5"/>
    <w:rsid w:val="004C5CEE"/>
    <w:rsid w:val="004C65E9"/>
    <w:rsid w:val="004D5761"/>
    <w:rsid w:val="004E667D"/>
    <w:rsid w:val="004F3D4D"/>
    <w:rsid w:val="004F44B8"/>
    <w:rsid w:val="00501C28"/>
    <w:rsid w:val="005032D4"/>
    <w:rsid w:val="00503DFA"/>
    <w:rsid w:val="00505BFC"/>
    <w:rsid w:val="0051015B"/>
    <w:rsid w:val="00510E04"/>
    <w:rsid w:val="0052133C"/>
    <w:rsid w:val="00521F54"/>
    <w:rsid w:val="00523755"/>
    <w:rsid w:val="005273B0"/>
    <w:rsid w:val="005279DE"/>
    <w:rsid w:val="00532572"/>
    <w:rsid w:val="00534732"/>
    <w:rsid w:val="00535EE5"/>
    <w:rsid w:val="00542D0B"/>
    <w:rsid w:val="005549D9"/>
    <w:rsid w:val="0055684B"/>
    <w:rsid w:val="00566164"/>
    <w:rsid w:val="00566A3D"/>
    <w:rsid w:val="005723B3"/>
    <w:rsid w:val="00573791"/>
    <w:rsid w:val="00574E50"/>
    <w:rsid w:val="00583802"/>
    <w:rsid w:val="005857FF"/>
    <w:rsid w:val="00591DAC"/>
    <w:rsid w:val="00597613"/>
    <w:rsid w:val="0059781E"/>
    <w:rsid w:val="005A11CA"/>
    <w:rsid w:val="005B59EE"/>
    <w:rsid w:val="005B7666"/>
    <w:rsid w:val="005C531F"/>
    <w:rsid w:val="005C7553"/>
    <w:rsid w:val="005D1246"/>
    <w:rsid w:val="005D1716"/>
    <w:rsid w:val="005D55F8"/>
    <w:rsid w:val="005E3153"/>
    <w:rsid w:val="005E50A0"/>
    <w:rsid w:val="00601069"/>
    <w:rsid w:val="00603724"/>
    <w:rsid w:val="0061395D"/>
    <w:rsid w:val="00614CA4"/>
    <w:rsid w:val="006230D5"/>
    <w:rsid w:val="0063196B"/>
    <w:rsid w:val="00633594"/>
    <w:rsid w:val="0063551A"/>
    <w:rsid w:val="0063701F"/>
    <w:rsid w:val="00647053"/>
    <w:rsid w:val="006502A2"/>
    <w:rsid w:val="00653A43"/>
    <w:rsid w:val="00660F58"/>
    <w:rsid w:val="00676325"/>
    <w:rsid w:val="0067637A"/>
    <w:rsid w:val="006804F2"/>
    <w:rsid w:val="006815D3"/>
    <w:rsid w:val="006823DB"/>
    <w:rsid w:val="00685EB5"/>
    <w:rsid w:val="006870B4"/>
    <w:rsid w:val="00690531"/>
    <w:rsid w:val="00692D8C"/>
    <w:rsid w:val="006941EA"/>
    <w:rsid w:val="0069524A"/>
    <w:rsid w:val="00696ECF"/>
    <w:rsid w:val="006A00AE"/>
    <w:rsid w:val="006A11CB"/>
    <w:rsid w:val="006A33D4"/>
    <w:rsid w:val="006A70A2"/>
    <w:rsid w:val="006B0406"/>
    <w:rsid w:val="006B1845"/>
    <w:rsid w:val="006B3DC0"/>
    <w:rsid w:val="006B5401"/>
    <w:rsid w:val="006B644F"/>
    <w:rsid w:val="006B7FF2"/>
    <w:rsid w:val="006C10EA"/>
    <w:rsid w:val="006C6818"/>
    <w:rsid w:val="006D5C89"/>
    <w:rsid w:val="006E3EE0"/>
    <w:rsid w:val="006E5D3D"/>
    <w:rsid w:val="006F44BA"/>
    <w:rsid w:val="006F5C51"/>
    <w:rsid w:val="0070450E"/>
    <w:rsid w:val="00711944"/>
    <w:rsid w:val="007165CD"/>
    <w:rsid w:val="007249A1"/>
    <w:rsid w:val="00732202"/>
    <w:rsid w:val="007326D0"/>
    <w:rsid w:val="0073784B"/>
    <w:rsid w:val="00745070"/>
    <w:rsid w:val="00747631"/>
    <w:rsid w:val="007561B6"/>
    <w:rsid w:val="00780873"/>
    <w:rsid w:val="00782395"/>
    <w:rsid w:val="00782EAC"/>
    <w:rsid w:val="007875ED"/>
    <w:rsid w:val="007945A3"/>
    <w:rsid w:val="00795545"/>
    <w:rsid w:val="007A3497"/>
    <w:rsid w:val="007A4B19"/>
    <w:rsid w:val="007A4D87"/>
    <w:rsid w:val="007A5994"/>
    <w:rsid w:val="007B4618"/>
    <w:rsid w:val="007C0F9E"/>
    <w:rsid w:val="007C7A8C"/>
    <w:rsid w:val="007D6B4A"/>
    <w:rsid w:val="007D70B7"/>
    <w:rsid w:val="007E0A86"/>
    <w:rsid w:val="007E195D"/>
    <w:rsid w:val="008109A0"/>
    <w:rsid w:val="00810E4D"/>
    <w:rsid w:val="00813188"/>
    <w:rsid w:val="008179DE"/>
    <w:rsid w:val="00831EFD"/>
    <w:rsid w:val="00840C80"/>
    <w:rsid w:val="00844C6C"/>
    <w:rsid w:val="00845443"/>
    <w:rsid w:val="00846F9A"/>
    <w:rsid w:val="00853B66"/>
    <w:rsid w:val="00855D52"/>
    <w:rsid w:val="008560AD"/>
    <w:rsid w:val="00872F06"/>
    <w:rsid w:val="0087352B"/>
    <w:rsid w:val="008777F2"/>
    <w:rsid w:val="00893677"/>
    <w:rsid w:val="00895C3A"/>
    <w:rsid w:val="008977BE"/>
    <w:rsid w:val="008A58E4"/>
    <w:rsid w:val="008A6DA4"/>
    <w:rsid w:val="008B1EFC"/>
    <w:rsid w:val="008C3987"/>
    <w:rsid w:val="008C46AE"/>
    <w:rsid w:val="008C533D"/>
    <w:rsid w:val="008C6480"/>
    <w:rsid w:val="008D1E02"/>
    <w:rsid w:val="008D5A7E"/>
    <w:rsid w:val="008E7994"/>
    <w:rsid w:val="008E7EA1"/>
    <w:rsid w:val="008F4794"/>
    <w:rsid w:val="008F6327"/>
    <w:rsid w:val="0090463B"/>
    <w:rsid w:val="00907EB0"/>
    <w:rsid w:val="0091041E"/>
    <w:rsid w:val="0091660C"/>
    <w:rsid w:val="0092287D"/>
    <w:rsid w:val="0092656B"/>
    <w:rsid w:val="00934984"/>
    <w:rsid w:val="00937E75"/>
    <w:rsid w:val="00943DEA"/>
    <w:rsid w:val="009611C8"/>
    <w:rsid w:val="00971F56"/>
    <w:rsid w:val="009720FF"/>
    <w:rsid w:val="009837C7"/>
    <w:rsid w:val="00984BDE"/>
    <w:rsid w:val="00992DA2"/>
    <w:rsid w:val="009A11DD"/>
    <w:rsid w:val="009A1D6B"/>
    <w:rsid w:val="009A4F2D"/>
    <w:rsid w:val="009B1EF2"/>
    <w:rsid w:val="009B234D"/>
    <w:rsid w:val="009B32DC"/>
    <w:rsid w:val="009D6708"/>
    <w:rsid w:val="009E71A4"/>
    <w:rsid w:val="009E78B4"/>
    <w:rsid w:val="009F1004"/>
    <w:rsid w:val="009F21C9"/>
    <w:rsid w:val="009F4813"/>
    <w:rsid w:val="009F4E45"/>
    <w:rsid w:val="00A128EA"/>
    <w:rsid w:val="00A139F8"/>
    <w:rsid w:val="00A1490E"/>
    <w:rsid w:val="00A30B85"/>
    <w:rsid w:val="00A316A9"/>
    <w:rsid w:val="00A31A65"/>
    <w:rsid w:val="00A32E8F"/>
    <w:rsid w:val="00A50A70"/>
    <w:rsid w:val="00A5500B"/>
    <w:rsid w:val="00A563D1"/>
    <w:rsid w:val="00A57778"/>
    <w:rsid w:val="00A71D51"/>
    <w:rsid w:val="00A768AD"/>
    <w:rsid w:val="00A83F65"/>
    <w:rsid w:val="00A8545B"/>
    <w:rsid w:val="00A87226"/>
    <w:rsid w:val="00A90DEC"/>
    <w:rsid w:val="00A93DC8"/>
    <w:rsid w:val="00AA09CE"/>
    <w:rsid w:val="00AA14F7"/>
    <w:rsid w:val="00AA2366"/>
    <w:rsid w:val="00AA60EF"/>
    <w:rsid w:val="00AA67F1"/>
    <w:rsid w:val="00AA7943"/>
    <w:rsid w:val="00AC0716"/>
    <w:rsid w:val="00AC2EE7"/>
    <w:rsid w:val="00AC3BAB"/>
    <w:rsid w:val="00AC3C74"/>
    <w:rsid w:val="00AC7879"/>
    <w:rsid w:val="00AD368A"/>
    <w:rsid w:val="00AE663E"/>
    <w:rsid w:val="00AF3BDB"/>
    <w:rsid w:val="00B0187B"/>
    <w:rsid w:val="00B0710C"/>
    <w:rsid w:val="00B15D1A"/>
    <w:rsid w:val="00B1754F"/>
    <w:rsid w:val="00B23150"/>
    <w:rsid w:val="00B23204"/>
    <w:rsid w:val="00B24A8B"/>
    <w:rsid w:val="00B2639A"/>
    <w:rsid w:val="00B32EE2"/>
    <w:rsid w:val="00B343DA"/>
    <w:rsid w:val="00B352EF"/>
    <w:rsid w:val="00B40C38"/>
    <w:rsid w:val="00B42CF3"/>
    <w:rsid w:val="00B64993"/>
    <w:rsid w:val="00B66139"/>
    <w:rsid w:val="00B804D7"/>
    <w:rsid w:val="00B80691"/>
    <w:rsid w:val="00B840B1"/>
    <w:rsid w:val="00B950C6"/>
    <w:rsid w:val="00B97199"/>
    <w:rsid w:val="00BA0538"/>
    <w:rsid w:val="00BA32C1"/>
    <w:rsid w:val="00BA4D30"/>
    <w:rsid w:val="00BC011D"/>
    <w:rsid w:val="00BD04F0"/>
    <w:rsid w:val="00BD510E"/>
    <w:rsid w:val="00BD7FA6"/>
    <w:rsid w:val="00BE0E37"/>
    <w:rsid w:val="00BE3670"/>
    <w:rsid w:val="00BE74BA"/>
    <w:rsid w:val="00BF4421"/>
    <w:rsid w:val="00C02976"/>
    <w:rsid w:val="00C12C00"/>
    <w:rsid w:val="00C20509"/>
    <w:rsid w:val="00C21C8E"/>
    <w:rsid w:val="00C4287A"/>
    <w:rsid w:val="00C45AE4"/>
    <w:rsid w:val="00C462F2"/>
    <w:rsid w:val="00C472C1"/>
    <w:rsid w:val="00C576A6"/>
    <w:rsid w:val="00C71EEE"/>
    <w:rsid w:val="00C73BB2"/>
    <w:rsid w:val="00C74818"/>
    <w:rsid w:val="00C802AE"/>
    <w:rsid w:val="00C825AE"/>
    <w:rsid w:val="00C833CF"/>
    <w:rsid w:val="00CA1CF7"/>
    <w:rsid w:val="00CA2F4B"/>
    <w:rsid w:val="00CA31F5"/>
    <w:rsid w:val="00CA3B1D"/>
    <w:rsid w:val="00CA59C7"/>
    <w:rsid w:val="00CB0A0C"/>
    <w:rsid w:val="00CC1D13"/>
    <w:rsid w:val="00CC3171"/>
    <w:rsid w:val="00CC4021"/>
    <w:rsid w:val="00CC6E5A"/>
    <w:rsid w:val="00CE3396"/>
    <w:rsid w:val="00CE3743"/>
    <w:rsid w:val="00CE5A1F"/>
    <w:rsid w:val="00CE7CBF"/>
    <w:rsid w:val="00CF4E05"/>
    <w:rsid w:val="00CF6105"/>
    <w:rsid w:val="00CF7183"/>
    <w:rsid w:val="00D028E8"/>
    <w:rsid w:val="00D04E7D"/>
    <w:rsid w:val="00D073B4"/>
    <w:rsid w:val="00D219A5"/>
    <w:rsid w:val="00D306DB"/>
    <w:rsid w:val="00D30CE9"/>
    <w:rsid w:val="00D403B4"/>
    <w:rsid w:val="00D40D99"/>
    <w:rsid w:val="00D47040"/>
    <w:rsid w:val="00D5745B"/>
    <w:rsid w:val="00D60DF1"/>
    <w:rsid w:val="00D6231B"/>
    <w:rsid w:val="00D65C56"/>
    <w:rsid w:val="00D70197"/>
    <w:rsid w:val="00D741F2"/>
    <w:rsid w:val="00D82D4A"/>
    <w:rsid w:val="00D83792"/>
    <w:rsid w:val="00D9299F"/>
    <w:rsid w:val="00D92C21"/>
    <w:rsid w:val="00DA07CD"/>
    <w:rsid w:val="00DA0C3D"/>
    <w:rsid w:val="00DA3CC8"/>
    <w:rsid w:val="00DA5CD9"/>
    <w:rsid w:val="00DA7F70"/>
    <w:rsid w:val="00DC4800"/>
    <w:rsid w:val="00DC54F6"/>
    <w:rsid w:val="00DD7654"/>
    <w:rsid w:val="00DE38B4"/>
    <w:rsid w:val="00DE6D0E"/>
    <w:rsid w:val="00DE79FB"/>
    <w:rsid w:val="00DF2216"/>
    <w:rsid w:val="00DF3288"/>
    <w:rsid w:val="00DF43DF"/>
    <w:rsid w:val="00DF4738"/>
    <w:rsid w:val="00E134B4"/>
    <w:rsid w:val="00E17C95"/>
    <w:rsid w:val="00E2346A"/>
    <w:rsid w:val="00E426E4"/>
    <w:rsid w:val="00E511B7"/>
    <w:rsid w:val="00E60FC0"/>
    <w:rsid w:val="00E80E5E"/>
    <w:rsid w:val="00E83DDE"/>
    <w:rsid w:val="00E84FFF"/>
    <w:rsid w:val="00E9057C"/>
    <w:rsid w:val="00E917F8"/>
    <w:rsid w:val="00E928B0"/>
    <w:rsid w:val="00E95CB9"/>
    <w:rsid w:val="00EA1E57"/>
    <w:rsid w:val="00EA337E"/>
    <w:rsid w:val="00EC6465"/>
    <w:rsid w:val="00EC77F4"/>
    <w:rsid w:val="00ED6418"/>
    <w:rsid w:val="00EE420D"/>
    <w:rsid w:val="00EE6D9F"/>
    <w:rsid w:val="00EF0027"/>
    <w:rsid w:val="00EF36A0"/>
    <w:rsid w:val="00F02A2B"/>
    <w:rsid w:val="00F06272"/>
    <w:rsid w:val="00F074D4"/>
    <w:rsid w:val="00F1046F"/>
    <w:rsid w:val="00F16E13"/>
    <w:rsid w:val="00F31124"/>
    <w:rsid w:val="00F32EA3"/>
    <w:rsid w:val="00F340DA"/>
    <w:rsid w:val="00F42111"/>
    <w:rsid w:val="00F52A88"/>
    <w:rsid w:val="00F60285"/>
    <w:rsid w:val="00F60D6B"/>
    <w:rsid w:val="00F642EB"/>
    <w:rsid w:val="00F65769"/>
    <w:rsid w:val="00F71C64"/>
    <w:rsid w:val="00F80372"/>
    <w:rsid w:val="00F83E70"/>
    <w:rsid w:val="00F87307"/>
    <w:rsid w:val="00FA2644"/>
    <w:rsid w:val="00FB17EB"/>
    <w:rsid w:val="00FC1615"/>
    <w:rsid w:val="00FC1936"/>
    <w:rsid w:val="00FC656B"/>
    <w:rsid w:val="00FD5AAB"/>
    <w:rsid w:val="00FE199B"/>
    <w:rsid w:val="00FE3B75"/>
    <w:rsid w:val="00FE6D2C"/>
    <w:rsid w:val="00FF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A39CD0E"/>
  <w15:docId w15:val="{3DD2FCFE-2A3D-4DF7-AD0F-1A6697D9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1BE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C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7CB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E7C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7CBF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42C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2C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</dc:creator>
  <cp:lastModifiedBy>P0135232</cp:lastModifiedBy>
  <cp:revision>16</cp:revision>
  <cp:lastPrinted>2025-04-10T10:47:00Z</cp:lastPrinted>
  <dcterms:created xsi:type="dcterms:W3CDTF">2019-06-28T08:12:00Z</dcterms:created>
  <dcterms:modified xsi:type="dcterms:W3CDTF">2026-03-11T10:28:00Z</dcterms:modified>
</cp:coreProperties>
</file>