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1B05" w:rsidRPr="000E5984" w:rsidRDefault="000701DB" w:rsidP="000701DB">
      <w:pPr>
        <w:wordWrap w:val="0"/>
        <w:ind w:right="120"/>
        <w:jc w:val="right"/>
        <w:rPr>
          <w:sz w:val="24"/>
        </w:rPr>
      </w:pPr>
      <w:r>
        <w:rPr>
          <w:rFonts w:hint="eastAsia"/>
          <w:sz w:val="24"/>
        </w:rPr>
        <w:t xml:space="preserve">　　</w:t>
      </w:r>
      <w:r w:rsidRPr="000E5984">
        <w:rPr>
          <w:rFonts w:hint="eastAsia"/>
          <w:sz w:val="24"/>
        </w:rPr>
        <w:t>（</w:t>
      </w:r>
      <w:r w:rsidR="00C767E1" w:rsidRPr="000E5984">
        <w:rPr>
          <w:rFonts w:hint="eastAsia"/>
          <w:sz w:val="24"/>
        </w:rPr>
        <w:t>様式２</w:t>
      </w:r>
      <w:r w:rsidRPr="000E5984">
        <w:rPr>
          <w:rFonts w:hint="eastAsia"/>
          <w:sz w:val="24"/>
        </w:rPr>
        <w:t>）</w:t>
      </w:r>
    </w:p>
    <w:p w:rsidR="000219A3" w:rsidRPr="000E5984" w:rsidRDefault="000219A3" w:rsidP="000219A3">
      <w:pPr>
        <w:jc w:val="center"/>
        <w:rPr>
          <w:b/>
          <w:sz w:val="24"/>
        </w:rPr>
      </w:pPr>
      <w:r w:rsidRPr="000E5984">
        <w:rPr>
          <w:rFonts w:hint="eastAsia"/>
          <w:b/>
          <w:sz w:val="24"/>
        </w:rPr>
        <w:t>応募者の会社概要</w:t>
      </w:r>
      <w:r w:rsidR="00CC3492" w:rsidRPr="000E5984">
        <w:rPr>
          <w:rFonts w:hint="eastAsia"/>
          <w:b/>
          <w:sz w:val="24"/>
        </w:rPr>
        <w:t>及び実績表</w:t>
      </w:r>
    </w:p>
    <w:p w:rsidR="00253C89" w:rsidRPr="000E5984" w:rsidRDefault="00253C89" w:rsidP="000219A3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3"/>
        <w:gridCol w:w="7898"/>
      </w:tblGrid>
      <w:tr w:rsidR="00C767E1" w:rsidRPr="000E5984" w:rsidTr="00253C89">
        <w:trPr>
          <w:trHeight w:val="938"/>
        </w:trPr>
        <w:tc>
          <w:tcPr>
            <w:tcW w:w="2088" w:type="dxa"/>
            <w:shd w:val="clear" w:color="auto" w:fill="auto"/>
            <w:vAlign w:val="center"/>
          </w:tcPr>
          <w:p w:rsidR="00C767E1" w:rsidRPr="000E5984" w:rsidRDefault="00C767E1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会社等名称</w:t>
            </w:r>
          </w:p>
          <w:p w:rsidR="00C767E1" w:rsidRPr="000E5984" w:rsidRDefault="00C767E1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代表者名</w:t>
            </w:r>
          </w:p>
        </w:tc>
        <w:tc>
          <w:tcPr>
            <w:tcW w:w="8226" w:type="dxa"/>
            <w:shd w:val="clear" w:color="auto" w:fill="auto"/>
            <w:vAlign w:val="center"/>
          </w:tcPr>
          <w:p w:rsidR="00C767E1" w:rsidRPr="000E5984" w:rsidRDefault="00C767E1" w:rsidP="000701DB">
            <w:pPr>
              <w:rPr>
                <w:szCs w:val="21"/>
              </w:rPr>
            </w:pPr>
          </w:p>
        </w:tc>
      </w:tr>
      <w:tr w:rsidR="00C767E1" w:rsidRPr="000E5984" w:rsidTr="00253C89">
        <w:trPr>
          <w:trHeight w:val="675"/>
        </w:trPr>
        <w:tc>
          <w:tcPr>
            <w:tcW w:w="2088" w:type="dxa"/>
            <w:shd w:val="clear" w:color="auto" w:fill="auto"/>
            <w:vAlign w:val="center"/>
          </w:tcPr>
          <w:p w:rsidR="00C767E1" w:rsidRPr="000E5984" w:rsidRDefault="00C767E1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所在地</w:t>
            </w:r>
          </w:p>
        </w:tc>
        <w:tc>
          <w:tcPr>
            <w:tcW w:w="8226" w:type="dxa"/>
            <w:shd w:val="clear" w:color="auto" w:fill="auto"/>
            <w:vAlign w:val="center"/>
          </w:tcPr>
          <w:p w:rsidR="00C767E1" w:rsidRPr="000E5984" w:rsidRDefault="00C767E1" w:rsidP="000701DB">
            <w:pPr>
              <w:rPr>
                <w:szCs w:val="21"/>
              </w:rPr>
            </w:pPr>
          </w:p>
        </w:tc>
      </w:tr>
      <w:tr w:rsidR="000219A3" w:rsidRPr="000E5984" w:rsidTr="00253C89">
        <w:trPr>
          <w:trHeight w:val="675"/>
        </w:trPr>
        <w:tc>
          <w:tcPr>
            <w:tcW w:w="2088" w:type="dxa"/>
            <w:shd w:val="clear" w:color="auto" w:fill="auto"/>
            <w:vAlign w:val="center"/>
          </w:tcPr>
          <w:p w:rsidR="000219A3" w:rsidRPr="000E5984" w:rsidRDefault="000219A3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設立年月日</w:t>
            </w:r>
          </w:p>
        </w:tc>
        <w:tc>
          <w:tcPr>
            <w:tcW w:w="8226" w:type="dxa"/>
            <w:shd w:val="clear" w:color="auto" w:fill="auto"/>
            <w:vAlign w:val="center"/>
          </w:tcPr>
          <w:p w:rsidR="000219A3" w:rsidRPr="000E5984" w:rsidRDefault="000219A3" w:rsidP="000701DB">
            <w:pPr>
              <w:rPr>
                <w:szCs w:val="21"/>
              </w:rPr>
            </w:pPr>
          </w:p>
        </w:tc>
      </w:tr>
      <w:tr w:rsidR="000219A3" w:rsidRPr="000E5984" w:rsidTr="00253C89">
        <w:trPr>
          <w:trHeight w:val="675"/>
        </w:trPr>
        <w:tc>
          <w:tcPr>
            <w:tcW w:w="2088" w:type="dxa"/>
            <w:shd w:val="clear" w:color="auto" w:fill="auto"/>
            <w:vAlign w:val="center"/>
          </w:tcPr>
          <w:p w:rsidR="000219A3" w:rsidRPr="000E5984" w:rsidRDefault="000219A3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資本金額</w:t>
            </w:r>
          </w:p>
        </w:tc>
        <w:tc>
          <w:tcPr>
            <w:tcW w:w="8226" w:type="dxa"/>
            <w:shd w:val="clear" w:color="auto" w:fill="auto"/>
            <w:vAlign w:val="center"/>
          </w:tcPr>
          <w:p w:rsidR="000219A3" w:rsidRPr="000E5984" w:rsidRDefault="000219A3" w:rsidP="000701DB">
            <w:pPr>
              <w:rPr>
                <w:szCs w:val="21"/>
              </w:rPr>
            </w:pPr>
          </w:p>
        </w:tc>
      </w:tr>
      <w:tr w:rsidR="000219A3" w:rsidRPr="000E5984" w:rsidTr="00253C89">
        <w:trPr>
          <w:trHeight w:val="675"/>
        </w:trPr>
        <w:tc>
          <w:tcPr>
            <w:tcW w:w="2088" w:type="dxa"/>
            <w:shd w:val="clear" w:color="auto" w:fill="auto"/>
            <w:vAlign w:val="center"/>
          </w:tcPr>
          <w:p w:rsidR="000219A3" w:rsidRPr="000E5984" w:rsidRDefault="00F06781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従業員数</w:t>
            </w:r>
          </w:p>
        </w:tc>
        <w:tc>
          <w:tcPr>
            <w:tcW w:w="8226" w:type="dxa"/>
            <w:shd w:val="clear" w:color="auto" w:fill="auto"/>
            <w:vAlign w:val="center"/>
          </w:tcPr>
          <w:p w:rsidR="000219A3" w:rsidRPr="000E5984" w:rsidRDefault="00361A88" w:rsidP="00867473">
            <w:pPr>
              <w:ind w:firstLineChars="800" w:firstLine="1546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　人（令和</w:t>
            </w:r>
            <w:r w:rsidR="0013287D">
              <w:rPr>
                <w:rFonts w:hint="eastAsia"/>
                <w:szCs w:val="21"/>
              </w:rPr>
              <w:t>８</w:t>
            </w:r>
            <w:r w:rsidR="00ED35DE" w:rsidRPr="000E5984">
              <w:rPr>
                <w:rFonts w:hint="eastAsia"/>
                <w:szCs w:val="21"/>
              </w:rPr>
              <w:t>年</w:t>
            </w:r>
            <w:r w:rsidR="00157D7D">
              <w:rPr>
                <w:rFonts w:hint="eastAsia"/>
                <w:szCs w:val="21"/>
              </w:rPr>
              <w:t>４</w:t>
            </w:r>
            <w:bookmarkStart w:id="0" w:name="_GoBack"/>
            <w:bookmarkEnd w:id="0"/>
            <w:r w:rsidR="000219A3" w:rsidRPr="000E5984">
              <w:rPr>
                <w:rFonts w:hint="eastAsia"/>
                <w:szCs w:val="21"/>
              </w:rPr>
              <w:t>月１日現在）</w:t>
            </w:r>
          </w:p>
        </w:tc>
      </w:tr>
      <w:tr w:rsidR="00C767E1" w:rsidRPr="000E5984" w:rsidTr="00253C89">
        <w:trPr>
          <w:trHeight w:val="1054"/>
        </w:trPr>
        <w:tc>
          <w:tcPr>
            <w:tcW w:w="2088" w:type="dxa"/>
            <w:shd w:val="clear" w:color="auto" w:fill="auto"/>
            <w:vAlign w:val="center"/>
          </w:tcPr>
          <w:p w:rsidR="00C767E1" w:rsidRPr="000E5984" w:rsidRDefault="00C767E1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主な業務内容</w:t>
            </w:r>
          </w:p>
        </w:tc>
        <w:tc>
          <w:tcPr>
            <w:tcW w:w="8226" w:type="dxa"/>
            <w:shd w:val="clear" w:color="auto" w:fill="auto"/>
          </w:tcPr>
          <w:p w:rsidR="00C767E1" w:rsidRPr="000E5984" w:rsidRDefault="00C767E1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</w:tc>
      </w:tr>
      <w:tr w:rsidR="00C767E1" w:rsidRPr="000E5984" w:rsidTr="00253C89">
        <w:trPr>
          <w:trHeight w:val="2342"/>
        </w:trPr>
        <w:tc>
          <w:tcPr>
            <w:tcW w:w="2088" w:type="dxa"/>
            <w:shd w:val="clear" w:color="auto" w:fill="auto"/>
            <w:vAlign w:val="center"/>
          </w:tcPr>
          <w:p w:rsidR="00C767E1" w:rsidRPr="000E5984" w:rsidRDefault="00C767E1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会社の特色</w:t>
            </w:r>
          </w:p>
        </w:tc>
        <w:tc>
          <w:tcPr>
            <w:tcW w:w="8226" w:type="dxa"/>
            <w:shd w:val="clear" w:color="auto" w:fill="auto"/>
          </w:tcPr>
          <w:p w:rsidR="00C767E1" w:rsidRPr="000E5984" w:rsidRDefault="00C767E1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</w:tc>
      </w:tr>
      <w:tr w:rsidR="000219A3" w:rsidRPr="000E5984" w:rsidTr="00253C89">
        <w:trPr>
          <w:trHeight w:val="5149"/>
        </w:trPr>
        <w:tc>
          <w:tcPr>
            <w:tcW w:w="2088" w:type="dxa"/>
            <w:shd w:val="clear" w:color="auto" w:fill="auto"/>
            <w:vAlign w:val="center"/>
          </w:tcPr>
          <w:p w:rsidR="000219A3" w:rsidRPr="000E5984" w:rsidRDefault="00C767E1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同種の業務に関する実績</w:t>
            </w:r>
          </w:p>
          <w:p w:rsidR="00C767E1" w:rsidRPr="000E5984" w:rsidRDefault="00C767E1" w:rsidP="00272CA2">
            <w:pPr>
              <w:jc w:val="center"/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（発注者・実施内容・実施年）</w:t>
            </w:r>
          </w:p>
          <w:p w:rsidR="00D51A36" w:rsidRPr="000E5984" w:rsidRDefault="00D51A36" w:rsidP="00272CA2">
            <w:pPr>
              <w:jc w:val="center"/>
              <w:rPr>
                <w:szCs w:val="21"/>
              </w:rPr>
            </w:pPr>
          </w:p>
          <w:p w:rsidR="00D51A36" w:rsidRPr="000E5984" w:rsidRDefault="00D51A36" w:rsidP="00F85AE4">
            <w:pPr>
              <w:rPr>
                <w:szCs w:val="21"/>
              </w:rPr>
            </w:pPr>
            <w:r w:rsidRPr="000E5984">
              <w:rPr>
                <w:rFonts w:hint="eastAsia"/>
                <w:szCs w:val="21"/>
              </w:rPr>
              <w:t>※</w:t>
            </w:r>
            <w:r w:rsidR="00253C89" w:rsidRPr="000E5984">
              <w:rPr>
                <w:rFonts w:hint="eastAsia"/>
                <w:szCs w:val="21"/>
              </w:rPr>
              <w:t>情報紙、</w:t>
            </w:r>
            <w:r w:rsidRPr="000E5984">
              <w:rPr>
                <w:rFonts w:hint="eastAsia"/>
                <w:szCs w:val="21"/>
              </w:rPr>
              <w:t>冊子等の</w:t>
            </w:r>
            <w:r w:rsidR="00717CCE" w:rsidRPr="000E5984">
              <w:rPr>
                <w:rFonts w:hint="eastAsia"/>
                <w:szCs w:val="21"/>
              </w:rPr>
              <w:t>実績に係る</w:t>
            </w:r>
            <w:r w:rsidRPr="000E5984">
              <w:rPr>
                <w:rFonts w:hint="eastAsia"/>
                <w:szCs w:val="21"/>
              </w:rPr>
              <w:t>制作物があれば１部添付してください。</w:t>
            </w:r>
          </w:p>
        </w:tc>
        <w:tc>
          <w:tcPr>
            <w:tcW w:w="8226" w:type="dxa"/>
            <w:shd w:val="clear" w:color="auto" w:fill="auto"/>
          </w:tcPr>
          <w:p w:rsidR="000219A3" w:rsidRPr="000E5984" w:rsidRDefault="000219A3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867473" w:rsidRPr="000E5984" w:rsidRDefault="00867473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  <w:p w:rsidR="00253C89" w:rsidRPr="000E5984" w:rsidRDefault="00253C89">
            <w:pPr>
              <w:rPr>
                <w:szCs w:val="21"/>
              </w:rPr>
            </w:pPr>
          </w:p>
        </w:tc>
      </w:tr>
    </w:tbl>
    <w:p w:rsidR="000219A3" w:rsidRPr="000E5984" w:rsidRDefault="00794403">
      <w:pPr>
        <w:rPr>
          <w:szCs w:val="21"/>
        </w:rPr>
      </w:pPr>
      <w:r w:rsidRPr="000E5984">
        <w:rPr>
          <w:rFonts w:hint="eastAsia"/>
          <w:szCs w:val="21"/>
        </w:rPr>
        <w:t>※会社パンフレットがあれば、１部添付してください。</w:t>
      </w:r>
    </w:p>
    <w:sectPr w:rsidR="000219A3" w:rsidRPr="000E5984" w:rsidSect="00867473">
      <w:pgSz w:w="11906" w:h="16838" w:code="9"/>
      <w:pgMar w:top="851" w:right="851" w:bottom="851" w:left="1134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7D7D" w:rsidRDefault="00157D7D" w:rsidP="00157D7D">
      <w:r>
        <w:separator/>
      </w:r>
    </w:p>
  </w:endnote>
  <w:endnote w:type="continuationSeparator" w:id="0">
    <w:p w:rsidR="00157D7D" w:rsidRDefault="00157D7D" w:rsidP="0015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7D7D" w:rsidRDefault="00157D7D" w:rsidP="00157D7D">
      <w:r>
        <w:separator/>
      </w:r>
    </w:p>
  </w:footnote>
  <w:footnote w:type="continuationSeparator" w:id="0">
    <w:p w:rsidR="00157D7D" w:rsidRDefault="00157D7D" w:rsidP="00157D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A3"/>
    <w:rsid w:val="000070AF"/>
    <w:rsid w:val="0001140B"/>
    <w:rsid w:val="00013632"/>
    <w:rsid w:val="0001400B"/>
    <w:rsid w:val="00016F3F"/>
    <w:rsid w:val="000219A3"/>
    <w:rsid w:val="00022FB8"/>
    <w:rsid w:val="00025F1C"/>
    <w:rsid w:val="000327B8"/>
    <w:rsid w:val="000701DB"/>
    <w:rsid w:val="00074554"/>
    <w:rsid w:val="00074FE1"/>
    <w:rsid w:val="00097E68"/>
    <w:rsid w:val="000A27B3"/>
    <w:rsid w:val="000B094C"/>
    <w:rsid w:val="000B4AD0"/>
    <w:rsid w:val="000C0838"/>
    <w:rsid w:val="000C48A3"/>
    <w:rsid w:val="000E33EF"/>
    <w:rsid w:val="000E57B1"/>
    <w:rsid w:val="000E5984"/>
    <w:rsid w:val="000F3B12"/>
    <w:rsid w:val="00117A8E"/>
    <w:rsid w:val="00120A52"/>
    <w:rsid w:val="00127048"/>
    <w:rsid w:val="0013287D"/>
    <w:rsid w:val="00157D7D"/>
    <w:rsid w:val="00175E71"/>
    <w:rsid w:val="00194026"/>
    <w:rsid w:val="00195896"/>
    <w:rsid w:val="001A0073"/>
    <w:rsid w:val="001B09F5"/>
    <w:rsid w:val="001C62FA"/>
    <w:rsid w:val="001D10D8"/>
    <w:rsid w:val="001D6301"/>
    <w:rsid w:val="001E71E7"/>
    <w:rsid w:val="0021168C"/>
    <w:rsid w:val="00211AF5"/>
    <w:rsid w:val="00220EF8"/>
    <w:rsid w:val="00221708"/>
    <w:rsid w:val="00224861"/>
    <w:rsid w:val="00227D98"/>
    <w:rsid w:val="00241E6E"/>
    <w:rsid w:val="00253C89"/>
    <w:rsid w:val="00254BE3"/>
    <w:rsid w:val="00261352"/>
    <w:rsid w:val="002668E9"/>
    <w:rsid w:val="00272CA2"/>
    <w:rsid w:val="00283A29"/>
    <w:rsid w:val="002A3F6B"/>
    <w:rsid w:val="002A545D"/>
    <w:rsid w:val="002C025E"/>
    <w:rsid w:val="002C3BE8"/>
    <w:rsid w:val="002D3B2D"/>
    <w:rsid w:val="002D4D81"/>
    <w:rsid w:val="002E6431"/>
    <w:rsid w:val="002F0661"/>
    <w:rsid w:val="002F2F63"/>
    <w:rsid w:val="00311C3D"/>
    <w:rsid w:val="00315FCA"/>
    <w:rsid w:val="0033295F"/>
    <w:rsid w:val="00342CAF"/>
    <w:rsid w:val="00342EF6"/>
    <w:rsid w:val="00345F60"/>
    <w:rsid w:val="003527B8"/>
    <w:rsid w:val="00361A88"/>
    <w:rsid w:val="003734B0"/>
    <w:rsid w:val="0037498B"/>
    <w:rsid w:val="003778CB"/>
    <w:rsid w:val="0038104B"/>
    <w:rsid w:val="00384828"/>
    <w:rsid w:val="00387487"/>
    <w:rsid w:val="003A7F21"/>
    <w:rsid w:val="003B5C6E"/>
    <w:rsid w:val="003B7B88"/>
    <w:rsid w:val="003C2151"/>
    <w:rsid w:val="003C25A3"/>
    <w:rsid w:val="003C6E89"/>
    <w:rsid w:val="003D44A9"/>
    <w:rsid w:val="003D77F6"/>
    <w:rsid w:val="003E11F7"/>
    <w:rsid w:val="003E145D"/>
    <w:rsid w:val="00400A6A"/>
    <w:rsid w:val="00405537"/>
    <w:rsid w:val="00417400"/>
    <w:rsid w:val="00447012"/>
    <w:rsid w:val="00454F8E"/>
    <w:rsid w:val="00461578"/>
    <w:rsid w:val="00466058"/>
    <w:rsid w:val="004666CF"/>
    <w:rsid w:val="00466B63"/>
    <w:rsid w:val="00482852"/>
    <w:rsid w:val="004A62D4"/>
    <w:rsid w:val="004B7EEB"/>
    <w:rsid w:val="004C5139"/>
    <w:rsid w:val="00501D61"/>
    <w:rsid w:val="00505DDB"/>
    <w:rsid w:val="005454E0"/>
    <w:rsid w:val="005469B9"/>
    <w:rsid w:val="00552F07"/>
    <w:rsid w:val="00560DA9"/>
    <w:rsid w:val="00564945"/>
    <w:rsid w:val="00570048"/>
    <w:rsid w:val="00572A57"/>
    <w:rsid w:val="005816B9"/>
    <w:rsid w:val="00584556"/>
    <w:rsid w:val="00586041"/>
    <w:rsid w:val="005906D9"/>
    <w:rsid w:val="00591F98"/>
    <w:rsid w:val="00596993"/>
    <w:rsid w:val="005B5538"/>
    <w:rsid w:val="005E3C5F"/>
    <w:rsid w:val="005E3F56"/>
    <w:rsid w:val="005F228F"/>
    <w:rsid w:val="0060416E"/>
    <w:rsid w:val="00610246"/>
    <w:rsid w:val="00627F90"/>
    <w:rsid w:val="00637933"/>
    <w:rsid w:val="0064103D"/>
    <w:rsid w:val="00660564"/>
    <w:rsid w:val="00670386"/>
    <w:rsid w:val="00677AD7"/>
    <w:rsid w:val="00687981"/>
    <w:rsid w:val="00695180"/>
    <w:rsid w:val="006A1F81"/>
    <w:rsid w:val="006F2D83"/>
    <w:rsid w:val="00700540"/>
    <w:rsid w:val="00717CCE"/>
    <w:rsid w:val="007232A7"/>
    <w:rsid w:val="00726794"/>
    <w:rsid w:val="00733087"/>
    <w:rsid w:val="00734571"/>
    <w:rsid w:val="00740AAD"/>
    <w:rsid w:val="007520CF"/>
    <w:rsid w:val="00760BA2"/>
    <w:rsid w:val="007657D9"/>
    <w:rsid w:val="00776B30"/>
    <w:rsid w:val="007834F1"/>
    <w:rsid w:val="00792906"/>
    <w:rsid w:val="00794403"/>
    <w:rsid w:val="00795E53"/>
    <w:rsid w:val="007A2AB7"/>
    <w:rsid w:val="007A38B3"/>
    <w:rsid w:val="007B1DC6"/>
    <w:rsid w:val="007D16E1"/>
    <w:rsid w:val="0080187C"/>
    <w:rsid w:val="008019E9"/>
    <w:rsid w:val="008255F0"/>
    <w:rsid w:val="00835AF3"/>
    <w:rsid w:val="008366A4"/>
    <w:rsid w:val="0084515B"/>
    <w:rsid w:val="00851153"/>
    <w:rsid w:val="008549D3"/>
    <w:rsid w:val="008640CC"/>
    <w:rsid w:val="00867473"/>
    <w:rsid w:val="0086761C"/>
    <w:rsid w:val="00867F95"/>
    <w:rsid w:val="00872C6C"/>
    <w:rsid w:val="00874EE0"/>
    <w:rsid w:val="00894ACC"/>
    <w:rsid w:val="008A07B2"/>
    <w:rsid w:val="008A1ED1"/>
    <w:rsid w:val="008C5FC9"/>
    <w:rsid w:val="008C7896"/>
    <w:rsid w:val="008D6656"/>
    <w:rsid w:val="008D6E21"/>
    <w:rsid w:val="008E10AD"/>
    <w:rsid w:val="008E1A56"/>
    <w:rsid w:val="008F69E4"/>
    <w:rsid w:val="00904837"/>
    <w:rsid w:val="009166C5"/>
    <w:rsid w:val="009350EB"/>
    <w:rsid w:val="009427D7"/>
    <w:rsid w:val="009501D4"/>
    <w:rsid w:val="00953974"/>
    <w:rsid w:val="0095618E"/>
    <w:rsid w:val="00960F76"/>
    <w:rsid w:val="00965594"/>
    <w:rsid w:val="00970051"/>
    <w:rsid w:val="0097017A"/>
    <w:rsid w:val="0097496E"/>
    <w:rsid w:val="009B6C43"/>
    <w:rsid w:val="009C027E"/>
    <w:rsid w:val="009C5755"/>
    <w:rsid w:val="009E08EF"/>
    <w:rsid w:val="009E1DC6"/>
    <w:rsid w:val="009E56AF"/>
    <w:rsid w:val="009F3C74"/>
    <w:rsid w:val="00A12FD1"/>
    <w:rsid w:val="00A14343"/>
    <w:rsid w:val="00A45618"/>
    <w:rsid w:val="00A47095"/>
    <w:rsid w:val="00A47A66"/>
    <w:rsid w:val="00A7238D"/>
    <w:rsid w:val="00A81F1A"/>
    <w:rsid w:val="00A85C74"/>
    <w:rsid w:val="00A86400"/>
    <w:rsid w:val="00A86944"/>
    <w:rsid w:val="00A95CB5"/>
    <w:rsid w:val="00AA6DDF"/>
    <w:rsid w:val="00AB0BFA"/>
    <w:rsid w:val="00AB6B64"/>
    <w:rsid w:val="00AD2479"/>
    <w:rsid w:val="00AD62E2"/>
    <w:rsid w:val="00AD7769"/>
    <w:rsid w:val="00AE0017"/>
    <w:rsid w:val="00AF1B05"/>
    <w:rsid w:val="00B05B6D"/>
    <w:rsid w:val="00B15FDD"/>
    <w:rsid w:val="00B20315"/>
    <w:rsid w:val="00B45305"/>
    <w:rsid w:val="00B55EB4"/>
    <w:rsid w:val="00B60BF5"/>
    <w:rsid w:val="00B63C16"/>
    <w:rsid w:val="00B720B0"/>
    <w:rsid w:val="00B76A17"/>
    <w:rsid w:val="00B92D85"/>
    <w:rsid w:val="00B93E3C"/>
    <w:rsid w:val="00B94E65"/>
    <w:rsid w:val="00BC0FB2"/>
    <w:rsid w:val="00BD3BE5"/>
    <w:rsid w:val="00BD4593"/>
    <w:rsid w:val="00BE0F6C"/>
    <w:rsid w:val="00BF3249"/>
    <w:rsid w:val="00BF7878"/>
    <w:rsid w:val="00C03F6B"/>
    <w:rsid w:val="00C10760"/>
    <w:rsid w:val="00C415F0"/>
    <w:rsid w:val="00C4381E"/>
    <w:rsid w:val="00C54C06"/>
    <w:rsid w:val="00C56D14"/>
    <w:rsid w:val="00C62683"/>
    <w:rsid w:val="00C67319"/>
    <w:rsid w:val="00C767E1"/>
    <w:rsid w:val="00C86CE0"/>
    <w:rsid w:val="00C91B36"/>
    <w:rsid w:val="00CA1AA7"/>
    <w:rsid w:val="00CB054E"/>
    <w:rsid w:val="00CB778F"/>
    <w:rsid w:val="00CC3492"/>
    <w:rsid w:val="00CD446F"/>
    <w:rsid w:val="00CD74D6"/>
    <w:rsid w:val="00CE1562"/>
    <w:rsid w:val="00CF0B26"/>
    <w:rsid w:val="00D01069"/>
    <w:rsid w:val="00D15B10"/>
    <w:rsid w:val="00D219A4"/>
    <w:rsid w:val="00D23C3F"/>
    <w:rsid w:val="00D349A7"/>
    <w:rsid w:val="00D36C5B"/>
    <w:rsid w:val="00D37927"/>
    <w:rsid w:val="00D51A36"/>
    <w:rsid w:val="00D72D70"/>
    <w:rsid w:val="00D92B66"/>
    <w:rsid w:val="00DA5EE8"/>
    <w:rsid w:val="00DB724A"/>
    <w:rsid w:val="00DE00B5"/>
    <w:rsid w:val="00DF4781"/>
    <w:rsid w:val="00E001E2"/>
    <w:rsid w:val="00E424BB"/>
    <w:rsid w:val="00E4408D"/>
    <w:rsid w:val="00E47ADA"/>
    <w:rsid w:val="00E56AFC"/>
    <w:rsid w:val="00E57A44"/>
    <w:rsid w:val="00E6015F"/>
    <w:rsid w:val="00E62B97"/>
    <w:rsid w:val="00E64DB8"/>
    <w:rsid w:val="00E71623"/>
    <w:rsid w:val="00E72DFB"/>
    <w:rsid w:val="00E764B7"/>
    <w:rsid w:val="00E76D68"/>
    <w:rsid w:val="00E91140"/>
    <w:rsid w:val="00E96F88"/>
    <w:rsid w:val="00EA428E"/>
    <w:rsid w:val="00EB6102"/>
    <w:rsid w:val="00EC0C9B"/>
    <w:rsid w:val="00EC4504"/>
    <w:rsid w:val="00ED17C6"/>
    <w:rsid w:val="00ED35DE"/>
    <w:rsid w:val="00EE1579"/>
    <w:rsid w:val="00EF554A"/>
    <w:rsid w:val="00F03937"/>
    <w:rsid w:val="00F04EB1"/>
    <w:rsid w:val="00F06781"/>
    <w:rsid w:val="00F25031"/>
    <w:rsid w:val="00F32999"/>
    <w:rsid w:val="00F3556B"/>
    <w:rsid w:val="00F47644"/>
    <w:rsid w:val="00F56949"/>
    <w:rsid w:val="00F80346"/>
    <w:rsid w:val="00F85AE4"/>
    <w:rsid w:val="00F908CF"/>
    <w:rsid w:val="00F91CC0"/>
    <w:rsid w:val="00FA3671"/>
    <w:rsid w:val="00FE356F"/>
    <w:rsid w:val="00FE7CF3"/>
    <w:rsid w:val="00FE7D15"/>
    <w:rsid w:val="00FF2552"/>
    <w:rsid w:val="00FF350C"/>
    <w:rsid w:val="00FF6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888289"/>
  <w15:chartTrackingRefBased/>
  <w15:docId w15:val="{0D4E083D-E2C5-4831-9AE0-02FB3459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19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7D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157D7D"/>
    <w:rPr>
      <w:kern w:val="2"/>
      <w:sz w:val="21"/>
      <w:szCs w:val="24"/>
    </w:rPr>
  </w:style>
  <w:style w:type="paragraph" w:styleId="a6">
    <w:name w:val="footer"/>
    <w:basedOn w:val="a"/>
    <w:link w:val="a7"/>
    <w:rsid w:val="00157D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157D7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67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2017-12-01T05:33:00Z</cp:lastPrinted>
  <dcterms:created xsi:type="dcterms:W3CDTF">2025-01-17T02:22:00Z</dcterms:created>
  <dcterms:modified xsi:type="dcterms:W3CDTF">2026-03-02T02:49:00Z</dcterms:modified>
</cp:coreProperties>
</file>