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CFD0C" w14:textId="099419C3" w:rsidR="00E01CBC" w:rsidRPr="00E01CBC" w:rsidRDefault="00E01CBC" w:rsidP="00E01CBC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bookmarkStart w:id="0" w:name="_Hlk220418114"/>
      <w:r w:rsidRPr="00E01CBC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夏季休業期間における岡山市立放課後児童クラブへの</w:t>
      </w:r>
    </w:p>
    <w:p w14:paraId="235C9F37" w14:textId="1F6DFC74" w:rsidR="00E0774B" w:rsidRPr="00A875A7" w:rsidRDefault="00E01CBC" w:rsidP="00E01CBC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E01CBC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昼食提供</w:t>
      </w:r>
      <w:r w:rsidR="00F47605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（試行）</w:t>
      </w:r>
      <w:r w:rsidRPr="00E01CBC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事業者</w:t>
      </w:r>
      <w:r w:rsidR="001A032D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　参加申請</w:t>
      </w:r>
      <w:r w:rsidR="002D60DB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書</w:t>
      </w:r>
    </w:p>
    <w:bookmarkEnd w:id="0"/>
    <w:p w14:paraId="3354CC96" w14:textId="77777777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254E226E" w:rsidR="00E0774B" w:rsidRPr="00A875A7" w:rsidRDefault="001A032D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岡山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市長　様</w:t>
      </w:r>
    </w:p>
    <w:p w14:paraId="34859A09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731933" w14:textId="26136312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（</w:t>
      </w:r>
      <w:r w:rsidR="001A032D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者）</w:t>
      </w: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58990B33" w:rsidR="00E0774B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024F7DE5" w14:textId="3E9D6FEA" w:rsidR="004E3C52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5B42D652" w14:textId="77777777" w:rsidR="004E3C52" w:rsidRPr="00A875A7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2B1975EE" w14:textId="0DC95224" w:rsidR="00E0774B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</w:t>
      </w:r>
      <w:r w:rsidR="00E01CBC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71B7F">
        <w:rPr>
          <w:rFonts w:ascii="ＭＳ 明朝" w:eastAsia="ＭＳ 明朝" w:hAnsi="ＭＳ 明朝" w:cs="Times New Roman" w:hint="eastAsia"/>
          <w:sz w:val="24"/>
          <w:szCs w:val="24"/>
        </w:rPr>
        <w:t>１８</w:t>
      </w:r>
      <w:r>
        <w:rPr>
          <w:rFonts w:ascii="ＭＳ 明朝" w:eastAsia="ＭＳ 明朝" w:hAnsi="ＭＳ 明朝" w:cs="Times New Roman" w:hint="eastAsia"/>
          <w:sz w:val="24"/>
          <w:szCs w:val="24"/>
        </w:rPr>
        <w:t>日付けで公表された次の件について、</w:t>
      </w:r>
      <w:r w:rsidR="00282555">
        <w:rPr>
          <w:rFonts w:ascii="ＭＳ 明朝" w:eastAsia="ＭＳ 明朝" w:hAnsi="ＭＳ 明朝" w:cs="Times New Roman" w:hint="eastAsia"/>
          <w:sz w:val="24"/>
          <w:szCs w:val="24"/>
        </w:rPr>
        <w:t>公募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1A032D">
        <w:rPr>
          <w:rFonts w:ascii="ＭＳ 明朝" w:eastAsia="ＭＳ 明朝" w:hAnsi="ＭＳ 明朝" w:cs="Times New Roman" w:hint="eastAsia"/>
          <w:sz w:val="24"/>
          <w:szCs w:val="24"/>
        </w:rPr>
        <w:t>参加申請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49428282" w14:textId="17958314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DD2658A" w14:textId="3B2B033C" w:rsidR="004E3C52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１　件名</w:t>
      </w:r>
    </w:p>
    <w:p w14:paraId="7C27E02C" w14:textId="6A6B3B11" w:rsidR="00F83B6C" w:rsidRDefault="00E01CBC" w:rsidP="00E01CBC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01CBC">
        <w:rPr>
          <w:rFonts w:ascii="ＭＳ 明朝" w:eastAsia="ＭＳ 明朝" w:hAnsi="ＭＳ 明朝" w:cs="Times New Roman" w:hint="eastAsia"/>
          <w:sz w:val="24"/>
          <w:szCs w:val="24"/>
        </w:rPr>
        <w:t>夏季休業期間における岡山市立放課後児童クラブへの昼食提供</w:t>
      </w:r>
      <w:r w:rsidR="00F47605">
        <w:rPr>
          <w:rFonts w:ascii="ＭＳ 明朝" w:eastAsia="ＭＳ 明朝" w:hAnsi="ＭＳ 明朝" w:cs="Times New Roman" w:hint="eastAsia"/>
          <w:sz w:val="24"/>
          <w:szCs w:val="24"/>
        </w:rPr>
        <w:t>（試行）</w:t>
      </w:r>
      <w:r w:rsidRPr="00E01CBC">
        <w:rPr>
          <w:rFonts w:ascii="ＭＳ 明朝" w:eastAsia="ＭＳ 明朝" w:hAnsi="ＭＳ 明朝" w:cs="Times New Roman" w:hint="eastAsia"/>
          <w:sz w:val="24"/>
          <w:szCs w:val="24"/>
        </w:rPr>
        <w:t>事業</w:t>
      </w:r>
    </w:p>
    <w:p w14:paraId="5AF047DA" w14:textId="6B8E3FB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B2F2E7D" w14:textId="0FF58A1A" w:rsidR="004E3C52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　応募資格</w:t>
      </w:r>
    </w:p>
    <w:p w14:paraId="59BFD166" w14:textId="75A93B69" w:rsidR="00F83B6C" w:rsidRDefault="00F83B6C" w:rsidP="00E01CBC">
      <w:pPr>
        <w:ind w:left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本件に参加する私は、</w:t>
      </w:r>
      <w:r w:rsidR="00E01CBC" w:rsidRPr="00E01CBC">
        <w:rPr>
          <w:rFonts w:ascii="ＭＳ 明朝" w:eastAsia="ＭＳ 明朝" w:hAnsi="ＭＳ 明朝" w:cs="Times New Roman" w:hint="eastAsia"/>
          <w:sz w:val="24"/>
          <w:szCs w:val="24"/>
        </w:rPr>
        <w:t>夏季休業期間における岡山市立放課後児童クラブへの昼食提供</w:t>
      </w:r>
      <w:r w:rsidR="00F47605">
        <w:rPr>
          <w:rFonts w:ascii="ＭＳ 明朝" w:eastAsia="ＭＳ 明朝" w:hAnsi="ＭＳ 明朝" w:cs="Times New Roman" w:hint="eastAsia"/>
          <w:sz w:val="24"/>
          <w:szCs w:val="24"/>
        </w:rPr>
        <w:t>（試行</w:t>
      </w:r>
      <w:bookmarkStart w:id="1" w:name="_GoBack"/>
      <w:bookmarkEnd w:id="1"/>
      <w:r w:rsidR="00F47605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E01CBC" w:rsidRPr="00E01CBC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者　募集要項「</w:t>
      </w:r>
      <w:r w:rsidR="0057412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参加資格」をすべて満たします。</w:t>
      </w:r>
    </w:p>
    <w:p w14:paraId="568612B6" w14:textId="7088B85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5820743" w14:textId="10075F04" w:rsidR="004E3C52" w:rsidRDefault="00E01CBC" w:rsidP="004E3C5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３　選定エリア</w:t>
      </w:r>
    </w:p>
    <w:p w14:paraId="55A7078E" w14:textId="4DB5344B" w:rsidR="004E3C52" w:rsidRDefault="00E01CB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私は</w:t>
      </w:r>
      <w:r w:rsidR="00DE4A11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DE4A11">
        <w:rPr>
          <w:rFonts w:ascii="ＭＳ 明朝" w:eastAsia="ＭＳ 明朝" w:hAnsi="ＭＳ 明朝" w:cs="Times New Roman" w:hint="eastAsia"/>
          <w:sz w:val="24"/>
          <w:szCs w:val="24"/>
        </w:rPr>
        <w:t>（エリア表）</w:t>
      </w:r>
      <w:r>
        <w:rPr>
          <w:rFonts w:ascii="ＭＳ 明朝" w:eastAsia="ＭＳ 明朝" w:hAnsi="ＭＳ 明朝" w:cs="Times New Roman" w:hint="eastAsia"/>
          <w:sz w:val="24"/>
          <w:szCs w:val="24"/>
        </w:rPr>
        <w:t>のうち、次のエリアへの昼食提供を希望します。</w:t>
      </w:r>
    </w:p>
    <w:p w14:paraId="680628CC" w14:textId="1943AB23" w:rsidR="004E3C52" w:rsidRDefault="00E01CBC" w:rsidP="00F83B6C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90BDF" wp14:editId="378D585B">
                <wp:simplePos x="0" y="0"/>
                <wp:positionH relativeFrom="column">
                  <wp:posOffset>215265</wp:posOffset>
                </wp:positionH>
                <wp:positionV relativeFrom="paragraph">
                  <wp:posOffset>46990</wp:posOffset>
                </wp:positionV>
                <wp:extent cx="560070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E043B" id="正方形/長方形 1" o:spid="_x0000_s1026" style="position:absolute;left:0;text-align:left;margin-left:16.95pt;margin-top:3.7pt;width:44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" fillcolor="white [3212]" strokecolor="black [3213]" strokeweight="1pt"/>
            </w:pict>
          </mc:Fallback>
        </mc:AlternateContent>
      </w:r>
    </w:p>
    <w:p w14:paraId="262AFED7" w14:textId="77777777" w:rsidR="00F83B6C" w:rsidRDefault="00F83B6C" w:rsidP="00F83B6C">
      <w:pPr>
        <w:rPr>
          <w:rFonts w:ascii="ＭＳ 明朝" w:eastAsia="ＭＳ 明朝" w:hAnsi="ＭＳ 明朝" w:cs="Times New Roman"/>
          <w:sz w:val="24"/>
          <w:szCs w:val="24"/>
        </w:rPr>
      </w:pPr>
    </w:p>
    <w:p w14:paraId="0101EBBB" w14:textId="41BD1CFB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F0D9DEF" w14:textId="4DCC27FC" w:rsidR="004E3C52" w:rsidRDefault="00E01CB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71145">
        <w:rPr>
          <w:rFonts w:ascii="ＭＳ 明朝" w:eastAsia="ＭＳ 明朝" w:hAnsi="ＭＳ 明朝" w:cs="Times New Roman" w:hint="eastAsia"/>
          <w:sz w:val="24"/>
          <w:szCs w:val="24"/>
        </w:rPr>
        <w:t>※同一区内であれば</w:t>
      </w:r>
      <w:r w:rsidR="00E3672E">
        <w:rPr>
          <w:rFonts w:ascii="ＭＳ 明朝" w:eastAsia="ＭＳ 明朝" w:hAnsi="ＭＳ 明朝" w:cs="Times New Roman" w:hint="eastAsia"/>
          <w:sz w:val="24"/>
          <w:szCs w:val="24"/>
        </w:rPr>
        <w:t>複数</w:t>
      </w:r>
      <w:r w:rsidR="00C71145">
        <w:rPr>
          <w:rFonts w:ascii="ＭＳ 明朝" w:eastAsia="ＭＳ 明朝" w:hAnsi="ＭＳ 明朝" w:cs="Times New Roman" w:hint="eastAsia"/>
          <w:sz w:val="24"/>
          <w:szCs w:val="24"/>
        </w:rPr>
        <w:t>エリア</w:t>
      </w:r>
      <w:r w:rsidR="00E3672E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C71145">
        <w:rPr>
          <w:rFonts w:ascii="ＭＳ 明朝" w:eastAsia="ＭＳ 明朝" w:hAnsi="ＭＳ 明朝" w:cs="Times New Roman" w:hint="eastAsia"/>
          <w:sz w:val="24"/>
          <w:szCs w:val="24"/>
        </w:rPr>
        <w:t>選択可</w:t>
      </w:r>
    </w:p>
    <w:p w14:paraId="2F62A63C" w14:textId="7777777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8669F76" w14:textId="1E9A06F4" w:rsidR="00E01CBC" w:rsidRPr="00A875A7" w:rsidRDefault="004E3C52" w:rsidP="00E01CBC">
      <w:pPr>
        <w:wordWrap w:val="0"/>
        <w:ind w:firstLineChars="1200" w:firstLine="28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連絡先　（担当者名）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3400232C" w14:textId="317CBE82" w:rsidR="004E3C52" w:rsidRPr="00A875A7" w:rsidRDefault="004E3C52" w:rsidP="00E01CBC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4521665" w14:textId="3912103B" w:rsidR="004E3C52" w:rsidRPr="00A875A7" w:rsidRDefault="004E3C52" w:rsidP="00E01CBC">
      <w:pPr>
        <w:wordWrap w:val="0"/>
        <w:ind w:firstLineChars="1600" w:firstLine="38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（電話番号）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5C31D823" w14:textId="77777777" w:rsidR="004E3C52" w:rsidRPr="00A875A7" w:rsidRDefault="004E3C52" w:rsidP="00E01CBC">
      <w:pPr>
        <w:ind w:firstLineChars="901" w:firstLine="2162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F3DA06F" w14:textId="11A25A45" w:rsidR="004E3C52" w:rsidRPr="00A875A7" w:rsidRDefault="004E3C52" w:rsidP="00E01CBC">
      <w:pPr>
        <w:wordWrap w:val="0"/>
        <w:ind w:firstLineChars="1600" w:firstLine="38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ＦＡＸ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番号）</w:t>
      </w:r>
      <w:r w:rsidRPr="00E01CB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E01CB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7A40CDD6" w14:textId="77777777" w:rsidR="004E3C52" w:rsidRPr="00A875A7" w:rsidRDefault="004E3C52" w:rsidP="00E01CBC">
      <w:pPr>
        <w:ind w:firstLineChars="901" w:firstLine="2162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25F4450" w14:textId="34E816D0" w:rsidR="004E3C52" w:rsidRDefault="004E3C52" w:rsidP="00E01CBC">
      <w:pPr>
        <w:ind w:firstLineChars="1400" w:firstLine="336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（メールアドレス）</w:t>
      </w:r>
      <w:r w:rsidR="00E01CBC" w:rsidRPr="00E01CB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</w:t>
      </w:r>
    </w:p>
    <w:sectPr w:rsidR="004E3C52" w:rsidSect="008C39B5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11287" w14:textId="77777777" w:rsidR="00020989" w:rsidRDefault="00020989" w:rsidP="00457235">
      <w:r>
        <w:separator/>
      </w:r>
    </w:p>
  </w:endnote>
  <w:endnote w:type="continuationSeparator" w:id="0">
    <w:p w14:paraId="2E90E2E9" w14:textId="77777777" w:rsidR="00020989" w:rsidRDefault="00020989" w:rsidP="004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07F93" w14:textId="77777777" w:rsidR="00020989" w:rsidRDefault="00020989" w:rsidP="00457235">
      <w:r>
        <w:separator/>
      </w:r>
    </w:p>
  </w:footnote>
  <w:footnote w:type="continuationSeparator" w:id="0">
    <w:p w14:paraId="15F5EC56" w14:textId="77777777" w:rsidR="00020989" w:rsidRDefault="00020989" w:rsidP="0045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1CB1" w14:textId="3BC1BE0D" w:rsidR="004E3C52" w:rsidRDefault="004E3C52" w:rsidP="004E3C52">
    <w:pPr>
      <w:pStyle w:val="a4"/>
      <w:jc w:val="right"/>
    </w:pPr>
    <w:r>
      <w:rPr>
        <w:rFonts w:hint="eastAsia"/>
      </w:rPr>
      <w:t>【様式１】</w:t>
    </w:r>
  </w:p>
  <w:p w14:paraId="66368346" w14:textId="77777777" w:rsidR="004E3C52" w:rsidRDefault="004E3C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05D36"/>
    <w:rsid w:val="00020989"/>
    <w:rsid w:val="00024357"/>
    <w:rsid w:val="00027260"/>
    <w:rsid w:val="00056045"/>
    <w:rsid w:val="0006073D"/>
    <w:rsid w:val="00071B7F"/>
    <w:rsid w:val="000920C4"/>
    <w:rsid w:val="001250BA"/>
    <w:rsid w:val="0012630C"/>
    <w:rsid w:val="00143785"/>
    <w:rsid w:val="00182B74"/>
    <w:rsid w:val="001A032D"/>
    <w:rsid w:val="001E3E98"/>
    <w:rsid w:val="001F6A33"/>
    <w:rsid w:val="00222D8F"/>
    <w:rsid w:val="00230032"/>
    <w:rsid w:val="0027185E"/>
    <w:rsid w:val="00282555"/>
    <w:rsid w:val="00285F9F"/>
    <w:rsid w:val="002A2B7D"/>
    <w:rsid w:val="002B7DE2"/>
    <w:rsid w:val="002D60DB"/>
    <w:rsid w:val="00344D5B"/>
    <w:rsid w:val="00357854"/>
    <w:rsid w:val="0036569F"/>
    <w:rsid w:val="003B3FB4"/>
    <w:rsid w:val="0040563C"/>
    <w:rsid w:val="00442213"/>
    <w:rsid w:val="00443F7A"/>
    <w:rsid w:val="00450B6B"/>
    <w:rsid w:val="00457235"/>
    <w:rsid w:val="00475917"/>
    <w:rsid w:val="00484C24"/>
    <w:rsid w:val="004860D4"/>
    <w:rsid w:val="004B09C4"/>
    <w:rsid w:val="004B3BC0"/>
    <w:rsid w:val="004E3C52"/>
    <w:rsid w:val="004E5B37"/>
    <w:rsid w:val="00506911"/>
    <w:rsid w:val="00551B7B"/>
    <w:rsid w:val="0057119E"/>
    <w:rsid w:val="0057412C"/>
    <w:rsid w:val="005A2CDD"/>
    <w:rsid w:val="00696D87"/>
    <w:rsid w:val="006C4F88"/>
    <w:rsid w:val="006F5C09"/>
    <w:rsid w:val="00701B2E"/>
    <w:rsid w:val="0070584C"/>
    <w:rsid w:val="007177BA"/>
    <w:rsid w:val="00724F16"/>
    <w:rsid w:val="00732F8E"/>
    <w:rsid w:val="00747F67"/>
    <w:rsid w:val="00780441"/>
    <w:rsid w:val="007A4B02"/>
    <w:rsid w:val="007A52DE"/>
    <w:rsid w:val="007A7195"/>
    <w:rsid w:val="007B0AD0"/>
    <w:rsid w:val="007D1C23"/>
    <w:rsid w:val="00845D0D"/>
    <w:rsid w:val="00852457"/>
    <w:rsid w:val="0086017E"/>
    <w:rsid w:val="00861983"/>
    <w:rsid w:val="0086305E"/>
    <w:rsid w:val="008C39B5"/>
    <w:rsid w:val="008D2E08"/>
    <w:rsid w:val="00910D0B"/>
    <w:rsid w:val="00A2388D"/>
    <w:rsid w:val="00A36B52"/>
    <w:rsid w:val="00A67681"/>
    <w:rsid w:val="00A875A7"/>
    <w:rsid w:val="00A914E3"/>
    <w:rsid w:val="00A93345"/>
    <w:rsid w:val="00B036C0"/>
    <w:rsid w:val="00B90061"/>
    <w:rsid w:val="00BB01C5"/>
    <w:rsid w:val="00BC2BE8"/>
    <w:rsid w:val="00C16EBD"/>
    <w:rsid w:val="00C71145"/>
    <w:rsid w:val="00CD37DF"/>
    <w:rsid w:val="00CE72B4"/>
    <w:rsid w:val="00D17D1E"/>
    <w:rsid w:val="00D33179"/>
    <w:rsid w:val="00DC3DC0"/>
    <w:rsid w:val="00DE4A11"/>
    <w:rsid w:val="00E01CBC"/>
    <w:rsid w:val="00E0774B"/>
    <w:rsid w:val="00E3672E"/>
    <w:rsid w:val="00E6543C"/>
    <w:rsid w:val="00EC02DF"/>
    <w:rsid w:val="00EF18E5"/>
    <w:rsid w:val="00F12CE8"/>
    <w:rsid w:val="00F47605"/>
    <w:rsid w:val="00F818F9"/>
    <w:rsid w:val="00F83B6C"/>
    <w:rsid w:val="00F85605"/>
    <w:rsid w:val="00FB02DF"/>
    <w:rsid w:val="00FD4089"/>
    <w:rsid w:val="00FE674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5"/>
  </w:style>
  <w:style w:type="paragraph" w:styleId="a6">
    <w:name w:val="footer"/>
    <w:basedOn w:val="a"/>
    <w:link w:val="a7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5"/>
  </w:style>
  <w:style w:type="character" w:styleId="a8">
    <w:name w:val="annotation reference"/>
    <w:basedOn w:val="a0"/>
    <w:uiPriority w:val="99"/>
    <w:semiHidden/>
    <w:unhideWhenUsed/>
    <w:rsid w:val="00FB02D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02D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02D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02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B02D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0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0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P0117731</dc:creator>
  <cp:lastModifiedBy>P0117731</cp:lastModifiedBy>
  <cp:revision>12</cp:revision>
  <cp:lastPrinted>2026-05-15T05:39:00Z</cp:lastPrinted>
  <dcterms:created xsi:type="dcterms:W3CDTF">2026-04-27T08:18:00Z</dcterms:created>
  <dcterms:modified xsi:type="dcterms:W3CDTF">2026-05-21T01:50:00Z</dcterms:modified>
</cp:coreProperties>
</file>