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E9C78" w14:textId="77777777" w:rsidR="00E51B8B" w:rsidRPr="00343C6C" w:rsidRDefault="00512DA7" w:rsidP="00E51B8B">
      <w:pPr>
        <w:jc w:val="right"/>
        <w:rPr>
          <w:rFonts w:ascii="ＭＳ 明朝" w:eastAsia="ＭＳ 明朝" w:hAnsi="ＭＳ 明朝"/>
          <w:sz w:val="24"/>
        </w:rPr>
      </w:pPr>
      <w:bookmarkStart w:id="0" w:name="_GoBack"/>
      <w:r w:rsidRPr="00343C6C">
        <w:rPr>
          <w:rFonts w:ascii="ＭＳ 明朝" w:eastAsia="ＭＳ 明朝" w:hAnsi="ＭＳ 明朝" w:hint="eastAsia"/>
          <w:sz w:val="24"/>
        </w:rPr>
        <w:t>【様式１</w:t>
      </w:r>
      <w:r w:rsidR="00E51B8B" w:rsidRPr="00343C6C">
        <w:rPr>
          <w:rFonts w:ascii="ＭＳ 明朝" w:eastAsia="ＭＳ 明朝" w:hAnsi="ＭＳ 明朝" w:hint="eastAsia"/>
          <w:sz w:val="24"/>
        </w:rPr>
        <w:t>】</w:t>
      </w:r>
    </w:p>
    <w:bookmarkEnd w:id="0"/>
    <w:p w14:paraId="6E554A5C" w14:textId="77777777" w:rsidR="00A634E7" w:rsidRPr="00843BC5" w:rsidRDefault="00A634E7" w:rsidP="007840AD">
      <w:pPr>
        <w:rPr>
          <w:b/>
          <w:sz w:val="24"/>
        </w:rPr>
      </w:pPr>
    </w:p>
    <w:p w14:paraId="5912900D" w14:textId="7C315F50" w:rsidR="00432EA6" w:rsidRPr="00843BC5" w:rsidRDefault="008762D4" w:rsidP="008762D4">
      <w:pPr>
        <w:jc w:val="center"/>
        <w:rPr>
          <w:rFonts w:asciiTheme="minorEastAsia" w:hAnsiTheme="minorEastAsia"/>
          <w:b/>
          <w:sz w:val="24"/>
          <w:szCs w:val="28"/>
        </w:rPr>
      </w:pPr>
      <w:r w:rsidRPr="008762D4">
        <w:rPr>
          <w:rFonts w:hint="eastAsia"/>
          <w:b/>
          <w:bCs/>
          <w:sz w:val="24"/>
          <w:szCs w:val="24"/>
        </w:rPr>
        <w:t>後楽園景観シミュレーションシステム構築業務委託</w:t>
      </w:r>
    </w:p>
    <w:p w14:paraId="382D3164" w14:textId="77777777" w:rsidR="00E51B8B" w:rsidRPr="00843BC5" w:rsidRDefault="00E51B8B" w:rsidP="00432EA6">
      <w:pPr>
        <w:jc w:val="center"/>
        <w:rPr>
          <w:rFonts w:asciiTheme="minorEastAsia" w:hAnsiTheme="minorEastAsia"/>
          <w:b/>
          <w:sz w:val="28"/>
          <w:szCs w:val="28"/>
        </w:rPr>
      </w:pPr>
      <w:r w:rsidRPr="00843BC5">
        <w:rPr>
          <w:rFonts w:asciiTheme="minorEastAsia" w:hAnsiTheme="minorEastAsia" w:hint="eastAsia"/>
          <w:b/>
          <w:sz w:val="24"/>
          <w:szCs w:val="28"/>
        </w:rPr>
        <w:t>企画競争に係る質問書</w:t>
      </w:r>
    </w:p>
    <w:p w14:paraId="38CCAE08" w14:textId="77777777" w:rsidR="00E51B8B" w:rsidRPr="00843BC5" w:rsidRDefault="00E51B8B" w:rsidP="007840AD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E51B8B" w:rsidRPr="00843BC5" w14:paraId="0EC87D40" w14:textId="77777777" w:rsidTr="00E51B8B">
        <w:tc>
          <w:tcPr>
            <w:tcW w:w="3227" w:type="dxa"/>
            <w:gridSpan w:val="2"/>
          </w:tcPr>
          <w:p w14:paraId="1F3D478B" w14:textId="77777777" w:rsidR="00E51B8B" w:rsidRPr="00843BC5" w:rsidRDefault="00E51B8B" w:rsidP="00E51B8B">
            <w:pPr>
              <w:spacing w:beforeLines="100" w:before="360"/>
              <w:jc w:val="center"/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14:paraId="0CEE62C9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305070D8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1905CE4F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51B8B" w:rsidRPr="00843BC5" w14:paraId="3083599C" w14:textId="77777777" w:rsidTr="00E51B8B">
        <w:tc>
          <w:tcPr>
            <w:tcW w:w="1242" w:type="dxa"/>
            <w:vMerge w:val="restart"/>
          </w:tcPr>
          <w:p w14:paraId="3C79BDD7" w14:textId="77777777" w:rsidR="00E51B8B" w:rsidRPr="00843BC5" w:rsidRDefault="00E51B8B" w:rsidP="00E51B8B">
            <w:pPr>
              <w:spacing w:beforeLines="150" w:before="540"/>
              <w:jc w:val="center"/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14:paraId="2574C6C9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14:paraId="0BFAD328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51B8B" w:rsidRPr="00843BC5" w14:paraId="1AA68249" w14:textId="77777777" w:rsidTr="00E51B8B">
        <w:tc>
          <w:tcPr>
            <w:tcW w:w="1242" w:type="dxa"/>
            <w:vMerge/>
          </w:tcPr>
          <w:p w14:paraId="3A11725D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A5D3892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843BC5">
              <w:rPr>
                <w:rFonts w:asciiTheme="minorEastAsia" w:hAnsiTheme="minorEastAsia"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14:paraId="75500A42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（　　　　　）　　　　－</w:t>
            </w:r>
          </w:p>
        </w:tc>
      </w:tr>
      <w:tr w:rsidR="00E51B8B" w:rsidRPr="00843BC5" w14:paraId="39A4F8BB" w14:textId="77777777" w:rsidTr="00E51B8B">
        <w:tc>
          <w:tcPr>
            <w:tcW w:w="1242" w:type="dxa"/>
            <w:vMerge/>
          </w:tcPr>
          <w:p w14:paraId="00E0EB30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FAB3A8C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pacing w:val="141"/>
                <w:kern w:val="0"/>
                <w:sz w:val="24"/>
                <w:fitText w:val="1680" w:id="1655988482"/>
              </w:rPr>
              <w:t>FAX番</w:t>
            </w:r>
            <w:r w:rsidRPr="00843BC5">
              <w:rPr>
                <w:rFonts w:asciiTheme="minorEastAsia" w:hAnsiTheme="minorEastAsia" w:hint="eastAsia"/>
                <w:spacing w:val="2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14:paraId="76F1E9D8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（　　　　　）　　　　－</w:t>
            </w:r>
          </w:p>
        </w:tc>
      </w:tr>
      <w:tr w:rsidR="00E51B8B" w:rsidRPr="00843BC5" w14:paraId="3B97FE73" w14:textId="77777777" w:rsidTr="00E51B8B">
        <w:tc>
          <w:tcPr>
            <w:tcW w:w="1242" w:type="dxa"/>
            <w:vMerge/>
          </w:tcPr>
          <w:p w14:paraId="08E7021E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148E6C2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843BC5">
              <w:rPr>
                <w:rFonts w:asciiTheme="minorEastAsia" w:hAnsiTheme="minorEastAsia"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14:paraId="04C95A40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51B8B" w:rsidRPr="00843BC5" w14:paraId="6ED8D065" w14:textId="77777777" w:rsidTr="008B2790">
        <w:tc>
          <w:tcPr>
            <w:tcW w:w="8702" w:type="dxa"/>
            <w:gridSpan w:val="3"/>
          </w:tcPr>
          <w:p w14:paraId="51095A44" w14:textId="616381C5" w:rsidR="00E51B8B" w:rsidRPr="008762D4" w:rsidRDefault="00E51B8B" w:rsidP="008762D4">
            <w:pPr>
              <w:ind w:firstLineChars="150" w:firstLine="360"/>
              <w:rPr>
                <w:sz w:val="24"/>
                <w:szCs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 xml:space="preserve">質問対象事業：　</w:t>
            </w:r>
            <w:r w:rsidR="008762D4" w:rsidRPr="006960E3">
              <w:rPr>
                <w:rFonts w:hint="eastAsia"/>
              </w:rPr>
              <w:t>後</w:t>
            </w:r>
            <w:r w:rsidR="008762D4" w:rsidRPr="008762D4">
              <w:rPr>
                <w:rFonts w:hint="eastAsia"/>
                <w:sz w:val="24"/>
                <w:szCs w:val="24"/>
              </w:rPr>
              <w:t>楽園景観シミュレーションシステム構築業務委託</w:t>
            </w:r>
          </w:p>
        </w:tc>
      </w:tr>
      <w:tr w:rsidR="00E51B8B" w:rsidRPr="00843BC5" w14:paraId="752A0EDB" w14:textId="77777777" w:rsidTr="00E51B8B">
        <w:tc>
          <w:tcPr>
            <w:tcW w:w="1242" w:type="dxa"/>
          </w:tcPr>
          <w:p w14:paraId="0EBFAFE6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6ACBD21C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284867EC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7CC78400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0D1FE7D8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1C0DF60E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5EA52D7B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01CEC2F2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741969AB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0DF7C854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14:paraId="75CCE4A7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506CC5F7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77F372C3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5186A178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34ED5189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0F5DBF8D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1A8A4257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451FCD56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70152BE3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7741A6E3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2CAC4362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67A1D640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46A53250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4A87F177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5C474A3B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35F797C5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76862E57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14ACAE47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14:paraId="3FA69835" w14:textId="77777777"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988CD16" w14:textId="77777777" w:rsidR="00E51B8B" w:rsidRPr="00843BC5" w:rsidRDefault="00E51B8B" w:rsidP="007840AD">
      <w:pPr>
        <w:rPr>
          <w:rFonts w:asciiTheme="minorEastAsia" w:hAnsiTheme="minorEastAsia"/>
          <w:sz w:val="24"/>
        </w:rPr>
      </w:pPr>
    </w:p>
    <w:p w14:paraId="4030A3A0" w14:textId="77777777" w:rsidR="00E51B8B" w:rsidRPr="00843BC5" w:rsidRDefault="00E51B8B" w:rsidP="007840AD">
      <w:pPr>
        <w:rPr>
          <w:rFonts w:asciiTheme="minorEastAsia" w:hAnsiTheme="minorEastAsia"/>
          <w:sz w:val="24"/>
        </w:rPr>
      </w:pPr>
      <w:r w:rsidRPr="00843BC5">
        <w:rPr>
          <w:rFonts w:asciiTheme="minorEastAsia" w:hAnsiTheme="minorEastAsia" w:hint="eastAsia"/>
          <w:sz w:val="24"/>
        </w:rPr>
        <w:t>※電子メール送信後、電話によりメール着信の確認をしてください。</w:t>
      </w:r>
    </w:p>
    <w:p w14:paraId="25021AC7" w14:textId="670F61F9" w:rsidR="00E51B8B" w:rsidRPr="00843BC5" w:rsidRDefault="00E51B8B" w:rsidP="007840AD">
      <w:pPr>
        <w:rPr>
          <w:rFonts w:asciiTheme="minorEastAsia" w:hAnsiTheme="minorEastAsia"/>
          <w:sz w:val="24"/>
        </w:rPr>
      </w:pPr>
      <w:r w:rsidRPr="00843BC5">
        <w:rPr>
          <w:rFonts w:asciiTheme="minorEastAsia" w:hAnsiTheme="minorEastAsia" w:hint="eastAsia"/>
          <w:sz w:val="24"/>
        </w:rPr>
        <w:t>【送信先】電子メール：</w:t>
      </w:r>
      <w:r w:rsidR="008762D4" w:rsidRPr="00397B9B">
        <w:rPr>
          <w:rFonts w:asciiTheme="minorEastAsia" w:hAnsiTheme="minorEastAsia"/>
          <w:szCs w:val="21"/>
        </w:rPr>
        <w:t>toshikeikaku@city.okayama.jp</w:t>
      </w:r>
    </w:p>
    <w:p w14:paraId="5CC9FC1D" w14:textId="6AE4BE34" w:rsidR="00E51B8B" w:rsidRPr="00843BC5" w:rsidRDefault="009B479C" w:rsidP="007840AD">
      <w:pPr>
        <w:rPr>
          <w:rFonts w:asciiTheme="minorEastAsia" w:hAnsiTheme="minorEastAsia"/>
          <w:sz w:val="24"/>
        </w:rPr>
      </w:pPr>
      <w:r w:rsidRPr="00843BC5">
        <w:rPr>
          <w:rFonts w:asciiTheme="minorEastAsia" w:hAnsiTheme="minorEastAsia" w:hint="eastAsia"/>
          <w:sz w:val="24"/>
        </w:rPr>
        <w:t>【着信確認用電話番号】０８６－８０３－１３</w:t>
      </w:r>
      <w:r w:rsidR="008762D4">
        <w:rPr>
          <w:rFonts w:asciiTheme="minorEastAsia" w:hAnsiTheme="minorEastAsia" w:hint="eastAsia"/>
          <w:sz w:val="24"/>
        </w:rPr>
        <w:t>７３</w:t>
      </w:r>
    </w:p>
    <w:sectPr w:rsidR="00E51B8B" w:rsidRPr="00843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5A760" w14:textId="77777777" w:rsidR="00232F14" w:rsidRDefault="00232F14" w:rsidP="00232F14">
      <w:r>
        <w:separator/>
      </w:r>
    </w:p>
  </w:endnote>
  <w:endnote w:type="continuationSeparator" w:id="0">
    <w:p w14:paraId="1F75621D" w14:textId="77777777"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38534" w14:textId="77777777" w:rsidR="00232F14" w:rsidRDefault="00232F14" w:rsidP="00232F14">
      <w:r>
        <w:separator/>
      </w:r>
    </w:p>
  </w:footnote>
  <w:footnote w:type="continuationSeparator" w:id="0">
    <w:p w14:paraId="7778A514" w14:textId="77777777"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2D0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2C99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3C6C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2EA6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56CF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3BC5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2D4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9C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A34C6D"/>
  <w15:docId w15:val="{13253EE7-3ACF-4650-A54D-BCCC8DF4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P0182222</cp:lastModifiedBy>
  <cp:revision>7</cp:revision>
  <cp:lastPrinted>2025-03-07T01:58:00Z</cp:lastPrinted>
  <dcterms:created xsi:type="dcterms:W3CDTF">2019-03-04T02:33:00Z</dcterms:created>
  <dcterms:modified xsi:type="dcterms:W3CDTF">2026-05-22T00:32:00Z</dcterms:modified>
</cp:coreProperties>
</file>