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BE9" w:rsidRPr="00DB064D" w:rsidRDefault="00031BE9" w:rsidP="00DB064D">
      <w:pPr>
        <w:ind w:firstLineChars="3100" w:firstLine="7440"/>
        <w:rPr>
          <w:sz w:val="24"/>
        </w:rPr>
      </w:pPr>
      <w:r w:rsidRPr="00DB064D">
        <w:rPr>
          <w:rFonts w:hint="eastAsia"/>
          <w:sz w:val="24"/>
        </w:rPr>
        <w:t>【様式</w:t>
      </w:r>
      <w:r w:rsidR="00DB064D" w:rsidRPr="00DB064D">
        <w:rPr>
          <w:rFonts w:asciiTheme="minorEastAsia" w:eastAsiaTheme="minorEastAsia" w:hAnsiTheme="minorEastAsia" w:hint="eastAsia"/>
          <w:sz w:val="24"/>
        </w:rPr>
        <w:t>5</w:t>
      </w:r>
      <w:r w:rsidRPr="00DB064D">
        <w:rPr>
          <w:rFonts w:hint="eastAsia"/>
          <w:sz w:val="24"/>
        </w:rPr>
        <w:t>】</w:t>
      </w:r>
    </w:p>
    <w:p w:rsidR="00031BE9" w:rsidRDefault="00031BE9" w:rsidP="00031BE9">
      <w:pPr>
        <w:rPr>
          <w:rFonts w:ascii="ＭＳ 明朝" w:hAnsi="ＭＳ 明朝"/>
          <w:szCs w:val="21"/>
        </w:rPr>
      </w:pPr>
    </w:p>
    <w:p w:rsidR="00031BE9" w:rsidRPr="00BB41BE" w:rsidRDefault="00031BE9" w:rsidP="00031BE9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提案者の</w:t>
      </w:r>
      <w:r w:rsidR="002255C4">
        <w:rPr>
          <w:rFonts w:ascii="ＭＳ ゴシック" w:eastAsia="ＭＳ ゴシック" w:hAnsi="ＭＳ ゴシック" w:hint="eastAsia"/>
          <w:b/>
          <w:sz w:val="24"/>
        </w:rPr>
        <w:t>会社</w:t>
      </w:r>
      <w:r>
        <w:rPr>
          <w:rFonts w:ascii="ＭＳ ゴシック" w:eastAsia="ＭＳ ゴシック" w:hAnsi="ＭＳ ゴシック" w:hint="eastAsia"/>
          <w:b/>
          <w:sz w:val="24"/>
        </w:rPr>
        <w:t>概要及びイルミネーションの実施・施工実績</w:t>
      </w:r>
    </w:p>
    <w:p w:rsidR="00031BE9" w:rsidRDefault="00031BE9" w:rsidP="00031BE9">
      <w:pPr>
        <w:rPr>
          <w:rFonts w:ascii="ＭＳ 明朝" w:hAnsi="ＭＳ 明朝"/>
          <w:szCs w:val="21"/>
        </w:rPr>
      </w:pPr>
    </w:p>
    <w:p w:rsidR="00031BE9" w:rsidRPr="00BB41BE" w:rsidRDefault="00031BE9" w:rsidP="00031BE9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提案者</w:t>
      </w:r>
      <w:r w:rsidRPr="00BB41BE">
        <w:rPr>
          <w:rFonts w:ascii="ＭＳ ゴシック" w:eastAsia="ＭＳ ゴシック" w:hAnsi="ＭＳ ゴシック" w:hint="eastAsia"/>
          <w:b/>
          <w:szCs w:val="21"/>
        </w:rPr>
        <w:t>の会社概要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434"/>
      </w:tblGrid>
      <w:tr w:rsidR="00031BE9" w:rsidRPr="009A698C" w:rsidTr="00EB10CA">
        <w:trPr>
          <w:trHeight w:val="611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31BE9" w:rsidRPr="009A698C" w:rsidRDefault="00031BE9" w:rsidP="00EB10CA">
            <w:pPr>
              <w:jc w:val="center"/>
              <w:rPr>
                <w:rFonts w:ascii="ＭＳ 明朝" w:hAnsi="ＭＳ 明朝"/>
                <w:szCs w:val="21"/>
              </w:rPr>
            </w:pPr>
            <w:r w:rsidRPr="00031BE9">
              <w:rPr>
                <w:rFonts w:ascii="ＭＳ 明朝" w:hAnsi="ＭＳ 明朝" w:hint="eastAsia"/>
                <w:spacing w:val="75"/>
                <w:kern w:val="0"/>
                <w:szCs w:val="21"/>
                <w:fitText w:val="1680" w:id="1183035904"/>
              </w:rPr>
              <w:t>設立年月</w:t>
            </w:r>
            <w:r w:rsidRPr="00031BE9">
              <w:rPr>
                <w:rFonts w:ascii="ＭＳ 明朝" w:hAnsi="ＭＳ 明朝" w:hint="eastAsia"/>
                <w:spacing w:val="15"/>
                <w:kern w:val="0"/>
                <w:szCs w:val="21"/>
                <w:fitText w:val="1680" w:id="1183035904"/>
              </w:rPr>
              <w:t>日</w:t>
            </w:r>
          </w:p>
        </w:tc>
        <w:tc>
          <w:tcPr>
            <w:tcW w:w="64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31BE9" w:rsidRPr="009A698C" w:rsidRDefault="00031BE9" w:rsidP="00EB10CA">
            <w:pPr>
              <w:ind w:firstLineChars="800" w:firstLine="1680"/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031BE9" w:rsidRPr="009A698C" w:rsidTr="00EB10CA">
        <w:trPr>
          <w:trHeight w:val="548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:rsidR="00031BE9" w:rsidRPr="009A698C" w:rsidRDefault="00031BE9" w:rsidP="00EB10CA">
            <w:pPr>
              <w:jc w:val="center"/>
              <w:rPr>
                <w:rFonts w:ascii="ＭＳ 明朝" w:hAnsi="ＭＳ 明朝"/>
                <w:szCs w:val="21"/>
              </w:rPr>
            </w:pPr>
            <w:r w:rsidRPr="00031BE9">
              <w:rPr>
                <w:rFonts w:ascii="ＭＳ 明朝" w:hAnsi="ＭＳ 明朝" w:hint="eastAsia"/>
                <w:spacing w:val="135"/>
                <w:kern w:val="0"/>
                <w:szCs w:val="21"/>
                <w:fitText w:val="1680" w:id="1183035905"/>
              </w:rPr>
              <w:t>資本金</w:t>
            </w:r>
            <w:r w:rsidRPr="00031BE9">
              <w:rPr>
                <w:rFonts w:ascii="ＭＳ 明朝" w:hAnsi="ＭＳ 明朝" w:hint="eastAsia"/>
                <w:spacing w:val="15"/>
                <w:kern w:val="0"/>
                <w:szCs w:val="21"/>
                <w:fitText w:val="1680" w:id="1183035905"/>
              </w:rPr>
              <w:t>額</w:t>
            </w:r>
          </w:p>
        </w:tc>
        <w:tc>
          <w:tcPr>
            <w:tcW w:w="6434" w:type="dxa"/>
            <w:tcBorders>
              <w:right w:val="single" w:sz="8" w:space="0" w:color="auto"/>
            </w:tcBorders>
          </w:tcPr>
          <w:p w:rsidR="00031BE9" w:rsidRPr="009A698C" w:rsidRDefault="00031BE9" w:rsidP="00EB10CA">
            <w:pPr>
              <w:rPr>
                <w:rFonts w:ascii="ＭＳ 明朝" w:hAnsi="ＭＳ 明朝"/>
                <w:szCs w:val="21"/>
              </w:rPr>
            </w:pPr>
          </w:p>
        </w:tc>
      </w:tr>
      <w:tr w:rsidR="00031BE9" w:rsidRPr="009A698C" w:rsidTr="00EB10CA">
        <w:trPr>
          <w:trHeight w:val="556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:rsidR="00031BE9" w:rsidRPr="009A698C" w:rsidRDefault="00031BE9" w:rsidP="00EB10CA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直近の年間売上高</w:t>
            </w:r>
          </w:p>
        </w:tc>
        <w:tc>
          <w:tcPr>
            <w:tcW w:w="6434" w:type="dxa"/>
            <w:tcBorders>
              <w:right w:val="single" w:sz="8" w:space="0" w:color="auto"/>
            </w:tcBorders>
          </w:tcPr>
          <w:p w:rsidR="00031BE9" w:rsidRPr="009A698C" w:rsidRDefault="00031BE9" w:rsidP="00EB10CA">
            <w:pPr>
              <w:rPr>
                <w:rFonts w:ascii="ＭＳ 明朝" w:hAnsi="ＭＳ 明朝"/>
                <w:szCs w:val="21"/>
              </w:rPr>
            </w:pPr>
          </w:p>
        </w:tc>
      </w:tr>
      <w:tr w:rsidR="00031BE9" w:rsidRPr="009A698C" w:rsidTr="00EB10CA">
        <w:trPr>
          <w:trHeight w:val="550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:rsidR="00031BE9" w:rsidRPr="009A698C" w:rsidRDefault="00031BE9" w:rsidP="00EB10CA">
            <w:pPr>
              <w:jc w:val="center"/>
              <w:rPr>
                <w:rFonts w:ascii="ＭＳ 明朝" w:hAnsi="ＭＳ 明朝"/>
                <w:szCs w:val="21"/>
              </w:rPr>
            </w:pPr>
            <w:r w:rsidRPr="00031BE9">
              <w:rPr>
                <w:rFonts w:ascii="ＭＳ 明朝" w:hAnsi="ＭＳ 明朝" w:hint="eastAsia"/>
                <w:spacing w:val="135"/>
                <w:kern w:val="0"/>
                <w:szCs w:val="21"/>
                <w:fitText w:val="1680" w:id="1183035906"/>
              </w:rPr>
              <w:t>従業員</w:t>
            </w:r>
            <w:r w:rsidRPr="00031BE9">
              <w:rPr>
                <w:rFonts w:ascii="ＭＳ 明朝" w:hAnsi="ＭＳ 明朝" w:hint="eastAsia"/>
                <w:spacing w:val="15"/>
                <w:kern w:val="0"/>
                <w:szCs w:val="21"/>
                <w:fitText w:val="1680" w:id="1183035906"/>
              </w:rPr>
              <w:t>数</w:t>
            </w:r>
          </w:p>
        </w:tc>
        <w:tc>
          <w:tcPr>
            <w:tcW w:w="6434" w:type="dxa"/>
            <w:tcBorders>
              <w:right w:val="single" w:sz="8" w:space="0" w:color="auto"/>
            </w:tcBorders>
            <w:vAlign w:val="center"/>
          </w:tcPr>
          <w:p w:rsidR="00031BE9" w:rsidRPr="009A698C" w:rsidRDefault="001C3444" w:rsidP="00EB10CA">
            <w:pPr>
              <w:ind w:firstLineChars="1000" w:firstLine="210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人（令和</w:t>
            </w:r>
            <w:r w:rsidR="00146FC3">
              <w:rPr>
                <w:rFonts w:ascii="ＭＳ 明朝" w:hAnsi="ＭＳ 明朝" w:hint="eastAsia"/>
                <w:szCs w:val="21"/>
              </w:rPr>
              <w:t>8</w:t>
            </w:r>
            <w:bookmarkStart w:id="0" w:name="_GoBack"/>
            <w:bookmarkEnd w:id="0"/>
            <w:r w:rsidR="00031BE9" w:rsidRPr="009A698C">
              <w:rPr>
                <w:rFonts w:ascii="ＭＳ 明朝" w:hAnsi="ＭＳ 明朝" w:hint="eastAsia"/>
                <w:szCs w:val="21"/>
              </w:rPr>
              <w:t>年　　月　　日現在）</w:t>
            </w:r>
          </w:p>
        </w:tc>
      </w:tr>
      <w:tr w:rsidR="00031BE9" w:rsidRPr="009A698C" w:rsidTr="00CE7CBF">
        <w:trPr>
          <w:trHeight w:val="1678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31BE9" w:rsidRPr="009A698C" w:rsidRDefault="00031BE9" w:rsidP="00EB10CA">
            <w:pPr>
              <w:jc w:val="center"/>
              <w:rPr>
                <w:rFonts w:ascii="ＭＳ 明朝" w:hAnsi="ＭＳ 明朝"/>
                <w:szCs w:val="21"/>
              </w:rPr>
            </w:pPr>
            <w:r w:rsidRPr="00595D35">
              <w:rPr>
                <w:rFonts w:ascii="ＭＳ 明朝" w:hAnsi="ＭＳ 明朝" w:hint="eastAsia"/>
                <w:spacing w:val="140"/>
                <w:kern w:val="0"/>
                <w:szCs w:val="21"/>
                <w:fitText w:val="1680" w:id="1183035907"/>
              </w:rPr>
              <w:t>業務内</w:t>
            </w:r>
            <w:r w:rsidRPr="00595D35">
              <w:rPr>
                <w:rFonts w:ascii="ＭＳ 明朝" w:hAnsi="ＭＳ 明朝" w:hint="eastAsia"/>
                <w:kern w:val="0"/>
                <w:szCs w:val="21"/>
                <w:fitText w:val="1680" w:id="1183035907"/>
              </w:rPr>
              <w:t>容</w:t>
            </w:r>
          </w:p>
        </w:tc>
        <w:tc>
          <w:tcPr>
            <w:tcW w:w="6434" w:type="dxa"/>
            <w:tcBorders>
              <w:bottom w:val="single" w:sz="8" w:space="0" w:color="auto"/>
              <w:right w:val="single" w:sz="8" w:space="0" w:color="auto"/>
            </w:tcBorders>
          </w:tcPr>
          <w:p w:rsidR="00031BE9" w:rsidRDefault="00031BE9" w:rsidP="00EB10CA">
            <w:pPr>
              <w:rPr>
                <w:rFonts w:ascii="ＭＳ 明朝" w:hAnsi="ＭＳ 明朝"/>
                <w:szCs w:val="21"/>
              </w:rPr>
            </w:pPr>
          </w:p>
          <w:p w:rsidR="00031BE9" w:rsidRDefault="00031BE9" w:rsidP="00EB10CA">
            <w:pPr>
              <w:rPr>
                <w:rFonts w:ascii="ＭＳ 明朝" w:hAnsi="ＭＳ 明朝"/>
                <w:szCs w:val="21"/>
              </w:rPr>
            </w:pPr>
          </w:p>
          <w:p w:rsidR="00031BE9" w:rsidRDefault="00031BE9" w:rsidP="00EB10CA">
            <w:pPr>
              <w:rPr>
                <w:rFonts w:ascii="ＭＳ 明朝" w:hAnsi="ＭＳ 明朝"/>
                <w:szCs w:val="21"/>
              </w:rPr>
            </w:pPr>
          </w:p>
          <w:p w:rsidR="00031BE9" w:rsidRPr="009A698C" w:rsidRDefault="00031BE9" w:rsidP="00EB10CA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031BE9" w:rsidRDefault="00031BE9" w:rsidP="00031BE9">
      <w:pPr>
        <w:rPr>
          <w:rFonts w:ascii="ＭＳ 明朝" w:hAnsi="ＭＳ 明朝"/>
          <w:szCs w:val="21"/>
        </w:rPr>
      </w:pPr>
    </w:p>
    <w:p w:rsidR="00031BE9" w:rsidRDefault="00031BE9" w:rsidP="00031BE9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031BE9">
        <w:rPr>
          <w:rFonts w:ascii="ＭＳ ゴシック" w:eastAsia="ＭＳ ゴシック" w:hAnsi="ＭＳ ゴシック" w:hint="eastAsia"/>
          <w:b/>
          <w:szCs w:val="21"/>
        </w:rPr>
        <w:t>イルミネーションの実施・施工実績</w:t>
      </w:r>
      <w:r w:rsidR="00D60DF1">
        <w:rPr>
          <w:rFonts w:ascii="ＭＳ ゴシック" w:eastAsia="ＭＳ ゴシック" w:hAnsi="ＭＳ ゴシック" w:hint="eastAsia"/>
          <w:b/>
          <w:szCs w:val="21"/>
        </w:rPr>
        <w:t>一覧</w:t>
      </w:r>
    </w:p>
    <w:p w:rsidR="00031BE9" w:rsidRPr="008C3B97" w:rsidRDefault="00BB1FB2" w:rsidP="00031BE9">
      <w:pPr>
        <w:jc w:val="left"/>
        <w:rPr>
          <w:rFonts w:ascii="ＭＳ ゴシック" w:eastAsia="ＭＳ ゴシック" w:hAnsi="ＭＳ ゴシック"/>
          <w:b/>
          <w:sz w:val="22"/>
          <w:szCs w:val="21"/>
        </w:rPr>
      </w:pPr>
      <w:r>
        <w:rPr>
          <w:rFonts w:ascii="ＭＳ 明朝" w:hAnsi="ＭＳ 明朝" w:cs="TT96o00" w:hint="eastAsia"/>
          <w:kern w:val="0"/>
          <w:szCs w:val="20"/>
        </w:rPr>
        <w:t>令和</w:t>
      </w:r>
      <w:r w:rsidR="00146FC3">
        <w:rPr>
          <w:rFonts w:ascii="ＭＳ 明朝" w:hAnsi="ＭＳ 明朝" w:cs="TT96o00" w:hint="eastAsia"/>
          <w:kern w:val="0"/>
          <w:szCs w:val="20"/>
        </w:rPr>
        <w:t>3</w:t>
      </w:r>
      <w:r w:rsidR="00B42CF3">
        <w:rPr>
          <w:rFonts w:ascii="ＭＳ 明朝" w:hAnsi="ＭＳ 明朝" w:cs="TT96o00" w:hint="eastAsia"/>
          <w:kern w:val="0"/>
          <w:szCs w:val="20"/>
        </w:rPr>
        <w:t>年</w:t>
      </w:r>
      <w:r w:rsidR="00031BE9">
        <w:rPr>
          <w:rFonts w:ascii="ＭＳ 明朝" w:hAnsi="ＭＳ 明朝" w:cs="TT96o00" w:hint="eastAsia"/>
          <w:kern w:val="0"/>
          <w:szCs w:val="20"/>
        </w:rPr>
        <w:t>4</w:t>
      </w:r>
      <w:r w:rsidR="00031BE9" w:rsidRPr="008C3B97">
        <w:rPr>
          <w:rFonts w:ascii="ＭＳ 明朝" w:hAnsi="ＭＳ 明朝" w:cs="TT96o00" w:hint="eastAsia"/>
          <w:kern w:val="0"/>
          <w:szCs w:val="20"/>
        </w:rPr>
        <w:t>月</w:t>
      </w:r>
      <w:r w:rsidR="00595D35">
        <w:rPr>
          <w:rFonts w:ascii="ＭＳ 明朝" w:hAnsi="ＭＳ 明朝" w:cs="TT96o00" w:hint="eastAsia"/>
          <w:kern w:val="0"/>
          <w:szCs w:val="20"/>
        </w:rPr>
        <w:t>1</w:t>
      </w:r>
      <w:r w:rsidR="00031BE9" w:rsidRPr="008C3B97">
        <w:rPr>
          <w:rFonts w:ascii="ＭＳ 明朝" w:hAnsi="ＭＳ 明朝" w:cs="TT96o00" w:hint="eastAsia"/>
          <w:kern w:val="0"/>
          <w:szCs w:val="20"/>
        </w:rPr>
        <w:t>日</w:t>
      </w:r>
      <w:r w:rsidR="00031BE9">
        <w:rPr>
          <w:rFonts w:ascii="ＭＳ 明朝" w:hAnsi="ＭＳ 明朝" w:cs="TT96o00" w:hint="eastAsia"/>
          <w:kern w:val="0"/>
          <w:szCs w:val="20"/>
        </w:rPr>
        <w:t>から</w:t>
      </w:r>
      <w:r w:rsidR="00485824">
        <w:rPr>
          <w:rFonts w:ascii="ＭＳ 明朝" w:hAnsi="ＭＳ 明朝" w:hint="eastAsia"/>
        </w:rPr>
        <w:t>令和</w:t>
      </w:r>
      <w:r w:rsidR="00146FC3">
        <w:rPr>
          <w:rFonts w:ascii="ＭＳ 明朝" w:hAnsi="ＭＳ 明朝"/>
        </w:rPr>
        <w:t>8</w:t>
      </w:r>
      <w:r w:rsidR="00031BE9" w:rsidRPr="00A94C49">
        <w:rPr>
          <w:rFonts w:ascii="ＭＳ 明朝" w:hAnsi="ＭＳ 明朝" w:hint="eastAsia"/>
        </w:rPr>
        <w:t>年3月</w:t>
      </w:r>
      <w:r w:rsidR="00D60DF1">
        <w:rPr>
          <w:rFonts w:ascii="ＭＳ 明朝" w:hAnsi="ＭＳ 明朝" w:hint="eastAsia"/>
        </w:rPr>
        <w:t>3</w:t>
      </w:r>
      <w:r w:rsidR="00031BE9" w:rsidRPr="00A94C49">
        <w:rPr>
          <w:rFonts w:ascii="ＭＳ 明朝" w:hAnsi="ＭＳ 明朝" w:hint="eastAsia"/>
        </w:rPr>
        <w:t>1日までの期間</w:t>
      </w:r>
      <w:r w:rsidR="00031BE9">
        <w:rPr>
          <w:rFonts w:ascii="ＭＳ 明朝" w:hAnsi="ＭＳ 明朝" w:cs="TT96o00" w:hint="eastAsia"/>
          <w:kern w:val="0"/>
          <w:szCs w:val="20"/>
        </w:rPr>
        <w:t>に</w:t>
      </w:r>
      <w:r w:rsidR="00FA2644">
        <w:rPr>
          <w:rFonts w:ascii="ＭＳ 明朝" w:hAnsi="ＭＳ 明朝" w:cs="TT96o00" w:hint="eastAsia"/>
          <w:kern w:val="0"/>
          <w:szCs w:val="20"/>
        </w:rPr>
        <w:t>直接受注し、</w:t>
      </w:r>
      <w:r w:rsidR="00031BE9">
        <w:rPr>
          <w:rFonts w:ascii="ＭＳ 明朝" w:hAnsi="ＭＳ 明朝" w:cs="TT96o00" w:hint="eastAsia"/>
          <w:kern w:val="0"/>
          <w:szCs w:val="20"/>
        </w:rPr>
        <w:t>実施したもの</w:t>
      </w:r>
      <w:r w:rsidR="00D60DF1">
        <w:rPr>
          <w:rFonts w:ascii="ＭＳ 明朝" w:hAnsi="ＭＳ 明朝" w:cs="TT96o00" w:hint="eastAsia"/>
          <w:kern w:val="0"/>
          <w:szCs w:val="20"/>
        </w:rPr>
        <w:t>に限る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984"/>
        <w:gridCol w:w="2268"/>
        <w:gridCol w:w="1418"/>
        <w:gridCol w:w="1524"/>
      </w:tblGrid>
      <w:tr w:rsidR="00031BE9" w:rsidRPr="009A698C" w:rsidTr="00031BE9">
        <w:tc>
          <w:tcPr>
            <w:tcW w:w="15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31BE9" w:rsidRPr="009A698C" w:rsidRDefault="00031BE9" w:rsidP="00031BE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イベント名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:rsidR="00031BE9" w:rsidRDefault="00031BE9" w:rsidP="00031BE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  <w:p w:rsidR="00031BE9" w:rsidRPr="009A698C" w:rsidRDefault="00031BE9" w:rsidP="00031BE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（〇〇県○○市）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:rsidR="00031BE9" w:rsidRPr="009A698C" w:rsidRDefault="00031BE9" w:rsidP="00031BE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実施期間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E134B4" w:rsidRPr="00BB5D9F" w:rsidRDefault="00031BE9" w:rsidP="00BB5D9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ＬＥＤ球数</w:t>
            </w:r>
          </w:p>
        </w:tc>
        <w:tc>
          <w:tcPr>
            <w:tcW w:w="152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31BE9" w:rsidRPr="009A698C" w:rsidRDefault="00031BE9" w:rsidP="00031BE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受注額</w:t>
            </w:r>
          </w:p>
        </w:tc>
      </w:tr>
      <w:tr w:rsidR="00031BE9" w:rsidRPr="009A698C" w:rsidTr="00031BE9">
        <w:trPr>
          <w:trHeight w:val="650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:rsidR="00031BE9" w:rsidRPr="009A698C" w:rsidRDefault="00031BE9" w:rsidP="00EB10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31BE9" w:rsidRPr="009A698C" w:rsidRDefault="00031BE9" w:rsidP="00EB10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31BE9" w:rsidRPr="009A698C" w:rsidRDefault="00031BE9" w:rsidP="00031BE9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年　</w:t>
            </w:r>
            <w:r w:rsidRPr="009A698C">
              <w:rPr>
                <w:rFonts w:ascii="ＭＳ 明朝" w:hAnsi="ＭＳ 明朝" w:hint="eastAsia"/>
                <w:szCs w:val="21"/>
              </w:rPr>
              <w:t>月～</w:t>
            </w:r>
            <w:r>
              <w:rPr>
                <w:rFonts w:ascii="ＭＳ 明朝" w:hAnsi="ＭＳ 明朝" w:hint="eastAsia"/>
                <w:szCs w:val="21"/>
              </w:rPr>
              <w:t xml:space="preserve">　年　月</w:t>
            </w:r>
          </w:p>
        </w:tc>
        <w:tc>
          <w:tcPr>
            <w:tcW w:w="1418" w:type="dxa"/>
          </w:tcPr>
          <w:p w:rsidR="00031BE9" w:rsidRPr="009A698C" w:rsidRDefault="00031BE9" w:rsidP="00EB10C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24" w:type="dxa"/>
            <w:tcBorders>
              <w:right w:val="single" w:sz="8" w:space="0" w:color="auto"/>
            </w:tcBorders>
            <w:vAlign w:val="center"/>
          </w:tcPr>
          <w:p w:rsidR="00031BE9" w:rsidRPr="009A698C" w:rsidRDefault="00031BE9" w:rsidP="00EB10CA">
            <w:pPr>
              <w:jc w:val="right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031BE9" w:rsidRPr="009A698C" w:rsidTr="00031BE9">
        <w:trPr>
          <w:trHeight w:val="650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:rsidR="00031BE9" w:rsidRPr="009A698C" w:rsidRDefault="00031BE9" w:rsidP="00EB10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31BE9" w:rsidRPr="009A698C" w:rsidRDefault="00031BE9" w:rsidP="00EB10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31BE9" w:rsidRPr="009A698C" w:rsidRDefault="00031BE9" w:rsidP="00EB10CA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年　</w:t>
            </w:r>
            <w:r w:rsidRPr="009A698C">
              <w:rPr>
                <w:rFonts w:ascii="ＭＳ 明朝" w:hAnsi="ＭＳ 明朝" w:hint="eastAsia"/>
                <w:szCs w:val="21"/>
              </w:rPr>
              <w:t>月～</w:t>
            </w:r>
            <w:r>
              <w:rPr>
                <w:rFonts w:ascii="ＭＳ 明朝" w:hAnsi="ＭＳ 明朝" w:hint="eastAsia"/>
                <w:szCs w:val="21"/>
              </w:rPr>
              <w:t xml:space="preserve">　年　月</w:t>
            </w:r>
          </w:p>
        </w:tc>
        <w:tc>
          <w:tcPr>
            <w:tcW w:w="1418" w:type="dxa"/>
          </w:tcPr>
          <w:p w:rsidR="00031BE9" w:rsidRPr="009A698C" w:rsidRDefault="00031BE9" w:rsidP="00EB10C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24" w:type="dxa"/>
            <w:tcBorders>
              <w:right w:val="single" w:sz="8" w:space="0" w:color="auto"/>
            </w:tcBorders>
            <w:vAlign w:val="center"/>
          </w:tcPr>
          <w:p w:rsidR="00031BE9" w:rsidRPr="009A698C" w:rsidRDefault="00031BE9" w:rsidP="00EB10CA">
            <w:pPr>
              <w:jc w:val="right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031BE9" w:rsidRPr="009A698C" w:rsidTr="00031BE9">
        <w:trPr>
          <w:trHeight w:val="650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:rsidR="00031BE9" w:rsidRPr="009A698C" w:rsidRDefault="00031BE9" w:rsidP="00EB10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31BE9" w:rsidRPr="009A698C" w:rsidRDefault="00031BE9" w:rsidP="00EB10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31BE9" w:rsidRPr="009A698C" w:rsidRDefault="00031BE9" w:rsidP="00EB10CA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年　</w:t>
            </w:r>
            <w:r w:rsidRPr="009A698C">
              <w:rPr>
                <w:rFonts w:ascii="ＭＳ 明朝" w:hAnsi="ＭＳ 明朝" w:hint="eastAsia"/>
                <w:szCs w:val="21"/>
              </w:rPr>
              <w:t>月～</w:t>
            </w:r>
            <w:r>
              <w:rPr>
                <w:rFonts w:ascii="ＭＳ 明朝" w:hAnsi="ＭＳ 明朝" w:hint="eastAsia"/>
                <w:szCs w:val="21"/>
              </w:rPr>
              <w:t xml:space="preserve">　年　月</w:t>
            </w:r>
          </w:p>
        </w:tc>
        <w:tc>
          <w:tcPr>
            <w:tcW w:w="1418" w:type="dxa"/>
          </w:tcPr>
          <w:p w:rsidR="00031BE9" w:rsidRPr="009A698C" w:rsidRDefault="00031BE9" w:rsidP="00EB10C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24" w:type="dxa"/>
            <w:tcBorders>
              <w:right w:val="single" w:sz="8" w:space="0" w:color="auto"/>
            </w:tcBorders>
            <w:vAlign w:val="center"/>
          </w:tcPr>
          <w:p w:rsidR="00031BE9" w:rsidRPr="009A698C" w:rsidRDefault="00031BE9" w:rsidP="00EB10CA">
            <w:pPr>
              <w:jc w:val="right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031BE9" w:rsidRPr="009A698C" w:rsidTr="00031BE9">
        <w:trPr>
          <w:trHeight w:val="650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:rsidR="00031BE9" w:rsidRPr="009A698C" w:rsidRDefault="00031BE9" w:rsidP="00EB10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31BE9" w:rsidRPr="009A698C" w:rsidRDefault="00031BE9" w:rsidP="00EB10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31BE9" w:rsidRPr="009A698C" w:rsidRDefault="00031BE9" w:rsidP="00EB10CA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年　</w:t>
            </w:r>
            <w:r w:rsidRPr="009A698C">
              <w:rPr>
                <w:rFonts w:ascii="ＭＳ 明朝" w:hAnsi="ＭＳ 明朝" w:hint="eastAsia"/>
                <w:szCs w:val="21"/>
              </w:rPr>
              <w:t>月～</w:t>
            </w:r>
            <w:r>
              <w:rPr>
                <w:rFonts w:ascii="ＭＳ 明朝" w:hAnsi="ＭＳ 明朝" w:hint="eastAsia"/>
                <w:szCs w:val="21"/>
              </w:rPr>
              <w:t xml:space="preserve">　年　月</w:t>
            </w:r>
          </w:p>
        </w:tc>
        <w:tc>
          <w:tcPr>
            <w:tcW w:w="1418" w:type="dxa"/>
          </w:tcPr>
          <w:p w:rsidR="00031BE9" w:rsidRPr="009A698C" w:rsidRDefault="00031BE9" w:rsidP="00EB10C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24" w:type="dxa"/>
            <w:tcBorders>
              <w:right w:val="single" w:sz="8" w:space="0" w:color="auto"/>
            </w:tcBorders>
            <w:vAlign w:val="center"/>
          </w:tcPr>
          <w:p w:rsidR="00031BE9" w:rsidRPr="009A698C" w:rsidRDefault="00031BE9" w:rsidP="00EB10CA">
            <w:pPr>
              <w:jc w:val="right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031BE9" w:rsidRPr="009A698C" w:rsidTr="00031BE9">
        <w:trPr>
          <w:trHeight w:val="650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:rsidR="00031BE9" w:rsidRPr="009A698C" w:rsidRDefault="00031BE9" w:rsidP="00EB10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31BE9" w:rsidRPr="009A698C" w:rsidRDefault="00031BE9" w:rsidP="00EB10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31BE9" w:rsidRPr="009A698C" w:rsidRDefault="00031BE9" w:rsidP="00EB10CA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年　</w:t>
            </w:r>
            <w:r w:rsidRPr="009A698C">
              <w:rPr>
                <w:rFonts w:ascii="ＭＳ 明朝" w:hAnsi="ＭＳ 明朝" w:hint="eastAsia"/>
                <w:szCs w:val="21"/>
              </w:rPr>
              <w:t>月～</w:t>
            </w:r>
            <w:r>
              <w:rPr>
                <w:rFonts w:ascii="ＭＳ 明朝" w:hAnsi="ＭＳ 明朝" w:hint="eastAsia"/>
                <w:szCs w:val="21"/>
              </w:rPr>
              <w:t xml:space="preserve">　年　月</w:t>
            </w:r>
          </w:p>
        </w:tc>
        <w:tc>
          <w:tcPr>
            <w:tcW w:w="1418" w:type="dxa"/>
          </w:tcPr>
          <w:p w:rsidR="00031BE9" w:rsidRPr="009A698C" w:rsidRDefault="00031BE9" w:rsidP="00EB10C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24" w:type="dxa"/>
            <w:tcBorders>
              <w:right w:val="single" w:sz="8" w:space="0" w:color="auto"/>
            </w:tcBorders>
            <w:vAlign w:val="center"/>
          </w:tcPr>
          <w:p w:rsidR="00031BE9" w:rsidRPr="009A698C" w:rsidRDefault="00031BE9" w:rsidP="00EB10CA">
            <w:pPr>
              <w:jc w:val="right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</w:tbl>
    <w:p w:rsidR="00CE7CBF" w:rsidRDefault="00CE7CBF" w:rsidP="00031BE9">
      <w:pPr>
        <w:spacing w:line="280" w:lineRule="exact"/>
        <w:rPr>
          <w:rFonts w:ascii="ＭＳ 明朝" w:hAnsi="ＭＳ 明朝"/>
          <w:szCs w:val="21"/>
        </w:rPr>
      </w:pPr>
    </w:p>
    <w:p w:rsidR="00031BE9" w:rsidRDefault="00031BE9" w:rsidP="00F87307">
      <w:pPr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【留意事項】</w:t>
      </w:r>
    </w:p>
    <w:p w:rsidR="00031BE9" w:rsidRPr="00031BE9" w:rsidRDefault="00F87307" w:rsidP="00031BE9">
      <w:pPr>
        <w:spacing w:line="280" w:lineRule="exact"/>
        <w:ind w:leftChars="85" w:left="388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・一覧イルミネーションの実施・施工</w:t>
      </w:r>
      <w:r w:rsidR="00CE7CBF">
        <w:rPr>
          <w:rFonts w:ascii="ＭＳ 明朝" w:hAnsi="ＭＳ 明朝" w:hint="eastAsia"/>
          <w:szCs w:val="21"/>
        </w:rPr>
        <w:t>実績も記載し、記載したものは全て、</w:t>
      </w:r>
      <w:r w:rsidR="00CE7CBF" w:rsidRPr="00FA2644">
        <w:rPr>
          <w:rFonts w:ascii="ＭＳ 明朝" w:hAnsi="ＭＳ 明朝" w:hint="eastAsia"/>
          <w:szCs w:val="21"/>
          <w:u w:val="double"/>
        </w:rPr>
        <w:t>実施内容のわかるチラシや写真を添付</w:t>
      </w:r>
      <w:r w:rsidR="00CE7CBF">
        <w:rPr>
          <w:rFonts w:ascii="ＭＳ 明朝" w:hAnsi="ＭＳ 明朝" w:hint="eastAsia"/>
          <w:szCs w:val="21"/>
        </w:rPr>
        <w:t>してください。</w:t>
      </w:r>
    </w:p>
    <w:p w:rsidR="00031BE9" w:rsidRDefault="00031BE9" w:rsidP="00031BE9">
      <w:pPr>
        <w:spacing w:line="280" w:lineRule="exact"/>
        <w:ind w:leftChars="85" w:left="388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・書ききれない場合は適宜、行を追加して記載してください。</w:t>
      </w:r>
    </w:p>
    <w:sectPr w:rsidR="00031B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EA7" w:rsidRDefault="00FF1EA7" w:rsidP="00CE7CBF">
      <w:r>
        <w:separator/>
      </w:r>
    </w:p>
  </w:endnote>
  <w:endnote w:type="continuationSeparator" w:id="0">
    <w:p w:rsidR="00FF1EA7" w:rsidRDefault="00FF1EA7" w:rsidP="00CE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96o00">
    <w:altName w:val="07やさしさ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EA7" w:rsidRDefault="00FF1EA7" w:rsidP="00CE7CBF">
      <w:r>
        <w:separator/>
      </w:r>
    </w:p>
  </w:footnote>
  <w:footnote w:type="continuationSeparator" w:id="0">
    <w:p w:rsidR="00FF1EA7" w:rsidRDefault="00FF1EA7" w:rsidP="00CE7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BE9"/>
    <w:rsid w:val="00002B24"/>
    <w:rsid w:val="000137AF"/>
    <w:rsid w:val="00026F23"/>
    <w:rsid w:val="0002758F"/>
    <w:rsid w:val="00031BE9"/>
    <w:rsid w:val="0003305C"/>
    <w:rsid w:val="00037E46"/>
    <w:rsid w:val="00041317"/>
    <w:rsid w:val="00041625"/>
    <w:rsid w:val="00043BCC"/>
    <w:rsid w:val="00047A0D"/>
    <w:rsid w:val="000578B4"/>
    <w:rsid w:val="00066252"/>
    <w:rsid w:val="00071CC4"/>
    <w:rsid w:val="000732CF"/>
    <w:rsid w:val="00075818"/>
    <w:rsid w:val="00085DC5"/>
    <w:rsid w:val="00086256"/>
    <w:rsid w:val="000909E2"/>
    <w:rsid w:val="000966D9"/>
    <w:rsid w:val="000A0F33"/>
    <w:rsid w:val="000A31A3"/>
    <w:rsid w:val="000A56D2"/>
    <w:rsid w:val="000D4802"/>
    <w:rsid w:val="000D5B51"/>
    <w:rsid w:val="000D6033"/>
    <w:rsid w:val="000E2D97"/>
    <w:rsid w:val="000E44B2"/>
    <w:rsid w:val="000E6BA1"/>
    <w:rsid w:val="000F178B"/>
    <w:rsid w:val="00100E50"/>
    <w:rsid w:val="00115738"/>
    <w:rsid w:val="001271BE"/>
    <w:rsid w:val="00131791"/>
    <w:rsid w:val="001411A6"/>
    <w:rsid w:val="00144512"/>
    <w:rsid w:val="00146FC3"/>
    <w:rsid w:val="00167608"/>
    <w:rsid w:val="001716E1"/>
    <w:rsid w:val="001778C3"/>
    <w:rsid w:val="0019166A"/>
    <w:rsid w:val="00192678"/>
    <w:rsid w:val="001A07C8"/>
    <w:rsid w:val="001A07E5"/>
    <w:rsid w:val="001A65F4"/>
    <w:rsid w:val="001B3D6B"/>
    <w:rsid w:val="001B4A08"/>
    <w:rsid w:val="001B4E2C"/>
    <w:rsid w:val="001C2A2F"/>
    <w:rsid w:val="001C3444"/>
    <w:rsid w:val="001C3B5A"/>
    <w:rsid w:val="001D2140"/>
    <w:rsid w:val="001D3F37"/>
    <w:rsid w:val="001D6FD7"/>
    <w:rsid w:val="00212E1F"/>
    <w:rsid w:val="002217D9"/>
    <w:rsid w:val="00221C9C"/>
    <w:rsid w:val="00222677"/>
    <w:rsid w:val="002231AE"/>
    <w:rsid w:val="002255C4"/>
    <w:rsid w:val="0022584A"/>
    <w:rsid w:val="00227CE8"/>
    <w:rsid w:val="002313C4"/>
    <w:rsid w:val="0024065B"/>
    <w:rsid w:val="00241666"/>
    <w:rsid w:val="0024344D"/>
    <w:rsid w:val="00253177"/>
    <w:rsid w:val="00255A94"/>
    <w:rsid w:val="002565B9"/>
    <w:rsid w:val="00262BF9"/>
    <w:rsid w:val="002650DB"/>
    <w:rsid w:val="00284A72"/>
    <w:rsid w:val="00287354"/>
    <w:rsid w:val="00287D26"/>
    <w:rsid w:val="00291C87"/>
    <w:rsid w:val="00293FBC"/>
    <w:rsid w:val="0029623C"/>
    <w:rsid w:val="00297410"/>
    <w:rsid w:val="00297A08"/>
    <w:rsid w:val="002B195A"/>
    <w:rsid w:val="002B3DD5"/>
    <w:rsid w:val="002C5252"/>
    <w:rsid w:val="002C7452"/>
    <w:rsid w:val="002E4D33"/>
    <w:rsid w:val="002E52A4"/>
    <w:rsid w:val="002E52A9"/>
    <w:rsid w:val="002E5577"/>
    <w:rsid w:val="002E5D7C"/>
    <w:rsid w:val="002F1F6D"/>
    <w:rsid w:val="002F747B"/>
    <w:rsid w:val="00301EC3"/>
    <w:rsid w:val="00302C89"/>
    <w:rsid w:val="00304F61"/>
    <w:rsid w:val="00313BF6"/>
    <w:rsid w:val="00317629"/>
    <w:rsid w:val="003176FA"/>
    <w:rsid w:val="00317913"/>
    <w:rsid w:val="003227F8"/>
    <w:rsid w:val="00325FD8"/>
    <w:rsid w:val="00327730"/>
    <w:rsid w:val="00343AD7"/>
    <w:rsid w:val="0034647A"/>
    <w:rsid w:val="0035691C"/>
    <w:rsid w:val="0035743A"/>
    <w:rsid w:val="003579DF"/>
    <w:rsid w:val="00365CE4"/>
    <w:rsid w:val="00374C2E"/>
    <w:rsid w:val="00380E6A"/>
    <w:rsid w:val="00393E71"/>
    <w:rsid w:val="003A5DDE"/>
    <w:rsid w:val="003A6C10"/>
    <w:rsid w:val="003C301C"/>
    <w:rsid w:val="003C6F49"/>
    <w:rsid w:val="003D1473"/>
    <w:rsid w:val="003D3ABA"/>
    <w:rsid w:val="003D41F3"/>
    <w:rsid w:val="003E300E"/>
    <w:rsid w:val="003E76C2"/>
    <w:rsid w:val="003F6788"/>
    <w:rsid w:val="004010C8"/>
    <w:rsid w:val="00403BBB"/>
    <w:rsid w:val="0041564D"/>
    <w:rsid w:val="00415883"/>
    <w:rsid w:val="00416388"/>
    <w:rsid w:val="00420415"/>
    <w:rsid w:val="00423BB8"/>
    <w:rsid w:val="00427761"/>
    <w:rsid w:val="00427D47"/>
    <w:rsid w:val="00430215"/>
    <w:rsid w:val="00435F76"/>
    <w:rsid w:val="004512E8"/>
    <w:rsid w:val="00451E04"/>
    <w:rsid w:val="0045251A"/>
    <w:rsid w:val="004550DE"/>
    <w:rsid w:val="00456D38"/>
    <w:rsid w:val="00465F85"/>
    <w:rsid w:val="00467F49"/>
    <w:rsid w:val="00475A03"/>
    <w:rsid w:val="00476405"/>
    <w:rsid w:val="004829BE"/>
    <w:rsid w:val="00483508"/>
    <w:rsid w:val="00485824"/>
    <w:rsid w:val="00497242"/>
    <w:rsid w:val="004A0C6A"/>
    <w:rsid w:val="004A4E51"/>
    <w:rsid w:val="004A7D28"/>
    <w:rsid w:val="004B1DF5"/>
    <w:rsid w:val="004C5CEE"/>
    <w:rsid w:val="004C65E9"/>
    <w:rsid w:val="004D5761"/>
    <w:rsid w:val="004E667D"/>
    <w:rsid w:val="004F3D4D"/>
    <w:rsid w:val="004F44B8"/>
    <w:rsid w:val="00501C28"/>
    <w:rsid w:val="005032D4"/>
    <w:rsid w:val="00505BFC"/>
    <w:rsid w:val="0051015B"/>
    <w:rsid w:val="00510E04"/>
    <w:rsid w:val="0052133C"/>
    <w:rsid w:val="00521F54"/>
    <w:rsid w:val="00523755"/>
    <w:rsid w:val="005273B0"/>
    <w:rsid w:val="005279DE"/>
    <w:rsid w:val="00532572"/>
    <w:rsid w:val="00534732"/>
    <w:rsid w:val="00535EE5"/>
    <w:rsid w:val="00542D0B"/>
    <w:rsid w:val="005549D9"/>
    <w:rsid w:val="0055684B"/>
    <w:rsid w:val="00566164"/>
    <w:rsid w:val="00566A3D"/>
    <w:rsid w:val="005723B3"/>
    <w:rsid w:val="00573791"/>
    <w:rsid w:val="00574E50"/>
    <w:rsid w:val="00583802"/>
    <w:rsid w:val="005857FF"/>
    <w:rsid w:val="00591DAC"/>
    <w:rsid w:val="00595D35"/>
    <w:rsid w:val="00597613"/>
    <w:rsid w:val="0059781E"/>
    <w:rsid w:val="005A11CA"/>
    <w:rsid w:val="005B59EE"/>
    <w:rsid w:val="005B7666"/>
    <w:rsid w:val="005C531F"/>
    <w:rsid w:val="005C7553"/>
    <w:rsid w:val="005D1246"/>
    <w:rsid w:val="005D1716"/>
    <w:rsid w:val="005D55F8"/>
    <w:rsid w:val="005E3153"/>
    <w:rsid w:val="005E50A0"/>
    <w:rsid w:val="00601069"/>
    <w:rsid w:val="00603724"/>
    <w:rsid w:val="0061395D"/>
    <w:rsid w:val="00614CA4"/>
    <w:rsid w:val="006230D5"/>
    <w:rsid w:val="0063196B"/>
    <w:rsid w:val="00633594"/>
    <w:rsid w:val="0063701F"/>
    <w:rsid w:val="00647053"/>
    <w:rsid w:val="006502A2"/>
    <w:rsid w:val="00653A43"/>
    <w:rsid w:val="00660F58"/>
    <w:rsid w:val="00676325"/>
    <w:rsid w:val="0067637A"/>
    <w:rsid w:val="006804F2"/>
    <w:rsid w:val="006815D3"/>
    <w:rsid w:val="006823DB"/>
    <w:rsid w:val="00685EB5"/>
    <w:rsid w:val="006870B4"/>
    <w:rsid w:val="00690531"/>
    <w:rsid w:val="00692D8C"/>
    <w:rsid w:val="006941EA"/>
    <w:rsid w:val="0069524A"/>
    <w:rsid w:val="00696ECF"/>
    <w:rsid w:val="006A00AE"/>
    <w:rsid w:val="006A11CB"/>
    <w:rsid w:val="006A33D4"/>
    <w:rsid w:val="006A70A2"/>
    <w:rsid w:val="006B0406"/>
    <w:rsid w:val="006B1845"/>
    <w:rsid w:val="006B3DC0"/>
    <w:rsid w:val="006B5401"/>
    <w:rsid w:val="006B644F"/>
    <w:rsid w:val="006B7FF2"/>
    <w:rsid w:val="006C10EA"/>
    <w:rsid w:val="006C6818"/>
    <w:rsid w:val="006D5C89"/>
    <w:rsid w:val="006E3EE0"/>
    <w:rsid w:val="006E5D3D"/>
    <w:rsid w:val="006F44BA"/>
    <w:rsid w:val="006F5C51"/>
    <w:rsid w:val="0070450E"/>
    <w:rsid w:val="00711944"/>
    <w:rsid w:val="007165CD"/>
    <w:rsid w:val="007249A1"/>
    <w:rsid w:val="00732202"/>
    <w:rsid w:val="007326D0"/>
    <w:rsid w:val="0073784B"/>
    <w:rsid w:val="00745070"/>
    <w:rsid w:val="00747631"/>
    <w:rsid w:val="007561B6"/>
    <w:rsid w:val="00780873"/>
    <w:rsid w:val="00782395"/>
    <w:rsid w:val="007860ED"/>
    <w:rsid w:val="007945A3"/>
    <w:rsid w:val="00795545"/>
    <w:rsid w:val="007A3497"/>
    <w:rsid w:val="007A4B19"/>
    <w:rsid w:val="007A4D87"/>
    <w:rsid w:val="007A5994"/>
    <w:rsid w:val="007B4618"/>
    <w:rsid w:val="007C0F9E"/>
    <w:rsid w:val="007C7A8C"/>
    <w:rsid w:val="007D6B4A"/>
    <w:rsid w:val="007D70B7"/>
    <w:rsid w:val="007E0A86"/>
    <w:rsid w:val="007E195D"/>
    <w:rsid w:val="008109A0"/>
    <w:rsid w:val="00810E4D"/>
    <w:rsid w:val="00813188"/>
    <w:rsid w:val="008179DE"/>
    <w:rsid w:val="00831EFD"/>
    <w:rsid w:val="00840C80"/>
    <w:rsid w:val="00844C6C"/>
    <w:rsid w:val="00845443"/>
    <w:rsid w:val="00846F9A"/>
    <w:rsid w:val="00853B66"/>
    <w:rsid w:val="00855D52"/>
    <w:rsid w:val="008560AD"/>
    <w:rsid w:val="00872F06"/>
    <w:rsid w:val="0087352B"/>
    <w:rsid w:val="008777F2"/>
    <w:rsid w:val="00893677"/>
    <w:rsid w:val="00895C3A"/>
    <w:rsid w:val="008977BE"/>
    <w:rsid w:val="008A58E4"/>
    <w:rsid w:val="008A6DA4"/>
    <w:rsid w:val="008B1EFC"/>
    <w:rsid w:val="008C3987"/>
    <w:rsid w:val="008C46AE"/>
    <w:rsid w:val="008C533D"/>
    <w:rsid w:val="008C6480"/>
    <w:rsid w:val="008D1E02"/>
    <w:rsid w:val="008D5A7E"/>
    <w:rsid w:val="008E7994"/>
    <w:rsid w:val="008E7EA1"/>
    <w:rsid w:val="008F4794"/>
    <w:rsid w:val="008F6327"/>
    <w:rsid w:val="0090463B"/>
    <w:rsid w:val="00907EB0"/>
    <w:rsid w:val="0091041E"/>
    <w:rsid w:val="0091660C"/>
    <w:rsid w:val="0092287D"/>
    <w:rsid w:val="0092656B"/>
    <w:rsid w:val="00934984"/>
    <w:rsid w:val="00937E75"/>
    <w:rsid w:val="00943DEA"/>
    <w:rsid w:val="009611C8"/>
    <w:rsid w:val="00971F56"/>
    <w:rsid w:val="009720FF"/>
    <w:rsid w:val="009837C7"/>
    <w:rsid w:val="00984BDE"/>
    <w:rsid w:val="00992DA2"/>
    <w:rsid w:val="009A11DD"/>
    <w:rsid w:val="009A1D6B"/>
    <w:rsid w:val="009A4F2D"/>
    <w:rsid w:val="009B1EF2"/>
    <w:rsid w:val="009B234D"/>
    <w:rsid w:val="009B32DC"/>
    <w:rsid w:val="009D6708"/>
    <w:rsid w:val="009E71A4"/>
    <w:rsid w:val="009E78B4"/>
    <w:rsid w:val="009F1004"/>
    <w:rsid w:val="009F21C9"/>
    <w:rsid w:val="009F4813"/>
    <w:rsid w:val="009F4E45"/>
    <w:rsid w:val="00A12688"/>
    <w:rsid w:val="00A128EA"/>
    <w:rsid w:val="00A139F8"/>
    <w:rsid w:val="00A1490E"/>
    <w:rsid w:val="00A30B85"/>
    <w:rsid w:val="00A316A9"/>
    <w:rsid w:val="00A31A65"/>
    <w:rsid w:val="00A32E8F"/>
    <w:rsid w:val="00A50A70"/>
    <w:rsid w:val="00A5500B"/>
    <w:rsid w:val="00A563D1"/>
    <w:rsid w:val="00A57778"/>
    <w:rsid w:val="00A71D51"/>
    <w:rsid w:val="00A768AD"/>
    <w:rsid w:val="00A83F65"/>
    <w:rsid w:val="00A8545B"/>
    <w:rsid w:val="00A87226"/>
    <w:rsid w:val="00A90DEC"/>
    <w:rsid w:val="00A93DC8"/>
    <w:rsid w:val="00AA09CE"/>
    <w:rsid w:val="00AA14F7"/>
    <w:rsid w:val="00AA2366"/>
    <w:rsid w:val="00AA60EF"/>
    <w:rsid w:val="00AA67F1"/>
    <w:rsid w:val="00AA7943"/>
    <w:rsid w:val="00AC0716"/>
    <w:rsid w:val="00AC2EE7"/>
    <w:rsid w:val="00AC3BAB"/>
    <w:rsid w:val="00AC3C74"/>
    <w:rsid w:val="00AC7879"/>
    <w:rsid w:val="00AD368A"/>
    <w:rsid w:val="00AE663E"/>
    <w:rsid w:val="00AF3BDB"/>
    <w:rsid w:val="00B0187B"/>
    <w:rsid w:val="00B0710C"/>
    <w:rsid w:val="00B15D1A"/>
    <w:rsid w:val="00B1754F"/>
    <w:rsid w:val="00B23204"/>
    <w:rsid w:val="00B24A8B"/>
    <w:rsid w:val="00B2639A"/>
    <w:rsid w:val="00B32EE2"/>
    <w:rsid w:val="00B343DA"/>
    <w:rsid w:val="00B352EF"/>
    <w:rsid w:val="00B40C38"/>
    <w:rsid w:val="00B42CF3"/>
    <w:rsid w:val="00B64993"/>
    <w:rsid w:val="00B66139"/>
    <w:rsid w:val="00B804D7"/>
    <w:rsid w:val="00B80691"/>
    <w:rsid w:val="00B840B1"/>
    <w:rsid w:val="00B950C6"/>
    <w:rsid w:val="00B97199"/>
    <w:rsid w:val="00BA0538"/>
    <w:rsid w:val="00BA32C1"/>
    <w:rsid w:val="00BA4D30"/>
    <w:rsid w:val="00BB1FB2"/>
    <w:rsid w:val="00BB5D9F"/>
    <w:rsid w:val="00BC011D"/>
    <w:rsid w:val="00BD510E"/>
    <w:rsid w:val="00BD7FA6"/>
    <w:rsid w:val="00BE0E37"/>
    <w:rsid w:val="00BE3670"/>
    <w:rsid w:val="00BE74BA"/>
    <w:rsid w:val="00BF4421"/>
    <w:rsid w:val="00C02976"/>
    <w:rsid w:val="00C12C00"/>
    <w:rsid w:val="00C20509"/>
    <w:rsid w:val="00C21C8E"/>
    <w:rsid w:val="00C4287A"/>
    <w:rsid w:val="00C45AE4"/>
    <w:rsid w:val="00C472C1"/>
    <w:rsid w:val="00C576A6"/>
    <w:rsid w:val="00C71EEE"/>
    <w:rsid w:val="00C73BB2"/>
    <w:rsid w:val="00C74818"/>
    <w:rsid w:val="00C802AE"/>
    <w:rsid w:val="00C825AE"/>
    <w:rsid w:val="00C833CF"/>
    <w:rsid w:val="00CA1CF7"/>
    <w:rsid w:val="00CA2F4B"/>
    <w:rsid w:val="00CA31F5"/>
    <w:rsid w:val="00CA3B1D"/>
    <w:rsid w:val="00CA59C7"/>
    <w:rsid w:val="00CB0A0C"/>
    <w:rsid w:val="00CC1D13"/>
    <w:rsid w:val="00CC3171"/>
    <w:rsid w:val="00CC4021"/>
    <w:rsid w:val="00CC6E5A"/>
    <w:rsid w:val="00CE3396"/>
    <w:rsid w:val="00CE3743"/>
    <w:rsid w:val="00CE5A1F"/>
    <w:rsid w:val="00CE7CBF"/>
    <w:rsid w:val="00CF4E05"/>
    <w:rsid w:val="00CF6105"/>
    <w:rsid w:val="00CF7183"/>
    <w:rsid w:val="00D028E8"/>
    <w:rsid w:val="00D04E7D"/>
    <w:rsid w:val="00D219A5"/>
    <w:rsid w:val="00D306DB"/>
    <w:rsid w:val="00D30CE9"/>
    <w:rsid w:val="00D403B4"/>
    <w:rsid w:val="00D40D99"/>
    <w:rsid w:val="00D47040"/>
    <w:rsid w:val="00D5745B"/>
    <w:rsid w:val="00D60DF1"/>
    <w:rsid w:val="00D6231B"/>
    <w:rsid w:val="00D65C56"/>
    <w:rsid w:val="00D70197"/>
    <w:rsid w:val="00D741F2"/>
    <w:rsid w:val="00D82D4A"/>
    <w:rsid w:val="00D83792"/>
    <w:rsid w:val="00D9299F"/>
    <w:rsid w:val="00D92C21"/>
    <w:rsid w:val="00DA07CD"/>
    <w:rsid w:val="00DA0C3D"/>
    <w:rsid w:val="00DA3CC8"/>
    <w:rsid w:val="00DA5CD9"/>
    <w:rsid w:val="00DA7F70"/>
    <w:rsid w:val="00DB064D"/>
    <w:rsid w:val="00DC4800"/>
    <w:rsid w:val="00DC54F6"/>
    <w:rsid w:val="00DD7654"/>
    <w:rsid w:val="00DE38B4"/>
    <w:rsid w:val="00DE6D0E"/>
    <w:rsid w:val="00DE79FB"/>
    <w:rsid w:val="00DF2216"/>
    <w:rsid w:val="00DF3288"/>
    <w:rsid w:val="00DF43DF"/>
    <w:rsid w:val="00DF4738"/>
    <w:rsid w:val="00E134B4"/>
    <w:rsid w:val="00E17C95"/>
    <w:rsid w:val="00E2346A"/>
    <w:rsid w:val="00E426E4"/>
    <w:rsid w:val="00E511B7"/>
    <w:rsid w:val="00E60FC0"/>
    <w:rsid w:val="00E80E5E"/>
    <w:rsid w:val="00E83DDE"/>
    <w:rsid w:val="00E84FFF"/>
    <w:rsid w:val="00E9057C"/>
    <w:rsid w:val="00E917F8"/>
    <w:rsid w:val="00E928B0"/>
    <w:rsid w:val="00E95CB9"/>
    <w:rsid w:val="00EA1E57"/>
    <w:rsid w:val="00EA337E"/>
    <w:rsid w:val="00EC6465"/>
    <w:rsid w:val="00EC77F4"/>
    <w:rsid w:val="00ED6418"/>
    <w:rsid w:val="00EE420D"/>
    <w:rsid w:val="00EE6D9F"/>
    <w:rsid w:val="00EF0027"/>
    <w:rsid w:val="00EF36A0"/>
    <w:rsid w:val="00F02A2B"/>
    <w:rsid w:val="00F06272"/>
    <w:rsid w:val="00F074D4"/>
    <w:rsid w:val="00F1046F"/>
    <w:rsid w:val="00F16E13"/>
    <w:rsid w:val="00F31124"/>
    <w:rsid w:val="00F32EA3"/>
    <w:rsid w:val="00F340DA"/>
    <w:rsid w:val="00F42111"/>
    <w:rsid w:val="00F52A88"/>
    <w:rsid w:val="00F60285"/>
    <w:rsid w:val="00F60D6B"/>
    <w:rsid w:val="00F642EB"/>
    <w:rsid w:val="00F65769"/>
    <w:rsid w:val="00F71C64"/>
    <w:rsid w:val="00F80372"/>
    <w:rsid w:val="00F83E70"/>
    <w:rsid w:val="00F87307"/>
    <w:rsid w:val="00FA2644"/>
    <w:rsid w:val="00FB17EB"/>
    <w:rsid w:val="00FC1615"/>
    <w:rsid w:val="00FC1936"/>
    <w:rsid w:val="00FD5AAB"/>
    <w:rsid w:val="00FE199B"/>
    <w:rsid w:val="00FE3B75"/>
    <w:rsid w:val="00FE6D2C"/>
    <w:rsid w:val="00FF17AE"/>
    <w:rsid w:val="00FF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8EEDB8"/>
  <w15:docId w15:val="{3DD2FCFE-2A3D-4DF7-AD0F-1A6697D9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1BE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C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CB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E7C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CB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42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2C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</dc:creator>
  <cp:lastModifiedBy>P0160296</cp:lastModifiedBy>
  <cp:revision>16</cp:revision>
  <cp:lastPrinted>2020-09-16T00:43:00Z</cp:lastPrinted>
  <dcterms:created xsi:type="dcterms:W3CDTF">2019-06-28T08:12:00Z</dcterms:created>
  <dcterms:modified xsi:type="dcterms:W3CDTF">2026-06-18T23:44:00Z</dcterms:modified>
</cp:coreProperties>
</file>