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0C3860">
        <w:rPr>
          <w:rFonts w:hAnsi="ＭＳ 明朝"/>
        </w:rPr>
        <w:t>中原</w:t>
      </w:r>
      <w:r w:rsidR="008A4A30">
        <w:rPr>
          <w:rFonts w:hAnsi="ＭＳ 明朝"/>
        </w:rPr>
        <w:t>処理区真空弁分解修理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14FF0"/>
    <w:rsid w:val="00024565"/>
    <w:rsid w:val="000C3860"/>
    <w:rsid w:val="001824E4"/>
    <w:rsid w:val="00183DED"/>
    <w:rsid w:val="002D028B"/>
    <w:rsid w:val="002D4C4D"/>
    <w:rsid w:val="002F1040"/>
    <w:rsid w:val="003C4EF7"/>
    <w:rsid w:val="004625ED"/>
    <w:rsid w:val="00486BB9"/>
    <w:rsid w:val="00572557"/>
    <w:rsid w:val="00625F78"/>
    <w:rsid w:val="006D0D67"/>
    <w:rsid w:val="008A4A30"/>
    <w:rsid w:val="008E0CF9"/>
    <w:rsid w:val="00AC7135"/>
    <w:rsid w:val="00B1675B"/>
    <w:rsid w:val="00C01C2C"/>
    <w:rsid w:val="00C47BBC"/>
    <w:rsid w:val="00C645D1"/>
    <w:rsid w:val="00D9567E"/>
    <w:rsid w:val="00DD6441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0E455E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P0178365</cp:lastModifiedBy>
  <cp:revision>24</cp:revision>
  <cp:lastPrinted>2024-07-08T08:02:00Z</cp:lastPrinted>
  <dcterms:created xsi:type="dcterms:W3CDTF">2014-11-20T02:45:00Z</dcterms:created>
  <dcterms:modified xsi:type="dcterms:W3CDTF">2026-07-22T02:12:00Z</dcterms:modified>
</cp:coreProperties>
</file>