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A01" w:rsidRPr="00EB7792" w:rsidRDefault="00016A01" w:rsidP="00016A01">
      <w:pPr>
        <w:widowControl/>
        <w:jc w:val="right"/>
        <w:rPr>
          <w:rFonts w:asciiTheme="minorEastAsia" w:hAnsiTheme="minorEastAsia" w:cs="Times New Roman"/>
          <w:color w:val="000000"/>
          <w:szCs w:val="21"/>
        </w:rPr>
      </w:pPr>
    </w:p>
    <w:p w:rsidR="00C9195B" w:rsidRPr="00EB7792" w:rsidRDefault="00C9195B" w:rsidP="008C04D9">
      <w:pPr>
        <w:widowControl/>
        <w:wordWrap w:val="0"/>
        <w:jc w:val="right"/>
        <w:rPr>
          <w:rFonts w:asciiTheme="minorEastAsia" w:hAnsiTheme="minorEastAsia" w:cs="Times New Roman"/>
          <w:color w:val="000000"/>
          <w:szCs w:val="21"/>
          <w:lang w:eastAsia="zh-CN"/>
        </w:rPr>
      </w:pPr>
      <w:r w:rsidRPr="00EB7792">
        <w:rPr>
          <w:rFonts w:asciiTheme="minorEastAsia" w:hAnsiTheme="minorEastAsia" w:cs="Times New Roman" w:hint="eastAsia"/>
          <w:color w:val="000000"/>
          <w:szCs w:val="21"/>
          <w:lang w:eastAsia="zh-CN"/>
        </w:rPr>
        <w:t xml:space="preserve">　　</w:t>
      </w:r>
      <w:r w:rsidR="005F2286" w:rsidRPr="00EB7792">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lang w:eastAsia="zh-CN"/>
        </w:rPr>
        <w:t>年　　月　　日</w:t>
      </w:r>
    </w:p>
    <w:p w:rsidR="00040607" w:rsidRPr="00EB7792" w:rsidRDefault="00040607" w:rsidP="00040607">
      <w:pPr>
        <w:widowControl/>
        <w:jc w:val="right"/>
        <w:rPr>
          <w:rFonts w:asciiTheme="minorEastAsia" w:hAnsiTheme="minorEastAsia" w:cs="Times New Roman"/>
          <w:color w:val="000000"/>
          <w:szCs w:val="21"/>
          <w:lang w:eastAsia="zh-CN"/>
        </w:rPr>
      </w:pPr>
    </w:p>
    <w:p w:rsidR="0024306E" w:rsidRPr="00EB7792" w:rsidRDefault="0024306E" w:rsidP="0024306E">
      <w:pPr>
        <w:widowControl/>
        <w:jc w:val="left"/>
        <w:rPr>
          <w:rFonts w:asciiTheme="minorEastAsia" w:hAnsiTheme="minorEastAsia" w:cs="Times New Roman"/>
          <w:color w:val="000000"/>
          <w:sz w:val="24"/>
          <w:szCs w:val="21"/>
          <w:lang w:eastAsia="zh-CN"/>
        </w:rPr>
      </w:pPr>
      <w:r w:rsidRPr="00EB7792">
        <w:rPr>
          <w:rFonts w:asciiTheme="minorEastAsia" w:hAnsiTheme="minorEastAsia" w:cs="Times New Roman" w:hint="eastAsia"/>
          <w:color w:val="000000"/>
          <w:sz w:val="24"/>
          <w:szCs w:val="21"/>
          <w:lang w:eastAsia="zh-CN"/>
        </w:rPr>
        <w:t>岡山市長　様</w:t>
      </w:r>
    </w:p>
    <w:p w:rsidR="0024306E" w:rsidRPr="00EB7792" w:rsidRDefault="0024306E" w:rsidP="0024306E">
      <w:pPr>
        <w:widowControl/>
        <w:jc w:val="left"/>
        <w:rPr>
          <w:rFonts w:asciiTheme="minorEastAsia" w:hAnsiTheme="minorEastAsia" w:cs="Times New Roman"/>
          <w:color w:val="000000"/>
          <w:sz w:val="24"/>
          <w:szCs w:val="21"/>
          <w:lang w:eastAsia="zh-CN"/>
        </w:rPr>
      </w:pPr>
    </w:p>
    <w:p w:rsidR="00016A01" w:rsidRPr="00EB7792" w:rsidRDefault="000718C5" w:rsidP="00016A01">
      <w:pPr>
        <w:widowControl/>
        <w:jc w:val="center"/>
        <w:rPr>
          <w:rFonts w:asciiTheme="minorEastAsia" w:hAnsiTheme="minorEastAsia" w:cs="Times New Roman"/>
          <w:b/>
          <w:color w:val="000000"/>
          <w:sz w:val="24"/>
          <w:szCs w:val="21"/>
        </w:rPr>
      </w:pPr>
      <w:r w:rsidRPr="00EB7792">
        <w:rPr>
          <w:rFonts w:asciiTheme="minorEastAsia" w:hAnsiTheme="minorEastAsia" w:cs="Times New Roman" w:hint="eastAsia"/>
          <w:b/>
          <w:color w:val="000000"/>
          <w:sz w:val="24"/>
          <w:szCs w:val="21"/>
        </w:rPr>
        <w:t>地域おこし協力隊</w:t>
      </w:r>
      <w:r w:rsidR="0075602F" w:rsidRPr="00EB7792">
        <w:rPr>
          <w:rFonts w:asciiTheme="minorEastAsia" w:hAnsiTheme="minorEastAsia" w:cs="Times New Roman" w:hint="eastAsia"/>
          <w:b/>
          <w:color w:val="000000"/>
          <w:sz w:val="24"/>
          <w:szCs w:val="21"/>
        </w:rPr>
        <w:t>活動</w:t>
      </w:r>
      <w:r w:rsidR="00040607" w:rsidRPr="00EB7792">
        <w:rPr>
          <w:rFonts w:asciiTheme="minorEastAsia" w:hAnsiTheme="minorEastAsia" w:cs="Times New Roman" w:hint="eastAsia"/>
          <w:b/>
          <w:color w:val="000000"/>
          <w:sz w:val="24"/>
          <w:szCs w:val="21"/>
        </w:rPr>
        <w:t>計画</w:t>
      </w:r>
      <w:r w:rsidR="00016A01" w:rsidRPr="00EB7792">
        <w:rPr>
          <w:rFonts w:asciiTheme="minorEastAsia" w:hAnsiTheme="minorEastAsia" w:cs="Times New Roman" w:hint="eastAsia"/>
          <w:b/>
          <w:color w:val="000000"/>
          <w:sz w:val="24"/>
          <w:szCs w:val="21"/>
        </w:rPr>
        <w:t>書</w:t>
      </w:r>
    </w:p>
    <w:p w:rsidR="00AA6657" w:rsidRPr="00EB7792" w:rsidRDefault="00AA6657" w:rsidP="00016A01">
      <w:pPr>
        <w:widowControl/>
        <w:jc w:val="center"/>
        <w:rPr>
          <w:rFonts w:asciiTheme="minorEastAsia" w:hAnsiTheme="minorEastAsia" w:cs="Times New Roman"/>
          <w:b/>
          <w:color w:val="000000"/>
          <w:sz w:val="24"/>
          <w:szCs w:val="21"/>
        </w:rPr>
      </w:pPr>
    </w:p>
    <w:p w:rsidR="00AA6657" w:rsidRPr="00EB7792" w:rsidRDefault="006B123C" w:rsidP="006B123C">
      <w:pPr>
        <w:widowControl/>
        <w:ind w:firstLineChars="1138" w:firstLine="4393"/>
        <w:jc w:val="left"/>
        <w:rPr>
          <w:rFonts w:asciiTheme="minorEastAsia" w:hAnsiTheme="minorEastAsia" w:cs="Times New Roman"/>
          <w:b/>
          <w:color w:val="000000"/>
          <w:sz w:val="22"/>
          <w:u w:val="single"/>
        </w:rPr>
      </w:pPr>
      <w:r w:rsidRPr="006B123C">
        <w:rPr>
          <w:rFonts w:asciiTheme="minorEastAsia" w:hAnsiTheme="minorEastAsia" w:cs="Times New Roman" w:hint="eastAsia"/>
          <w:b/>
          <w:color w:val="000000"/>
          <w:spacing w:val="86"/>
          <w:kern w:val="0"/>
          <w:sz w:val="22"/>
          <w:fitText w:val="1794" w:id="1481395715"/>
          <w:lang w:eastAsia="zh-TW"/>
        </w:rPr>
        <w:t>申請</w:t>
      </w:r>
      <w:r w:rsidR="00AA6657" w:rsidRPr="006B123C">
        <w:rPr>
          <w:rFonts w:asciiTheme="minorEastAsia" w:hAnsiTheme="minorEastAsia" w:cs="Times New Roman" w:hint="eastAsia"/>
          <w:b/>
          <w:color w:val="000000"/>
          <w:spacing w:val="86"/>
          <w:kern w:val="0"/>
          <w:sz w:val="22"/>
          <w:fitText w:val="1794" w:id="1481395715"/>
          <w:lang w:eastAsia="zh-TW"/>
        </w:rPr>
        <w:t>団体</w:t>
      </w:r>
      <w:r w:rsidR="00AA6657" w:rsidRPr="006B123C">
        <w:rPr>
          <w:rFonts w:asciiTheme="minorEastAsia" w:hAnsiTheme="minorEastAsia" w:cs="Times New Roman" w:hint="eastAsia"/>
          <w:b/>
          <w:color w:val="000000"/>
          <w:spacing w:val="1"/>
          <w:kern w:val="0"/>
          <w:sz w:val="22"/>
          <w:fitText w:val="1794" w:id="1481395715"/>
          <w:lang w:eastAsia="zh-TW"/>
        </w:rPr>
        <w:t>名</w:t>
      </w:r>
      <w:r w:rsidR="00EB7792">
        <w:rPr>
          <w:rFonts w:asciiTheme="minorEastAsia" w:hAnsiTheme="minorEastAsia" w:cs="Times New Roman" w:hint="eastAsia"/>
          <w:b/>
          <w:color w:val="000000"/>
          <w:kern w:val="0"/>
          <w:sz w:val="22"/>
        </w:rPr>
        <w:t xml:space="preserve">　</w:t>
      </w:r>
      <w:r w:rsidR="00580A52">
        <w:rPr>
          <w:rFonts w:asciiTheme="majorEastAsia" w:eastAsiaTheme="majorEastAsia" w:hAnsiTheme="majorEastAsia" w:cs="Times New Roman" w:hint="eastAsia"/>
          <w:b/>
          <w:color w:val="000000"/>
          <w:sz w:val="22"/>
          <w:u w:val="single"/>
        </w:rPr>
        <w:t xml:space="preserve">　　　　　　　　　</w:t>
      </w:r>
      <w:r w:rsidR="00EB7792">
        <w:rPr>
          <w:rFonts w:asciiTheme="majorEastAsia" w:eastAsiaTheme="majorEastAsia" w:hAnsiTheme="majorEastAsia" w:cs="Times New Roman" w:hint="eastAsia"/>
          <w:b/>
          <w:color w:val="000000"/>
          <w:sz w:val="22"/>
          <w:u w:val="single"/>
        </w:rPr>
        <w:t xml:space="preserve">　　</w:t>
      </w:r>
      <w:r w:rsidR="000718C5" w:rsidRPr="00EB7792">
        <w:rPr>
          <w:rFonts w:asciiTheme="minorEastAsia" w:hAnsiTheme="minorEastAsia" w:cs="Times New Roman" w:hint="eastAsia"/>
          <w:b/>
          <w:color w:val="000000"/>
          <w:sz w:val="22"/>
          <w:u w:val="single"/>
        </w:rPr>
        <w:t xml:space="preserve">　</w:t>
      </w:r>
      <w:r w:rsidR="00EB7792">
        <w:rPr>
          <w:rFonts w:asciiTheme="minorEastAsia" w:hAnsiTheme="minorEastAsia" w:cs="Times New Roman" w:hint="eastAsia"/>
          <w:b/>
          <w:color w:val="000000"/>
          <w:sz w:val="22"/>
          <w:u w:val="single"/>
        </w:rPr>
        <w:t xml:space="preserve"> </w:t>
      </w:r>
      <w:r w:rsidR="000718C5" w:rsidRPr="00EB7792">
        <w:rPr>
          <w:rFonts w:asciiTheme="minorEastAsia" w:hAnsiTheme="minorEastAsia" w:cs="Times New Roman" w:hint="eastAsia"/>
          <w:b/>
          <w:color w:val="000000"/>
          <w:sz w:val="22"/>
          <w:u w:val="single"/>
        </w:rPr>
        <w:t xml:space="preserve">　 </w:t>
      </w:r>
    </w:p>
    <w:p w:rsidR="00AA6657" w:rsidRPr="00EB7792" w:rsidRDefault="00AA6657" w:rsidP="00EB7792">
      <w:pPr>
        <w:widowControl/>
        <w:ind w:right="-2" w:firstLineChars="1121" w:firstLine="4395"/>
        <w:jc w:val="left"/>
        <w:rPr>
          <w:rFonts w:asciiTheme="minorEastAsia" w:hAnsiTheme="minorEastAsia" w:cs="Times New Roman"/>
          <w:b/>
          <w:color w:val="000000"/>
          <w:sz w:val="22"/>
          <w:u w:val="single"/>
          <w:lang w:eastAsia="zh-TW"/>
        </w:rPr>
      </w:pPr>
      <w:r w:rsidRPr="00EB7792">
        <w:rPr>
          <w:rFonts w:asciiTheme="minorEastAsia" w:hAnsiTheme="minorEastAsia" w:cs="Times New Roman" w:hint="eastAsia"/>
          <w:b/>
          <w:color w:val="000000"/>
          <w:spacing w:val="89"/>
          <w:kern w:val="0"/>
          <w:sz w:val="22"/>
          <w:fitText w:val="1819" w:id="1481395714"/>
          <w:lang w:eastAsia="zh-TW"/>
        </w:rPr>
        <w:t>代表者氏</w:t>
      </w:r>
      <w:r w:rsidRPr="00EB7792">
        <w:rPr>
          <w:rFonts w:asciiTheme="minorEastAsia" w:hAnsiTheme="minorEastAsia" w:cs="Times New Roman" w:hint="eastAsia"/>
          <w:b/>
          <w:color w:val="000000"/>
          <w:spacing w:val="1"/>
          <w:kern w:val="0"/>
          <w:sz w:val="22"/>
          <w:fitText w:val="1819" w:id="1481395714"/>
          <w:lang w:eastAsia="zh-TW"/>
        </w:rPr>
        <w:t>名</w:t>
      </w:r>
      <w:r w:rsidR="00EB7792">
        <w:rPr>
          <w:rFonts w:asciiTheme="minorEastAsia" w:hAnsiTheme="minorEastAsia" w:cs="Times New Roman" w:hint="eastAsia"/>
          <w:b/>
          <w:color w:val="000000"/>
          <w:kern w:val="0"/>
          <w:sz w:val="22"/>
        </w:rPr>
        <w:t xml:space="preserve">　</w:t>
      </w:r>
      <w:r w:rsidR="00580A52">
        <w:rPr>
          <w:rFonts w:asciiTheme="majorEastAsia" w:eastAsiaTheme="majorEastAsia" w:hAnsiTheme="majorEastAsia" w:cs="Times New Roman" w:hint="eastAsia"/>
          <w:b/>
          <w:color w:val="000000"/>
          <w:kern w:val="0"/>
          <w:sz w:val="22"/>
          <w:u w:val="single"/>
        </w:rPr>
        <w:t xml:space="preserve">　　</w:t>
      </w:r>
      <w:r w:rsidR="00A71551" w:rsidRPr="00EB7792">
        <w:rPr>
          <w:rFonts w:asciiTheme="majorEastAsia" w:eastAsiaTheme="majorEastAsia" w:hAnsiTheme="majorEastAsia" w:cs="Times New Roman" w:hint="eastAsia"/>
          <w:b/>
          <w:color w:val="000000"/>
          <w:kern w:val="0"/>
          <w:sz w:val="22"/>
          <w:u w:val="single"/>
        </w:rPr>
        <w:t xml:space="preserve">　</w:t>
      </w:r>
      <w:r w:rsidR="00580A52">
        <w:rPr>
          <w:rFonts w:asciiTheme="majorEastAsia" w:eastAsiaTheme="majorEastAsia" w:hAnsiTheme="majorEastAsia" w:cs="Times New Roman" w:hint="eastAsia"/>
          <w:b/>
          <w:color w:val="000000"/>
          <w:kern w:val="0"/>
          <w:sz w:val="22"/>
          <w:u w:val="single"/>
        </w:rPr>
        <w:t xml:space="preserve">　</w:t>
      </w:r>
      <w:r w:rsidR="006B123C">
        <w:rPr>
          <w:rFonts w:asciiTheme="majorEastAsia" w:eastAsiaTheme="majorEastAsia" w:hAnsiTheme="majorEastAsia" w:cs="Times New Roman" w:hint="eastAsia"/>
          <w:b/>
          <w:color w:val="000000"/>
          <w:kern w:val="0"/>
          <w:sz w:val="22"/>
          <w:u w:val="single"/>
        </w:rPr>
        <w:t xml:space="preserve">　　</w:t>
      </w:r>
      <w:r w:rsidR="00580A52">
        <w:rPr>
          <w:rFonts w:asciiTheme="majorEastAsia" w:eastAsiaTheme="majorEastAsia" w:hAnsiTheme="majorEastAsia" w:cs="Times New Roman" w:hint="eastAsia"/>
          <w:b/>
          <w:color w:val="000000"/>
          <w:kern w:val="0"/>
          <w:sz w:val="22"/>
          <w:u w:val="single"/>
        </w:rPr>
        <w:t xml:space="preserve">　　　　</w:t>
      </w:r>
      <w:r w:rsidR="00EB7792">
        <w:rPr>
          <w:rFonts w:asciiTheme="majorEastAsia" w:eastAsiaTheme="majorEastAsia" w:hAnsiTheme="majorEastAsia" w:cs="Times New Roman" w:hint="eastAsia"/>
          <w:b/>
          <w:color w:val="000000"/>
          <w:kern w:val="0"/>
          <w:sz w:val="22"/>
          <w:u w:val="single"/>
        </w:rPr>
        <w:t xml:space="preserve">　　</w:t>
      </w:r>
      <w:r w:rsidR="00F73947" w:rsidRPr="00EB7792">
        <w:rPr>
          <w:rFonts w:asciiTheme="minorEastAsia" w:hAnsiTheme="minorEastAsia" w:cs="Times New Roman" w:hint="eastAsia"/>
          <w:b/>
          <w:color w:val="000000"/>
          <w:kern w:val="0"/>
          <w:sz w:val="22"/>
          <w:u w:val="single"/>
        </w:rPr>
        <w:t xml:space="preserve">　</w:t>
      </w:r>
      <w:r w:rsidR="005C7A11" w:rsidRPr="00EB7792">
        <w:rPr>
          <w:rFonts w:asciiTheme="minorEastAsia" w:hAnsiTheme="minorEastAsia" w:cs="Times New Roman" w:hint="eastAsia"/>
          <w:b/>
          <w:color w:val="000000"/>
          <w:kern w:val="0"/>
          <w:sz w:val="22"/>
          <w:u w:val="single"/>
          <w:lang w:eastAsia="zh-TW"/>
        </w:rPr>
        <w:t xml:space="preserve">　</w:t>
      </w:r>
    </w:p>
    <w:p w:rsidR="00AA6657" w:rsidRPr="00EB7792" w:rsidRDefault="00AA6657" w:rsidP="00F73947">
      <w:pPr>
        <w:widowControl/>
        <w:ind w:firstLineChars="554" w:firstLine="4388"/>
        <w:jc w:val="left"/>
        <w:rPr>
          <w:rFonts w:asciiTheme="minorEastAsia" w:hAnsiTheme="minorEastAsia" w:cs="Times New Roman"/>
          <w:b/>
          <w:color w:val="000000"/>
          <w:sz w:val="22"/>
          <w:u w:val="single"/>
        </w:rPr>
      </w:pPr>
      <w:r w:rsidRPr="00EB7792">
        <w:rPr>
          <w:rFonts w:asciiTheme="minorEastAsia" w:hAnsiTheme="minorEastAsia" w:cs="Times New Roman" w:hint="eastAsia"/>
          <w:b/>
          <w:color w:val="000000"/>
          <w:spacing w:val="289"/>
          <w:kern w:val="0"/>
          <w:sz w:val="22"/>
          <w:fitText w:val="1819" w:id="1481395970"/>
          <w:lang w:eastAsia="zh-TW"/>
        </w:rPr>
        <w:t>連絡</w:t>
      </w:r>
      <w:r w:rsidRPr="00EB7792">
        <w:rPr>
          <w:rFonts w:asciiTheme="minorEastAsia" w:hAnsiTheme="minorEastAsia" w:cs="Times New Roman" w:hint="eastAsia"/>
          <w:b/>
          <w:color w:val="000000"/>
          <w:kern w:val="0"/>
          <w:sz w:val="22"/>
          <w:fitText w:val="1819" w:id="1481395970"/>
          <w:lang w:eastAsia="zh-TW"/>
        </w:rPr>
        <w:t>先</w:t>
      </w:r>
      <w:r w:rsidR="000718C5" w:rsidRPr="00EB7792">
        <w:rPr>
          <w:rFonts w:asciiTheme="minorEastAsia" w:hAnsiTheme="minorEastAsia" w:cs="Times New Roman" w:hint="eastAsia"/>
          <w:b/>
          <w:color w:val="000000"/>
          <w:sz w:val="22"/>
        </w:rPr>
        <w:t xml:space="preserve">　</w:t>
      </w:r>
      <w:r w:rsidR="00580A52">
        <w:rPr>
          <w:rFonts w:asciiTheme="majorEastAsia" w:eastAsiaTheme="majorEastAsia" w:hAnsiTheme="majorEastAsia" w:cs="Times New Roman" w:hint="eastAsia"/>
          <w:b/>
          <w:color w:val="000000"/>
          <w:sz w:val="22"/>
          <w:u w:val="single"/>
        </w:rPr>
        <w:t xml:space="preserve">　　　</w:t>
      </w:r>
      <w:r w:rsidR="000718C5" w:rsidRPr="00EB7792">
        <w:rPr>
          <w:rFonts w:asciiTheme="minorEastAsia" w:hAnsiTheme="minorEastAsia" w:cs="Times New Roman" w:hint="eastAsia"/>
          <w:b/>
          <w:color w:val="000000"/>
          <w:sz w:val="22"/>
          <w:u w:val="single"/>
        </w:rPr>
        <w:t xml:space="preserve">　　　　　　　　　　　 </w:t>
      </w:r>
    </w:p>
    <w:p w:rsidR="00AA6657" w:rsidRPr="00EB7792" w:rsidRDefault="00AA6657" w:rsidP="00F73947">
      <w:pPr>
        <w:widowControl/>
        <w:ind w:firstLineChars="1121" w:firstLine="4395"/>
        <w:jc w:val="left"/>
        <w:rPr>
          <w:rFonts w:asciiTheme="minorEastAsia" w:hAnsiTheme="minorEastAsia" w:cs="Times New Roman"/>
          <w:b/>
          <w:color w:val="000000"/>
          <w:sz w:val="22"/>
          <w:u w:val="single"/>
        </w:rPr>
      </w:pPr>
      <w:r w:rsidRPr="00EB7792">
        <w:rPr>
          <w:rFonts w:asciiTheme="minorEastAsia" w:hAnsiTheme="minorEastAsia" w:cs="Times New Roman" w:hint="eastAsia"/>
          <w:b/>
          <w:color w:val="000000"/>
          <w:spacing w:val="89"/>
          <w:kern w:val="0"/>
          <w:sz w:val="22"/>
          <w:fitText w:val="1819" w:id="1481395971"/>
          <w:lang w:eastAsia="zh-TW"/>
        </w:rPr>
        <w:t>担当者氏</w:t>
      </w:r>
      <w:r w:rsidRPr="00EB7792">
        <w:rPr>
          <w:rFonts w:asciiTheme="minorEastAsia" w:hAnsiTheme="minorEastAsia" w:cs="Times New Roman" w:hint="eastAsia"/>
          <w:b/>
          <w:color w:val="000000"/>
          <w:spacing w:val="1"/>
          <w:kern w:val="0"/>
          <w:sz w:val="22"/>
          <w:fitText w:val="1819" w:id="1481395971"/>
          <w:lang w:eastAsia="zh-TW"/>
        </w:rPr>
        <w:t>名</w:t>
      </w:r>
      <w:r w:rsidR="000718C5" w:rsidRPr="00EB7792">
        <w:rPr>
          <w:rFonts w:asciiTheme="minorEastAsia" w:hAnsiTheme="minorEastAsia" w:cs="Times New Roman" w:hint="eastAsia"/>
          <w:b/>
          <w:color w:val="000000"/>
          <w:sz w:val="22"/>
        </w:rPr>
        <w:t xml:space="preserve">　</w:t>
      </w:r>
      <w:r w:rsidR="00580A52">
        <w:rPr>
          <w:rFonts w:asciiTheme="majorEastAsia" w:eastAsiaTheme="majorEastAsia" w:hAnsiTheme="majorEastAsia" w:cs="Times New Roman" w:hint="eastAsia"/>
          <w:b/>
          <w:color w:val="000000"/>
          <w:sz w:val="22"/>
          <w:u w:val="single"/>
        </w:rPr>
        <w:t xml:space="preserve">　　</w:t>
      </w:r>
      <w:r w:rsidR="000718C5" w:rsidRPr="00EB7792">
        <w:rPr>
          <w:rFonts w:asciiTheme="majorEastAsia" w:eastAsiaTheme="majorEastAsia" w:hAnsiTheme="majorEastAsia" w:cs="Times New Roman" w:hint="eastAsia"/>
          <w:b/>
          <w:color w:val="000000"/>
          <w:sz w:val="22"/>
          <w:u w:val="single"/>
        </w:rPr>
        <w:t xml:space="preserve">　</w:t>
      </w:r>
      <w:r w:rsidR="00580A52">
        <w:rPr>
          <w:rFonts w:asciiTheme="majorEastAsia" w:eastAsiaTheme="majorEastAsia" w:hAnsiTheme="majorEastAsia" w:cs="Times New Roman" w:hint="eastAsia"/>
          <w:b/>
          <w:color w:val="000000"/>
          <w:sz w:val="22"/>
          <w:u w:val="single"/>
        </w:rPr>
        <w:t xml:space="preserve">　　</w:t>
      </w:r>
      <w:r w:rsidR="000718C5" w:rsidRPr="00EB7792">
        <w:rPr>
          <w:rFonts w:asciiTheme="minorEastAsia" w:hAnsiTheme="minorEastAsia" w:cs="Times New Roman" w:hint="eastAsia"/>
          <w:b/>
          <w:color w:val="000000"/>
          <w:sz w:val="22"/>
          <w:u w:val="single"/>
        </w:rPr>
        <w:t xml:space="preserve">　　　　　　　　　 </w:t>
      </w:r>
    </w:p>
    <w:p w:rsidR="00AA6657" w:rsidRPr="00EB7792" w:rsidRDefault="00AA6657" w:rsidP="00F73947">
      <w:pPr>
        <w:widowControl/>
        <w:ind w:firstLineChars="554" w:firstLine="4388"/>
        <w:jc w:val="left"/>
        <w:rPr>
          <w:rFonts w:asciiTheme="minorEastAsia" w:hAnsiTheme="minorEastAsia" w:cs="Times New Roman"/>
          <w:b/>
          <w:color w:val="000000"/>
          <w:sz w:val="24"/>
          <w:szCs w:val="21"/>
          <w:u w:val="single"/>
        </w:rPr>
      </w:pPr>
      <w:r w:rsidRPr="008729D4">
        <w:rPr>
          <w:rFonts w:asciiTheme="minorEastAsia" w:hAnsiTheme="minorEastAsia" w:cs="Times New Roman" w:hint="eastAsia"/>
          <w:b/>
          <w:color w:val="000000"/>
          <w:spacing w:val="289"/>
          <w:kern w:val="0"/>
          <w:sz w:val="22"/>
          <w:fitText w:val="1819" w:id="1481396224"/>
          <w:lang w:eastAsia="zh-TW"/>
        </w:rPr>
        <w:t>連絡</w:t>
      </w:r>
      <w:r w:rsidRPr="008729D4">
        <w:rPr>
          <w:rFonts w:asciiTheme="minorEastAsia" w:hAnsiTheme="minorEastAsia" w:cs="Times New Roman" w:hint="eastAsia"/>
          <w:b/>
          <w:color w:val="000000"/>
          <w:kern w:val="0"/>
          <w:sz w:val="22"/>
          <w:fitText w:val="1819" w:id="1481396224"/>
          <w:lang w:eastAsia="zh-TW"/>
        </w:rPr>
        <w:t>先</w:t>
      </w:r>
      <w:r w:rsidR="000718C5" w:rsidRPr="00EB7792">
        <w:rPr>
          <w:rFonts w:asciiTheme="minorEastAsia" w:hAnsiTheme="minorEastAsia" w:cs="Times New Roman" w:hint="eastAsia"/>
          <w:b/>
          <w:color w:val="000000"/>
          <w:sz w:val="22"/>
        </w:rPr>
        <w:t xml:space="preserve">　</w:t>
      </w:r>
      <w:r w:rsidR="00580A52">
        <w:rPr>
          <w:rFonts w:asciiTheme="majorEastAsia" w:eastAsiaTheme="majorEastAsia" w:hAnsiTheme="majorEastAsia" w:cs="Times New Roman" w:hint="eastAsia"/>
          <w:b/>
          <w:color w:val="000000"/>
          <w:sz w:val="22"/>
          <w:u w:val="single"/>
        </w:rPr>
        <w:t xml:space="preserve">　　　</w:t>
      </w:r>
      <w:r w:rsidR="000718C5" w:rsidRPr="00EB7792">
        <w:rPr>
          <w:rFonts w:asciiTheme="majorEastAsia" w:eastAsiaTheme="majorEastAsia" w:hAnsiTheme="majorEastAsia" w:cs="Times New Roman" w:hint="eastAsia"/>
          <w:b/>
          <w:color w:val="000000"/>
          <w:sz w:val="22"/>
          <w:u w:val="single"/>
        </w:rPr>
        <w:t xml:space="preserve">　</w:t>
      </w:r>
      <w:r w:rsidR="000718C5" w:rsidRPr="00EB7792">
        <w:rPr>
          <w:rFonts w:asciiTheme="minorEastAsia" w:hAnsiTheme="minorEastAsia" w:cs="Times New Roman" w:hint="eastAsia"/>
          <w:b/>
          <w:color w:val="000000"/>
          <w:sz w:val="22"/>
          <w:u w:val="single"/>
        </w:rPr>
        <w:t xml:space="preserve">　　　　　　　　　　 </w:t>
      </w:r>
    </w:p>
    <w:p w:rsidR="00741533" w:rsidRPr="00EB7792" w:rsidRDefault="00AA6657" w:rsidP="006B123C">
      <w:pPr>
        <w:widowControl/>
        <w:jc w:val="right"/>
        <w:rPr>
          <w:rFonts w:asciiTheme="minorEastAsia" w:hAnsiTheme="minorEastAsia" w:cs="Times New Roman"/>
          <w:color w:val="000000"/>
          <w:sz w:val="16"/>
          <w:szCs w:val="16"/>
        </w:rPr>
      </w:pPr>
      <w:r w:rsidRPr="00EB7792">
        <w:rPr>
          <w:rFonts w:asciiTheme="minorEastAsia" w:hAnsiTheme="minorEastAsia" w:cs="Times New Roman" w:hint="eastAsia"/>
          <w:b/>
          <w:color w:val="000000"/>
          <w:sz w:val="24"/>
          <w:szCs w:val="21"/>
          <w:lang w:eastAsia="zh-TW"/>
        </w:rPr>
        <w:t xml:space="preserve">　　　　　　　　　　</w:t>
      </w:r>
      <w:r w:rsidR="00741533" w:rsidRPr="00EB7792">
        <w:rPr>
          <w:rFonts w:asciiTheme="minorEastAsia" w:hAnsiTheme="minorEastAsia" w:cs="Times New Roman" w:hint="eastAsia"/>
          <w:b/>
          <w:color w:val="000000"/>
          <w:sz w:val="24"/>
          <w:szCs w:val="21"/>
          <w:lang w:eastAsia="zh-TW"/>
        </w:rPr>
        <w:t xml:space="preserve">　　　　　　　　　　　　　</w:t>
      </w:r>
      <w:r w:rsidR="006B123C">
        <w:rPr>
          <w:rFonts w:asciiTheme="minorEastAsia" w:hAnsiTheme="minorEastAsia" w:cs="Times New Roman" w:hint="eastAsia"/>
          <w:b/>
          <w:color w:val="000000"/>
          <w:sz w:val="24"/>
          <w:szCs w:val="21"/>
        </w:rPr>
        <w:t xml:space="preserve">　　</w:t>
      </w:r>
      <w:r w:rsidRPr="00EB7792">
        <w:rPr>
          <w:rFonts w:asciiTheme="minorEastAsia" w:hAnsiTheme="minorEastAsia" w:cs="Times New Roman" w:hint="eastAsia"/>
          <w:b/>
          <w:color w:val="000000"/>
          <w:sz w:val="24"/>
          <w:szCs w:val="21"/>
          <w:lang w:eastAsia="zh-TW"/>
        </w:rPr>
        <w:t xml:space="preserve">　</w:t>
      </w:r>
      <w:r w:rsidR="00741533" w:rsidRPr="00EB7792">
        <w:rPr>
          <w:rFonts w:asciiTheme="minorEastAsia" w:hAnsiTheme="minorEastAsia" w:cs="Times New Roman" w:hint="eastAsia"/>
          <w:color w:val="000000"/>
          <w:sz w:val="16"/>
          <w:szCs w:val="16"/>
        </w:rPr>
        <w:t>(日中連絡がつく電話番号をお願いします。)</w:t>
      </w:r>
    </w:p>
    <w:p w:rsidR="009D30E1" w:rsidRPr="00EB7792" w:rsidRDefault="0022503A" w:rsidP="009D30E1">
      <w:pPr>
        <w:widowControl/>
        <w:ind w:firstLineChars="100" w:firstLine="153"/>
        <w:jc w:val="left"/>
        <w:rPr>
          <w:rFonts w:asciiTheme="minorEastAsia" w:hAnsiTheme="minorEastAsia" w:cs="Times New Roman"/>
          <w:color w:val="000000"/>
          <w:sz w:val="16"/>
          <w:szCs w:val="16"/>
        </w:rPr>
      </w:pPr>
      <w:r w:rsidRPr="00EB7792">
        <w:rPr>
          <w:rFonts w:asciiTheme="minorEastAsia" w:hAnsiTheme="minorEastAsia" w:cs="Times New Roman" w:hint="eastAsia"/>
          <w:color w:val="000000"/>
          <w:sz w:val="16"/>
          <w:szCs w:val="16"/>
        </w:rPr>
        <w:t>複数の町内会等の団体が連携する場合はそれぞれの団体</w:t>
      </w:r>
      <w:r w:rsidR="009D30E1" w:rsidRPr="00EB7792">
        <w:rPr>
          <w:rFonts w:asciiTheme="minorEastAsia" w:hAnsiTheme="minorEastAsia" w:cs="Times New Roman" w:hint="eastAsia"/>
          <w:color w:val="000000"/>
          <w:sz w:val="16"/>
          <w:szCs w:val="16"/>
        </w:rPr>
        <w:t>ごとに提出してください。その場合、地域おこし協力隊の活動内</w:t>
      </w:r>
      <w:r w:rsidRPr="00EB7792">
        <w:rPr>
          <w:rFonts w:asciiTheme="minorEastAsia" w:hAnsiTheme="minorEastAsia" w:cs="Times New Roman" w:hint="eastAsia"/>
          <w:color w:val="000000"/>
          <w:sz w:val="16"/>
          <w:szCs w:val="16"/>
        </w:rPr>
        <w:t>容等は同様でもかまいませんが、世話役等についてはそれぞれの団体</w:t>
      </w:r>
      <w:r w:rsidR="009D30E1" w:rsidRPr="00EB7792">
        <w:rPr>
          <w:rFonts w:asciiTheme="minorEastAsia" w:hAnsiTheme="minorEastAsia" w:cs="Times New Roman" w:hint="eastAsia"/>
          <w:color w:val="000000"/>
          <w:sz w:val="16"/>
          <w:szCs w:val="16"/>
        </w:rPr>
        <w:t>で設定していただくようお願いいたします。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770"/>
      </w:tblGrid>
      <w:tr w:rsidR="00F6682D" w:rsidRPr="00EB7792" w:rsidTr="00775751">
        <w:trPr>
          <w:trHeight w:val="77"/>
        </w:trPr>
        <w:tc>
          <w:tcPr>
            <w:tcW w:w="1575" w:type="dxa"/>
            <w:shd w:val="clear" w:color="auto" w:fill="D9D9D9"/>
          </w:tcPr>
          <w:p w:rsidR="00F6682D" w:rsidRPr="00EB7792" w:rsidRDefault="00F6682D"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活動地域</w:t>
            </w:r>
          </w:p>
        </w:tc>
        <w:tc>
          <w:tcPr>
            <w:tcW w:w="7770" w:type="dxa"/>
            <w:shd w:val="clear" w:color="auto" w:fill="auto"/>
          </w:tcPr>
          <w:p w:rsidR="00F6682D" w:rsidRPr="00EB7792" w:rsidRDefault="00F6682D" w:rsidP="00F6682D">
            <w:pPr>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「地域おこし協力隊」が活動する範囲（町丁目、</w:t>
            </w:r>
            <w:r w:rsidR="00B3770C" w:rsidRPr="00EB7792">
              <w:rPr>
                <w:rFonts w:asciiTheme="minorEastAsia" w:hAnsiTheme="minorEastAsia" w:cs="Times New Roman" w:hint="eastAsia"/>
                <w:color w:val="000000"/>
                <w:szCs w:val="21"/>
              </w:rPr>
              <w:t>学区</w:t>
            </w:r>
            <w:r w:rsidRPr="00EB7792">
              <w:rPr>
                <w:rFonts w:asciiTheme="minorEastAsia" w:hAnsiTheme="minorEastAsia" w:cs="Times New Roman" w:hint="eastAsia"/>
                <w:color w:val="000000"/>
                <w:szCs w:val="21"/>
              </w:rPr>
              <w:t>など）を記載してください。</w:t>
            </w:r>
          </w:p>
          <w:p w:rsidR="00F6682D" w:rsidRPr="00EB7792" w:rsidRDefault="0022503A" w:rsidP="00F6682D">
            <w:pPr>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また、連携する団体</w:t>
            </w:r>
            <w:r w:rsidR="00F6682D" w:rsidRPr="00EB7792">
              <w:rPr>
                <w:rFonts w:asciiTheme="minorEastAsia" w:hAnsiTheme="minorEastAsia" w:cs="Times New Roman" w:hint="eastAsia"/>
                <w:color w:val="000000"/>
                <w:szCs w:val="21"/>
              </w:rPr>
              <w:t>について記載してください。</w:t>
            </w:r>
          </w:p>
          <w:p w:rsidR="00EB7792" w:rsidRDefault="00A71551" w:rsidP="00F6682D">
            <w:pPr>
              <w:jc w:val="left"/>
              <w:rPr>
                <w:rFonts w:asciiTheme="majorEastAsia" w:eastAsiaTheme="majorEastAsia" w:hAnsiTheme="majorEastAsia" w:cs="Times New Roman"/>
                <w:color w:val="000000"/>
                <w:szCs w:val="21"/>
              </w:rPr>
            </w:pPr>
            <w:r w:rsidRPr="00EB7792">
              <w:rPr>
                <w:rFonts w:asciiTheme="majorEastAsia" w:eastAsiaTheme="majorEastAsia" w:hAnsiTheme="majorEastAsia" w:cs="Times New Roman" w:hint="eastAsia"/>
                <w:color w:val="000000"/>
                <w:szCs w:val="21"/>
              </w:rPr>
              <w:t xml:space="preserve">　</w:t>
            </w:r>
          </w:p>
          <w:p w:rsidR="00580A52" w:rsidRPr="00EB7792" w:rsidRDefault="00580A52" w:rsidP="00F6682D">
            <w:pPr>
              <w:jc w:val="left"/>
              <w:rPr>
                <w:rFonts w:asciiTheme="majorEastAsia" w:eastAsiaTheme="majorEastAsia" w:hAnsiTheme="majorEastAsia" w:cs="Times New Roman"/>
                <w:color w:val="000000"/>
                <w:szCs w:val="21"/>
              </w:rPr>
            </w:pPr>
          </w:p>
          <w:p w:rsidR="00F6682D" w:rsidRPr="00EB7792" w:rsidRDefault="00F6682D" w:rsidP="00F6682D">
            <w:pPr>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□（添付）位置図の添付をお願いします。</w:t>
            </w:r>
          </w:p>
        </w:tc>
      </w:tr>
      <w:tr w:rsidR="00F6682D" w:rsidRPr="00DF01FD" w:rsidTr="00B56F5A">
        <w:trPr>
          <w:trHeight w:val="1417"/>
        </w:trPr>
        <w:tc>
          <w:tcPr>
            <w:tcW w:w="1575" w:type="dxa"/>
            <w:vMerge w:val="restart"/>
            <w:shd w:val="clear" w:color="auto" w:fill="D9D9D9"/>
          </w:tcPr>
          <w:p w:rsidR="00F6682D" w:rsidRPr="00EB7792" w:rsidRDefault="00F6682D" w:rsidP="00F41EFD">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地域の概要</w:t>
            </w:r>
          </w:p>
        </w:tc>
        <w:tc>
          <w:tcPr>
            <w:tcW w:w="7770" w:type="dxa"/>
            <w:shd w:val="clear" w:color="auto" w:fill="auto"/>
            <w:vAlign w:val="center"/>
          </w:tcPr>
          <w:p w:rsidR="00210F57" w:rsidRPr="00210F57" w:rsidRDefault="00210F57" w:rsidP="00210F57">
            <w:pPr>
              <w:jc w:val="left"/>
              <w:rPr>
                <w:rFonts w:asciiTheme="minorEastAsia" w:hAnsiTheme="minorEastAsia" w:cs="Times New Roman"/>
                <w:color w:val="000000"/>
                <w:szCs w:val="21"/>
              </w:rPr>
            </w:pPr>
            <w:r w:rsidRPr="00210F57">
              <w:rPr>
                <w:rFonts w:asciiTheme="minorEastAsia" w:hAnsiTheme="minorEastAsia" w:cs="Times New Roman" w:hint="eastAsia"/>
                <w:color w:val="000000"/>
                <w:szCs w:val="21"/>
              </w:rPr>
              <w:t>①人口、高齢化率</w:t>
            </w:r>
          </w:p>
          <w:p w:rsidR="00DF01FD" w:rsidRPr="00210F57" w:rsidRDefault="00DF01FD" w:rsidP="00210F57">
            <w:pPr>
              <w:ind w:firstLineChars="100" w:firstLine="203"/>
              <w:jc w:val="left"/>
              <w:rPr>
                <w:rFonts w:asciiTheme="minorEastAsia" w:hAnsiTheme="minorEastAsia" w:cs="Times New Roman"/>
                <w:color w:val="000000"/>
                <w:szCs w:val="21"/>
              </w:rPr>
            </w:pPr>
            <w:r w:rsidRPr="00210F57">
              <w:rPr>
                <w:rFonts w:asciiTheme="minorEastAsia" w:hAnsiTheme="minorEastAsia" w:cs="Times New Roman" w:hint="eastAsia"/>
                <w:color w:val="000000"/>
                <w:szCs w:val="21"/>
              </w:rPr>
              <w:t>対象学区</w:t>
            </w:r>
            <w:r w:rsidR="00210F57">
              <w:rPr>
                <w:rFonts w:asciiTheme="minorEastAsia" w:hAnsiTheme="minorEastAsia" w:cs="Times New Roman" w:hint="eastAsia"/>
                <w:color w:val="000000"/>
                <w:szCs w:val="21"/>
              </w:rPr>
              <w:t xml:space="preserve">　</w:t>
            </w:r>
            <w:r w:rsidR="00F6682D" w:rsidRPr="00210F57">
              <w:rPr>
                <w:rFonts w:asciiTheme="minorEastAsia" w:hAnsiTheme="minorEastAsia" w:cs="Times New Roman" w:hint="eastAsia"/>
                <w:color w:val="000000"/>
                <w:szCs w:val="21"/>
              </w:rPr>
              <w:t xml:space="preserve">人口　</w:t>
            </w:r>
            <w:r w:rsidR="00580A52" w:rsidRPr="00210F57">
              <w:rPr>
                <w:rFonts w:asciiTheme="majorEastAsia" w:eastAsiaTheme="majorEastAsia" w:hAnsiTheme="majorEastAsia" w:cs="Times New Roman" w:hint="eastAsia"/>
                <w:color w:val="000000"/>
                <w:szCs w:val="21"/>
                <w:u w:val="single"/>
              </w:rPr>
              <w:t xml:space="preserve">　　　　</w:t>
            </w:r>
            <w:r w:rsidR="00F6682D" w:rsidRPr="00210F57">
              <w:rPr>
                <w:rFonts w:asciiTheme="minorEastAsia" w:hAnsiTheme="minorEastAsia" w:cs="Times New Roman" w:hint="eastAsia"/>
                <w:color w:val="000000"/>
                <w:szCs w:val="21"/>
              </w:rPr>
              <w:t xml:space="preserve">人　</w:t>
            </w:r>
            <w:r w:rsidR="00A338FC" w:rsidRPr="00210F57">
              <w:rPr>
                <w:rFonts w:asciiTheme="minorEastAsia" w:hAnsiTheme="minorEastAsia" w:cs="Times New Roman" w:hint="eastAsia"/>
                <w:color w:val="000000"/>
                <w:szCs w:val="21"/>
              </w:rPr>
              <w:t xml:space="preserve">　</w:t>
            </w:r>
            <w:r w:rsidR="00F6682D" w:rsidRPr="00210F57">
              <w:rPr>
                <w:rFonts w:asciiTheme="minorEastAsia" w:hAnsiTheme="minorEastAsia" w:cs="Times New Roman" w:hint="eastAsia"/>
                <w:color w:val="000000"/>
                <w:szCs w:val="21"/>
              </w:rPr>
              <w:t>高齢化率　約</w:t>
            </w:r>
            <w:r w:rsidR="00580A52" w:rsidRPr="00210F57">
              <w:rPr>
                <w:rFonts w:asciiTheme="majorEastAsia" w:eastAsiaTheme="majorEastAsia" w:hAnsiTheme="majorEastAsia" w:cs="Times New Roman" w:hint="eastAsia"/>
                <w:color w:val="000000"/>
                <w:szCs w:val="21"/>
                <w:u w:val="single"/>
              </w:rPr>
              <w:t xml:space="preserve">　</w:t>
            </w:r>
            <w:r w:rsidR="00210F57">
              <w:rPr>
                <w:rFonts w:asciiTheme="majorEastAsia" w:eastAsiaTheme="majorEastAsia" w:hAnsiTheme="majorEastAsia" w:cs="Times New Roman" w:hint="eastAsia"/>
                <w:color w:val="000000"/>
                <w:szCs w:val="21"/>
                <w:u w:val="single"/>
              </w:rPr>
              <w:t xml:space="preserve">　</w:t>
            </w:r>
            <w:r w:rsidR="00580A52" w:rsidRPr="00210F57">
              <w:rPr>
                <w:rFonts w:asciiTheme="majorEastAsia" w:eastAsiaTheme="majorEastAsia" w:hAnsiTheme="majorEastAsia" w:cs="Times New Roman" w:hint="eastAsia"/>
                <w:color w:val="000000"/>
                <w:szCs w:val="21"/>
                <w:u w:val="single"/>
              </w:rPr>
              <w:t xml:space="preserve">　　</w:t>
            </w:r>
            <w:r w:rsidR="00B3770C" w:rsidRPr="00210F57">
              <w:rPr>
                <w:rFonts w:asciiTheme="minorEastAsia" w:hAnsiTheme="minorEastAsia" w:cs="Times New Roman" w:hint="eastAsia"/>
                <w:color w:val="000000"/>
                <w:szCs w:val="21"/>
              </w:rPr>
              <w:t xml:space="preserve">％　</w:t>
            </w:r>
          </w:p>
          <w:p w:rsidR="00A338FC" w:rsidRDefault="00DF01FD" w:rsidP="002367B0">
            <w:pPr>
              <w:jc w:val="left"/>
              <w:rPr>
                <w:rFonts w:asciiTheme="minorEastAsia" w:hAnsiTheme="minorEastAsia" w:cs="Times New Roman"/>
                <w:color w:val="000000"/>
                <w:szCs w:val="21"/>
              </w:rPr>
            </w:pPr>
            <w:r>
              <w:rPr>
                <w:rFonts w:asciiTheme="minorEastAsia" w:hAnsiTheme="minorEastAsia" w:cs="Times New Roman" w:hint="eastAsia"/>
                <w:color w:val="000000"/>
                <w:szCs w:val="21"/>
              </w:rPr>
              <w:t xml:space="preserve">　活動区域</w:t>
            </w:r>
            <w:r w:rsidR="00210F57">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rPr>
              <w:t xml:space="preserve">人口　</w:t>
            </w:r>
            <w:r>
              <w:rPr>
                <w:rFonts w:asciiTheme="majorEastAsia" w:eastAsiaTheme="majorEastAsia" w:hAnsiTheme="majorEastAsia" w:cs="Times New Roman" w:hint="eastAsia"/>
                <w:color w:val="000000"/>
                <w:szCs w:val="21"/>
                <w:u w:val="single"/>
              </w:rPr>
              <w:t xml:space="preserve">　　　　</w:t>
            </w:r>
            <w:r w:rsidRPr="00EB7792">
              <w:rPr>
                <w:rFonts w:asciiTheme="minorEastAsia" w:hAnsiTheme="minorEastAsia" w:cs="Times New Roman" w:hint="eastAsia"/>
                <w:color w:val="000000"/>
                <w:szCs w:val="21"/>
              </w:rPr>
              <w:t>人</w:t>
            </w:r>
            <w:r>
              <w:rPr>
                <w:rFonts w:asciiTheme="minorEastAsia" w:hAnsiTheme="minorEastAsia" w:cs="Times New Roman" w:hint="eastAsia"/>
                <w:color w:val="000000"/>
                <w:szCs w:val="21"/>
              </w:rPr>
              <w:t xml:space="preserve">　</w:t>
            </w:r>
            <w:r w:rsidR="00A338FC">
              <w:rPr>
                <w:rFonts w:asciiTheme="minorEastAsia" w:hAnsiTheme="minorEastAsia" w:cs="Times New Roman" w:hint="eastAsia"/>
                <w:color w:val="000000"/>
                <w:szCs w:val="21"/>
              </w:rPr>
              <w:t xml:space="preserve">　</w:t>
            </w:r>
            <w:r w:rsidR="002367B0" w:rsidRPr="00EB7792">
              <w:rPr>
                <w:rFonts w:asciiTheme="minorEastAsia" w:hAnsiTheme="minorEastAsia" w:cs="Times New Roman" w:hint="eastAsia"/>
                <w:color w:val="000000"/>
                <w:szCs w:val="21"/>
              </w:rPr>
              <w:t>高齢化率　約</w:t>
            </w:r>
            <w:r w:rsidR="002367B0">
              <w:rPr>
                <w:rFonts w:asciiTheme="majorEastAsia" w:eastAsiaTheme="majorEastAsia" w:hAnsiTheme="majorEastAsia" w:cs="Times New Roman" w:hint="eastAsia"/>
                <w:color w:val="000000"/>
                <w:szCs w:val="21"/>
                <w:u w:val="single"/>
              </w:rPr>
              <w:t xml:space="preserve">　　</w:t>
            </w:r>
            <w:r w:rsidR="00210F57">
              <w:rPr>
                <w:rFonts w:asciiTheme="majorEastAsia" w:eastAsiaTheme="majorEastAsia" w:hAnsiTheme="majorEastAsia" w:cs="Times New Roman" w:hint="eastAsia"/>
                <w:color w:val="000000"/>
                <w:szCs w:val="21"/>
                <w:u w:val="single"/>
              </w:rPr>
              <w:t xml:space="preserve">　</w:t>
            </w:r>
            <w:r w:rsidR="002367B0">
              <w:rPr>
                <w:rFonts w:asciiTheme="majorEastAsia" w:eastAsiaTheme="majorEastAsia" w:hAnsiTheme="majorEastAsia" w:cs="Times New Roman" w:hint="eastAsia"/>
                <w:color w:val="000000"/>
                <w:szCs w:val="21"/>
                <w:u w:val="single"/>
              </w:rPr>
              <w:t xml:space="preserve">　</w:t>
            </w:r>
            <w:r w:rsidR="002367B0" w:rsidRPr="00EB7792">
              <w:rPr>
                <w:rFonts w:asciiTheme="minorEastAsia" w:hAnsiTheme="minorEastAsia" w:cs="Times New Roman" w:hint="eastAsia"/>
                <w:color w:val="000000"/>
                <w:szCs w:val="21"/>
              </w:rPr>
              <w:t>％</w:t>
            </w:r>
            <w:r w:rsidR="002367B0">
              <w:rPr>
                <w:rFonts w:asciiTheme="minorEastAsia" w:hAnsiTheme="minorEastAsia" w:cs="Times New Roman" w:hint="eastAsia"/>
                <w:color w:val="000000"/>
                <w:szCs w:val="21"/>
              </w:rPr>
              <w:t xml:space="preserve">　</w:t>
            </w:r>
          </w:p>
          <w:p w:rsidR="00F6682D" w:rsidRPr="00EB7792" w:rsidRDefault="00F6682D" w:rsidP="00B56F5A">
            <w:pPr>
              <w:ind w:firstLineChars="100" w:firstLine="153"/>
              <w:jc w:val="left"/>
              <w:rPr>
                <w:rFonts w:asciiTheme="minorEastAsia" w:hAnsiTheme="minorEastAsia" w:cs="Times New Roman"/>
                <w:color w:val="000000"/>
                <w:szCs w:val="21"/>
              </w:rPr>
            </w:pPr>
            <w:r w:rsidRPr="00EB7792">
              <w:rPr>
                <w:rFonts w:asciiTheme="minorEastAsia" w:hAnsiTheme="minorEastAsia" w:cs="Times New Roman" w:hint="eastAsia"/>
                <w:color w:val="000000"/>
                <w:sz w:val="16"/>
                <w:szCs w:val="21"/>
              </w:rPr>
              <w:t>※</w:t>
            </w:r>
            <w:r w:rsidR="00B3770C" w:rsidRPr="00EB7792">
              <w:rPr>
                <w:rFonts w:asciiTheme="minorEastAsia" w:hAnsiTheme="minorEastAsia" w:cs="Times New Roman" w:hint="eastAsia"/>
                <w:color w:val="000000"/>
                <w:sz w:val="16"/>
                <w:szCs w:val="21"/>
              </w:rPr>
              <w:t>わかる範囲で記入してください</w:t>
            </w:r>
          </w:p>
        </w:tc>
      </w:tr>
      <w:tr w:rsidR="00F6682D" w:rsidRPr="00EB7792" w:rsidTr="00B56F5A">
        <w:trPr>
          <w:trHeight w:val="1701"/>
        </w:trPr>
        <w:tc>
          <w:tcPr>
            <w:tcW w:w="1575" w:type="dxa"/>
            <w:vMerge/>
            <w:shd w:val="clear" w:color="auto" w:fill="D9D9D9"/>
          </w:tcPr>
          <w:p w:rsidR="00F6682D" w:rsidRPr="00EB7792" w:rsidRDefault="00F6682D" w:rsidP="00F41EFD">
            <w:pPr>
              <w:widowControl/>
              <w:jc w:val="left"/>
              <w:rPr>
                <w:rFonts w:asciiTheme="minorEastAsia" w:hAnsiTheme="minorEastAsia" w:cs="Times New Roman"/>
                <w:color w:val="000000"/>
                <w:szCs w:val="21"/>
              </w:rPr>
            </w:pPr>
          </w:p>
        </w:tc>
        <w:tc>
          <w:tcPr>
            <w:tcW w:w="7770" w:type="dxa"/>
            <w:shd w:val="clear" w:color="auto" w:fill="auto"/>
          </w:tcPr>
          <w:p w:rsidR="00580A52" w:rsidRPr="00EB7792" w:rsidRDefault="00F6682D" w:rsidP="006B123C">
            <w:pPr>
              <w:ind w:left="197" w:hangingChars="97" w:hanging="197"/>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②自然条件や歴史・文化、社会・経済的条件など、特徴があるものを記載してください。</w:t>
            </w:r>
          </w:p>
        </w:tc>
      </w:tr>
      <w:tr w:rsidR="00F6682D" w:rsidRPr="00EB7792" w:rsidTr="00B56F5A">
        <w:trPr>
          <w:trHeight w:val="1701"/>
        </w:trPr>
        <w:tc>
          <w:tcPr>
            <w:tcW w:w="1575" w:type="dxa"/>
            <w:vMerge/>
            <w:shd w:val="clear" w:color="auto" w:fill="D9D9D9"/>
          </w:tcPr>
          <w:p w:rsidR="00F6682D" w:rsidRPr="00EB7792" w:rsidRDefault="00F6682D" w:rsidP="00F41EFD">
            <w:pPr>
              <w:widowControl/>
              <w:jc w:val="left"/>
              <w:rPr>
                <w:rFonts w:asciiTheme="minorEastAsia" w:hAnsiTheme="minorEastAsia" w:cs="Times New Roman"/>
                <w:color w:val="000000"/>
                <w:szCs w:val="21"/>
              </w:rPr>
            </w:pPr>
          </w:p>
        </w:tc>
        <w:tc>
          <w:tcPr>
            <w:tcW w:w="7770" w:type="dxa"/>
            <w:shd w:val="clear" w:color="auto" w:fill="auto"/>
          </w:tcPr>
          <w:p w:rsidR="00F6682D" w:rsidRPr="00EB7792" w:rsidRDefault="00F6682D" w:rsidP="00580A52">
            <w:pPr>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③地域の特産品</w:t>
            </w:r>
            <w:r w:rsidR="00040607" w:rsidRPr="00EB7792">
              <w:rPr>
                <w:rFonts w:asciiTheme="minorEastAsia" w:hAnsiTheme="minorEastAsia" w:cs="Times New Roman" w:hint="eastAsia"/>
                <w:color w:val="000000"/>
                <w:szCs w:val="21"/>
              </w:rPr>
              <w:t>（もも、米など）</w:t>
            </w:r>
            <w:r w:rsidRPr="00EB7792">
              <w:rPr>
                <w:rFonts w:asciiTheme="minorEastAsia" w:hAnsiTheme="minorEastAsia" w:cs="Times New Roman" w:hint="eastAsia"/>
                <w:color w:val="000000"/>
                <w:szCs w:val="21"/>
              </w:rPr>
              <w:t>があれば記載してください</w:t>
            </w:r>
            <w:r w:rsidR="00B3770C" w:rsidRPr="00EB7792">
              <w:rPr>
                <w:rFonts w:asciiTheme="minorEastAsia" w:hAnsiTheme="minorEastAsia" w:cs="Times New Roman" w:hint="eastAsia"/>
                <w:color w:val="000000"/>
                <w:szCs w:val="21"/>
              </w:rPr>
              <w:t>。</w:t>
            </w:r>
          </w:p>
        </w:tc>
      </w:tr>
      <w:tr w:rsidR="00F6682D" w:rsidRPr="00EB7792" w:rsidTr="00B56F5A">
        <w:trPr>
          <w:trHeight w:val="2447"/>
        </w:trPr>
        <w:tc>
          <w:tcPr>
            <w:tcW w:w="1575" w:type="dxa"/>
            <w:shd w:val="clear" w:color="auto" w:fill="D9D9D9"/>
          </w:tcPr>
          <w:p w:rsidR="00F6682D" w:rsidRPr="00EB7792" w:rsidRDefault="00F6682D"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地域の課題</w:t>
            </w:r>
          </w:p>
        </w:tc>
        <w:tc>
          <w:tcPr>
            <w:tcW w:w="7770" w:type="dxa"/>
            <w:shd w:val="clear" w:color="auto" w:fill="auto"/>
          </w:tcPr>
          <w:p w:rsidR="00A71551" w:rsidRPr="00EB7792" w:rsidRDefault="00F6682D" w:rsidP="006B123C">
            <w:pPr>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現在の地域の課題について記載してください。</w:t>
            </w:r>
          </w:p>
        </w:tc>
      </w:tr>
      <w:tr w:rsidR="00F6682D" w:rsidRPr="00EB7792" w:rsidTr="00B56F5A">
        <w:trPr>
          <w:trHeight w:val="2447"/>
        </w:trPr>
        <w:tc>
          <w:tcPr>
            <w:tcW w:w="1575" w:type="dxa"/>
            <w:shd w:val="clear" w:color="auto" w:fill="D9D9D9"/>
          </w:tcPr>
          <w:p w:rsidR="00F6682D" w:rsidRPr="00EB7792" w:rsidRDefault="00F6682D"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lastRenderedPageBreak/>
              <w:t>活動地域の</w:t>
            </w:r>
          </w:p>
          <w:p w:rsidR="00F6682D" w:rsidRPr="00EB7792" w:rsidRDefault="00F6682D"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目標</w:t>
            </w:r>
          </w:p>
        </w:tc>
        <w:tc>
          <w:tcPr>
            <w:tcW w:w="7770" w:type="dxa"/>
            <w:shd w:val="clear" w:color="auto" w:fill="auto"/>
          </w:tcPr>
          <w:p w:rsidR="00F6682D" w:rsidRPr="006B123C" w:rsidRDefault="00F6682D" w:rsidP="006B123C">
            <w:pPr>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「地域おこし協力隊」が活動する</w:t>
            </w:r>
            <w:r w:rsidRPr="00EB7792">
              <w:rPr>
                <w:rFonts w:asciiTheme="minorEastAsia" w:hAnsiTheme="minorEastAsia" w:cs="Times New Roman" w:hint="eastAsia"/>
                <w:b/>
                <w:color w:val="000000"/>
                <w:szCs w:val="21"/>
                <w:u w:val="single"/>
              </w:rPr>
              <w:t>地域</w:t>
            </w:r>
            <w:r w:rsidR="00012137">
              <w:rPr>
                <w:rFonts w:asciiTheme="minorEastAsia" w:hAnsiTheme="minorEastAsia" w:cs="Times New Roman" w:hint="eastAsia"/>
                <w:b/>
                <w:color w:val="000000"/>
                <w:szCs w:val="21"/>
                <w:u w:val="single"/>
              </w:rPr>
              <w:t>として</w:t>
            </w:r>
            <w:r w:rsidRPr="00EB7792">
              <w:rPr>
                <w:rFonts w:asciiTheme="minorEastAsia" w:hAnsiTheme="minorEastAsia" w:cs="Times New Roman" w:hint="eastAsia"/>
                <w:b/>
                <w:color w:val="000000"/>
                <w:szCs w:val="21"/>
                <w:u w:val="single"/>
              </w:rPr>
              <w:t>の目標</w:t>
            </w:r>
            <w:r w:rsidRPr="00EB7792">
              <w:rPr>
                <w:rFonts w:asciiTheme="minorEastAsia" w:hAnsiTheme="minorEastAsia" w:cs="Times New Roman" w:hint="eastAsia"/>
                <w:color w:val="000000"/>
                <w:szCs w:val="21"/>
              </w:rPr>
              <w:t>を記載してください。</w:t>
            </w:r>
          </w:p>
        </w:tc>
      </w:tr>
      <w:tr w:rsidR="007E6F25" w:rsidRPr="00EB7792" w:rsidTr="0053487C">
        <w:trPr>
          <w:trHeight w:val="4081"/>
        </w:trPr>
        <w:tc>
          <w:tcPr>
            <w:tcW w:w="1575" w:type="dxa"/>
            <w:vMerge w:val="restart"/>
            <w:shd w:val="clear" w:color="auto" w:fill="D9D9D9"/>
          </w:tcPr>
          <w:p w:rsidR="00040607" w:rsidRPr="00EB7792" w:rsidRDefault="004D5082"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地域おこし協力隊の</w:t>
            </w:r>
          </w:p>
          <w:p w:rsidR="007E6F25" w:rsidRPr="00EB7792" w:rsidRDefault="007E6F25" w:rsidP="006B123C">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活動内容</w:t>
            </w:r>
          </w:p>
        </w:tc>
        <w:tc>
          <w:tcPr>
            <w:tcW w:w="7770" w:type="dxa"/>
            <w:shd w:val="clear" w:color="auto" w:fill="auto"/>
          </w:tcPr>
          <w:p w:rsidR="007E6F25" w:rsidRPr="00EB7792" w:rsidRDefault="00F6682D" w:rsidP="00F6682D">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①「地域おこし協力隊」に支援してほしい地域協力活動（地域の</w:t>
            </w:r>
            <w:r w:rsidR="007E6F25" w:rsidRPr="00EB7792">
              <w:rPr>
                <w:rFonts w:asciiTheme="minorEastAsia" w:hAnsiTheme="minorEastAsia" w:cs="Times New Roman" w:hint="eastAsia"/>
                <w:color w:val="000000"/>
                <w:szCs w:val="21"/>
              </w:rPr>
              <w:t>行事</w:t>
            </w:r>
            <w:r w:rsidRPr="00EB7792">
              <w:rPr>
                <w:rFonts w:asciiTheme="minorEastAsia" w:hAnsiTheme="minorEastAsia" w:cs="Times New Roman" w:hint="eastAsia"/>
                <w:color w:val="000000"/>
                <w:szCs w:val="21"/>
              </w:rPr>
              <w:t>など</w:t>
            </w:r>
            <w:r w:rsidR="007E6F25" w:rsidRPr="00EB7792">
              <w:rPr>
                <w:rFonts w:asciiTheme="minorEastAsia" w:hAnsiTheme="minorEastAsia" w:cs="Times New Roman" w:hint="eastAsia"/>
                <w:color w:val="000000"/>
                <w:szCs w:val="21"/>
              </w:rPr>
              <w:t>）</w:t>
            </w:r>
            <w:r w:rsidRPr="00EB7792">
              <w:rPr>
                <w:rFonts w:asciiTheme="minorEastAsia" w:hAnsiTheme="minorEastAsia" w:cs="Times New Roman" w:hint="eastAsia"/>
                <w:color w:val="000000"/>
                <w:szCs w:val="21"/>
              </w:rPr>
              <w:t>について、代表的なもの</w:t>
            </w:r>
            <w:r w:rsidR="007E6F25" w:rsidRPr="00EB7792">
              <w:rPr>
                <w:rFonts w:asciiTheme="minorEastAsia" w:hAnsiTheme="minorEastAsia" w:cs="Times New Roman" w:hint="eastAsia"/>
                <w:color w:val="000000"/>
                <w:szCs w:val="21"/>
              </w:rPr>
              <w:t>を</w:t>
            </w:r>
            <w:r w:rsidRPr="00EB7792">
              <w:rPr>
                <w:rFonts w:asciiTheme="minorEastAsia" w:hAnsiTheme="minorEastAsia" w:cs="Times New Roman" w:hint="eastAsia"/>
                <w:color w:val="000000"/>
                <w:szCs w:val="21"/>
              </w:rPr>
              <w:t>２つチェックしてください</w:t>
            </w:r>
            <w:r w:rsidR="007E6F25" w:rsidRPr="00EB7792">
              <w:rPr>
                <w:rFonts w:asciiTheme="minorEastAsia" w:hAnsiTheme="minorEastAsia" w:cs="Times New Roman" w:hint="eastAsia"/>
                <w:color w:val="000000"/>
                <w:szCs w:val="21"/>
              </w:rPr>
              <w:t>。</w:t>
            </w:r>
          </w:p>
          <w:p w:rsidR="00953B7A" w:rsidRPr="00EB7792" w:rsidRDefault="00953B7A" w:rsidP="00953B7A">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rPr>
              <w:t>地域行事やイベントの応援　　　□</w:t>
            </w:r>
            <w:r w:rsidR="008B1D2D">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rPr>
              <w:t xml:space="preserve">伝統芸能や祭の復活　</w:t>
            </w:r>
          </w:p>
          <w:p w:rsidR="00953B7A" w:rsidRPr="00EB7792" w:rsidRDefault="00580A52" w:rsidP="00953B7A">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w:t>
            </w:r>
            <w:r w:rsidR="00953B7A" w:rsidRPr="00EB7792">
              <w:rPr>
                <w:rFonts w:asciiTheme="minorEastAsia" w:hAnsiTheme="minorEastAsia" w:cs="Times New Roman" w:hint="eastAsia"/>
                <w:color w:val="000000"/>
                <w:szCs w:val="21"/>
              </w:rPr>
              <w:t>地域ブランドや地場産品の開発・販売・プロモーション</w:t>
            </w:r>
          </w:p>
          <w:p w:rsidR="00953B7A" w:rsidRPr="00EB7792" w:rsidRDefault="00953B7A" w:rsidP="00953B7A">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rPr>
              <w:t>空き店舗活用など商店街活性化　□</w:t>
            </w:r>
            <w:r w:rsidR="008B1D2D">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rPr>
              <w:t>都市との交流事業・教育交流事業の応援</w:t>
            </w:r>
          </w:p>
          <w:p w:rsidR="00953B7A" w:rsidRPr="00EB7792" w:rsidRDefault="00B16007" w:rsidP="00953B7A">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w:t>
            </w:r>
            <w:r w:rsidR="00953B7A" w:rsidRPr="00EB7792">
              <w:rPr>
                <w:rFonts w:asciiTheme="minorEastAsia" w:hAnsiTheme="minorEastAsia" w:cs="Times New Roman" w:hint="eastAsia"/>
                <w:color w:val="000000"/>
                <w:szCs w:val="21"/>
              </w:rPr>
              <w:t xml:space="preserve">移住者受け入れ促進　　　　　　</w:t>
            </w:r>
            <w:r>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w:t>
            </w:r>
            <w:r w:rsidR="00953B7A" w:rsidRPr="00EB7792">
              <w:rPr>
                <w:rFonts w:asciiTheme="minorEastAsia" w:hAnsiTheme="minorEastAsia" w:cs="Times New Roman" w:hint="eastAsia"/>
                <w:color w:val="000000"/>
                <w:szCs w:val="21"/>
              </w:rPr>
              <w:t>地域メディアなどを使った情報発信</w:t>
            </w:r>
          </w:p>
          <w:p w:rsidR="00953B7A" w:rsidRPr="00EB7792" w:rsidRDefault="00580A52" w:rsidP="00953B7A">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w:t>
            </w:r>
            <w:r w:rsidR="00953B7A" w:rsidRPr="00EB7792">
              <w:rPr>
                <w:rFonts w:asciiTheme="minorEastAsia" w:hAnsiTheme="minorEastAsia" w:cs="Times New Roman" w:hint="eastAsia"/>
                <w:color w:val="000000"/>
                <w:szCs w:val="21"/>
              </w:rPr>
              <w:t>農林水産業従事（農作業支援、耕作放棄地再生、畜産業支援 等）</w:t>
            </w:r>
          </w:p>
          <w:p w:rsidR="00953B7A" w:rsidRPr="00EB7792" w:rsidRDefault="00953B7A" w:rsidP="00953B7A">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 xml:space="preserve">□ </w:t>
            </w:r>
            <w:r w:rsidR="00040607" w:rsidRPr="00EB7792">
              <w:rPr>
                <w:rFonts w:asciiTheme="minorEastAsia" w:hAnsiTheme="minorEastAsia" w:cs="Times New Roman" w:hint="eastAsia"/>
                <w:color w:val="000000"/>
                <w:szCs w:val="21"/>
              </w:rPr>
              <w:t>水源保全・監視活動</w:t>
            </w:r>
          </w:p>
          <w:p w:rsidR="00040607" w:rsidRPr="00EB7792" w:rsidRDefault="00953B7A" w:rsidP="00040607">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 xml:space="preserve">□ </w:t>
            </w:r>
            <w:r w:rsidR="00040607" w:rsidRPr="00EB7792">
              <w:rPr>
                <w:rFonts w:asciiTheme="minorEastAsia" w:hAnsiTheme="minorEastAsia" w:cs="Times New Roman" w:hint="eastAsia"/>
                <w:color w:val="000000"/>
                <w:szCs w:val="21"/>
              </w:rPr>
              <w:t>環境保全活動</w:t>
            </w:r>
          </w:p>
          <w:p w:rsidR="00953B7A" w:rsidRPr="00EB7792" w:rsidRDefault="00580A52" w:rsidP="00953B7A">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953B7A" w:rsidRPr="00EB7792">
              <w:rPr>
                <w:rFonts w:asciiTheme="minorEastAsia" w:hAnsiTheme="minorEastAsia" w:cs="Times New Roman" w:hint="eastAsia"/>
                <w:color w:val="000000"/>
                <w:szCs w:val="21"/>
              </w:rPr>
              <w:t xml:space="preserve"> </w:t>
            </w:r>
            <w:r w:rsidR="00953B7A" w:rsidRPr="000E07B9">
              <w:rPr>
                <w:rFonts w:asciiTheme="minorEastAsia" w:hAnsiTheme="minorEastAsia" w:cs="Times New Roman" w:hint="eastAsia"/>
                <w:color w:val="000000"/>
                <w:w w:val="90"/>
                <w:kern w:val="0"/>
                <w:szCs w:val="21"/>
              </w:rPr>
              <w:t>住民の生活支援</w:t>
            </w:r>
            <w:r w:rsidR="00953B7A" w:rsidRPr="000E07B9">
              <w:rPr>
                <w:rFonts w:asciiTheme="minorEastAsia" w:hAnsiTheme="minorEastAsia" w:cs="Times New Roman"/>
                <w:color w:val="000000"/>
                <w:w w:val="90"/>
                <w:kern w:val="0"/>
                <w:szCs w:val="21"/>
              </w:rPr>
              <w:t>(見守りサービス、通院･買物のサポート</w:t>
            </w:r>
            <w:r w:rsidR="00FC73C3" w:rsidRPr="000E07B9">
              <w:rPr>
                <w:rFonts w:asciiTheme="minorEastAsia" w:hAnsiTheme="minorEastAsia" w:cs="Times New Roman" w:hint="eastAsia"/>
                <w:color w:val="000000"/>
                <w:w w:val="90"/>
                <w:kern w:val="0"/>
                <w:szCs w:val="21"/>
              </w:rPr>
              <w:t>、デジタル</w:t>
            </w:r>
            <w:r w:rsidR="00F34F09" w:rsidRPr="000E07B9">
              <w:rPr>
                <w:rFonts w:asciiTheme="minorEastAsia" w:hAnsiTheme="minorEastAsia" w:cs="Times New Roman" w:hint="eastAsia"/>
                <w:color w:val="000000"/>
                <w:w w:val="90"/>
                <w:kern w:val="0"/>
                <w:szCs w:val="21"/>
              </w:rPr>
              <w:t>デバイド対策</w:t>
            </w:r>
            <w:r w:rsidR="00953B7A" w:rsidRPr="000E07B9">
              <w:rPr>
                <w:rFonts w:asciiTheme="minorEastAsia" w:hAnsiTheme="minorEastAsia" w:cs="Times New Roman"/>
                <w:color w:val="000000"/>
                <w:w w:val="90"/>
                <w:kern w:val="0"/>
                <w:szCs w:val="21"/>
              </w:rPr>
              <w:t xml:space="preserve"> 等）</w:t>
            </w:r>
          </w:p>
          <w:p w:rsidR="00953B7A" w:rsidRPr="00EB7792" w:rsidRDefault="00953B7A" w:rsidP="00953B7A">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 その他（</w:t>
            </w:r>
            <w:r w:rsidRPr="00EB7792">
              <w:rPr>
                <w:rFonts w:asciiTheme="minorEastAsia" w:hAnsiTheme="minorEastAsia" w:cs="Times New Roman" w:hint="eastAsia"/>
                <w:color w:val="000000"/>
                <w:szCs w:val="21"/>
                <w:u w:val="single"/>
              </w:rPr>
              <w:t xml:space="preserve">　　　　　　　　　　　</w:t>
            </w:r>
            <w:r w:rsidR="00B3770C"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rPr>
              <w:t>）</w:t>
            </w:r>
          </w:p>
        </w:tc>
      </w:tr>
      <w:tr w:rsidR="007E6F25" w:rsidRPr="00EB7792" w:rsidTr="00040607">
        <w:trPr>
          <w:trHeight w:val="3685"/>
        </w:trPr>
        <w:tc>
          <w:tcPr>
            <w:tcW w:w="1575" w:type="dxa"/>
            <w:vMerge/>
            <w:shd w:val="clear" w:color="auto" w:fill="D9D9D9"/>
          </w:tcPr>
          <w:p w:rsidR="007E6F25" w:rsidRPr="00EB7792" w:rsidRDefault="007E6F25" w:rsidP="00016A01">
            <w:pPr>
              <w:widowControl/>
              <w:jc w:val="left"/>
              <w:rPr>
                <w:rFonts w:asciiTheme="minorEastAsia" w:hAnsiTheme="minorEastAsia" w:cs="Times New Roman"/>
                <w:color w:val="000000"/>
                <w:szCs w:val="21"/>
              </w:rPr>
            </w:pPr>
          </w:p>
        </w:tc>
        <w:tc>
          <w:tcPr>
            <w:tcW w:w="7770" w:type="dxa"/>
            <w:shd w:val="clear" w:color="auto" w:fill="auto"/>
          </w:tcPr>
          <w:p w:rsidR="00040607" w:rsidRPr="006B123C" w:rsidRDefault="00B56F5A" w:rsidP="006B123C">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②</w:t>
            </w:r>
            <w:r w:rsidR="00F6682D" w:rsidRPr="00EB7792">
              <w:rPr>
                <w:rFonts w:asciiTheme="minorEastAsia" w:hAnsiTheme="minorEastAsia" w:cs="Times New Roman" w:hint="eastAsia"/>
                <w:color w:val="000000"/>
                <w:szCs w:val="21"/>
              </w:rPr>
              <w:t>「地域おこし協力隊」が活用・活動できる地域の資源（加工所や直売所などの施設</w:t>
            </w:r>
            <w:r w:rsidR="007E6F25" w:rsidRPr="00EB7792">
              <w:rPr>
                <w:rFonts w:asciiTheme="minorEastAsia" w:hAnsiTheme="minorEastAsia" w:cs="Times New Roman" w:hint="eastAsia"/>
                <w:color w:val="000000"/>
                <w:szCs w:val="21"/>
              </w:rPr>
              <w:t>・農地など）について記載してください。</w:t>
            </w:r>
          </w:p>
        </w:tc>
      </w:tr>
      <w:tr w:rsidR="007E6F25" w:rsidRPr="00EB7792" w:rsidTr="00040607">
        <w:trPr>
          <w:trHeight w:val="1688"/>
        </w:trPr>
        <w:tc>
          <w:tcPr>
            <w:tcW w:w="1575" w:type="dxa"/>
            <w:vMerge/>
            <w:shd w:val="clear" w:color="auto" w:fill="D9D9D9"/>
          </w:tcPr>
          <w:p w:rsidR="007E6F25" w:rsidRPr="00EB7792" w:rsidRDefault="007E6F25" w:rsidP="00016A01">
            <w:pPr>
              <w:widowControl/>
              <w:jc w:val="left"/>
              <w:rPr>
                <w:rFonts w:asciiTheme="minorEastAsia" w:hAnsiTheme="minorEastAsia" w:cs="Times New Roman"/>
                <w:color w:val="000000"/>
                <w:szCs w:val="21"/>
              </w:rPr>
            </w:pPr>
          </w:p>
        </w:tc>
        <w:tc>
          <w:tcPr>
            <w:tcW w:w="7770" w:type="dxa"/>
            <w:shd w:val="clear" w:color="auto" w:fill="auto"/>
          </w:tcPr>
          <w:p w:rsidR="007E6F25" w:rsidRPr="00EB7792" w:rsidRDefault="00B56F5A" w:rsidP="007E6F25">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③</w:t>
            </w:r>
            <w:r w:rsidR="007E6F25" w:rsidRPr="00EB7792">
              <w:rPr>
                <w:rFonts w:asciiTheme="minorEastAsia" w:hAnsiTheme="minorEastAsia" w:cs="Times New Roman" w:hint="eastAsia"/>
                <w:color w:val="000000"/>
                <w:szCs w:val="21"/>
              </w:rPr>
              <w:t>「地域おこし協力隊」</w:t>
            </w:r>
            <w:r w:rsidR="00F6682D" w:rsidRPr="00EB7792">
              <w:rPr>
                <w:rFonts w:asciiTheme="minorEastAsia" w:hAnsiTheme="minorEastAsia" w:cs="Times New Roman" w:hint="eastAsia"/>
                <w:color w:val="000000"/>
                <w:szCs w:val="21"/>
              </w:rPr>
              <w:t>に求める任期後の定住・定着の姿</w:t>
            </w:r>
            <w:r w:rsidR="00B3770C" w:rsidRPr="00EB7792">
              <w:rPr>
                <w:rFonts w:asciiTheme="minorEastAsia" w:hAnsiTheme="minorEastAsia" w:cs="Times New Roman" w:hint="eastAsia"/>
                <w:color w:val="000000"/>
                <w:szCs w:val="21"/>
              </w:rPr>
              <w:t>（複数回答可）</w:t>
            </w:r>
          </w:p>
          <w:p w:rsidR="007E6F25" w:rsidRPr="00EB7792" w:rsidRDefault="00580A52" w:rsidP="00775751">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w:t>
            </w:r>
            <w:r w:rsidR="00040607" w:rsidRPr="00EB7792">
              <w:rPr>
                <w:rFonts w:asciiTheme="minorEastAsia" w:hAnsiTheme="minorEastAsia" w:cs="Times New Roman" w:hint="eastAsia"/>
                <w:color w:val="000000"/>
                <w:szCs w:val="21"/>
              </w:rPr>
              <w:t>地域で新しい事業を起業してほしい</w:t>
            </w:r>
          </w:p>
          <w:p w:rsidR="00040607" w:rsidRPr="00EB7792" w:rsidRDefault="00040607" w:rsidP="00775751">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rPr>
              <w:t>就業して地域で居住してほしい</w:t>
            </w:r>
          </w:p>
          <w:p w:rsidR="00040607" w:rsidRPr="00EB7792" w:rsidRDefault="00B16007" w:rsidP="00775751">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8B1D2D">
              <w:rPr>
                <w:rFonts w:asciiTheme="minorEastAsia" w:hAnsiTheme="minorEastAsia" w:cs="Times New Roman" w:hint="eastAsia"/>
                <w:color w:val="000000"/>
                <w:szCs w:val="21"/>
              </w:rPr>
              <w:t xml:space="preserve"> 地域の事業や農業などを引き継いで</w:t>
            </w:r>
            <w:r w:rsidR="00040607" w:rsidRPr="00EB7792">
              <w:rPr>
                <w:rFonts w:asciiTheme="minorEastAsia" w:hAnsiTheme="minorEastAsia" w:cs="Times New Roman" w:hint="eastAsia"/>
                <w:color w:val="000000"/>
                <w:szCs w:val="21"/>
              </w:rPr>
              <w:t>ほしい</w:t>
            </w:r>
          </w:p>
        </w:tc>
      </w:tr>
      <w:tr w:rsidR="00012137" w:rsidRPr="00EB7792" w:rsidTr="006B123C">
        <w:trPr>
          <w:trHeight w:val="850"/>
        </w:trPr>
        <w:tc>
          <w:tcPr>
            <w:tcW w:w="1575" w:type="dxa"/>
            <w:vMerge w:val="restart"/>
            <w:shd w:val="clear" w:color="auto" w:fill="D9D9D9"/>
          </w:tcPr>
          <w:p w:rsidR="00012137" w:rsidRPr="00EB7792" w:rsidRDefault="00012137" w:rsidP="006B123C">
            <w:pPr>
              <w:widowControl/>
              <w:rPr>
                <w:rFonts w:asciiTheme="minorEastAsia" w:hAnsiTheme="minorEastAsia" w:cs="Times New Roman"/>
                <w:color w:val="000000"/>
                <w:szCs w:val="21"/>
              </w:rPr>
            </w:pPr>
            <w:r>
              <w:rPr>
                <w:rFonts w:asciiTheme="minorEastAsia" w:hAnsiTheme="minorEastAsia" w:cs="Times New Roman" w:hint="eastAsia"/>
                <w:color w:val="000000"/>
                <w:szCs w:val="21"/>
              </w:rPr>
              <w:t>地域が求める人物像</w:t>
            </w:r>
          </w:p>
        </w:tc>
        <w:tc>
          <w:tcPr>
            <w:tcW w:w="7770" w:type="dxa"/>
            <w:shd w:val="clear" w:color="auto" w:fill="auto"/>
          </w:tcPr>
          <w:p w:rsidR="00012137" w:rsidRPr="006B123C" w:rsidRDefault="00012137" w:rsidP="006B123C">
            <w:pPr>
              <w:pStyle w:val="a9"/>
              <w:numPr>
                <w:ilvl w:val="0"/>
                <w:numId w:val="3"/>
              </w:numPr>
              <w:ind w:leftChars="0"/>
              <w:rPr>
                <w:rFonts w:asciiTheme="minorEastAsia" w:hAnsiTheme="minorEastAsia" w:cs="Times New Roman"/>
                <w:color w:val="000000"/>
                <w:szCs w:val="21"/>
              </w:rPr>
            </w:pPr>
            <w:r>
              <w:rPr>
                <w:rFonts w:asciiTheme="minorEastAsia" w:hAnsiTheme="minorEastAsia" w:cs="Times New Roman" w:hint="eastAsia"/>
                <w:color w:val="000000"/>
                <w:szCs w:val="21"/>
              </w:rPr>
              <w:t>能力</w:t>
            </w:r>
          </w:p>
        </w:tc>
      </w:tr>
      <w:tr w:rsidR="00012137" w:rsidRPr="00EB7792" w:rsidTr="006B123C">
        <w:trPr>
          <w:trHeight w:val="850"/>
        </w:trPr>
        <w:tc>
          <w:tcPr>
            <w:tcW w:w="1575" w:type="dxa"/>
            <w:vMerge/>
            <w:shd w:val="clear" w:color="auto" w:fill="D9D9D9"/>
          </w:tcPr>
          <w:p w:rsidR="00012137" w:rsidRDefault="00012137" w:rsidP="006B123C">
            <w:pPr>
              <w:widowControl/>
              <w:rPr>
                <w:rFonts w:asciiTheme="minorEastAsia" w:hAnsiTheme="minorEastAsia" w:cs="Times New Roman"/>
                <w:color w:val="000000"/>
                <w:szCs w:val="21"/>
              </w:rPr>
            </w:pPr>
          </w:p>
        </w:tc>
        <w:tc>
          <w:tcPr>
            <w:tcW w:w="7770" w:type="dxa"/>
            <w:shd w:val="clear" w:color="auto" w:fill="auto"/>
          </w:tcPr>
          <w:p w:rsidR="00012137" w:rsidRPr="006B123C" w:rsidRDefault="00012137" w:rsidP="006B123C">
            <w:pPr>
              <w:pStyle w:val="a9"/>
              <w:numPr>
                <w:ilvl w:val="0"/>
                <w:numId w:val="3"/>
              </w:numPr>
              <w:ind w:leftChars="0"/>
              <w:rPr>
                <w:rFonts w:asciiTheme="minorEastAsia" w:hAnsiTheme="minorEastAsia" w:cs="Times New Roman"/>
                <w:color w:val="000000"/>
                <w:szCs w:val="21"/>
              </w:rPr>
            </w:pPr>
            <w:r>
              <w:rPr>
                <w:rFonts w:asciiTheme="minorEastAsia" w:hAnsiTheme="minorEastAsia" w:cs="Times New Roman" w:hint="eastAsia"/>
                <w:color w:val="000000"/>
                <w:szCs w:val="21"/>
              </w:rPr>
              <w:t>経験</w:t>
            </w:r>
          </w:p>
        </w:tc>
      </w:tr>
      <w:tr w:rsidR="00012137" w:rsidRPr="00EB7792" w:rsidTr="006B123C">
        <w:trPr>
          <w:trHeight w:val="850"/>
        </w:trPr>
        <w:tc>
          <w:tcPr>
            <w:tcW w:w="1575" w:type="dxa"/>
            <w:vMerge/>
            <w:shd w:val="clear" w:color="auto" w:fill="D9D9D9"/>
          </w:tcPr>
          <w:p w:rsidR="00012137" w:rsidRDefault="00012137" w:rsidP="006B123C">
            <w:pPr>
              <w:widowControl/>
              <w:rPr>
                <w:rFonts w:asciiTheme="minorEastAsia" w:hAnsiTheme="minorEastAsia" w:cs="Times New Roman"/>
                <w:color w:val="000000"/>
                <w:szCs w:val="21"/>
              </w:rPr>
            </w:pPr>
          </w:p>
        </w:tc>
        <w:tc>
          <w:tcPr>
            <w:tcW w:w="7770" w:type="dxa"/>
            <w:shd w:val="clear" w:color="auto" w:fill="auto"/>
          </w:tcPr>
          <w:p w:rsidR="00012137" w:rsidRPr="006B123C" w:rsidRDefault="00012137" w:rsidP="006B123C">
            <w:pPr>
              <w:pStyle w:val="a9"/>
              <w:numPr>
                <w:ilvl w:val="0"/>
                <w:numId w:val="3"/>
              </w:numPr>
              <w:ind w:leftChars="0"/>
              <w:rPr>
                <w:rFonts w:asciiTheme="minorEastAsia" w:hAnsiTheme="minorEastAsia" w:cs="Times New Roman"/>
                <w:color w:val="000000"/>
                <w:szCs w:val="21"/>
              </w:rPr>
            </w:pPr>
            <w:r>
              <w:rPr>
                <w:rFonts w:asciiTheme="minorEastAsia" w:hAnsiTheme="minorEastAsia" w:cs="Times New Roman" w:hint="eastAsia"/>
                <w:color w:val="000000"/>
                <w:szCs w:val="21"/>
              </w:rPr>
              <w:t>年齢層</w:t>
            </w:r>
          </w:p>
        </w:tc>
      </w:tr>
      <w:tr w:rsidR="00012137" w:rsidRPr="00EB7792" w:rsidTr="006B123C">
        <w:trPr>
          <w:trHeight w:val="850"/>
        </w:trPr>
        <w:tc>
          <w:tcPr>
            <w:tcW w:w="1575" w:type="dxa"/>
            <w:vMerge/>
            <w:shd w:val="clear" w:color="auto" w:fill="D9D9D9"/>
          </w:tcPr>
          <w:p w:rsidR="00012137" w:rsidRPr="00EB7792" w:rsidRDefault="00012137" w:rsidP="006B123C">
            <w:pPr>
              <w:widowControl/>
              <w:rPr>
                <w:rFonts w:asciiTheme="minorEastAsia" w:hAnsiTheme="minorEastAsia" w:cs="Times New Roman"/>
                <w:color w:val="000000"/>
                <w:szCs w:val="21"/>
              </w:rPr>
            </w:pPr>
          </w:p>
        </w:tc>
        <w:tc>
          <w:tcPr>
            <w:tcW w:w="7770" w:type="dxa"/>
            <w:shd w:val="clear" w:color="auto" w:fill="auto"/>
          </w:tcPr>
          <w:p w:rsidR="00012137" w:rsidRPr="006B123C" w:rsidRDefault="00012137" w:rsidP="006B123C">
            <w:pPr>
              <w:pStyle w:val="a9"/>
              <w:numPr>
                <w:ilvl w:val="0"/>
                <w:numId w:val="3"/>
              </w:numPr>
              <w:ind w:leftChars="0"/>
              <w:rPr>
                <w:rFonts w:asciiTheme="minorEastAsia" w:hAnsiTheme="minorEastAsia" w:cs="Times New Roman"/>
                <w:color w:val="000000"/>
                <w:szCs w:val="21"/>
              </w:rPr>
            </w:pPr>
            <w:r>
              <w:rPr>
                <w:rFonts w:asciiTheme="minorEastAsia" w:hAnsiTheme="minorEastAsia" w:cs="Times New Roman" w:hint="eastAsia"/>
                <w:color w:val="000000"/>
                <w:szCs w:val="21"/>
              </w:rPr>
              <w:t>その他</w:t>
            </w:r>
          </w:p>
        </w:tc>
      </w:tr>
      <w:tr w:rsidR="00016A01" w:rsidRPr="00EB7792" w:rsidTr="00F82197">
        <w:trPr>
          <w:trHeight w:val="4933"/>
        </w:trPr>
        <w:tc>
          <w:tcPr>
            <w:tcW w:w="1575" w:type="dxa"/>
            <w:shd w:val="clear" w:color="auto" w:fill="D9D9D9"/>
          </w:tcPr>
          <w:p w:rsidR="00016A01" w:rsidRPr="00EB7792" w:rsidRDefault="00524B29"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世話役</w:t>
            </w:r>
          </w:p>
          <w:p w:rsidR="00E86F47" w:rsidRPr="00EB7792" w:rsidRDefault="00524B29" w:rsidP="00016A01">
            <w:pPr>
              <w:widowControl/>
              <w:jc w:val="left"/>
              <w:rPr>
                <w:rFonts w:asciiTheme="minorEastAsia" w:hAnsiTheme="minorEastAsia" w:cs="Times New Roman"/>
                <w:color w:val="FF0000"/>
                <w:szCs w:val="21"/>
              </w:rPr>
            </w:pPr>
            <w:r w:rsidRPr="00EB7792">
              <w:rPr>
                <w:rFonts w:asciiTheme="minorEastAsia" w:hAnsiTheme="minorEastAsia" w:cs="Times New Roman" w:hint="eastAsia"/>
                <w:szCs w:val="21"/>
              </w:rPr>
              <w:t>相談役</w:t>
            </w:r>
          </w:p>
        </w:tc>
        <w:tc>
          <w:tcPr>
            <w:tcW w:w="7770" w:type="dxa"/>
            <w:shd w:val="clear" w:color="auto" w:fill="auto"/>
          </w:tcPr>
          <w:p w:rsidR="00BC79A4" w:rsidRPr="00EB7792" w:rsidRDefault="00BC79A4" w:rsidP="00016A01">
            <w:pPr>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w:t>
            </w:r>
            <w:r w:rsidR="00F6682D" w:rsidRPr="00EB7792">
              <w:rPr>
                <w:rFonts w:asciiTheme="minorEastAsia" w:hAnsiTheme="minorEastAsia" w:cs="Times New Roman" w:hint="eastAsia"/>
                <w:color w:val="000000"/>
                <w:szCs w:val="21"/>
              </w:rPr>
              <w:t>世話役の方の</w:t>
            </w:r>
            <w:r w:rsidRPr="00EB7792">
              <w:rPr>
                <w:rFonts w:asciiTheme="minorEastAsia" w:hAnsiTheme="minorEastAsia" w:cs="Times New Roman" w:hint="eastAsia"/>
                <w:color w:val="000000"/>
                <w:szCs w:val="21"/>
              </w:rPr>
              <w:t>役職が無い場合は空欄としてください。</w:t>
            </w:r>
            <w:r w:rsidR="00F6682D" w:rsidRPr="00EB7792">
              <w:rPr>
                <w:rFonts w:asciiTheme="minorEastAsia" w:hAnsiTheme="minorEastAsia" w:cs="Times New Roman" w:hint="eastAsia"/>
                <w:color w:val="000000"/>
                <w:szCs w:val="21"/>
              </w:rPr>
              <w:t>連絡先は</w:t>
            </w:r>
            <w:r w:rsidRPr="00EB7792">
              <w:rPr>
                <w:rFonts w:asciiTheme="minorEastAsia" w:hAnsiTheme="minorEastAsia" w:cs="Times New Roman" w:hint="eastAsia"/>
                <w:color w:val="000000"/>
                <w:szCs w:val="21"/>
              </w:rPr>
              <w:t>日中の連絡先を記載してください。</w:t>
            </w:r>
          </w:p>
          <w:p w:rsidR="00040607" w:rsidRPr="00EB7792" w:rsidRDefault="006B123C" w:rsidP="00016A01">
            <w:pPr>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040607" w:rsidRPr="00EB7792">
              <w:rPr>
                <w:rFonts w:asciiTheme="minorEastAsia" w:hAnsiTheme="minorEastAsia" w:cs="Times New Roman" w:hint="eastAsia"/>
                <w:color w:val="000000"/>
                <w:szCs w:val="21"/>
              </w:rPr>
              <w:t>世話役</w:t>
            </w:r>
            <w:r w:rsidR="00B3770C" w:rsidRPr="00EB7792">
              <w:rPr>
                <w:rFonts w:asciiTheme="minorEastAsia" w:hAnsiTheme="minorEastAsia" w:cs="Times New Roman" w:hint="eastAsia"/>
                <w:color w:val="000000"/>
                <w:szCs w:val="21"/>
              </w:rPr>
              <w:t>（協力隊員が地域で生活や活動を行うにあたって中心的に支援する人）</w:t>
            </w:r>
          </w:p>
          <w:p w:rsidR="00016A01" w:rsidRPr="00EB7792" w:rsidRDefault="00524B29" w:rsidP="00016A01">
            <w:pPr>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役</w:t>
            </w:r>
            <w:r w:rsidR="00220759"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職：</w:t>
            </w:r>
            <w:r w:rsidR="00580A52">
              <w:rPr>
                <w:rFonts w:asciiTheme="minorEastAsia" w:hAnsiTheme="minorEastAsia" w:cs="Times New Roman" w:hint="eastAsia"/>
                <w:color w:val="000000"/>
                <w:szCs w:val="21"/>
                <w:u w:val="single"/>
              </w:rPr>
              <w:t xml:space="preserve">　　　　　　　　　　</w:t>
            </w:r>
            <w:r w:rsidR="006C2F7B" w:rsidRPr="008729D4">
              <w:rPr>
                <w:rFonts w:asciiTheme="majorEastAsia" w:eastAsiaTheme="majorEastAsia" w:hAnsiTheme="majorEastAsia" w:cs="Times New Roman" w:hint="eastAsia"/>
                <w:color w:val="000000"/>
                <w:szCs w:val="21"/>
                <w:u w:val="single"/>
              </w:rPr>
              <w:t xml:space="preserve">　　</w:t>
            </w:r>
            <w:r w:rsidRPr="008729D4">
              <w:rPr>
                <w:rFonts w:asciiTheme="majorEastAsia" w:eastAsiaTheme="majorEastAsia" w:hAnsiTheme="majorEastAsia" w:cs="Times New Roman" w:hint="eastAsia"/>
                <w:color w:val="000000"/>
                <w:szCs w:val="21"/>
                <w:u w:val="single"/>
              </w:rPr>
              <w:t xml:space="preserve">　</w:t>
            </w:r>
            <w:r w:rsidRPr="00EB7792">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u w:val="single"/>
              </w:rPr>
              <w:t>役</w:t>
            </w:r>
            <w:r w:rsidR="00220759"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職：</w:t>
            </w:r>
            <w:r w:rsidR="00580A52">
              <w:rPr>
                <w:rFonts w:asciiTheme="minorEastAsia" w:hAnsiTheme="minorEastAsia" w:cs="Times New Roman" w:hint="eastAsia"/>
                <w:color w:val="000000"/>
                <w:szCs w:val="21"/>
                <w:u w:val="single"/>
              </w:rPr>
              <w:t xml:space="preserve">　　　　　　　　　</w:t>
            </w:r>
            <w:r w:rsidRPr="008729D4">
              <w:rPr>
                <w:rFonts w:asciiTheme="majorEastAsia" w:eastAsiaTheme="majorEastAsia" w:hAnsiTheme="majorEastAsia" w:cs="Times New Roman" w:hint="eastAsia"/>
                <w:color w:val="000000"/>
                <w:szCs w:val="21"/>
                <w:u w:val="single"/>
              </w:rPr>
              <w:t xml:space="preserve">　　　　　</w:t>
            </w:r>
          </w:p>
          <w:p w:rsidR="0055001A" w:rsidRPr="00EB7792" w:rsidRDefault="00524B29" w:rsidP="00016A01">
            <w:pPr>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氏</w:t>
            </w:r>
            <w:r w:rsidR="00220759"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名：</w:t>
            </w:r>
            <w:r w:rsidR="00580A52">
              <w:rPr>
                <w:rFonts w:asciiTheme="majorEastAsia" w:eastAsiaTheme="majorEastAsia" w:hAnsiTheme="majorEastAsia" w:cs="Times New Roman" w:hint="eastAsia"/>
                <w:color w:val="000000"/>
                <w:szCs w:val="21"/>
                <w:u w:val="single"/>
              </w:rPr>
              <w:t xml:space="preserve">　　　　　</w:t>
            </w:r>
            <w:r w:rsidRPr="008729D4">
              <w:rPr>
                <w:rFonts w:asciiTheme="majorEastAsia" w:eastAsiaTheme="majorEastAsia" w:hAnsiTheme="majorEastAsia" w:cs="Times New Roman" w:hint="eastAsia"/>
                <w:color w:val="000000"/>
                <w:szCs w:val="21"/>
                <w:u w:val="single"/>
              </w:rPr>
              <w:t xml:space="preserve">　　　　　　　　</w:t>
            </w:r>
            <w:r w:rsidRPr="00EB7792">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u w:val="single"/>
              </w:rPr>
              <w:t>氏</w:t>
            </w:r>
            <w:r w:rsidR="00220759"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名：</w:t>
            </w:r>
            <w:r w:rsidR="00580A52">
              <w:rPr>
                <w:rFonts w:asciiTheme="majorEastAsia" w:eastAsiaTheme="majorEastAsia" w:hAnsiTheme="majorEastAsia" w:cs="Times New Roman" w:hint="eastAsia"/>
                <w:color w:val="000000"/>
                <w:szCs w:val="21"/>
                <w:u w:val="single"/>
              </w:rPr>
              <w:t xml:space="preserve">　　　　　　　　</w:t>
            </w:r>
            <w:r w:rsidRPr="008729D4">
              <w:rPr>
                <w:rFonts w:asciiTheme="majorEastAsia" w:eastAsiaTheme="majorEastAsia" w:hAnsiTheme="majorEastAsia" w:cs="Times New Roman" w:hint="eastAsia"/>
                <w:color w:val="000000"/>
                <w:szCs w:val="21"/>
                <w:u w:val="single"/>
              </w:rPr>
              <w:t xml:space="preserve">　　　　　　</w:t>
            </w:r>
          </w:p>
          <w:p w:rsidR="0055001A" w:rsidRPr="00EB7792" w:rsidRDefault="00524B29" w:rsidP="00016A01">
            <w:pPr>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住</w:t>
            </w:r>
            <w:r w:rsidR="00220759"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所：</w:t>
            </w:r>
            <w:r w:rsidR="00580A52">
              <w:rPr>
                <w:rFonts w:asciiTheme="majorEastAsia" w:eastAsiaTheme="majorEastAsia" w:hAnsiTheme="majorEastAsia" w:cs="Times New Roman" w:hint="eastAsia"/>
                <w:color w:val="000000"/>
                <w:szCs w:val="21"/>
                <w:u w:val="single"/>
              </w:rPr>
              <w:t xml:space="preserve">　　　　　　　　　</w:t>
            </w:r>
            <w:r w:rsidR="006C2F7B">
              <w:rPr>
                <w:rFonts w:asciiTheme="majorEastAsia" w:eastAsiaTheme="majorEastAsia" w:hAnsiTheme="majorEastAsia" w:cs="Times New Roman" w:hint="eastAsia"/>
                <w:color w:val="000000"/>
                <w:szCs w:val="21"/>
                <w:u w:val="single"/>
              </w:rPr>
              <w:t xml:space="preserve">　</w:t>
            </w:r>
            <w:r w:rsidRPr="00EB7792">
              <w:rPr>
                <w:rFonts w:asciiTheme="majorEastAsia" w:eastAsiaTheme="majorEastAsia" w:hAnsiTheme="maj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u w:val="single"/>
              </w:rPr>
              <w:t>住</w:t>
            </w:r>
            <w:r w:rsidR="00220759"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所：</w:t>
            </w:r>
            <w:r w:rsidR="00580A52">
              <w:rPr>
                <w:rFonts w:asciiTheme="majorEastAsia" w:eastAsiaTheme="majorEastAsia" w:hAnsiTheme="majorEastAsia" w:cs="Times New Roman" w:hint="eastAsia"/>
                <w:color w:val="000000"/>
                <w:szCs w:val="21"/>
                <w:u w:val="single"/>
              </w:rPr>
              <w:t xml:space="preserve">　　　　　　　　　　　</w:t>
            </w:r>
            <w:r w:rsidRPr="00F77D46">
              <w:rPr>
                <w:rFonts w:asciiTheme="majorEastAsia" w:eastAsiaTheme="majorEastAsia" w:hAnsiTheme="majorEastAsia" w:cs="Times New Roman" w:hint="eastAsia"/>
                <w:color w:val="000000"/>
                <w:szCs w:val="21"/>
                <w:u w:val="single"/>
              </w:rPr>
              <w:t xml:space="preserve">　　　</w:t>
            </w:r>
          </w:p>
          <w:p w:rsidR="00BC79A4" w:rsidRPr="00EB7792" w:rsidRDefault="00DA530C" w:rsidP="00DA530C">
            <w:pPr>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連絡先：</w:t>
            </w:r>
            <w:r w:rsidR="00580A5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rPr>
              <w:t xml:space="preserve">　</w:t>
            </w:r>
            <w:r w:rsidRPr="00EB7792">
              <w:rPr>
                <w:rFonts w:asciiTheme="minorEastAsia" w:hAnsiTheme="minorEastAsia" w:cs="Times New Roman" w:hint="eastAsia"/>
                <w:color w:val="000000"/>
                <w:szCs w:val="21"/>
                <w:u w:val="single"/>
              </w:rPr>
              <w:t>連絡先：</w:t>
            </w:r>
            <w:r w:rsidR="00580A52">
              <w:rPr>
                <w:rFonts w:asciiTheme="majorEastAsia" w:eastAsiaTheme="majorEastAsia" w:hAnsiTheme="majorEastAsia" w:cs="Times New Roman" w:hint="eastAsia"/>
                <w:color w:val="000000"/>
                <w:szCs w:val="21"/>
                <w:u w:val="single"/>
              </w:rPr>
              <w:t xml:space="preserve">　　　　　　　　　　　　</w:t>
            </w:r>
            <w:r w:rsidR="006C2F7B" w:rsidRPr="00F77D46">
              <w:rPr>
                <w:rFonts w:asciiTheme="majorEastAsia" w:eastAsiaTheme="majorEastAsia" w:hAnsiTheme="majorEastAsia" w:cs="Times New Roman" w:hint="eastAsia"/>
                <w:color w:val="000000"/>
                <w:szCs w:val="21"/>
                <w:u w:val="single"/>
              </w:rPr>
              <w:t xml:space="preserve">　</w:t>
            </w:r>
            <w:r w:rsidRPr="00F77D46">
              <w:rPr>
                <w:rFonts w:asciiTheme="majorEastAsia" w:eastAsiaTheme="majorEastAsia" w:hAnsiTheme="majorEastAsia" w:cs="Times New Roman" w:hint="eastAsia"/>
                <w:color w:val="000000"/>
                <w:szCs w:val="21"/>
                <w:u w:val="single"/>
              </w:rPr>
              <w:t xml:space="preserve">　</w:t>
            </w:r>
          </w:p>
          <w:p w:rsidR="00040607" w:rsidRPr="00580A52" w:rsidRDefault="00040607" w:rsidP="00DA530C">
            <w:pPr>
              <w:jc w:val="left"/>
              <w:rPr>
                <w:rFonts w:asciiTheme="minorEastAsia" w:hAnsiTheme="minorEastAsia" w:cs="Times New Roman"/>
                <w:color w:val="000000"/>
                <w:szCs w:val="21"/>
                <w:u w:val="single"/>
              </w:rPr>
            </w:pPr>
          </w:p>
          <w:p w:rsidR="00F6682D" w:rsidRPr="00EB7792" w:rsidRDefault="00F6682D" w:rsidP="00DA530C">
            <w:pPr>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※地域おこし協力隊と近い年齢層の相談役の方がいる場合</w:t>
            </w:r>
            <w:r w:rsidR="008B1D2D">
              <w:rPr>
                <w:rFonts w:asciiTheme="minorEastAsia" w:hAnsiTheme="minorEastAsia" w:cs="Times New Roman" w:hint="eastAsia"/>
                <w:color w:val="000000"/>
                <w:szCs w:val="21"/>
              </w:rPr>
              <w:t>、</w:t>
            </w:r>
            <w:r w:rsidRPr="00EB7792">
              <w:rPr>
                <w:rFonts w:asciiTheme="minorEastAsia" w:hAnsiTheme="minorEastAsia" w:cs="Times New Roman" w:hint="eastAsia"/>
                <w:color w:val="000000"/>
                <w:szCs w:val="21"/>
              </w:rPr>
              <w:t>記載してください。</w:t>
            </w:r>
          </w:p>
          <w:p w:rsidR="00040607" w:rsidRPr="00EB7792" w:rsidRDefault="006B123C" w:rsidP="00DA530C">
            <w:pPr>
              <w:jc w:val="left"/>
              <w:rPr>
                <w:rFonts w:asciiTheme="minorEastAsia" w:hAnsiTheme="minorEastAsia" w:cs="Times New Roman"/>
                <w:color w:val="000000"/>
                <w:szCs w:val="21"/>
              </w:rPr>
            </w:pPr>
            <w:r>
              <w:rPr>
                <w:rFonts w:asciiTheme="minorEastAsia" w:hAnsiTheme="minorEastAsia" w:cs="Times New Roman" w:hint="eastAsia"/>
                <w:color w:val="000000"/>
                <w:szCs w:val="21"/>
              </w:rPr>
              <w:t>●</w:t>
            </w:r>
            <w:r w:rsidR="00040607" w:rsidRPr="00EB7792">
              <w:rPr>
                <w:rFonts w:asciiTheme="minorEastAsia" w:hAnsiTheme="minorEastAsia" w:cs="Times New Roman" w:hint="eastAsia"/>
                <w:color w:val="000000"/>
                <w:szCs w:val="21"/>
              </w:rPr>
              <w:t>相談役</w:t>
            </w:r>
            <w:r w:rsidR="00B3770C" w:rsidRPr="00EB7792">
              <w:rPr>
                <w:rFonts w:asciiTheme="minorEastAsia" w:hAnsiTheme="minorEastAsia" w:cs="Times New Roman" w:hint="eastAsia"/>
                <w:color w:val="000000"/>
                <w:szCs w:val="21"/>
              </w:rPr>
              <w:t>（協力隊員と近い年齢層で相談にのれる方）</w:t>
            </w:r>
          </w:p>
          <w:p w:rsidR="00F6682D" w:rsidRPr="00EB7792" w:rsidRDefault="00F6682D" w:rsidP="00DA530C">
            <w:pPr>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氏　名：</w:t>
            </w:r>
            <w:r w:rsidR="00580A52">
              <w:rPr>
                <w:rFonts w:asciiTheme="majorEastAsia" w:eastAsiaTheme="majorEastAsia" w:hAnsiTheme="majorEastAsia" w:cs="Times New Roman" w:hint="eastAsia"/>
                <w:color w:val="000000"/>
                <w:szCs w:val="21"/>
                <w:u w:val="single"/>
              </w:rPr>
              <w:t xml:space="preserve">　　　　　</w:t>
            </w:r>
            <w:r w:rsidRPr="00F77D46">
              <w:rPr>
                <w:rFonts w:asciiTheme="majorEastAsia" w:eastAsiaTheme="majorEastAsia" w:hAnsiTheme="majorEastAsia" w:cs="Times New Roman" w:hint="eastAsia"/>
                <w:color w:val="000000"/>
                <w:szCs w:val="21"/>
                <w:u w:val="single"/>
              </w:rPr>
              <w:t xml:space="preserve">　　　　　　　　</w:t>
            </w:r>
          </w:p>
          <w:p w:rsidR="00F6682D" w:rsidRPr="00EB7792" w:rsidRDefault="00F6682D" w:rsidP="00DA530C">
            <w:pPr>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住　所：</w:t>
            </w:r>
            <w:r w:rsidR="00580A52">
              <w:rPr>
                <w:rFonts w:asciiTheme="majorEastAsia" w:eastAsiaTheme="majorEastAsia" w:hAnsiTheme="majorEastAsia" w:cs="Times New Roman" w:hint="eastAsia"/>
                <w:color w:val="000000"/>
                <w:szCs w:val="21"/>
                <w:u w:val="single"/>
              </w:rPr>
              <w:t xml:space="preserve">　　　　　　　　　　　　</w:t>
            </w:r>
            <w:r w:rsidRPr="00F77D46">
              <w:rPr>
                <w:rFonts w:asciiTheme="majorEastAsia" w:eastAsiaTheme="majorEastAsia" w:hAnsiTheme="majorEastAsia" w:cs="Times New Roman" w:hint="eastAsia"/>
                <w:color w:val="000000"/>
                <w:szCs w:val="21"/>
                <w:u w:val="single"/>
              </w:rPr>
              <w:t xml:space="preserve">　</w:t>
            </w:r>
          </w:p>
          <w:p w:rsidR="00F6682D" w:rsidRPr="00EB7792" w:rsidRDefault="00F6682D" w:rsidP="00580A52">
            <w:pPr>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連絡先：</w:t>
            </w:r>
            <w:r w:rsidR="00580A52">
              <w:rPr>
                <w:rFonts w:asciiTheme="majorEastAsia" w:eastAsiaTheme="majorEastAsia" w:hAnsiTheme="majorEastAsia" w:cs="Times New Roman" w:hint="eastAsia"/>
                <w:color w:val="000000"/>
                <w:szCs w:val="21"/>
                <w:u w:val="single"/>
              </w:rPr>
              <w:t xml:space="preserve">　　　　　　　　　　　　　</w:t>
            </w:r>
            <w:r w:rsidRPr="00EB7792">
              <w:rPr>
                <w:rFonts w:asciiTheme="minorEastAsia" w:hAnsiTheme="minorEastAsia" w:cs="Times New Roman" w:hint="eastAsia"/>
                <w:color w:val="000000"/>
                <w:szCs w:val="21"/>
              </w:rPr>
              <w:t>（※日中連絡先でなくても構いません）</w:t>
            </w:r>
          </w:p>
        </w:tc>
      </w:tr>
      <w:tr w:rsidR="007A44C4" w:rsidRPr="00EB7792" w:rsidTr="00210F57">
        <w:trPr>
          <w:trHeight w:val="1134"/>
        </w:trPr>
        <w:tc>
          <w:tcPr>
            <w:tcW w:w="1575" w:type="dxa"/>
            <w:shd w:val="clear" w:color="auto" w:fill="D9D9D9"/>
          </w:tcPr>
          <w:p w:rsidR="007A44C4" w:rsidRPr="00EB7792" w:rsidRDefault="007A44C4"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地域の空き家状況</w:t>
            </w:r>
          </w:p>
        </w:tc>
        <w:tc>
          <w:tcPr>
            <w:tcW w:w="7770" w:type="dxa"/>
            <w:shd w:val="clear" w:color="auto" w:fill="auto"/>
          </w:tcPr>
          <w:p w:rsidR="007A44C4" w:rsidRPr="00EB7792" w:rsidRDefault="007A44C4" w:rsidP="007A44C4">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活動地域内で空き家は何軒ありますか（※把握している分だけで結構です。）。</w:t>
            </w:r>
          </w:p>
          <w:p w:rsidR="00210F57" w:rsidRDefault="00210F57" w:rsidP="00210F57">
            <w:pPr>
              <w:widowControl/>
              <w:jc w:val="left"/>
              <w:rPr>
                <w:rFonts w:asciiTheme="minorEastAsia" w:hAnsiTheme="minorEastAsia" w:cs="Times New Roman"/>
                <w:color w:val="000000"/>
                <w:szCs w:val="21"/>
              </w:rPr>
            </w:pPr>
          </w:p>
          <w:p w:rsidR="007A44C4" w:rsidRPr="00EB7792" w:rsidRDefault="00210F57" w:rsidP="00210F57">
            <w:pPr>
              <w:widowControl/>
              <w:jc w:val="left"/>
              <w:rPr>
                <w:rFonts w:asciiTheme="minorEastAsia" w:hAnsiTheme="minorEastAsia" w:cs="Times New Roman"/>
                <w:color w:val="000000"/>
                <w:szCs w:val="21"/>
              </w:rPr>
            </w:pPr>
            <w:r>
              <w:rPr>
                <w:rFonts w:asciiTheme="minorEastAsia" w:hAnsiTheme="minorEastAsia" w:cs="Times New Roman" w:hint="eastAsia"/>
                <w:color w:val="000000"/>
                <w:szCs w:val="21"/>
                <w:u w:val="single"/>
              </w:rPr>
              <w:t xml:space="preserve">　　　　　</w:t>
            </w:r>
            <w:r w:rsidR="007A44C4" w:rsidRPr="00EB7792">
              <w:rPr>
                <w:rFonts w:asciiTheme="minorEastAsia" w:hAnsiTheme="minorEastAsia" w:cs="Times New Roman" w:hint="eastAsia"/>
                <w:color w:val="000000"/>
                <w:szCs w:val="21"/>
              </w:rPr>
              <w:t>軒</w:t>
            </w:r>
          </w:p>
        </w:tc>
      </w:tr>
      <w:tr w:rsidR="00775751" w:rsidRPr="00EB7792" w:rsidTr="00953B7A">
        <w:trPr>
          <w:trHeight w:val="3121"/>
        </w:trPr>
        <w:tc>
          <w:tcPr>
            <w:tcW w:w="1575" w:type="dxa"/>
            <w:shd w:val="clear" w:color="auto" w:fill="D9D9D9"/>
          </w:tcPr>
          <w:p w:rsidR="00524B29" w:rsidRPr="00EB7792" w:rsidRDefault="00524B29"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地域おこし</w:t>
            </w:r>
          </w:p>
          <w:p w:rsidR="00775751" w:rsidRPr="00EB7792" w:rsidRDefault="00524B29"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協力隊の住居</w:t>
            </w:r>
          </w:p>
        </w:tc>
        <w:tc>
          <w:tcPr>
            <w:tcW w:w="7770" w:type="dxa"/>
            <w:shd w:val="clear" w:color="auto" w:fill="auto"/>
          </w:tcPr>
          <w:p w:rsidR="00A338FC" w:rsidRDefault="00751879" w:rsidP="00A338FC">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※「地域</w:t>
            </w:r>
            <w:r w:rsidR="00AE00BB">
              <w:rPr>
                <w:rFonts w:asciiTheme="minorEastAsia" w:hAnsiTheme="minorEastAsia" w:cs="Times New Roman" w:hint="eastAsia"/>
                <w:color w:val="000000"/>
                <w:szCs w:val="21"/>
              </w:rPr>
              <w:t>おこし協力隊」の住居</w:t>
            </w:r>
            <w:r w:rsidR="00786E75">
              <w:rPr>
                <w:rFonts w:asciiTheme="minorEastAsia" w:hAnsiTheme="minorEastAsia" w:cs="Times New Roman" w:hint="eastAsia"/>
                <w:color w:val="000000"/>
                <w:szCs w:val="21"/>
              </w:rPr>
              <w:t>は</w:t>
            </w:r>
            <w:r w:rsidR="00AE00BB">
              <w:rPr>
                <w:rFonts w:asciiTheme="minorEastAsia" w:hAnsiTheme="minorEastAsia" w:cs="Times New Roman" w:hint="eastAsia"/>
                <w:color w:val="000000"/>
                <w:szCs w:val="21"/>
              </w:rPr>
              <w:t>地域で準備していただきます。</w:t>
            </w:r>
            <w:r w:rsidR="00BC79A4" w:rsidRPr="00EB7792">
              <w:rPr>
                <w:rFonts w:asciiTheme="minorEastAsia" w:hAnsiTheme="minorEastAsia" w:cs="Times New Roman" w:hint="eastAsia"/>
                <w:color w:val="000000"/>
                <w:szCs w:val="21"/>
              </w:rPr>
              <w:t>準備中の場合は「準備中」と記載してください。</w:t>
            </w:r>
          </w:p>
          <w:p w:rsidR="00A338FC" w:rsidRDefault="00524B29" w:rsidP="00786E75">
            <w:pPr>
              <w:widowControl/>
              <w:spacing w:line="360" w:lineRule="auto"/>
              <w:ind w:left="203" w:hangingChars="100" w:hanging="203"/>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w:t>
            </w:r>
            <w:r w:rsidR="00230F60" w:rsidRPr="00EB7792">
              <w:rPr>
                <w:rFonts w:asciiTheme="minorEastAsia" w:hAnsiTheme="minorEastAsia" w:cs="Times New Roman" w:hint="eastAsia"/>
                <w:color w:val="000000"/>
                <w:szCs w:val="21"/>
                <w:u w:val="single"/>
              </w:rPr>
              <w:t xml:space="preserve"> </w:t>
            </w:r>
            <w:r w:rsidR="006C2F7B">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 xml:space="preserve">　　</w:t>
            </w:r>
            <w:r w:rsidR="00A338FC">
              <w:rPr>
                <w:rFonts w:asciiTheme="minorEastAsia" w:hAnsiTheme="minorEastAsia" w:cs="Times New Roman" w:hint="eastAsia"/>
                <w:color w:val="000000"/>
                <w:szCs w:val="21"/>
                <w:u w:val="single"/>
              </w:rPr>
              <w:t xml:space="preserve">　</w:t>
            </w:r>
            <w:r w:rsidR="00210F57">
              <w:rPr>
                <w:rFonts w:asciiTheme="minorEastAsia" w:hAnsiTheme="minorEastAsia" w:cs="Times New Roman" w:hint="eastAsia"/>
                <w:color w:val="000000"/>
                <w:szCs w:val="21"/>
                <w:u w:val="single"/>
              </w:rPr>
              <w:t xml:space="preserve">　　</w:t>
            </w:r>
          </w:p>
          <w:p w:rsidR="0053487C" w:rsidRPr="00580A52" w:rsidRDefault="00524B29" w:rsidP="00786E75">
            <w:pPr>
              <w:widowControl/>
              <w:spacing w:line="360" w:lineRule="auto"/>
              <w:jc w:val="left"/>
              <w:rPr>
                <w:rFonts w:asciiTheme="minorEastAsia" w:hAnsiTheme="minorEastAsia" w:cs="Times New Roman"/>
                <w:color w:val="000000"/>
                <w:szCs w:val="21"/>
                <w:u w:val="single"/>
              </w:rPr>
            </w:pPr>
            <w:r w:rsidRPr="00EB7792">
              <w:rPr>
                <w:rFonts w:asciiTheme="minorEastAsia" w:hAnsiTheme="minorEastAsia" w:cs="Times New Roman" w:hint="eastAsia"/>
                <w:color w:val="000000"/>
                <w:szCs w:val="21"/>
                <w:u w:val="single"/>
              </w:rPr>
              <w:t>岡山市</w:t>
            </w:r>
            <w:r w:rsidR="00220759" w:rsidRPr="00EB7792">
              <w:rPr>
                <w:rFonts w:asciiTheme="minorEastAsia" w:hAnsiTheme="minorEastAsia" w:cs="Times New Roman" w:hint="eastAsia"/>
                <w:color w:val="000000"/>
                <w:szCs w:val="21"/>
                <w:u w:val="single"/>
              </w:rPr>
              <w:t xml:space="preserve">　　</w:t>
            </w:r>
            <w:r w:rsidR="00580A52">
              <w:rPr>
                <w:rFonts w:asciiTheme="minorEastAsia" w:hAnsiTheme="minorEastAsia" w:cs="Times New Roman" w:hint="eastAsia"/>
                <w:color w:val="000000"/>
                <w:szCs w:val="21"/>
                <w:u w:val="single"/>
              </w:rPr>
              <w:t xml:space="preserve">　</w:t>
            </w:r>
            <w:r w:rsidR="00230F60"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 xml:space="preserve">　区　　</w:t>
            </w:r>
            <w:r w:rsidR="00580A52">
              <w:rPr>
                <w:rFonts w:asciiTheme="minorEastAsia" w:hAnsiTheme="minorEastAsia" w:cs="Times New Roman" w:hint="eastAsia"/>
                <w:color w:val="000000"/>
                <w:szCs w:val="21"/>
                <w:u w:val="single"/>
              </w:rPr>
              <w:t xml:space="preserve">　　　</w:t>
            </w:r>
            <w:r w:rsidR="006C2F7B" w:rsidRPr="00F77D46">
              <w:rPr>
                <w:rFonts w:asciiTheme="majorEastAsia" w:eastAsiaTheme="majorEastAsia" w:hAnsiTheme="majorEastAsia" w:cs="Times New Roman" w:hint="eastAsia"/>
                <w:color w:val="000000"/>
                <w:szCs w:val="21"/>
                <w:u w:val="single"/>
              </w:rPr>
              <w:t xml:space="preserve">　　</w:t>
            </w:r>
            <w:r w:rsidR="00580A52">
              <w:rPr>
                <w:rFonts w:asciiTheme="majorEastAsia" w:eastAsiaTheme="majorEastAsia" w:hAnsiTheme="majorEastAsia" w:cs="Times New Roman" w:hint="eastAsia"/>
                <w:color w:val="000000"/>
                <w:szCs w:val="21"/>
                <w:u w:val="single"/>
              </w:rPr>
              <w:t xml:space="preserve">　　　</w:t>
            </w:r>
            <w:r w:rsidRPr="00EB7792">
              <w:rPr>
                <w:rFonts w:asciiTheme="minorEastAsia" w:hAnsiTheme="minorEastAsia" w:cs="Times New Roman" w:hint="eastAsia"/>
                <w:color w:val="000000"/>
                <w:szCs w:val="21"/>
                <w:u w:val="single"/>
              </w:rPr>
              <w:t xml:space="preserve">　　　　　　　　　</w:t>
            </w:r>
          </w:p>
          <w:p w:rsidR="00524B29" w:rsidRDefault="00524B29" w:rsidP="00B56F5A">
            <w:pPr>
              <w:widowControl/>
              <w:jc w:val="left"/>
              <w:rPr>
                <w:rFonts w:asciiTheme="minorEastAsia" w:hAnsiTheme="minorEastAsia" w:cs="Times New Roman"/>
                <w:color w:val="000000"/>
                <w:szCs w:val="21"/>
              </w:rPr>
            </w:pPr>
            <w:r w:rsidRPr="00582D02">
              <w:rPr>
                <w:rFonts w:asciiTheme="minorEastAsia" w:hAnsiTheme="minorEastAsia" w:cs="Times New Roman" w:hint="eastAsia"/>
                <w:color w:val="000000"/>
                <w:szCs w:val="21"/>
                <w:u w:val="single"/>
              </w:rPr>
              <w:t>家賃：</w:t>
            </w:r>
            <w:r w:rsidR="00220759" w:rsidRPr="00B56F5A">
              <w:rPr>
                <w:rFonts w:asciiTheme="minorEastAsia" w:hAnsiTheme="minorEastAsia" w:cs="Times New Roman" w:hint="eastAsia"/>
                <w:color w:val="000000"/>
                <w:szCs w:val="21"/>
                <w:u w:val="single"/>
              </w:rPr>
              <w:t xml:space="preserve">　　　　　　　　　</w:t>
            </w:r>
            <w:r w:rsidR="00220759" w:rsidRPr="00786E75">
              <w:rPr>
                <w:rFonts w:asciiTheme="minorEastAsia" w:hAnsiTheme="minorEastAsia" w:cs="Times New Roman" w:hint="eastAsia"/>
                <w:color w:val="000000"/>
                <w:szCs w:val="21"/>
              </w:rPr>
              <w:t>円</w:t>
            </w:r>
          </w:p>
          <w:p w:rsidR="00210F57" w:rsidRPr="00786E75" w:rsidRDefault="00210F57" w:rsidP="00B56F5A">
            <w:pPr>
              <w:widowControl/>
              <w:jc w:val="left"/>
              <w:rPr>
                <w:rFonts w:asciiTheme="minorEastAsia" w:hAnsiTheme="minorEastAsia" w:cs="Times New Roman"/>
                <w:color w:val="000000"/>
                <w:szCs w:val="21"/>
              </w:rPr>
            </w:pPr>
          </w:p>
          <w:p w:rsidR="00210F57" w:rsidRDefault="00210F57" w:rsidP="00210F57">
            <w:pPr>
              <w:widowControl/>
              <w:ind w:left="203" w:hangingChars="100" w:hanging="203"/>
              <w:jc w:val="left"/>
              <w:rPr>
                <w:rFonts w:asciiTheme="minorEastAsia" w:hAnsiTheme="minorEastAsia" w:cs="Times New Roman"/>
                <w:color w:val="000000"/>
                <w:szCs w:val="21"/>
              </w:rPr>
            </w:pPr>
            <w:r>
              <w:rPr>
                <w:rFonts w:asciiTheme="minorEastAsia" w:hAnsiTheme="minorEastAsia" w:cs="Times New Roman" w:hint="eastAsia"/>
                <w:color w:val="000000"/>
                <w:szCs w:val="21"/>
              </w:rPr>
              <w:t>修繕の</w:t>
            </w:r>
            <w:r w:rsidR="007A44C4" w:rsidRPr="00EB7792">
              <w:rPr>
                <w:rFonts w:asciiTheme="minorEastAsia" w:hAnsiTheme="minorEastAsia" w:cs="Times New Roman" w:hint="eastAsia"/>
                <w:color w:val="000000"/>
                <w:szCs w:val="21"/>
              </w:rPr>
              <w:t>必要がある場合、どなたが修繕される予定ですか。</w:t>
            </w:r>
            <w:r w:rsidR="00855921" w:rsidRPr="00EB7792">
              <w:rPr>
                <w:rFonts w:asciiTheme="minorEastAsia" w:hAnsiTheme="minorEastAsia" w:cs="Times New Roman" w:hint="eastAsia"/>
                <w:color w:val="000000"/>
                <w:szCs w:val="21"/>
              </w:rPr>
              <w:t xml:space="preserve">　　</w:t>
            </w:r>
            <w:r w:rsidR="00F6682D" w:rsidRPr="00EB7792">
              <w:rPr>
                <w:rFonts w:asciiTheme="minorEastAsia" w:hAnsiTheme="minorEastAsia" w:cs="Times New Roman" w:hint="eastAsia"/>
                <w:color w:val="000000"/>
                <w:szCs w:val="21"/>
              </w:rPr>
              <w:t xml:space="preserve">　　　　　　　</w:t>
            </w:r>
          </w:p>
          <w:p w:rsidR="000F74A8" w:rsidRPr="00EB7792" w:rsidRDefault="000F74A8" w:rsidP="00210F57">
            <w:pPr>
              <w:widowControl/>
              <w:ind w:leftChars="100" w:left="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□地主等個人　□町内会等地元団体　□その他（</w:t>
            </w:r>
            <w:r w:rsidRPr="00EB7792">
              <w:rPr>
                <w:rFonts w:asciiTheme="minorEastAsia" w:hAnsiTheme="minorEastAsia" w:cs="Times New Roman" w:hint="eastAsia"/>
                <w:color w:val="000000"/>
                <w:szCs w:val="21"/>
                <w:u w:val="single"/>
              </w:rPr>
              <w:t xml:space="preserve">　　　　　　　　　　</w:t>
            </w:r>
            <w:r w:rsidRPr="00EB7792">
              <w:rPr>
                <w:rFonts w:asciiTheme="minorEastAsia" w:hAnsiTheme="minorEastAsia" w:cs="Times New Roman" w:hint="eastAsia"/>
                <w:color w:val="000000"/>
                <w:szCs w:val="21"/>
              </w:rPr>
              <w:t>）</w:t>
            </w:r>
          </w:p>
        </w:tc>
      </w:tr>
      <w:tr w:rsidR="00900BA8" w:rsidRPr="00EB7792" w:rsidTr="00953B7A">
        <w:trPr>
          <w:trHeight w:val="1677"/>
        </w:trPr>
        <w:tc>
          <w:tcPr>
            <w:tcW w:w="1575" w:type="dxa"/>
            <w:shd w:val="clear" w:color="auto" w:fill="D9D9D9"/>
          </w:tcPr>
          <w:p w:rsidR="00900BA8" w:rsidRPr="00EB7792" w:rsidRDefault="00900BA8"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多面的機能支払制度</w:t>
            </w:r>
            <w:bookmarkStart w:id="0" w:name="_GoBack"/>
            <w:r w:rsidR="001D47F6">
              <w:rPr>
                <w:rFonts w:asciiTheme="minorEastAsia" w:hAnsiTheme="minorEastAsia" w:cs="Times New Roman" w:hint="eastAsia"/>
                <w:color w:val="000000"/>
                <w:szCs w:val="21"/>
              </w:rPr>
              <w:t>等</w:t>
            </w:r>
            <w:bookmarkEnd w:id="0"/>
            <w:r w:rsidRPr="00EB7792">
              <w:rPr>
                <w:rFonts w:asciiTheme="minorEastAsia" w:hAnsiTheme="minorEastAsia" w:cs="Times New Roman" w:hint="eastAsia"/>
                <w:color w:val="000000"/>
                <w:szCs w:val="21"/>
              </w:rPr>
              <w:t>の利用について</w:t>
            </w:r>
          </w:p>
        </w:tc>
        <w:tc>
          <w:tcPr>
            <w:tcW w:w="7770" w:type="dxa"/>
            <w:shd w:val="clear" w:color="auto" w:fill="auto"/>
          </w:tcPr>
          <w:p w:rsidR="00900BA8" w:rsidRPr="00EB7792" w:rsidRDefault="00900BA8" w:rsidP="00775751">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①現在、岡山市の多面的機能支払制度を利用していますか。</w:t>
            </w:r>
          </w:p>
          <w:p w:rsidR="00900BA8" w:rsidRPr="00EB7792" w:rsidRDefault="00900BA8" w:rsidP="00775751">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 xml:space="preserve">　□はい　　　</w:t>
            </w:r>
            <w:r w:rsidR="00580A52">
              <w:rPr>
                <w:rFonts w:asciiTheme="minorEastAsia" w:hAnsiTheme="minorEastAsia" w:cs="Times New Roman" w:hint="eastAsia"/>
                <w:color w:val="000000"/>
                <w:szCs w:val="21"/>
              </w:rPr>
              <w:t>□</w:t>
            </w:r>
            <w:r w:rsidRPr="00EB7792">
              <w:rPr>
                <w:rFonts w:asciiTheme="minorEastAsia" w:hAnsiTheme="minorEastAsia" w:cs="Times New Roman" w:hint="eastAsia"/>
                <w:color w:val="000000"/>
                <w:szCs w:val="21"/>
              </w:rPr>
              <w:t>いいえ</w:t>
            </w:r>
          </w:p>
          <w:p w:rsidR="00900BA8" w:rsidRPr="00EB7792" w:rsidRDefault="00900BA8" w:rsidP="00775751">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②</w:t>
            </w:r>
            <w:r w:rsidR="001D47F6" w:rsidRPr="001D47F6">
              <w:rPr>
                <w:rFonts w:asciiTheme="minorEastAsia" w:hAnsiTheme="minorEastAsia" w:cs="Times New Roman" w:hint="eastAsia"/>
                <w:color w:val="000000"/>
                <w:szCs w:val="21"/>
              </w:rPr>
              <w:t>現在、岡山市の中山間地域等直接支払を利用していますか。</w:t>
            </w:r>
          </w:p>
          <w:p w:rsidR="00900BA8" w:rsidRPr="00EB7792" w:rsidRDefault="00A54F25" w:rsidP="006C2F7B">
            <w:pPr>
              <w:widowControl/>
              <w:ind w:left="203"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 xml:space="preserve">　</w:t>
            </w:r>
            <w:r w:rsidR="00580A52">
              <w:rPr>
                <w:rFonts w:asciiTheme="minorEastAsia" w:hAnsiTheme="minorEastAsia" w:cs="Times New Roman" w:hint="eastAsia"/>
                <w:color w:val="000000"/>
                <w:szCs w:val="21"/>
              </w:rPr>
              <w:t>□</w:t>
            </w:r>
            <w:r w:rsidRPr="00EB7792">
              <w:rPr>
                <w:rFonts w:asciiTheme="minorEastAsia" w:hAnsiTheme="minorEastAsia" w:cs="Times New Roman" w:hint="eastAsia"/>
                <w:color w:val="000000"/>
                <w:szCs w:val="21"/>
              </w:rPr>
              <w:t xml:space="preserve">はい　　　</w:t>
            </w:r>
            <w:r w:rsidR="006C2F7B">
              <w:rPr>
                <w:rFonts w:asciiTheme="minorEastAsia" w:hAnsiTheme="minorEastAsia" w:cs="Times New Roman" w:hint="eastAsia"/>
                <w:color w:val="000000"/>
                <w:szCs w:val="21"/>
              </w:rPr>
              <w:t>□</w:t>
            </w:r>
            <w:r w:rsidR="00900BA8" w:rsidRPr="00EB7792">
              <w:rPr>
                <w:rFonts w:asciiTheme="minorEastAsia" w:hAnsiTheme="minorEastAsia" w:cs="Times New Roman" w:hint="eastAsia"/>
                <w:color w:val="000000"/>
                <w:szCs w:val="21"/>
              </w:rPr>
              <w:t>いいえ</w:t>
            </w:r>
            <w:r w:rsidR="006C2F7B">
              <w:rPr>
                <w:rFonts w:asciiTheme="minorEastAsia" w:hAnsiTheme="minorEastAsia" w:cs="Times New Roman" w:hint="eastAsia"/>
                <w:color w:val="000000"/>
                <w:szCs w:val="21"/>
              </w:rPr>
              <w:t xml:space="preserve">　　　</w:t>
            </w:r>
          </w:p>
        </w:tc>
      </w:tr>
      <w:tr w:rsidR="00F6682D" w:rsidRPr="00EB7792" w:rsidTr="00210F57">
        <w:trPr>
          <w:trHeight w:val="1134"/>
        </w:trPr>
        <w:tc>
          <w:tcPr>
            <w:tcW w:w="1575" w:type="dxa"/>
            <w:shd w:val="clear" w:color="auto" w:fill="D9D9D9"/>
          </w:tcPr>
          <w:p w:rsidR="00F6682D" w:rsidRPr="00EB7792" w:rsidRDefault="00F6682D" w:rsidP="00016A01">
            <w:pPr>
              <w:widowControl/>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合意形成</w:t>
            </w:r>
          </w:p>
        </w:tc>
        <w:tc>
          <w:tcPr>
            <w:tcW w:w="7770" w:type="dxa"/>
            <w:shd w:val="clear" w:color="auto" w:fill="auto"/>
          </w:tcPr>
          <w:p w:rsidR="00F6682D" w:rsidRPr="00EB7792" w:rsidRDefault="00F6682D" w:rsidP="00210F57">
            <w:pPr>
              <w:widowControl/>
              <w:ind w:left="203" w:hangingChars="100" w:hanging="203"/>
              <w:rPr>
                <w:rFonts w:asciiTheme="minorEastAsia" w:hAnsiTheme="minorEastAsia" w:cs="Times New Roman"/>
                <w:color w:val="000000"/>
                <w:szCs w:val="21"/>
              </w:rPr>
            </w:pPr>
            <w:r w:rsidRPr="00EB7792">
              <w:rPr>
                <w:rFonts w:asciiTheme="minorEastAsia" w:hAnsiTheme="minorEastAsia" w:cs="Times New Roman" w:hint="eastAsia"/>
                <w:color w:val="000000"/>
                <w:szCs w:val="21"/>
              </w:rPr>
              <w:t>上記の内容について活動地域の合意形成は完了していますか。</w:t>
            </w:r>
          </w:p>
          <w:p w:rsidR="00580A52" w:rsidRPr="00EB7792" w:rsidRDefault="00580A52" w:rsidP="00210F57">
            <w:pPr>
              <w:widowControl/>
              <w:ind w:firstLineChars="100" w:firstLine="203"/>
              <w:rPr>
                <w:rFonts w:asciiTheme="minorEastAsia" w:hAnsiTheme="minorEastAsia" w:cs="Times New Roman"/>
                <w:color w:val="000000"/>
                <w:szCs w:val="21"/>
              </w:rPr>
            </w:pPr>
            <w:r>
              <w:rPr>
                <w:rFonts w:asciiTheme="minorEastAsia" w:hAnsiTheme="minorEastAsia" w:cs="Times New Roman" w:hint="eastAsia"/>
                <w:color w:val="000000"/>
                <w:szCs w:val="21"/>
              </w:rPr>
              <w:t>□</w:t>
            </w:r>
            <w:r w:rsidR="00F6682D" w:rsidRPr="00EB7792">
              <w:rPr>
                <w:rFonts w:asciiTheme="minorEastAsia" w:hAnsiTheme="minorEastAsia" w:cs="Times New Roman" w:hint="eastAsia"/>
                <w:color w:val="000000"/>
                <w:szCs w:val="21"/>
              </w:rPr>
              <w:t xml:space="preserve">合意済み　</w:t>
            </w:r>
            <w:r w:rsidR="00786E75">
              <w:rPr>
                <w:rFonts w:asciiTheme="minorEastAsia" w:hAnsiTheme="minorEastAsia" w:cs="Times New Roman" w:hint="eastAsia"/>
                <w:color w:val="000000"/>
                <w:szCs w:val="21"/>
              </w:rPr>
              <w:t xml:space="preserve">　</w:t>
            </w:r>
            <w:r w:rsidR="00F6682D" w:rsidRPr="00EB7792">
              <w:rPr>
                <w:rFonts w:asciiTheme="minorEastAsia" w:hAnsiTheme="minorEastAsia" w:cs="Times New Roman" w:hint="eastAsia"/>
                <w:color w:val="000000"/>
                <w:szCs w:val="21"/>
              </w:rPr>
              <w:t>□協議途中</w:t>
            </w:r>
            <w:r w:rsidR="00786E75">
              <w:rPr>
                <w:rFonts w:asciiTheme="minorEastAsia" w:hAnsiTheme="minorEastAsia" w:cs="Times New Roman" w:hint="eastAsia"/>
                <w:color w:val="000000"/>
                <w:szCs w:val="21"/>
              </w:rPr>
              <w:t xml:space="preserve">　</w:t>
            </w:r>
            <w:r w:rsidR="00F6682D" w:rsidRPr="00EB7792">
              <w:rPr>
                <w:rFonts w:asciiTheme="minorEastAsia" w:hAnsiTheme="minorEastAsia" w:cs="Times New Roman" w:hint="eastAsia"/>
                <w:color w:val="000000"/>
                <w:szCs w:val="21"/>
              </w:rPr>
              <w:t xml:space="preserve">　□協議を行っていない</w:t>
            </w:r>
          </w:p>
        </w:tc>
      </w:tr>
    </w:tbl>
    <w:p w:rsidR="00016A01" w:rsidRPr="00EB7792" w:rsidRDefault="00522429" w:rsidP="00B3770C">
      <w:pPr>
        <w:widowControl/>
        <w:snapToGrid w:val="0"/>
        <w:ind w:left="203" w:right="-2" w:hangingChars="100" w:hanging="203"/>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※採用された地域おこし協力隊より新しい提案があった場合には，その内容を踏まえて地域で再検討してください。</w:t>
      </w:r>
    </w:p>
    <w:p w:rsidR="00B3770C" w:rsidRPr="00EB7792" w:rsidRDefault="00B3770C" w:rsidP="00522429">
      <w:pPr>
        <w:widowControl/>
        <w:snapToGrid w:val="0"/>
        <w:ind w:right="-2"/>
        <w:jc w:val="left"/>
        <w:rPr>
          <w:rFonts w:asciiTheme="minorEastAsia" w:hAnsiTheme="minorEastAsia" w:cs="Times New Roman"/>
          <w:color w:val="000000"/>
          <w:szCs w:val="21"/>
        </w:rPr>
      </w:pPr>
      <w:r w:rsidRPr="00EB7792">
        <w:rPr>
          <w:rFonts w:asciiTheme="minorEastAsia" w:hAnsiTheme="minorEastAsia" w:cs="Times New Roman" w:hint="eastAsia"/>
          <w:color w:val="000000"/>
          <w:szCs w:val="21"/>
        </w:rPr>
        <w:t>※各記述欄のスペースが足りない場合は、別紙（様式自由）を添付してください。</w:t>
      </w:r>
    </w:p>
    <w:sectPr w:rsidR="00B3770C" w:rsidRPr="00EB7792" w:rsidSect="0053487C">
      <w:pgSz w:w="11906" w:h="16838" w:code="9"/>
      <w:pgMar w:top="1134" w:right="1134" w:bottom="1134" w:left="1418" w:header="851" w:footer="567" w:gutter="0"/>
      <w:pgNumType w:start="1"/>
      <w:cols w:space="425"/>
      <w:docGrid w:type="linesAndChars" w:linePitch="357"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1C" w:rsidRDefault="00097E1C" w:rsidP="00016A01">
      <w:r>
        <w:separator/>
      </w:r>
    </w:p>
  </w:endnote>
  <w:endnote w:type="continuationSeparator" w:id="0">
    <w:p w:rsidR="00097E1C" w:rsidRDefault="00097E1C" w:rsidP="0001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1C" w:rsidRDefault="00097E1C" w:rsidP="00016A01">
      <w:r>
        <w:separator/>
      </w:r>
    </w:p>
  </w:footnote>
  <w:footnote w:type="continuationSeparator" w:id="0">
    <w:p w:rsidR="00097E1C" w:rsidRDefault="00097E1C" w:rsidP="00016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49A"/>
    <w:multiLevelType w:val="hybridMultilevel"/>
    <w:tmpl w:val="1FD820E6"/>
    <w:lvl w:ilvl="0" w:tplc="1CA40640">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A3636"/>
    <w:multiLevelType w:val="hybridMultilevel"/>
    <w:tmpl w:val="43906946"/>
    <w:lvl w:ilvl="0" w:tplc="E288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531D0"/>
    <w:multiLevelType w:val="hybridMultilevel"/>
    <w:tmpl w:val="2A8E0AC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15C8B"/>
    <w:multiLevelType w:val="hybridMultilevel"/>
    <w:tmpl w:val="5A5CEEEA"/>
    <w:lvl w:ilvl="0" w:tplc="E288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BC0AD6"/>
    <w:multiLevelType w:val="hybridMultilevel"/>
    <w:tmpl w:val="F6BE7232"/>
    <w:lvl w:ilvl="0" w:tplc="EE140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27574F"/>
    <w:multiLevelType w:val="hybridMultilevel"/>
    <w:tmpl w:val="2E82BD54"/>
    <w:lvl w:ilvl="0" w:tplc="E288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60E88"/>
    <w:multiLevelType w:val="hybridMultilevel"/>
    <w:tmpl w:val="A6DE2F64"/>
    <w:lvl w:ilvl="0" w:tplc="E288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3D78CB"/>
    <w:multiLevelType w:val="hybridMultilevel"/>
    <w:tmpl w:val="91CE2830"/>
    <w:lvl w:ilvl="0" w:tplc="E288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993BF5"/>
    <w:multiLevelType w:val="hybridMultilevel"/>
    <w:tmpl w:val="AE128D32"/>
    <w:lvl w:ilvl="0" w:tplc="7FF08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A028BF"/>
    <w:multiLevelType w:val="hybridMultilevel"/>
    <w:tmpl w:val="478AC9D6"/>
    <w:lvl w:ilvl="0" w:tplc="E288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B25DF8"/>
    <w:multiLevelType w:val="hybridMultilevel"/>
    <w:tmpl w:val="97F4F4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897AA6"/>
    <w:multiLevelType w:val="hybridMultilevel"/>
    <w:tmpl w:val="D144B0A0"/>
    <w:lvl w:ilvl="0" w:tplc="595A23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AF3432"/>
    <w:multiLevelType w:val="hybridMultilevel"/>
    <w:tmpl w:val="3CA2644A"/>
    <w:lvl w:ilvl="0" w:tplc="33D82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2F0524"/>
    <w:multiLevelType w:val="hybridMultilevel"/>
    <w:tmpl w:val="9CCA724A"/>
    <w:lvl w:ilvl="0" w:tplc="58CAC4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FA7321"/>
    <w:multiLevelType w:val="hybridMultilevel"/>
    <w:tmpl w:val="20388250"/>
    <w:lvl w:ilvl="0" w:tplc="E288F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031CC2"/>
    <w:multiLevelType w:val="hybridMultilevel"/>
    <w:tmpl w:val="F0104E6A"/>
    <w:lvl w:ilvl="0" w:tplc="CA92D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12"/>
  </w:num>
  <w:num w:numId="4">
    <w:abstractNumId w:val="8"/>
  </w:num>
  <w:num w:numId="5">
    <w:abstractNumId w:val="15"/>
  </w:num>
  <w:num w:numId="6">
    <w:abstractNumId w:val="4"/>
  </w:num>
  <w:num w:numId="7">
    <w:abstractNumId w:val="6"/>
  </w:num>
  <w:num w:numId="8">
    <w:abstractNumId w:val="1"/>
  </w:num>
  <w:num w:numId="9">
    <w:abstractNumId w:val="0"/>
  </w:num>
  <w:num w:numId="10">
    <w:abstractNumId w:val="14"/>
  </w:num>
  <w:num w:numId="11">
    <w:abstractNumId w:val="5"/>
  </w:num>
  <w:num w:numId="12">
    <w:abstractNumId w:val="2"/>
  </w:num>
  <w:num w:numId="13">
    <w:abstractNumId w:val="9"/>
  </w:num>
  <w:num w:numId="14">
    <w:abstractNumId w:val="1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ED"/>
    <w:rsid w:val="00000099"/>
    <w:rsid w:val="00000BC6"/>
    <w:rsid w:val="0000185F"/>
    <w:rsid w:val="0000418B"/>
    <w:rsid w:val="00006FD4"/>
    <w:rsid w:val="00011482"/>
    <w:rsid w:val="00012137"/>
    <w:rsid w:val="00013347"/>
    <w:rsid w:val="00013AFD"/>
    <w:rsid w:val="00016A01"/>
    <w:rsid w:val="0002226B"/>
    <w:rsid w:val="00032C0D"/>
    <w:rsid w:val="0003360F"/>
    <w:rsid w:val="00034A21"/>
    <w:rsid w:val="00037A2F"/>
    <w:rsid w:val="00040607"/>
    <w:rsid w:val="00041240"/>
    <w:rsid w:val="0004458F"/>
    <w:rsid w:val="00045421"/>
    <w:rsid w:val="00046694"/>
    <w:rsid w:val="00046EA3"/>
    <w:rsid w:val="00047A85"/>
    <w:rsid w:val="00054489"/>
    <w:rsid w:val="000620CA"/>
    <w:rsid w:val="00065830"/>
    <w:rsid w:val="00071177"/>
    <w:rsid w:val="000718C5"/>
    <w:rsid w:val="00075E43"/>
    <w:rsid w:val="00081AB0"/>
    <w:rsid w:val="00081BAC"/>
    <w:rsid w:val="000829D5"/>
    <w:rsid w:val="00085592"/>
    <w:rsid w:val="00097E1C"/>
    <w:rsid w:val="000A23F6"/>
    <w:rsid w:val="000A3997"/>
    <w:rsid w:val="000A6FAE"/>
    <w:rsid w:val="000B1B34"/>
    <w:rsid w:val="000B206A"/>
    <w:rsid w:val="000B3067"/>
    <w:rsid w:val="000B3980"/>
    <w:rsid w:val="000C0FD2"/>
    <w:rsid w:val="000C1999"/>
    <w:rsid w:val="000C3C3A"/>
    <w:rsid w:val="000C680D"/>
    <w:rsid w:val="000C7F08"/>
    <w:rsid w:val="000D0426"/>
    <w:rsid w:val="000D545D"/>
    <w:rsid w:val="000E07B9"/>
    <w:rsid w:val="000E09C3"/>
    <w:rsid w:val="000E6356"/>
    <w:rsid w:val="000F0A06"/>
    <w:rsid w:val="000F552E"/>
    <w:rsid w:val="000F74A8"/>
    <w:rsid w:val="000F7A4A"/>
    <w:rsid w:val="0010076A"/>
    <w:rsid w:val="0010110A"/>
    <w:rsid w:val="00105981"/>
    <w:rsid w:val="00107095"/>
    <w:rsid w:val="00107509"/>
    <w:rsid w:val="00114871"/>
    <w:rsid w:val="00123AA0"/>
    <w:rsid w:val="0012557C"/>
    <w:rsid w:val="00127169"/>
    <w:rsid w:val="001271C2"/>
    <w:rsid w:val="00136987"/>
    <w:rsid w:val="00144823"/>
    <w:rsid w:val="00147D62"/>
    <w:rsid w:val="0015248C"/>
    <w:rsid w:val="00164094"/>
    <w:rsid w:val="001650A6"/>
    <w:rsid w:val="0016577E"/>
    <w:rsid w:val="0016714A"/>
    <w:rsid w:val="00170DEE"/>
    <w:rsid w:val="00172D2A"/>
    <w:rsid w:val="0017587C"/>
    <w:rsid w:val="00177D31"/>
    <w:rsid w:val="00181E4C"/>
    <w:rsid w:val="00183B4E"/>
    <w:rsid w:val="00192521"/>
    <w:rsid w:val="001A2E01"/>
    <w:rsid w:val="001A3B9C"/>
    <w:rsid w:val="001A6F66"/>
    <w:rsid w:val="001B0A05"/>
    <w:rsid w:val="001B378F"/>
    <w:rsid w:val="001B556D"/>
    <w:rsid w:val="001B5A75"/>
    <w:rsid w:val="001C05AE"/>
    <w:rsid w:val="001C3518"/>
    <w:rsid w:val="001D47F6"/>
    <w:rsid w:val="001E025E"/>
    <w:rsid w:val="001E1B17"/>
    <w:rsid w:val="001E3D61"/>
    <w:rsid w:val="001E4987"/>
    <w:rsid w:val="001E5960"/>
    <w:rsid w:val="001E74CE"/>
    <w:rsid w:val="001E7CB0"/>
    <w:rsid w:val="001F002C"/>
    <w:rsid w:val="001F0619"/>
    <w:rsid w:val="001F063B"/>
    <w:rsid w:val="001F29A2"/>
    <w:rsid w:val="001F32FC"/>
    <w:rsid w:val="00202D31"/>
    <w:rsid w:val="00203732"/>
    <w:rsid w:val="002058FA"/>
    <w:rsid w:val="00210F57"/>
    <w:rsid w:val="002160DB"/>
    <w:rsid w:val="00220759"/>
    <w:rsid w:val="00223A97"/>
    <w:rsid w:val="0022503A"/>
    <w:rsid w:val="00226633"/>
    <w:rsid w:val="00230F60"/>
    <w:rsid w:val="00231531"/>
    <w:rsid w:val="00231E00"/>
    <w:rsid w:val="002367B0"/>
    <w:rsid w:val="00236A58"/>
    <w:rsid w:val="0024306E"/>
    <w:rsid w:val="00245137"/>
    <w:rsid w:val="002454A3"/>
    <w:rsid w:val="00246F48"/>
    <w:rsid w:val="002478D6"/>
    <w:rsid w:val="00250595"/>
    <w:rsid w:val="00252192"/>
    <w:rsid w:val="002557DC"/>
    <w:rsid w:val="00261D5B"/>
    <w:rsid w:val="002635BB"/>
    <w:rsid w:val="002648C8"/>
    <w:rsid w:val="00266EB3"/>
    <w:rsid w:val="00270A4F"/>
    <w:rsid w:val="002723F9"/>
    <w:rsid w:val="00272A13"/>
    <w:rsid w:val="00272BD2"/>
    <w:rsid w:val="00281F68"/>
    <w:rsid w:val="002839BD"/>
    <w:rsid w:val="002845C6"/>
    <w:rsid w:val="00284D8C"/>
    <w:rsid w:val="00294656"/>
    <w:rsid w:val="00296283"/>
    <w:rsid w:val="002A16AA"/>
    <w:rsid w:val="002A2D05"/>
    <w:rsid w:val="002B0C29"/>
    <w:rsid w:val="002B2497"/>
    <w:rsid w:val="002B2CDD"/>
    <w:rsid w:val="002B5155"/>
    <w:rsid w:val="002B7A0D"/>
    <w:rsid w:val="002C4453"/>
    <w:rsid w:val="002C48E5"/>
    <w:rsid w:val="002C5256"/>
    <w:rsid w:val="002C63DF"/>
    <w:rsid w:val="002D046D"/>
    <w:rsid w:val="002D0D8B"/>
    <w:rsid w:val="002D1D88"/>
    <w:rsid w:val="002D3561"/>
    <w:rsid w:val="002D3AC8"/>
    <w:rsid w:val="002D5985"/>
    <w:rsid w:val="002D74D3"/>
    <w:rsid w:val="002E2ADB"/>
    <w:rsid w:val="002E4B0A"/>
    <w:rsid w:val="002E5073"/>
    <w:rsid w:val="002E542A"/>
    <w:rsid w:val="002E59C7"/>
    <w:rsid w:val="002F03E5"/>
    <w:rsid w:val="002F42AB"/>
    <w:rsid w:val="002F4ACE"/>
    <w:rsid w:val="003003E3"/>
    <w:rsid w:val="00301958"/>
    <w:rsid w:val="0030278B"/>
    <w:rsid w:val="003041C3"/>
    <w:rsid w:val="00305790"/>
    <w:rsid w:val="0030586D"/>
    <w:rsid w:val="0030651B"/>
    <w:rsid w:val="003119C0"/>
    <w:rsid w:val="00312414"/>
    <w:rsid w:val="003205AC"/>
    <w:rsid w:val="00322CF6"/>
    <w:rsid w:val="00324E5B"/>
    <w:rsid w:val="00327867"/>
    <w:rsid w:val="00327F87"/>
    <w:rsid w:val="003300E5"/>
    <w:rsid w:val="00331D3C"/>
    <w:rsid w:val="003322D7"/>
    <w:rsid w:val="003478A8"/>
    <w:rsid w:val="00351D5F"/>
    <w:rsid w:val="0035281F"/>
    <w:rsid w:val="00357370"/>
    <w:rsid w:val="00360378"/>
    <w:rsid w:val="0036390F"/>
    <w:rsid w:val="0036395B"/>
    <w:rsid w:val="00365403"/>
    <w:rsid w:val="00366D1E"/>
    <w:rsid w:val="00372297"/>
    <w:rsid w:val="00373A48"/>
    <w:rsid w:val="003749C4"/>
    <w:rsid w:val="00375DD9"/>
    <w:rsid w:val="00383ADA"/>
    <w:rsid w:val="00385F56"/>
    <w:rsid w:val="00386A77"/>
    <w:rsid w:val="00386B9F"/>
    <w:rsid w:val="00393E55"/>
    <w:rsid w:val="00394CFC"/>
    <w:rsid w:val="00396803"/>
    <w:rsid w:val="003A198D"/>
    <w:rsid w:val="003A1B85"/>
    <w:rsid w:val="003A3170"/>
    <w:rsid w:val="003A472C"/>
    <w:rsid w:val="003A65D8"/>
    <w:rsid w:val="003A6A07"/>
    <w:rsid w:val="003B7D96"/>
    <w:rsid w:val="003C6B5F"/>
    <w:rsid w:val="003C7276"/>
    <w:rsid w:val="003C73E6"/>
    <w:rsid w:val="003D4218"/>
    <w:rsid w:val="003D7FED"/>
    <w:rsid w:val="003E37A0"/>
    <w:rsid w:val="003E4D62"/>
    <w:rsid w:val="003E6400"/>
    <w:rsid w:val="003E689E"/>
    <w:rsid w:val="003E6ED7"/>
    <w:rsid w:val="003F0AF2"/>
    <w:rsid w:val="003F167D"/>
    <w:rsid w:val="003F3954"/>
    <w:rsid w:val="004006F7"/>
    <w:rsid w:val="00404090"/>
    <w:rsid w:val="0040606F"/>
    <w:rsid w:val="004114B4"/>
    <w:rsid w:val="00412203"/>
    <w:rsid w:val="0042104D"/>
    <w:rsid w:val="00423028"/>
    <w:rsid w:val="00425D28"/>
    <w:rsid w:val="0042681B"/>
    <w:rsid w:val="00435E35"/>
    <w:rsid w:val="004459F0"/>
    <w:rsid w:val="00447538"/>
    <w:rsid w:val="00452AEB"/>
    <w:rsid w:val="00453025"/>
    <w:rsid w:val="0045305B"/>
    <w:rsid w:val="004531F3"/>
    <w:rsid w:val="00454AAF"/>
    <w:rsid w:val="00455959"/>
    <w:rsid w:val="00460094"/>
    <w:rsid w:val="00460B2D"/>
    <w:rsid w:val="004639C9"/>
    <w:rsid w:val="00463E06"/>
    <w:rsid w:val="0046557E"/>
    <w:rsid w:val="00472009"/>
    <w:rsid w:val="00472259"/>
    <w:rsid w:val="00475000"/>
    <w:rsid w:val="00477848"/>
    <w:rsid w:val="00480B95"/>
    <w:rsid w:val="00480C9E"/>
    <w:rsid w:val="004817B9"/>
    <w:rsid w:val="004829C7"/>
    <w:rsid w:val="0049048C"/>
    <w:rsid w:val="0049312F"/>
    <w:rsid w:val="004A17EF"/>
    <w:rsid w:val="004A21FF"/>
    <w:rsid w:val="004A3E32"/>
    <w:rsid w:val="004A5791"/>
    <w:rsid w:val="004C39BE"/>
    <w:rsid w:val="004C5A0E"/>
    <w:rsid w:val="004C6EB3"/>
    <w:rsid w:val="004C7909"/>
    <w:rsid w:val="004D13C3"/>
    <w:rsid w:val="004D1905"/>
    <w:rsid w:val="004D1B64"/>
    <w:rsid w:val="004D20DD"/>
    <w:rsid w:val="004D2DC0"/>
    <w:rsid w:val="004D2FD8"/>
    <w:rsid w:val="004D4849"/>
    <w:rsid w:val="004D487F"/>
    <w:rsid w:val="004D5082"/>
    <w:rsid w:val="004D5DD4"/>
    <w:rsid w:val="004E1E47"/>
    <w:rsid w:val="004E4554"/>
    <w:rsid w:val="004E5746"/>
    <w:rsid w:val="004F31D9"/>
    <w:rsid w:val="004F3841"/>
    <w:rsid w:val="004F3CB7"/>
    <w:rsid w:val="004F725D"/>
    <w:rsid w:val="00500C4A"/>
    <w:rsid w:val="00501701"/>
    <w:rsid w:val="00501FDC"/>
    <w:rsid w:val="00505840"/>
    <w:rsid w:val="00510A37"/>
    <w:rsid w:val="005204D7"/>
    <w:rsid w:val="00522429"/>
    <w:rsid w:val="00524B29"/>
    <w:rsid w:val="00532A30"/>
    <w:rsid w:val="005345F4"/>
    <w:rsid w:val="0053487C"/>
    <w:rsid w:val="00536AA6"/>
    <w:rsid w:val="00536D15"/>
    <w:rsid w:val="00544F61"/>
    <w:rsid w:val="005464E7"/>
    <w:rsid w:val="00547F0D"/>
    <w:rsid w:val="0055001A"/>
    <w:rsid w:val="00554A1F"/>
    <w:rsid w:val="00554E36"/>
    <w:rsid w:val="00556153"/>
    <w:rsid w:val="0056273D"/>
    <w:rsid w:val="00566B15"/>
    <w:rsid w:val="00572F40"/>
    <w:rsid w:val="00576CA5"/>
    <w:rsid w:val="00580A52"/>
    <w:rsid w:val="00582D02"/>
    <w:rsid w:val="00586534"/>
    <w:rsid w:val="0058760F"/>
    <w:rsid w:val="00587D65"/>
    <w:rsid w:val="00593343"/>
    <w:rsid w:val="00594B31"/>
    <w:rsid w:val="005968D4"/>
    <w:rsid w:val="005A036E"/>
    <w:rsid w:val="005A11FC"/>
    <w:rsid w:val="005A2D05"/>
    <w:rsid w:val="005A4546"/>
    <w:rsid w:val="005B0C65"/>
    <w:rsid w:val="005B277B"/>
    <w:rsid w:val="005B2917"/>
    <w:rsid w:val="005B5ADD"/>
    <w:rsid w:val="005C04CA"/>
    <w:rsid w:val="005C1C25"/>
    <w:rsid w:val="005C284A"/>
    <w:rsid w:val="005C2D8E"/>
    <w:rsid w:val="005C7A11"/>
    <w:rsid w:val="005D3183"/>
    <w:rsid w:val="005E0054"/>
    <w:rsid w:val="005E0993"/>
    <w:rsid w:val="005E590D"/>
    <w:rsid w:val="005F0528"/>
    <w:rsid w:val="005F152E"/>
    <w:rsid w:val="005F2286"/>
    <w:rsid w:val="005F2D86"/>
    <w:rsid w:val="005F3C71"/>
    <w:rsid w:val="005F4BDB"/>
    <w:rsid w:val="00600C36"/>
    <w:rsid w:val="00602414"/>
    <w:rsid w:val="00603B2A"/>
    <w:rsid w:val="006051DA"/>
    <w:rsid w:val="0060541A"/>
    <w:rsid w:val="00611900"/>
    <w:rsid w:val="006214A0"/>
    <w:rsid w:val="006216E2"/>
    <w:rsid w:val="00622995"/>
    <w:rsid w:val="00624FB7"/>
    <w:rsid w:val="006279F8"/>
    <w:rsid w:val="00637209"/>
    <w:rsid w:val="006440FF"/>
    <w:rsid w:val="00644FB1"/>
    <w:rsid w:val="00645E2F"/>
    <w:rsid w:val="00654BEB"/>
    <w:rsid w:val="00656C1A"/>
    <w:rsid w:val="00662E48"/>
    <w:rsid w:val="00665597"/>
    <w:rsid w:val="00670B8A"/>
    <w:rsid w:val="00674A7B"/>
    <w:rsid w:val="006760A7"/>
    <w:rsid w:val="00682F75"/>
    <w:rsid w:val="00685F23"/>
    <w:rsid w:val="006863A0"/>
    <w:rsid w:val="00686CEE"/>
    <w:rsid w:val="0069055B"/>
    <w:rsid w:val="00692DF7"/>
    <w:rsid w:val="00693EE5"/>
    <w:rsid w:val="006969A3"/>
    <w:rsid w:val="006A2F83"/>
    <w:rsid w:val="006A42E5"/>
    <w:rsid w:val="006A550A"/>
    <w:rsid w:val="006A57F8"/>
    <w:rsid w:val="006B123C"/>
    <w:rsid w:val="006B355B"/>
    <w:rsid w:val="006B6AD2"/>
    <w:rsid w:val="006C2F7B"/>
    <w:rsid w:val="006C550B"/>
    <w:rsid w:val="006C55E8"/>
    <w:rsid w:val="006C5FFB"/>
    <w:rsid w:val="006D1558"/>
    <w:rsid w:val="006D1B71"/>
    <w:rsid w:val="006D3222"/>
    <w:rsid w:val="006D6B26"/>
    <w:rsid w:val="006E0704"/>
    <w:rsid w:val="006E1CCE"/>
    <w:rsid w:val="006E1D95"/>
    <w:rsid w:val="006E3C3A"/>
    <w:rsid w:val="006E48A8"/>
    <w:rsid w:val="006E7FEA"/>
    <w:rsid w:val="006F0ACD"/>
    <w:rsid w:val="006F35EE"/>
    <w:rsid w:val="006F36E3"/>
    <w:rsid w:val="006F52B8"/>
    <w:rsid w:val="007001F0"/>
    <w:rsid w:val="00701FF5"/>
    <w:rsid w:val="007062C7"/>
    <w:rsid w:val="007073A6"/>
    <w:rsid w:val="00711F25"/>
    <w:rsid w:val="007125EE"/>
    <w:rsid w:val="007132FB"/>
    <w:rsid w:val="00714EF2"/>
    <w:rsid w:val="007219C8"/>
    <w:rsid w:val="0072592A"/>
    <w:rsid w:val="007303F4"/>
    <w:rsid w:val="0073127A"/>
    <w:rsid w:val="00733782"/>
    <w:rsid w:val="00734B4C"/>
    <w:rsid w:val="00737DF6"/>
    <w:rsid w:val="00741533"/>
    <w:rsid w:val="00751000"/>
    <w:rsid w:val="00751879"/>
    <w:rsid w:val="00751A56"/>
    <w:rsid w:val="0075296A"/>
    <w:rsid w:val="0075602F"/>
    <w:rsid w:val="00756D49"/>
    <w:rsid w:val="0075702F"/>
    <w:rsid w:val="007603DC"/>
    <w:rsid w:val="00763EF7"/>
    <w:rsid w:val="00764ED2"/>
    <w:rsid w:val="007659E7"/>
    <w:rsid w:val="0077445B"/>
    <w:rsid w:val="0077544B"/>
    <w:rsid w:val="00775751"/>
    <w:rsid w:val="007761D0"/>
    <w:rsid w:val="00777836"/>
    <w:rsid w:val="00784444"/>
    <w:rsid w:val="00786E75"/>
    <w:rsid w:val="00791F0B"/>
    <w:rsid w:val="00792502"/>
    <w:rsid w:val="007925BC"/>
    <w:rsid w:val="00792B28"/>
    <w:rsid w:val="007A44C4"/>
    <w:rsid w:val="007A4D6D"/>
    <w:rsid w:val="007D023F"/>
    <w:rsid w:val="007D10B9"/>
    <w:rsid w:val="007D31C6"/>
    <w:rsid w:val="007D476D"/>
    <w:rsid w:val="007D56DA"/>
    <w:rsid w:val="007D6EE7"/>
    <w:rsid w:val="007E20EE"/>
    <w:rsid w:val="007E46FE"/>
    <w:rsid w:val="007E6F25"/>
    <w:rsid w:val="007F04D9"/>
    <w:rsid w:val="007F0F75"/>
    <w:rsid w:val="007F2864"/>
    <w:rsid w:val="007F394C"/>
    <w:rsid w:val="007F6AD5"/>
    <w:rsid w:val="00801C19"/>
    <w:rsid w:val="008042F8"/>
    <w:rsid w:val="00804B3B"/>
    <w:rsid w:val="00805665"/>
    <w:rsid w:val="00810D7A"/>
    <w:rsid w:val="008130F3"/>
    <w:rsid w:val="00813D80"/>
    <w:rsid w:val="008170B5"/>
    <w:rsid w:val="008232BF"/>
    <w:rsid w:val="00827DC2"/>
    <w:rsid w:val="00835896"/>
    <w:rsid w:val="00835E5B"/>
    <w:rsid w:val="00835E6B"/>
    <w:rsid w:val="00840A37"/>
    <w:rsid w:val="008548E2"/>
    <w:rsid w:val="00855921"/>
    <w:rsid w:val="0085775C"/>
    <w:rsid w:val="00866FEF"/>
    <w:rsid w:val="008729D4"/>
    <w:rsid w:val="00880891"/>
    <w:rsid w:val="008855EB"/>
    <w:rsid w:val="00886F39"/>
    <w:rsid w:val="00891CF0"/>
    <w:rsid w:val="008960E8"/>
    <w:rsid w:val="0089742F"/>
    <w:rsid w:val="008A0932"/>
    <w:rsid w:val="008A19AF"/>
    <w:rsid w:val="008A2B59"/>
    <w:rsid w:val="008A48D9"/>
    <w:rsid w:val="008A6AFD"/>
    <w:rsid w:val="008A79FD"/>
    <w:rsid w:val="008B13C8"/>
    <w:rsid w:val="008B1D2D"/>
    <w:rsid w:val="008B4FD4"/>
    <w:rsid w:val="008B7C6A"/>
    <w:rsid w:val="008C03E1"/>
    <w:rsid w:val="008C04D9"/>
    <w:rsid w:val="008C1957"/>
    <w:rsid w:val="008C29D0"/>
    <w:rsid w:val="008C3E0A"/>
    <w:rsid w:val="008C4CA5"/>
    <w:rsid w:val="008C77D9"/>
    <w:rsid w:val="008D0969"/>
    <w:rsid w:val="008D334E"/>
    <w:rsid w:val="008D3B9C"/>
    <w:rsid w:val="008D41A3"/>
    <w:rsid w:val="008D5A4E"/>
    <w:rsid w:val="008E6471"/>
    <w:rsid w:val="008E7973"/>
    <w:rsid w:val="008F109F"/>
    <w:rsid w:val="00900BA8"/>
    <w:rsid w:val="009067FE"/>
    <w:rsid w:val="00907450"/>
    <w:rsid w:val="00910584"/>
    <w:rsid w:val="009106CF"/>
    <w:rsid w:val="0091238C"/>
    <w:rsid w:val="00913C83"/>
    <w:rsid w:val="009205C0"/>
    <w:rsid w:val="009248A7"/>
    <w:rsid w:val="0093062E"/>
    <w:rsid w:val="00931C15"/>
    <w:rsid w:val="00937EDD"/>
    <w:rsid w:val="00950BE0"/>
    <w:rsid w:val="00950EED"/>
    <w:rsid w:val="00951526"/>
    <w:rsid w:val="00951E9D"/>
    <w:rsid w:val="00952B86"/>
    <w:rsid w:val="0095341A"/>
    <w:rsid w:val="00953B7A"/>
    <w:rsid w:val="00953E33"/>
    <w:rsid w:val="009545BA"/>
    <w:rsid w:val="009558C1"/>
    <w:rsid w:val="009558CE"/>
    <w:rsid w:val="0095695A"/>
    <w:rsid w:val="009626F0"/>
    <w:rsid w:val="0096371A"/>
    <w:rsid w:val="00965BBC"/>
    <w:rsid w:val="00967343"/>
    <w:rsid w:val="0096752F"/>
    <w:rsid w:val="0097046C"/>
    <w:rsid w:val="00974129"/>
    <w:rsid w:val="00977AC7"/>
    <w:rsid w:val="0098303F"/>
    <w:rsid w:val="009861B0"/>
    <w:rsid w:val="00992B06"/>
    <w:rsid w:val="00992FA8"/>
    <w:rsid w:val="00996211"/>
    <w:rsid w:val="009A14D0"/>
    <w:rsid w:val="009A63E1"/>
    <w:rsid w:val="009A7ABA"/>
    <w:rsid w:val="009B05B2"/>
    <w:rsid w:val="009B5082"/>
    <w:rsid w:val="009B6A73"/>
    <w:rsid w:val="009C10E1"/>
    <w:rsid w:val="009D307F"/>
    <w:rsid w:val="009D30E1"/>
    <w:rsid w:val="009D6ADB"/>
    <w:rsid w:val="009D72B6"/>
    <w:rsid w:val="009D7DAC"/>
    <w:rsid w:val="009E07DE"/>
    <w:rsid w:val="009E1A42"/>
    <w:rsid w:val="009F0DC6"/>
    <w:rsid w:val="009F114E"/>
    <w:rsid w:val="009F2C82"/>
    <w:rsid w:val="00A06BA1"/>
    <w:rsid w:val="00A06F5C"/>
    <w:rsid w:val="00A07192"/>
    <w:rsid w:val="00A12A2A"/>
    <w:rsid w:val="00A12E6A"/>
    <w:rsid w:val="00A13237"/>
    <w:rsid w:val="00A136BB"/>
    <w:rsid w:val="00A13BA8"/>
    <w:rsid w:val="00A1728B"/>
    <w:rsid w:val="00A20B86"/>
    <w:rsid w:val="00A25C9E"/>
    <w:rsid w:val="00A326B7"/>
    <w:rsid w:val="00A338FC"/>
    <w:rsid w:val="00A504A2"/>
    <w:rsid w:val="00A512C8"/>
    <w:rsid w:val="00A51D85"/>
    <w:rsid w:val="00A52329"/>
    <w:rsid w:val="00A52F5E"/>
    <w:rsid w:val="00A54A4D"/>
    <w:rsid w:val="00A54E94"/>
    <w:rsid w:val="00A54F25"/>
    <w:rsid w:val="00A552AD"/>
    <w:rsid w:val="00A619E9"/>
    <w:rsid w:val="00A70131"/>
    <w:rsid w:val="00A71551"/>
    <w:rsid w:val="00A718EC"/>
    <w:rsid w:val="00A71FD9"/>
    <w:rsid w:val="00A7567C"/>
    <w:rsid w:val="00A759B0"/>
    <w:rsid w:val="00A76B69"/>
    <w:rsid w:val="00A83995"/>
    <w:rsid w:val="00A83E7A"/>
    <w:rsid w:val="00A86D69"/>
    <w:rsid w:val="00A9798D"/>
    <w:rsid w:val="00AA5A0B"/>
    <w:rsid w:val="00AA6657"/>
    <w:rsid w:val="00AC0068"/>
    <w:rsid w:val="00AC10BF"/>
    <w:rsid w:val="00AC3167"/>
    <w:rsid w:val="00AC4B4E"/>
    <w:rsid w:val="00AC63C2"/>
    <w:rsid w:val="00AD0FF5"/>
    <w:rsid w:val="00AD1021"/>
    <w:rsid w:val="00AD165B"/>
    <w:rsid w:val="00AD204F"/>
    <w:rsid w:val="00AD277B"/>
    <w:rsid w:val="00AD460E"/>
    <w:rsid w:val="00AD559A"/>
    <w:rsid w:val="00AD5D75"/>
    <w:rsid w:val="00AD6190"/>
    <w:rsid w:val="00AE00BB"/>
    <w:rsid w:val="00AE65EE"/>
    <w:rsid w:val="00AE7FBC"/>
    <w:rsid w:val="00AF1257"/>
    <w:rsid w:val="00AF22AA"/>
    <w:rsid w:val="00AF534D"/>
    <w:rsid w:val="00AF544B"/>
    <w:rsid w:val="00B0015B"/>
    <w:rsid w:val="00B00EFD"/>
    <w:rsid w:val="00B05078"/>
    <w:rsid w:val="00B05259"/>
    <w:rsid w:val="00B05A37"/>
    <w:rsid w:val="00B05C1B"/>
    <w:rsid w:val="00B11394"/>
    <w:rsid w:val="00B11522"/>
    <w:rsid w:val="00B150EA"/>
    <w:rsid w:val="00B15B08"/>
    <w:rsid w:val="00B16007"/>
    <w:rsid w:val="00B161CA"/>
    <w:rsid w:val="00B22184"/>
    <w:rsid w:val="00B23802"/>
    <w:rsid w:val="00B33115"/>
    <w:rsid w:val="00B33933"/>
    <w:rsid w:val="00B36B95"/>
    <w:rsid w:val="00B3770C"/>
    <w:rsid w:val="00B40C0E"/>
    <w:rsid w:val="00B40DA3"/>
    <w:rsid w:val="00B418FC"/>
    <w:rsid w:val="00B44478"/>
    <w:rsid w:val="00B4794F"/>
    <w:rsid w:val="00B51AC8"/>
    <w:rsid w:val="00B51AEB"/>
    <w:rsid w:val="00B51F5F"/>
    <w:rsid w:val="00B56F14"/>
    <w:rsid w:val="00B56F5A"/>
    <w:rsid w:val="00B57934"/>
    <w:rsid w:val="00B76D45"/>
    <w:rsid w:val="00B773C1"/>
    <w:rsid w:val="00B920F8"/>
    <w:rsid w:val="00BA1CE1"/>
    <w:rsid w:val="00BA5EFA"/>
    <w:rsid w:val="00BB19F4"/>
    <w:rsid w:val="00BB3017"/>
    <w:rsid w:val="00BB388E"/>
    <w:rsid w:val="00BB47DA"/>
    <w:rsid w:val="00BB698E"/>
    <w:rsid w:val="00BC1EAC"/>
    <w:rsid w:val="00BC3909"/>
    <w:rsid w:val="00BC3FD2"/>
    <w:rsid w:val="00BC79A4"/>
    <w:rsid w:val="00BC7D58"/>
    <w:rsid w:val="00BD4205"/>
    <w:rsid w:val="00BD4665"/>
    <w:rsid w:val="00BE20D0"/>
    <w:rsid w:val="00BF115F"/>
    <w:rsid w:val="00BF538D"/>
    <w:rsid w:val="00C0349E"/>
    <w:rsid w:val="00C05674"/>
    <w:rsid w:val="00C16419"/>
    <w:rsid w:val="00C25CDA"/>
    <w:rsid w:val="00C25F89"/>
    <w:rsid w:val="00C27B26"/>
    <w:rsid w:val="00C35251"/>
    <w:rsid w:val="00C359E3"/>
    <w:rsid w:val="00C40E9F"/>
    <w:rsid w:val="00C441D2"/>
    <w:rsid w:val="00C44A2A"/>
    <w:rsid w:val="00C465F6"/>
    <w:rsid w:val="00C46756"/>
    <w:rsid w:val="00C46FF3"/>
    <w:rsid w:val="00C47B77"/>
    <w:rsid w:val="00C543ED"/>
    <w:rsid w:val="00C65B56"/>
    <w:rsid w:val="00C65C8E"/>
    <w:rsid w:val="00C70968"/>
    <w:rsid w:val="00C74512"/>
    <w:rsid w:val="00C758CC"/>
    <w:rsid w:val="00C80DFF"/>
    <w:rsid w:val="00C8301B"/>
    <w:rsid w:val="00C83829"/>
    <w:rsid w:val="00C9195A"/>
    <w:rsid w:val="00C9195B"/>
    <w:rsid w:val="00CA0425"/>
    <w:rsid w:val="00CA09E7"/>
    <w:rsid w:val="00CA328C"/>
    <w:rsid w:val="00CB2976"/>
    <w:rsid w:val="00CB3B3D"/>
    <w:rsid w:val="00CC2000"/>
    <w:rsid w:val="00CC2678"/>
    <w:rsid w:val="00CD0B5F"/>
    <w:rsid w:val="00CD298B"/>
    <w:rsid w:val="00CD5ABD"/>
    <w:rsid w:val="00CD698C"/>
    <w:rsid w:val="00CE2ED7"/>
    <w:rsid w:val="00CE4B3E"/>
    <w:rsid w:val="00CF2099"/>
    <w:rsid w:val="00CF2F09"/>
    <w:rsid w:val="00D11363"/>
    <w:rsid w:val="00D1405F"/>
    <w:rsid w:val="00D161AE"/>
    <w:rsid w:val="00D16495"/>
    <w:rsid w:val="00D21FEE"/>
    <w:rsid w:val="00D230A9"/>
    <w:rsid w:val="00D239B2"/>
    <w:rsid w:val="00D241BC"/>
    <w:rsid w:val="00D30BAF"/>
    <w:rsid w:val="00D328D6"/>
    <w:rsid w:val="00D34BB1"/>
    <w:rsid w:val="00D41F5F"/>
    <w:rsid w:val="00D462D0"/>
    <w:rsid w:val="00D47681"/>
    <w:rsid w:val="00D50CCE"/>
    <w:rsid w:val="00D50F6B"/>
    <w:rsid w:val="00D51C88"/>
    <w:rsid w:val="00D53251"/>
    <w:rsid w:val="00D535E5"/>
    <w:rsid w:val="00D55BB8"/>
    <w:rsid w:val="00D57413"/>
    <w:rsid w:val="00D616D2"/>
    <w:rsid w:val="00D63D07"/>
    <w:rsid w:val="00D646EE"/>
    <w:rsid w:val="00D64827"/>
    <w:rsid w:val="00D65084"/>
    <w:rsid w:val="00D714B8"/>
    <w:rsid w:val="00D718AF"/>
    <w:rsid w:val="00D722D7"/>
    <w:rsid w:val="00D72DB1"/>
    <w:rsid w:val="00D7503F"/>
    <w:rsid w:val="00D777EB"/>
    <w:rsid w:val="00D77F92"/>
    <w:rsid w:val="00D81AB2"/>
    <w:rsid w:val="00D84B54"/>
    <w:rsid w:val="00D86D70"/>
    <w:rsid w:val="00D9578A"/>
    <w:rsid w:val="00D97600"/>
    <w:rsid w:val="00D97BC6"/>
    <w:rsid w:val="00DA0D9D"/>
    <w:rsid w:val="00DA2C21"/>
    <w:rsid w:val="00DA4747"/>
    <w:rsid w:val="00DA530C"/>
    <w:rsid w:val="00DA6102"/>
    <w:rsid w:val="00DB0007"/>
    <w:rsid w:val="00DB06EC"/>
    <w:rsid w:val="00DB275C"/>
    <w:rsid w:val="00DB6CB7"/>
    <w:rsid w:val="00DB76C2"/>
    <w:rsid w:val="00DC3F0E"/>
    <w:rsid w:val="00DC6FF1"/>
    <w:rsid w:val="00DC7239"/>
    <w:rsid w:val="00DD287D"/>
    <w:rsid w:val="00DD4435"/>
    <w:rsid w:val="00DE099A"/>
    <w:rsid w:val="00DE1B8D"/>
    <w:rsid w:val="00DE1E15"/>
    <w:rsid w:val="00DE3017"/>
    <w:rsid w:val="00DE6A75"/>
    <w:rsid w:val="00DF01FD"/>
    <w:rsid w:val="00DF3FA6"/>
    <w:rsid w:val="00DF53EB"/>
    <w:rsid w:val="00E019E2"/>
    <w:rsid w:val="00E13248"/>
    <w:rsid w:val="00E163BF"/>
    <w:rsid w:val="00E171D9"/>
    <w:rsid w:val="00E3097E"/>
    <w:rsid w:val="00E34018"/>
    <w:rsid w:val="00E37869"/>
    <w:rsid w:val="00E4750E"/>
    <w:rsid w:val="00E52EE6"/>
    <w:rsid w:val="00E64C6C"/>
    <w:rsid w:val="00E70BE3"/>
    <w:rsid w:val="00E72CCA"/>
    <w:rsid w:val="00E80F0B"/>
    <w:rsid w:val="00E82044"/>
    <w:rsid w:val="00E822ED"/>
    <w:rsid w:val="00E86C37"/>
    <w:rsid w:val="00E86F47"/>
    <w:rsid w:val="00E87926"/>
    <w:rsid w:val="00E90D56"/>
    <w:rsid w:val="00E956F2"/>
    <w:rsid w:val="00E9764D"/>
    <w:rsid w:val="00EA16F6"/>
    <w:rsid w:val="00EA293E"/>
    <w:rsid w:val="00EB0EF3"/>
    <w:rsid w:val="00EB1323"/>
    <w:rsid w:val="00EB2E5E"/>
    <w:rsid w:val="00EB53F7"/>
    <w:rsid w:val="00EB708E"/>
    <w:rsid w:val="00EB7792"/>
    <w:rsid w:val="00EB7D02"/>
    <w:rsid w:val="00EC1F45"/>
    <w:rsid w:val="00EC3D7E"/>
    <w:rsid w:val="00EC506D"/>
    <w:rsid w:val="00EC5FDA"/>
    <w:rsid w:val="00ED1CA6"/>
    <w:rsid w:val="00ED3229"/>
    <w:rsid w:val="00ED7305"/>
    <w:rsid w:val="00EF178B"/>
    <w:rsid w:val="00EF1DAF"/>
    <w:rsid w:val="00EF4D8A"/>
    <w:rsid w:val="00EF78E5"/>
    <w:rsid w:val="00F014BF"/>
    <w:rsid w:val="00F05FEE"/>
    <w:rsid w:val="00F074B6"/>
    <w:rsid w:val="00F10550"/>
    <w:rsid w:val="00F10914"/>
    <w:rsid w:val="00F10D4A"/>
    <w:rsid w:val="00F166A0"/>
    <w:rsid w:val="00F26F5A"/>
    <w:rsid w:val="00F30D23"/>
    <w:rsid w:val="00F34F09"/>
    <w:rsid w:val="00F371A0"/>
    <w:rsid w:val="00F40169"/>
    <w:rsid w:val="00F41390"/>
    <w:rsid w:val="00F41D4A"/>
    <w:rsid w:val="00F43E3C"/>
    <w:rsid w:val="00F451F6"/>
    <w:rsid w:val="00F50488"/>
    <w:rsid w:val="00F506AD"/>
    <w:rsid w:val="00F600C1"/>
    <w:rsid w:val="00F622E9"/>
    <w:rsid w:val="00F63515"/>
    <w:rsid w:val="00F6682D"/>
    <w:rsid w:val="00F73947"/>
    <w:rsid w:val="00F739AD"/>
    <w:rsid w:val="00F7457B"/>
    <w:rsid w:val="00F76E9F"/>
    <w:rsid w:val="00F77D46"/>
    <w:rsid w:val="00F82197"/>
    <w:rsid w:val="00F84104"/>
    <w:rsid w:val="00F908B0"/>
    <w:rsid w:val="00F91283"/>
    <w:rsid w:val="00F9150D"/>
    <w:rsid w:val="00F93D37"/>
    <w:rsid w:val="00FB3BEF"/>
    <w:rsid w:val="00FB5129"/>
    <w:rsid w:val="00FC73C3"/>
    <w:rsid w:val="00FC761E"/>
    <w:rsid w:val="00FD0519"/>
    <w:rsid w:val="00FD24C4"/>
    <w:rsid w:val="00FD3D82"/>
    <w:rsid w:val="00FE1370"/>
    <w:rsid w:val="00FE27DF"/>
    <w:rsid w:val="00FE6229"/>
    <w:rsid w:val="00FF0FEF"/>
    <w:rsid w:val="00FF139D"/>
    <w:rsid w:val="00FF3833"/>
    <w:rsid w:val="00FF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A01"/>
    <w:pPr>
      <w:tabs>
        <w:tab w:val="center" w:pos="4252"/>
        <w:tab w:val="right" w:pos="8504"/>
      </w:tabs>
      <w:snapToGrid w:val="0"/>
    </w:pPr>
  </w:style>
  <w:style w:type="character" w:customStyle="1" w:styleId="a4">
    <w:name w:val="ヘッダー (文字)"/>
    <w:basedOn w:val="a0"/>
    <w:link w:val="a3"/>
    <w:uiPriority w:val="99"/>
    <w:rsid w:val="00016A01"/>
  </w:style>
  <w:style w:type="paragraph" w:styleId="a5">
    <w:name w:val="footer"/>
    <w:basedOn w:val="a"/>
    <w:link w:val="a6"/>
    <w:uiPriority w:val="99"/>
    <w:unhideWhenUsed/>
    <w:rsid w:val="00016A01"/>
    <w:pPr>
      <w:tabs>
        <w:tab w:val="center" w:pos="4252"/>
        <w:tab w:val="right" w:pos="8504"/>
      </w:tabs>
      <w:snapToGrid w:val="0"/>
    </w:pPr>
  </w:style>
  <w:style w:type="character" w:customStyle="1" w:styleId="a6">
    <w:name w:val="フッター (文字)"/>
    <w:basedOn w:val="a0"/>
    <w:link w:val="a5"/>
    <w:uiPriority w:val="99"/>
    <w:rsid w:val="00016A01"/>
  </w:style>
  <w:style w:type="paragraph" w:styleId="a7">
    <w:name w:val="Balloon Text"/>
    <w:basedOn w:val="a"/>
    <w:link w:val="a8"/>
    <w:uiPriority w:val="99"/>
    <w:semiHidden/>
    <w:unhideWhenUsed/>
    <w:rsid w:val="009123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238C"/>
    <w:rPr>
      <w:rFonts w:asciiTheme="majorHAnsi" w:eastAsiaTheme="majorEastAsia" w:hAnsiTheme="majorHAnsi" w:cstheme="majorBidi"/>
      <w:sz w:val="18"/>
      <w:szCs w:val="18"/>
    </w:rPr>
  </w:style>
  <w:style w:type="paragraph" w:styleId="a9">
    <w:name w:val="List Paragraph"/>
    <w:basedOn w:val="a"/>
    <w:uiPriority w:val="34"/>
    <w:qFormat/>
    <w:rsid w:val="00764ED2"/>
    <w:pPr>
      <w:ind w:leftChars="400" w:left="840"/>
    </w:pPr>
  </w:style>
  <w:style w:type="table" w:styleId="aa">
    <w:name w:val="Table Grid"/>
    <w:basedOn w:val="a1"/>
    <w:uiPriority w:val="59"/>
    <w:rsid w:val="00866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0312-D72F-4F87-B377-516EB202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2017-02-23T05:43:00Z</dcterms:created>
  <dcterms:modified xsi:type="dcterms:W3CDTF">2022-04-18T02:34:00Z</dcterms:modified>
</cp:coreProperties>
</file>