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CE" w:rsidRPr="006E02BE" w:rsidRDefault="000230B7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-274320</wp:posOffset>
                </wp:positionV>
                <wp:extent cx="3305175" cy="323850"/>
                <wp:effectExtent l="0" t="0" r="28575" b="1905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F1A" w:rsidRPr="007C2A0C" w:rsidRDefault="000230B7" w:rsidP="00E55A2F">
                            <w:pPr>
                              <w:spacing w:line="3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保健福祉総務</w:t>
                            </w:r>
                            <w:r w:rsidR="000C6362" w:rsidRPr="000211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班</w:t>
                            </w:r>
                            <w:r w:rsidR="00390470" w:rsidRPr="000211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→</w:t>
                            </w:r>
                            <w:r w:rsidR="00076902" w:rsidRPr="0002112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福祉避難所</w:t>
                            </w:r>
                            <w:r w:rsidR="00B201E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（様式６</w:t>
                            </w:r>
                            <w:r w:rsidR="00390470" w:rsidRPr="007C2A0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95pt;margin-top:-21.6pt;width:260.2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">
                <v:textbox inset="5.85pt,.7pt,5.85pt,.7pt">
                  <w:txbxContent>
                    <w:p w:rsidR="00B13F1A" w:rsidRPr="007C2A0C" w:rsidRDefault="000230B7" w:rsidP="00E55A2F">
                      <w:pPr>
                        <w:spacing w:line="32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保健福祉総務</w:t>
                      </w:r>
                      <w:r w:rsidR="000C6362" w:rsidRPr="0002112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班</w:t>
                      </w:r>
                      <w:r w:rsidR="00390470" w:rsidRPr="0002112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→</w:t>
                      </w:r>
                      <w:r w:rsidR="00076902" w:rsidRPr="0002112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福祉避難所</w:t>
                      </w:r>
                      <w:r w:rsidR="00B201E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（様式６</w:t>
                      </w:r>
                      <w:r w:rsidR="00390470" w:rsidRPr="007C2A0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7972425</wp:posOffset>
                </wp:positionH>
                <wp:positionV relativeFrom="paragraph">
                  <wp:posOffset>177800</wp:posOffset>
                </wp:positionV>
                <wp:extent cx="1714500" cy="18415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F20" w:rsidRPr="00D621F2" w:rsidRDefault="007B2F20" w:rsidP="007B2F2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21F2">
                              <w:rPr>
                                <w:rFonts w:ascii="ＭＳ ゴシック" w:eastAsia="ＭＳ ゴシック" w:hAnsi="ＭＳ ゴシック" w:hint="eastAsia"/>
                              </w:rPr>
                              <w:t>取扱注意（個人情報含む）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627.75pt;margin-top:14pt;width:135pt;height:1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" stroked="f">
                <v:textbox inset="5.85pt,.7pt,5.85pt,.7pt">
                  <w:txbxContent>
                    <w:p w:rsidR="007B2F20" w:rsidRPr="00D621F2" w:rsidRDefault="007B2F20" w:rsidP="007B2F2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D621F2">
                        <w:rPr>
                          <w:rFonts w:ascii="ＭＳ ゴシック" w:eastAsia="ＭＳ ゴシック" w:hAnsi="ＭＳ ゴシック" w:hint="eastAsia"/>
                        </w:rPr>
                        <w:t>取扱注意（個人情報含む）</w:t>
                      </w:r>
                    </w:p>
                  </w:txbxContent>
                </v:textbox>
              </v:shape>
            </w:pict>
          </mc:Fallback>
        </mc:AlternateContent>
      </w:r>
      <w:r w:rsidR="0031412B">
        <w:rPr>
          <w:rFonts w:ascii="ＭＳ ゴシック" w:eastAsia="ＭＳ ゴシック" w:hAnsi="ＭＳ ゴシック" w:hint="eastAsia"/>
          <w:sz w:val="28"/>
          <w:szCs w:val="28"/>
          <w:u w:val="single"/>
        </w:rPr>
        <w:t>特別養護老人ホーム○○</w:t>
      </w:r>
      <w:r w:rsidR="00B201EE">
        <w:rPr>
          <w:rFonts w:ascii="ＭＳ ゴシック" w:eastAsia="ＭＳ ゴシック" w:hAnsi="ＭＳ ゴシック" w:hint="eastAsia"/>
          <w:sz w:val="28"/>
          <w:szCs w:val="28"/>
          <w:u w:val="single"/>
        </w:rPr>
        <w:t>○</w:t>
      </w:r>
      <w:r w:rsidR="0031412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施設長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D4B64">
        <w:rPr>
          <w:rFonts w:ascii="ＭＳ ゴシック" w:eastAsia="ＭＳ ゴシック" w:hAnsi="ＭＳ ゴシック" w:hint="eastAsia"/>
          <w:sz w:val="28"/>
          <w:szCs w:val="28"/>
          <w:u w:val="single"/>
        </w:rPr>
        <w:t>様</w:t>
      </w:r>
    </w:p>
    <w:p w:rsidR="008E18CE" w:rsidRPr="000909CE" w:rsidRDefault="00B13F1A" w:rsidP="0045226D">
      <w:pPr>
        <w:spacing w:line="320" w:lineRule="exact"/>
        <w:ind w:firstLineChars="1300" w:firstLine="36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="00BB4795" w:rsidRPr="00E70886">
        <w:rPr>
          <w:rFonts w:ascii="ＭＳ ゴシック" w:eastAsia="ＭＳ ゴシック" w:hAnsi="ＭＳ ゴシック" w:hint="eastAsia"/>
          <w:sz w:val="28"/>
          <w:szCs w:val="28"/>
        </w:rPr>
        <w:t>要配慮者</w:t>
      </w:r>
      <w:r w:rsidR="009D4B64" w:rsidRPr="009D4B64">
        <w:rPr>
          <w:rFonts w:ascii="ＭＳ ゴシック" w:eastAsia="ＭＳ ゴシック" w:hAnsi="ＭＳ ゴシック" w:hint="eastAsia"/>
          <w:sz w:val="28"/>
          <w:szCs w:val="28"/>
        </w:rPr>
        <w:t>受入</w:t>
      </w:r>
      <w:r w:rsidR="00BB4366">
        <w:rPr>
          <w:rFonts w:ascii="ＭＳ ゴシック" w:eastAsia="ＭＳ ゴシック" w:hAnsi="ＭＳ ゴシック" w:hint="eastAsia"/>
          <w:sz w:val="28"/>
          <w:szCs w:val="28"/>
        </w:rPr>
        <w:t>れ</w:t>
      </w:r>
      <w:r w:rsidR="009D4B64" w:rsidRPr="009D4B64">
        <w:rPr>
          <w:rFonts w:ascii="ＭＳ ゴシック" w:eastAsia="ＭＳ ゴシック" w:hAnsi="ＭＳ ゴシック" w:hint="eastAsia"/>
          <w:sz w:val="28"/>
          <w:szCs w:val="28"/>
        </w:rPr>
        <w:t>依頼書</w:t>
      </w:r>
    </w:p>
    <w:p w:rsidR="009D4B64" w:rsidRPr="00985990" w:rsidRDefault="009D4B64" w:rsidP="000909CE">
      <w:pPr>
        <w:spacing w:line="320" w:lineRule="exact"/>
        <w:jc w:val="left"/>
        <w:rPr>
          <w:rFonts w:asciiTheme="minorEastAsia" w:eastAsiaTheme="minorEastAsia" w:hAnsiTheme="minorEastAsia"/>
          <w:sz w:val="24"/>
        </w:rPr>
      </w:pPr>
      <w:r w:rsidRPr="000909CE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　　　　　　　　　</w:t>
      </w:r>
      <w:r w:rsidR="000909CE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Pr="00985990">
        <w:rPr>
          <w:rFonts w:asciiTheme="minorEastAsia" w:eastAsiaTheme="minorEastAsia" w:hAnsiTheme="minorEastAsia" w:hint="eastAsia"/>
          <w:sz w:val="24"/>
        </w:rPr>
        <w:t>送信：　　年　　月　　日　　時　　分</w:t>
      </w:r>
    </w:p>
    <w:p w:rsidR="009D4B64" w:rsidRPr="00985990" w:rsidRDefault="000230B7" w:rsidP="000230B7">
      <w:pPr>
        <w:spacing w:line="32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985990">
        <w:rPr>
          <w:rFonts w:asciiTheme="minorEastAsia" w:eastAsiaTheme="minorEastAsia" w:hAnsiTheme="minorEastAsia" w:hint="eastAsia"/>
          <w:sz w:val="22"/>
          <w:szCs w:val="22"/>
        </w:rPr>
        <w:t xml:space="preserve">　下記の対象者について、貴施設（福祉避難所）での受入</w:t>
      </w:r>
      <w:r w:rsidR="00BB4366">
        <w:rPr>
          <w:rFonts w:asciiTheme="minorEastAsia" w:eastAsiaTheme="minorEastAsia" w:hAnsiTheme="minorEastAsia" w:hint="eastAsia"/>
          <w:sz w:val="22"/>
          <w:szCs w:val="22"/>
        </w:rPr>
        <w:t>れ</w:t>
      </w:r>
      <w:bookmarkStart w:id="0" w:name="_GoBack"/>
      <w:bookmarkEnd w:id="0"/>
      <w:r w:rsidRPr="00985990">
        <w:rPr>
          <w:rFonts w:asciiTheme="minorEastAsia" w:eastAsiaTheme="minorEastAsia" w:hAnsiTheme="minorEastAsia" w:hint="eastAsia"/>
          <w:sz w:val="22"/>
          <w:szCs w:val="22"/>
        </w:rPr>
        <w:t>をお願いします。</w:t>
      </w:r>
    </w:p>
    <w:p w:rsidR="009D4B64" w:rsidRPr="00985990" w:rsidRDefault="000230B7" w:rsidP="000230B7">
      <w:pPr>
        <w:spacing w:line="320" w:lineRule="exact"/>
        <w:ind w:firstLineChars="5571" w:firstLine="11699"/>
        <w:rPr>
          <w:rFonts w:asciiTheme="minorEastAsia" w:eastAsiaTheme="minorEastAsia" w:hAnsiTheme="minorEastAsia"/>
          <w:sz w:val="22"/>
          <w:szCs w:val="22"/>
        </w:rPr>
      </w:pPr>
      <w:r w:rsidRPr="00985990">
        <w:rPr>
          <w:rFonts w:asciiTheme="minorEastAsia" w:eastAsiaTheme="minorEastAsia" w:hAnsiTheme="minorEastAsia" w:hint="eastAsia"/>
        </w:rPr>
        <w:t>保健福祉総務</w:t>
      </w:r>
      <w:r w:rsidR="000C6362" w:rsidRPr="00985990">
        <w:rPr>
          <w:rFonts w:asciiTheme="minorEastAsia" w:eastAsiaTheme="minorEastAsia" w:hAnsiTheme="minorEastAsia" w:hint="eastAsia"/>
        </w:rPr>
        <w:t>班</w:t>
      </w:r>
    </w:p>
    <w:p w:rsidR="009D4B64" w:rsidRPr="00985990" w:rsidRDefault="009D4B64" w:rsidP="000230B7">
      <w:pPr>
        <w:spacing w:line="320" w:lineRule="exact"/>
        <w:ind w:firstLineChars="5318" w:firstLine="11700"/>
        <w:rPr>
          <w:rFonts w:asciiTheme="minorEastAsia" w:eastAsiaTheme="minorEastAsia" w:hAnsiTheme="minorEastAsia"/>
          <w:sz w:val="22"/>
          <w:szCs w:val="22"/>
        </w:rPr>
      </w:pPr>
      <w:r w:rsidRPr="00985990">
        <w:rPr>
          <w:rFonts w:asciiTheme="minorEastAsia" w:eastAsiaTheme="minorEastAsia" w:hAnsiTheme="minorEastAsia" w:hint="eastAsia"/>
          <w:sz w:val="22"/>
          <w:szCs w:val="22"/>
        </w:rPr>
        <w:t>福祉避難所担当</w:t>
      </w:r>
    </w:p>
    <w:p w:rsidR="009D4B64" w:rsidRPr="00985990" w:rsidRDefault="009D4B64" w:rsidP="000230B7">
      <w:pPr>
        <w:spacing w:line="320" w:lineRule="exact"/>
        <w:ind w:firstLineChars="5318" w:firstLine="11700"/>
        <w:jc w:val="left"/>
        <w:rPr>
          <w:rFonts w:asciiTheme="minorEastAsia" w:eastAsiaTheme="minorEastAsia" w:hAnsiTheme="minorEastAsia"/>
          <w:sz w:val="22"/>
          <w:szCs w:val="22"/>
        </w:rPr>
      </w:pPr>
      <w:r w:rsidRPr="00985990">
        <w:rPr>
          <w:rFonts w:asciiTheme="minorEastAsia" w:eastAsiaTheme="minorEastAsia" w:hAnsiTheme="minorEastAsia" w:hint="eastAsia"/>
          <w:sz w:val="22"/>
          <w:szCs w:val="22"/>
        </w:rPr>
        <w:t>TEL</w:t>
      </w:r>
    </w:p>
    <w:p w:rsidR="009D4B64" w:rsidRPr="00985990" w:rsidRDefault="009D4B64" w:rsidP="000230B7">
      <w:pPr>
        <w:spacing w:line="320" w:lineRule="exact"/>
        <w:ind w:firstLineChars="5318" w:firstLine="11700"/>
        <w:rPr>
          <w:rFonts w:asciiTheme="minorEastAsia" w:eastAsiaTheme="minorEastAsia" w:hAnsiTheme="minorEastAsia"/>
          <w:sz w:val="22"/>
          <w:szCs w:val="22"/>
        </w:rPr>
      </w:pPr>
      <w:r w:rsidRPr="00985990">
        <w:rPr>
          <w:rFonts w:asciiTheme="minorEastAsia" w:eastAsiaTheme="minorEastAsia" w:hAnsiTheme="minorEastAsia" w:hint="eastAsia"/>
          <w:sz w:val="22"/>
          <w:szCs w:val="22"/>
        </w:rPr>
        <w:t>FAX</w:t>
      </w:r>
    </w:p>
    <w:tbl>
      <w:tblPr>
        <w:tblpPr w:leftFromText="142" w:rightFromText="142" w:vertAnchor="page" w:horzAnchor="margin" w:tblpX="288" w:tblpY="3978"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1574"/>
        <w:gridCol w:w="1620"/>
        <w:gridCol w:w="720"/>
        <w:gridCol w:w="720"/>
        <w:gridCol w:w="2520"/>
        <w:gridCol w:w="2160"/>
        <w:gridCol w:w="1620"/>
        <w:gridCol w:w="1453"/>
        <w:gridCol w:w="2255"/>
      </w:tblGrid>
      <w:tr w:rsidR="00624D9F" w:rsidRPr="00985990" w:rsidTr="006851C8">
        <w:tc>
          <w:tcPr>
            <w:tcW w:w="694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4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620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カナ氏名</w:t>
            </w:r>
          </w:p>
        </w:tc>
        <w:tc>
          <w:tcPr>
            <w:tcW w:w="720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720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520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160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本人状態</w:t>
            </w:r>
          </w:p>
        </w:tc>
        <w:tc>
          <w:tcPr>
            <w:tcW w:w="1620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介助者</w:t>
            </w:r>
          </w:p>
        </w:tc>
        <w:tc>
          <w:tcPr>
            <w:tcW w:w="1453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現在避難先</w:t>
            </w:r>
          </w:p>
        </w:tc>
        <w:tc>
          <w:tcPr>
            <w:tcW w:w="2255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624D9F" w:rsidRPr="00985990" w:rsidTr="000230B7">
        <w:trPr>
          <w:trHeight w:hRule="exact" w:val="680"/>
        </w:trPr>
        <w:tc>
          <w:tcPr>
            <w:tcW w:w="694" w:type="dxa"/>
            <w:shd w:val="clear" w:color="auto" w:fill="000000" w:themeFill="text1"/>
            <w:vAlign w:val="center"/>
          </w:tcPr>
          <w:p w:rsidR="00624D9F" w:rsidRPr="00985990" w:rsidRDefault="000230B7" w:rsidP="000230B7">
            <w:pPr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8"/>
                <w:szCs w:val="28"/>
              </w:rPr>
            </w:pPr>
            <w:r w:rsidRPr="00985990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8"/>
                <w:szCs w:val="28"/>
              </w:rPr>
              <w:t>例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624D9F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岡山　太郎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24D9F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ｵｶﾔﾏ ﾀﾛｳ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D9F" w:rsidRPr="00985990" w:rsidRDefault="00624D9F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24D9F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80</w:t>
            </w:r>
          </w:p>
        </w:tc>
        <w:tc>
          <w:tcPr>
            <w:tcW w:w="2520" w:type="dxa"/>
            <w:shd w:val="clear" w:color="auto" w:fill="auto"/>
          </w:tcPr>
          <w:p w:rsidR="00624D9F" w:rsidRPr="00985990" w:rsidRDefault="000230B7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岡山市北区大供1-1-1</w:t>
            </w:r>
          </w:p>
          <w:p w:rsidR="00624D9F" w:rsidRPr="00985990" w:rsidRDefault="00624D9F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</w:t>
            </w:r>
            <w:r w:rsidR="000230B7" w:rsidRPr="00985990">
              <w:rPr>
                <w:rFonts w:asciiTheme="minorEastAsia" w:eastAsiaTheme="minorEastAsia" w:hAnsiTheme="minorEastAsia" w:hint="eastAsia"/>
              </w:rPr>
              <w:t>086</w:t>
            </w:r>
            <w:r w:rsidRPr="00985990">
              <w:rPr>
                <w:rFonts w:asciiTheme="minorEastAsia" w:eastAsiaTheme="minorEastAsia" w:hAnsiTheme="minorEastAsia" w:hint="eastAsia"/>
              </w:rPr>
              <w:t>）</w:t>
            </w:r>
            <w:r w:rsidR="000230B7" w:rsidRPr="00985990">
              <w:rPr>
                <w:rFonts w:asciiTheme="minorEastAsia" w:eastAsiaTheme="minorEastAsia" w:hAnsiTheme="minorEastAsia" w:hint="eastAsia"/>
              </w:rPr>
              <w:t>000-0000</w:t>
            </w:r>
          </w:p>
        </w:tc>
        <w:tc>
          <w:tcPr>
            <w:tcW w:w="2160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要介護３，トイレ介助必要、車椅子使用</w:t>
            </w:r>
          </w:p>
        </w:tc>
        <w:tc>
          <w:tcPr>
            <w:tcW w:w="1620" w:type="dxa"/>
            <w:shd w:val="clear" w:color="auto" w:fill="auto"/>
          </w:tcPr>
          <w:p w:rsidR="00624D9F" w:rsidRPr="00985990" w:rsidRDefault="00624D9F" w:rsidP="006851C8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本人の長男</w:t>
            </w:r>
          </w:p>
          <w:p w:rsidR="00624D9F" w:rsidRPr="00985990" w:rsidRDefault="000230B7" w:rsidP="00624D9F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岡山　一郎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624D9F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鹿田</w:t>
            </w:r>
            <w:r w:rsidR="00624D9F" w:rsidRPr="00985990">
              <w:rPr>
                <w:rFonts w:asciiTheme="minorEastAsia" w:eastAsiaTheme="minorEastAsia" w:hAnsiTheme="minorEastAsia" w:hint="eastAsia"/>
              </w:rPr>
              <w:t>小学校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624D9F" w:rsidRPr="00985990" w:rsidRDefault="00624D9F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移送</w:t>
            </w:r>
            <w:r w:rsidR="000230B7" w:rsidRPr="00985990">
              <w:rPr>
                <w:rFonts w:asciiTheme="minorEastAsia" w:eastAsiaTheme="minorEastAsia" w:hAnsiTheme="minorEastAsia" w:hint="eastAsia"/>
              </w:rPr>
              <w:t>は</w:t>
            </w:r>
            <w:r w:rsidRPr="00985990">
              <w:rPr>
                <w:rFonts w:asciiTheme="minorEastAsia" w:eastAsiaTheme="minorEastAsia" w:hAnsiTheme="minorEastAsia" w:hint="eastAsia"/>
              </w:rPr>
              <w:t>家族対応</w:t>
            </w:r>
          </w:p>
        </w:tc>
      </w:tr>
      <w:tr w:rsidR="000230B7" w:rsidRPr="00985990" w:rsidTr="000230B7">
        <w:trPr>
          <w:trHeight w:hRule="exact" w:val="680"/>
        </w:trPr>
        <w:tc>
          <w:tcPr>
            <w:tcW w:w="694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　　　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30B7" w:rsidRPr="00985990" w:rsidTr="000230B7">
        <w:trPr>
          <w:trHeight w:hRule="exact" w:val="680"/>
        </w:trPr>
        <w:tc>
          <w:tcPr>
            <w:tcW w:w="694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　　　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30B7" w:rsidRPr="00985990" w:rsidTr="000230B7">
        <w:trPr>
          <w:trHeight w:hRule="exact" w:val="680"/>
        </w:trPr>
        <w:tc>
          <w:tcPr>
            <w:tcW w:w="694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　　　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30B7" w:rsidRPr="00985990" w:rsidTr="000230B7">
        <w:trPr>
          <w:trHeight w:hRule="exact" w:val="680"/>
        </w:trPr>
        <w:tc>
          <w:tcPr>
            <w:tcW w:w="694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　　　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30B7" w:rsidRPr="00985990" w:rsidTr="000230B7">
        <w:trPr>
          <w:trHeight w:hRule="exact" w:val="680"/>
        </w:trPr>
        <w:tc>
          <w:tcPr>
            <w:tcW w:w="694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　　　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30B7" w:rsidRPr="00985990" w:rsidTr="000230B7">
        <w:trPr>
          <w:trHeight w:hRule="exact" w:val="680"/>
        </w:trPr>
        <w:tc>
          <w:tcPr>
            <w:tcW w:w="694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　　　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30B7" w:rsidRPr="00985990" w:rsidTr="000230B7">
        <w:trPr>
          <w:trHeight w:hRule="exact" w:val="680"/>
        </w:trPr>
        <w:tc>
          <w:tcPr>
            <w:tcW w:w="694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　　　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30B7" w:rsidRPr="00985990" w:rsidTr="000230B7">
        <w:trPr>
          <w:trHeight w:hRule="exact" w:val="680"/>
        </w:trPr>
        <w:tc>
          <w:tcPr>
            <w:tcW w:w="694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　　　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30B7" w:rsidRPr="00985990" w:rsidTr="000230B7">
        <w:trPr>
          <w:trHeight w:hRule="exact" w:val="680"/>
        </w:trPr>
        <w:tc>
          <w:tcPr>
            <w:tcW w:w="694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shd w:val="clear" w:color="auto" w:fill="auto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  <w:r w:rsidRPr="00985990">
              <w:rPr>
                <w:rFonts w:asciiTheme="minorEastAsia" w:eastAsiaTheme="minorEastAsia" w:hAnsiTheme="minorEastAsia" w:hint="eastAsia"/>
              </w:rPr>
              <w:t>TEL（　　　）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0230B7" w:rsidRPr="00985990" w:rsidRDefault="000230B7" w:rsidP="000230B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E18CE" w:rsidRPr="00985990" w:rsidRDefault="00624D9F" w:rsidP="009D4B64">
      <w:pPr>
        <w:spacing w:line="320" w:lineRule="exact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985990">
        <w:rPr>
          <w:rFonts w:asciiTheme="minorEastAsia" w:eastAsiaTheme="minorEastAsia" w:hAnsiTheme="minorEastAsia" w:hint="eastAsia"/>
          <w:szCs w:val="21"/>
        </w:rPr>
        <w:t xml:space="preserve">　※</w:t>
      </w:r>
      <w:r w:rsidR="007F4F82" w:rsidRPr="00985990">
        <w:rPr>
          <w:rFonts w:asciiTheme="minorEastAsia" w:eastAsiaTheme="minorEastAsia" w:hAnsiTheme="minorEastAsia" w:hint="eastAsia"/>
          <w:szCs w:val="21"/>
        </w:rPr>
        <w:t xml:space="preserve"> </w:t>
      </w:r>
      <w:r w:rsidRPr="00985990">
        <w:rPr>
          <w:rFonts w:asciiTheme="minorEastAsia" w:eastAsiaTheme="minorEastAsia" w:hAnsiTheme="minorEastAsia" w:hint="eastAsia"/>
          <w:szCs w:val="21"/>
        </w:rPr>
        <w:t>介助者（１名）については、本人と一緒に避難希望者を記入して下さい。</w:t>
      </w:r>
    </w:p>
    <w:sectPr w:rsidR="008E18CE" w:rsidRPr="00985990" w:rsidSect="009D4B64">
      <w:pgSz w:w="16840" w:h="11907" w:orient="landscape" w:code="9"/>
      <w:pgMar w:top="1077" w:right="1000" w:bottom="35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B7" w:rsidRDefault="000230B7" w:rsidP="000230B7">
      <w:r>
        <w:separator/>
      </w:r>
    </w:p>
  </w:endnote>
  <w:endnote w:type="continuationSeparator" w:id="0">
    <w:p w:rsidR="000230B7" w:rsidRDefault="000230B7" w:rsidP="0002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B7" w:rsidRDefault="000230B7" w:rsidP="000230B7">
      <w:r>
        <w:separator/>
      </w:r>
    </w:p>
  </w:footnote>
  <w:footnote w:type="continuationSeparator" w:id="0">
    <w:p w:rsidR="000230B7" w:rsidRDefault="000230B7" w:rsidP="00023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8CE"/>
    <w:rsid w:val="0002112C"/>
    <w:rsid w:val="000230B7"/>
    <w:rsid w:val="000308FC"/>
    <w:rsid w:val="00075734"/>
    <w:rsid w:val="00076902"/>
    <w:rsid w:val="000909CE"/>
    <w:rsid w:val="000C6362"/>
    <w:rsid w:val="001A22EA"/>
    <w:rsid w:val="00203B7B"/>
    <w:rsid w:val="002133D7"/>
    <w:rsid w:val="002714C2"/>
    <w:rsid w:val="002D1354"/>
    <w:rsid w:val="0031412B"/>
    <w:rsid w:val="003212B8"/>
    <w:rsid w:val="00390470"/>
    <w:rsid w:val="0045226D"/>
    <w:rsid w:val="004B0C08"/>
    <w:rsid w:val="004B4571"/>
    <w:rsid w:val="004E0013"/>
    <w:rsid w:val="00506D44"/>
    <w:rsid w:val="00515C9B"/>
    <w:rsid w:val="005E555D"/>
    <w:rsid w:val="0062325C"/>
    <w:rsid w:val="00624D9F"/>
    <w:rsid w:val="00635D7B"/>
    <w:rsid w:val="0064541D"/>
    <w:rsid w:val="006851C8"/>
    <w:rsid w:val="006E02BE"/>
    <w:rsid w:val="00774C98"/>
    <w:rsid w:val="007B2F20"/>
    <w:rsid w:val="007C2A0C"/>
    <w:rsid w:val="007F4F82"/>
    <w:rsid w:val="008C7679"/>
    <w:rsid w:val="008E18CE"/>
    <w:rsid w:val="008F11E8"/>
    <w:rsid w:val="009614E7"/>
    <w:rsid w:val="00985990"/>
    <w:rsid w:val="009D4B64"/>
    <w:rsid w:val="00A23641"/>
    <w:rsid w:val="00B13F1A"/>
    <w:rsid w:val="00B201EE"/>
    <w:rsid w:val="00BB4366"/>
    <w:rsid w:val="00BB4795"/>
    <w:rsid w:val="00BC0A02"/>
    <w:rsid w:val="00BD7C02"/>
    <w:rsid w:val="00BE4D13"/>
    <w:rsid w:val="00C152FB"/>
    <w:rsid w:val="00C54F2B"/>
    <w:rsid w:val="00CA0B74"/>
    <w:rsid w:val="00D47CE8"/>
    <w:rsid w:val="00DA24C6"/>
    <w:rsid w:val="00E55A2F"/>
    <w:rsid w:val="00E70886"/>
    <w:rsid w:val="00F5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8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7C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30B7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023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30B7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8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47CE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30B7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023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230B7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区災害対策本部　避難所支援窓口あて</vt:lpstr>
      <vt:lpstr>　　　　区災害対策本部　避難所支援窓口あて</vt:lpstr>
    </vt:vector>
  </TitlesOfParts>
  <Company>仙台市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区災害対策本部　避難所支援窓口あて</dc:title>
  <dc:creator>仙台市</dc:creator>
  <cp:lastModifiedBy>岡村　誠</cp:lastModifiedBy>
  <cp:revision>7</cp:revision>
  <cp:lastPrinted>2018-11-20T00:23:00Z</cp:lastPrinted>
  <dcterms:created xsi:type="dcterms:W3CDTF">2018-11-19T07:16:00Z</dcterms:created>
  <dcterms:modified xsi:type="dcterms:W3CDTF">2019-01-15T06:16:00Z</dcterms:modified>
</cp:coreProperties>
</file>