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837"/>
        <w:tblW w:w="10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161"/>
        <w:gridCol w:w="981"/>
        <w:gridCol w:w="1879"/>
        <w:gridCol w:w="360"/>
        <w:gridCol w:w="180"/>
        <w:gridCol w:w="720"/>
        <w:gridCol w:w="3179"/>
      </w:tblGrid>
      <w:tr w:rsidR="003D1C07" w:rsidRPr="00341A15" w:rsidTr="001B48E2">
        <w:trPr>
          <w:trHeight w:val="580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44"/>
                <w:szCs w:val="44"/>
              </w:rPr>
            </w:pPr>
            <w:r w:rsidRPr="00341A15">
              <w:rPr>
                <w:rFonts w:ascii="HG丸ｺﾞｼｯｸM-PRO" w:eastAsia="HG丸ｺﾞｼｯｸM-PRO" w:hAnsi="ＭＳ Ｐゴシック" w:cs="ＭＳ Ｐゴシック" w:hint="eastAsia"/>
                <w:kern w:val="0"/>
                <w:sz w:val="44"/>
                <w:szCs w:val="44"/>
              </w:rPr>
              <w:t>出前講座申込書</w:t>
            </w:r>
          </w:p>
        </w:tc>
      </w:tr>
      <w:tr w:rsidR="003D1C07" w:rsidRPr="00341A15" w:rsidTr="001B48E2">
        <w:trPr>
          <w:trHeight w:val="375"/>
        </w:trPr>
        <w:tc>
          <w:tcPr>
            <w:tcW w:w="5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1C07" w:rsidRPr="00341A15" w:rsidRDefault="00F5420E" w:rsidP="003D1C07">
            <w:pPr>
              <w:widowControl/>
              <w:ind w:firstLineChars="700" w:firstLine="15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3D1C07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3D1C07" w:rsidRPr="00341A15" w:rsidTr="001B48E2">
        <w:trPr>
          <w:trHeight w:val="7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　体　名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628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56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55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375"/>
        </w:trPr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C07" w:rsidRPr="00717CBD" w:rsidRDefault="003D1C07" w:rsidP="003D1C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17C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（※連絡先が代表者　　と異なる場合に記入</w:t>
            </w:r>
            <w:r w:rsidRPr="00717CB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してください。）　　　　　　　　　　　　　　　　　　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332"/>
        </w:trPr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D1C07" w:rsidRPr="00341A15" w:rsidTr="001B48E2">
        <w:trPr>
          <w:trHeight w:val="56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実施日時（第１希望</w:t>
            </w:r>
            <w:r w:rsidR="00A052F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072021" w:rsidRPr="00341A15" w:rsidRDefault="00072021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※土日祝</w:t>
            </w:r>
            <w:r w:rsidR="00B46CE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除く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F5420E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3D1C07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日（　　曜日）　　　　</w:t>
            </w:r>
            <w:r w:rsidR="003D1C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D1C07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　　　分　から　　　時　　分まで</w:t>
            </w:r>
          </w:p>
        </w:tc>
      </w:tr>
      <w:tr w:rsidR="003D1C07" w:rsidRPr="00341A15" w:rsidTr="001B48E2">
        <w:trPr>
          <w:trHeight w:val="57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実施日時（第２希望</w:t>
            </w:r>
            <w:r w:rsidR="00A052F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072021" w:rsidRPr="00341A15" w:rsidRDefault="00072021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※土日祝</w:t>
            </w:r>
            <w:r w:rsidR="00B46CE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除く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F5420E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3D1C07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日（　　曜日）　　　</w:t>
            </w:r>
            <w:r w:rsidR="003D1C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D1C07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時　　　分　から　　　時　　分まで</w:t>
            </w:r>
          </w:p>
        </w:tc>
      </w:tr>
      <w:tr w:rsidR="003D1C07" w:rsidRPr="00341A15" w:rsidTr="001B48E2">
        <w:trPr>
          <w:trHeight w:val="568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実　施　場　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561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会場名</w:t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D1C07" w:rsidRPr="00341A15" w:rsidTr="001B48E2">
        <w:trPr>
          <w:trHeight w:val="56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予定参加人数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名</w:t>
            </w:r>
            <w:r w:rsidR="007545D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（　　　　クラス　　　　　　名）</w:t>
            </w:r>
          </w:p>
        </w:tc>
      </w:tr>
      <w:tr w:rsidR="003D1C07" w:rsidRPr="00341A15" w:rsidTr="001B48E2">
        <w:trPr>
          <w:trHeight w:val="375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講座の位置づけ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（※該当するものに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○を付けてください。）　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・　団体の研修会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　社会科学習の一環</w:t>
            </w:r>
          </w:p>
        </w:tc>
      </w:tr>
      <w:tr w:rsidR="003D1C07" w:rsidRPr="00341A15" w:rsidTr="001B48E2">
        <w:trPr>
          <w:trHeight w:val="375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・　総合的な学習の一環</w:t>
            </w: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　公民館等の講座</w:t>
            </w:r>
          </w:p>
        </w:tc>
      </w:tr>
      <w:tr w:rsidR="003D1C07" w:rsidRPr="00341A15" w:rsidTr="006A2086">
        <w:trPr>
          <w:trHeight w:val="375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C07" w:rsidRPr="00341A15" w:rsidRDefault="003D1C07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Pr="00341A15" w:rsidRDefault="003D1C07" w:rsidP="003D1C07">
            <w:pPr>
              <w:widowControl/>
              <w:ind w:right="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・　その他（　　　　　　　　　　　</w:t>
            </w:r>
            <w:r w:rsidR="007B59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）</w:t>
            </w:r>
          </w:p>
        </w:tc>
      </w:tr>
      <w:tr w:rsidR="003D1C07" w:rsidRPr="00341A15" w:rsidTr="005D05A7">
        <w:trPr>
          <w:trHeight w:val="91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C07" w:rsidRPr="00341A15" w:rsidRDefault="003D1C07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講座のメニュー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（※希望するものに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○を付けてください。）</w:t>
            </w: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1C07" w:rsidRDefault="00A052F5" w:rsidP="00453C42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ごみゼロ啓発講座　　②　環境ごみスクール　</w:t>
            </w:r>
            <w:r w:rsidR="006B272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3D1C07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③　環境学習エコブン</w:t>
            </w:r>
          </w:p>
          <w:p w:rsidR="007B5935" w:rsidRPr="00341A15" w:rsidRDefault="00A0197F" w:rsidP="00A052F5">
            <w:pPr>
              <w:widowControl/>
              <w:spacing w:line="276" w:lineRule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④</w:t>
            </w:r>
            <w:r w:rsidRPr="00A0197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B593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食品ロス削減のための講座　</w:t>
            </w:r>
          </w:p>
        </w:tc>
      </w:tr>
      <w:tr w:rsidR="00D636E8" w:rsidRPr="00341A15" w:rsidTr="00D636E8">
        <w:trPr>
          <w:trHeight w:val="6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6E8" w:rsidRDefault="00FA590E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事前打合わせ</w:t>
            </w:r>
            <w:r w:rsidR="00A13B3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希望</w:t>
            </w:r>
            <w:r w:rsidR="00D636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日時</w:t>
            </w:r>
          </w:p>
          <w:p w:rsidR="00113DFA" w:rsidRPr="00341A15" w:rsidRDefault="00AF5FA5" w:rsidP="003D1C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※土日祝を除く</w:t>
            </w:r>
          </w:p>
        </w:tc>
        <w:tc>
          <w:tcPr>
            <w:tcW w:w="729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36E8" w:rsidRPr="00341A15" w:rsidRDefault="00F5420E" w:rsidP="00D636E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</w:t>
            </w:r>
            <w:r w:rsidR="00D636E8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日（　　曜日）　　　</w:t>
            </w:r>
            <w:r w:rsidR="00D636E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636E8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時　　　分　から　　　時　　分まで</w:t>
            </w:r>
          </w:p>
        </w:tc>
      </w:tr>
      <w:tr w:rsidR="006A2086" w:rsidRPr="00341A15" w:rsidTr="006A2086">
        <w:trPr>
          <w:trHeight w:val="360"/>
        </w:trPr>
        <w:tc>
          <w:tcPr>
            <w:tcW w:w="1035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5DE" w:rsidRDefault="004E46A1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講座の内容や</w:t>
            </w:r>
            <w:r w:rsidR="007545D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ご希望など</w:t>
            </w:r>
          </w:p>
          <w:p w:rsidR="007545DE" w:rsidRDefault="007545DE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4D30F3" w:rsidRDefault="004D30F3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4D30F3" w:rsidRDefault="004D30F3" w:rsidP="003D1C0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4D30F3" w:rsidRPr="007545DE" w:rsidRDefault="004D30F3" w:rsidP="003D1C0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6A2086" w:rsidRPr="00341A15" w:rsidTr="006A2086">
        <w:trPr>
          <w:trHeight w:val="360"/>
        </w:trPr>
        <w:tc>
          <w:tcPr>
            <w:tcW w:w="1035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086" w:rsidRPr="00341A15" w:rsidRDefault="006A2086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6A2086" w:rsidRPr="00341A15" w:rsidTr="004D30F3">
        <w:trPr>
          <w:trHeight w:val="291"/>
        </w:trPr>
        <w:tc>
          <w:tcPr>
            <w:tcW w:w="1035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086" w:rsidRPr="00341A15" w:rsidRDefault="006A2086" w:rsidP="003D1C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545DE" w:rsidRPr="00341A15" w:rsidTr="00036D6C">
        <w:trPr>
          <w:trHeight w:val="300"/>
        </w:trPr>
        <w:tc>
          <w:tcPr>
            <w:tcW w:w="103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30F3" w:rsidRDefault="004D30F3" w:rsidP="004D30F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  <w:p w:rsidR="007545DE" w:rsidRPr="00341A15" w:rsidRDefault="007545DE" w:rsidP="007545DE">
            <w:pPr>
              <w:widowControl/>
              <w:ind w:firstLineChars="900" w:firstLine="198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【申込先】</w:t>
            </w:r>
          </w:p>
        </w:tc>
      </w:tr>
      <w:tr w:rsidR="007545DE" w:rsidRPr="00341A15" w:rsidTr="00036D6C">
        <w:trPr>
          <w:trHeight w:val="360"/>
        </w:trPr>
        <w:tc>
          <w:tcPr>
            <w:tcW w:w="1035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5DE" w:rsidRPr="00341A15" w:rsidRDefault="001C643F" w:rsidP="003E1418">
            <w:pPr>
              <w:widowControl/>
              <w:ind w:leftChars="941" w:left="1978" w:hanging="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岡山市役所　環境局　環境事業課　資源循環推進室</w:t>
            </w:r>
            <w:r w:rsidR="007545DE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</w:r>
            <w:r w:rsidR="0060609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岡山市北区大供一丁目2番3号　分庁舎6階</w:t>
            </w:r>
            <w:r w:rsidR="007545DE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TEL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０８６－８０３－１３２１</w:t>
            </w:r>
            <w:r w:rsidR="007545DE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（直通）</w:t>
            </w:r>
            <w:r w:rsidR="007545DE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</w:t>
            </w:r>
            <w:r w:rsidR="007545DE" w:rsidRPr="000A02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3E1418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10"/>
              </w:rPr>
              <w:t xml:space="preserve">　</w:t>
            </w:r>
            <w:r w:rsidR="007545DE"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FAX０８６－８０３－１８７６</w:t>
            </w:r>
            <w:r w:rsidR="000A02A9" w:rsidRPr="000A02A9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545DE" w:rsidRPr="00341A15" w:rsidTr="001B48E2">
        <w:trPr>
          <w:trHeight w:val="360"/>
        </w:trPr>
        <w:tc>
          <w:tcPr>
            <w:tcW w:w="1035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5DE" w:rsidRPr="00341A15" w:rsidRDefault="007545DE" w:rsidP="007545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545DE" w:rsidRPr="00341A15" w:rsidTr="001B48E2">
        <w:trPr>
          <w:trHeight w:val="360"/>
        </w:trPr>
        <w:tc>
          <w:tcPr>
            <w:tcW w:w="1035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5DE" w:rsidRPr="00341A15" w:rsidRDefault="007545DE" w:rsidP="007545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545DE" w:rsidRPr="00341A15" w:rsidTr="001B48E2">
        <w:trPr>
          <w:trHeight w:val="360"/>
        </w:trPr>
        <w:tc>
          <w:tcPr>
            <w:tcW w:w="1035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5DE" w:rsidRPr="00341A15" w:rsidRDefault="007545DE" w:rsidP="007545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7545DE" w:rsidRPr="00341A15" w:rsidTr="001B48E2">
        <w:trPr>
          <w:trHeight w:val="300"/>
        </w:trPr>
        <w:tc>
          <w:tcPr>
            <w:tcW w:w="103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DE" w:rsidRPr="00341A15" w:rsidRDefault="007545DE" w:rsidP="007545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・実施希望日の２～４週間前までにお申し込みください。</w:t>
            </w:r>
          </w:p>
        </w:tc>
      </w:tr>
      <w:tr w:rsidR="007545DE" w:rsidRPr="00341A15" w:rsidTr="001B48E2">
        <w:trPr>
          <w:trHeight w:val="300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DE" w:rsidRPr="00341A15" w:rsidRDefault="007545DE" w:rsidP="007545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41A1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="000A02A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講座の内容について</w:t>
            </w:r>
            <w:r w:rsidR="00F944F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、</w:t>
            </w:r>
            <w:r w:rsidR="000A02A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ご担当者と事前打合わせを行います。</w:t>
            </w:r>
          </w:p>
        </w:tc>
      </w:tr>
      <w:tr w:rsidR="000A355C" w:rsidRPr="00341A15" w:rsidTr="00D636E8">
        <w:trPr>
          <w:trHeight w:val="80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55C" w:rsidRPr="00341A15" w:rsidRDefault="000A355C" w:rsidP="007545D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0A355C" w:rsidRPr="00F944F1" w:rsidRDefault="000A355C" w:rsidP="003D1C07"/>
    <w:sectPr w:rsidR="000A355C" w:rsidRPr="00F944F1" w:rsidSect="000A355C">
      <w:pgSz w:w="11906" w:h="16838" w:code="9"/>
      <w:pgMar w:top="1418" w:right="1304" w:bottom="568" w:left="130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3AE1"/>
    <w:multiLevelType w:val="hybridMultilevel"/>
    <w:tmpl w:val="FD52BA84"/>
    <w:lvl w:ilvl="0" w:tplc="2368C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15"/>
    <w:rsid w:val="00072021"/>
    <w:rsid w:val="000A02A9"/>
    <w:rsid w:val="000A355C"/>
    <w:rsid w:val="00113DFA"/>
    <w:rsid w:val="001B48E2"/>
    <w:rsid w:val="001C643F"/>
    <w:rsid w:val="00341A15"/>
    <w:rsid w:val="003D1C07"/>
    <w:rsid w:val="003E1418"/>
    <w:rsid w:val="00403A02"/>
    <w:rsid w:val="00453C42"/>
    <w:rsid w:val="004D30F3"/>
    <w:rsid w:val="004E46A1"/>
    <w:rsid w:val="005C28F3"/>
    <w:rsid w:val="005D05A7"/>
    <w:rsid w:val="0060609B"/>
    <w:rsid w:val="00652AC5"/>
    <w:rsid w:val="006A2086"/>
    <w:rsid w:val="006B2723"/>
    <w:rsid w:val="00717CBD"/>
    <w:rsid w:val="007545DE"/>
    <w:rsid w:val="007B5935"/>
    <w:rsid w:val="00A0197F"/>
    <w:rsid w:val="00A052F5"/>
    <w:rsid w:val="00A13B33"/>
    <w:rsid w:val="00AF5FA5"/>
    <w:rsid w:val="00B27333"/>
    <w:rsid w:val="00B46CEE"/>
    <w:rsid w:val="00B96FD6"/>
    <w:rsid w:val="00D636E8"/>
    <w:rsid w:val="00F5420E"/>
    <w:rsid w:val="00F944F1"/>
    <w:rsid w:val="00F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C2446"/>
  <w15:docId w15:val="{01B8213E-0280-4538-AC7D-C137E5A7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出前講座申込書</vt:lpstr>
      <vt:lpstr>出前講座申込書</vt:lpstr>
    </vt:vector>
  </TitlesOfParts>
  <Company>岡山市役所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出前講座申込書</dc:title>
  <dc:creator>岡山市役所</dc:creator>
  <cp:lastModifiedBy>ひらた　けんじ</cp:lastModifiedBy>
  <cp:revision>31</cp:revision>
  <cp:lastPrinted>2023-06-21T08:11:00Z</cp:lastPrinted>
  <dcterms:created xsi:type="dcterms:W3CDTF">2016-02-17T07:23:00Z</dcterms:created>
  <dcterms:modified xsi:type="dcterms:W3CDTF">2023-06-21T08:55:00Z</dcterms:modified>
</cp:coreProperties>
</file>