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05"/>
        <w:gridCol w:w="140"/>
        <w:gridCol w:w="1133"/>
        <w:gridCol w:w="1428"/>
        <w:gridCol w:w="175"/>
        <w:gridCol w:w="392"/>
        <w:gridCol w:w="884"/>
        <w:gridCol w:w="612"/>
        <w:gridCol w:w="664"/>
        <w:gridCol w:w="444"/>
        <w:gridCol w:w="26"/>
        <w:gridCol w:w="677"/>
        <w:gridCol w:w="1133"/>
        <w:gridCol w:w="425"/>
        <w:gridCol w:w="42"/>
        <w:gridCol w:w="1222"/>
      </w:tblGrid>
      <w:tr w:rsidR="006B0CE2" w:rsidRPr="00F21872" w:rsidTr="006B0CE2">
        <w:trPr>
          <w:trHeight w:val="181"/>
        </w:trPr>
        <w:tc>
          <w:tcPr>
            <w:tcW w:w="5891" w:type="dxa"/>
            <w:gridSpan w:val="9"/>
            <w:vMerge w:val="restart"/>
            <w:tcBorders>
              <w:top w:val="nil"/>
              <w:left w:val="nil"/>
            </w:tcBorders>
          </w:tcPr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800" w:lineRule="exact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  <w:r w:rsidRPr="009240BD">
              <w:rPr>
                <w:rFonts w:ascii="HGP創英角ｺﾞｼｯｸUB" w:eastAsia="HGP創英角ｺﾞｼｯｸUB" w:hAnsi="HGP創英角ｺﾞｼｯｸUB" w:cs="ＭＳ 明朝"/>
                <w:noProof/>
                <w:kern w:val="0"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C209CF" wp14:editId="1BFF32E1">
                      <wp:simplePos x="0" y="0"/>
                      <wp:positionH relativeFrom="column">
                        <wp:posOffset>-279400</wp:posOffset>
                      </wp:positionH>
                      <wp:positionV relativeFrom="paragraph">
                        <wp:posOffset>-469265</wp:posOffset>
                      </wp:positionV>
                      <wp:extent cx="1495425" cy="314325"/>
                      <wp:effectExtent l="0" t="0" r="9525" b="952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54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0CE2" w:rsidRPr="009240BD" w:rsidRDefault="006B0CE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9240BD">
                                    <w:rPr>
                                      <w:rFonts w:hint="eastAsia"/>
                                      <w:sz w:val="22"/>
                                    </w:rPr>
                                    <w:t>【様式１】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209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2pt;margin-top:-36.95pt;width:117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" stroked="f">
                      <v:textbox>
                        <w:txbxContent>
                          <w:p w:rsidR="006B0CE2" w:rsidRPr="009240BD" w:rsidRDefault="006B0CE2">
                            <w:pPr>
                              <w:rPr>
                                <w:sz w:val="22"/>
                              </w:rPr>
                            </w:pPr>
                            <w:r w:rsidRPr="009240BD">
                              <w:rPr>
                                <w:rFonts w:hint="eastAsia"/>
                                <w:sz w:val="22"/>
                              </w:rPr>
                              <w:t>【様式１】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ひなんじょ</w:t>
                  </w:r>
                </w:rt>
                <w:rubyBase>
                  <w:r w:rsidR="006B0CE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避難所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りようしゃ</w:t>
                  </w:r>
                </w:rt>
                <w:rubyBase>
                  <w:r w:rsidR="006B0CE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利用者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  <w:ruby>
                <w:rubyPr>
                  <w:rubyAlign w:val="distributeSpace"/>
                  <w:hps w:val="18"/>
                  <w:hpsRaise w:val="46"/>
                  <w:hpsBaseText w:val="4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48"/>
                    </w:rPr>
                    <w:t>とうろくひょう</w:t>
                  </w:r>
                </w:rt>
                <w:rubyBase>
                  <w:r w:rsidR="006B0CE2" w:rsidRPr="00F21872">
                    <w:rPr>
                      <w:rFonts w:ascii="HGP創英角ｺﾞｼｯｸUB" w:eastAsia="HGP創英角ｺﾞｼｯｸUB" w:hAnsi="HGP創英角ｺﾞｼｯｸUB" w:cs="ＭＳ 明朝" w:hint="eastAsia"/>
                      <w:kern w:val="0"/>
                      <w:sz w:val="48"/>
                      <w:szCs w:val="48"/>
                    </w:rPr>
                    <w:t>登録票</w:t>
                  </w:r>
                </w:rubyBase>
              </w:ruby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48"/>
                <w:szCs w:val="48"/>
              </w:rPr>
              <w:t xml:space="preserve">　</w:t>
            </w:r>
            <w:r w:rsidRPr="00F21872">
              <w:rPr>
                <w:rFonts w:ascii="HGP創英角ｺﾞｼｯｸUB" w:eastAsia="HGP創英角ｺﾞｼｯｸUB" w:hAnsi="HGP創英角ｺﾞｼｯｸUB" w:cs="ＭＳ 明朝" w:hint="eastAsia"/>
                <w:kern w:val="0"/>
                <w:sz w:val="32"/>
                <w:szCs w:val="32"/>
                <w:bdr w:val="single" w:sz="4" w:space="0" w:color="auto"/>
              </w:rPr>
              <w:t>表面</w:t>
            </w:r>
          </w:p>
        </w:tc>
        <w:tc>
          <w:tcPr>
            <w:tcW w:w="1134" w:type="dxa"/>
            <w:gridSpan w:val="3"/>
            <w:vMerge w:val="restart"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434E20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ひなんじょめい</w:t>
                  </w:r>
                </w:rt>
                <w:rubyBase>
                  <w:r w:rsidR="006B0CE2">
                    <w:rPr>
                      <w:rFonts w:ascii="ＭＳ ゴシック" w:eastAsia="ＭＳ ゴシック" w:hAnsi="ＭＳ ゴシック" w:cs="ＭＳ 明朝"/>
                      <w:kern w:val="0"/>
                      <w:sz w:val="20"/>
                      <w:szCs w:val="20"/>
                    </w:rPr>
                    <w:t>避難所名</w:t>
                  </w:r>
                </w:rubyBase>
              </w:ruby>
            </w:r>
          </w:p>
        </w:tc>
        <w:tc>
          <w:tcPr>
            <w:tcW w:w="2277" w:type="dxa"/>
            <w:gridSpan w:val="4"/>
            <w:vMerge w:val="restart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FDE9D9"/>
            <w:vAlign w:val="center"/>
          </w:tcPr>
          <w:p w:rsidR="006B0CE2" w:rsidRPr="00F21872" w:rsidRDefault="006B0CE2" w:rsidP="00D27A0E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0C2C46">
              <w:rPr>
                <w:rFonts w:ascii="ＭＳ ゴシック" w:eastAsia="ＭＳ ゴシック" w:hAnsi="ＭＳ ゴシック" w:cs="ＭＳ 明朝" w:hint="eastAsia"/>
                <w:w w:val="75"/>
                <w:kern w:val="0"/>
                <w:sz w:val="18"/>
                <w:szCs w:val="18"/>
                <w:fitText w:val="540" w:id="1664246540"/>
              </w:rPr>
              <w:t>受付番号</w:t>
            </w:r>
          </w:p>
        </w:tc>
      </w:tr>
      <w:tr w:rsidR="006B0CE2" w:rsidRPr="00F21872" w:rsidTr="006B0CE2">
        <w:trPr>
          <w:trHeight w:val="350"/>
        </w:trPr>
        <w:tc>
          <w:tcPr>
            <w:tcW w:w="5891" w:type="dxa"/>
            <w:gridSpan w:val="9"/>
            <w:vMerge/>
            <w:tcBorders>
              <w:left w:val="nil"/>
              <w:bottom w:val="single" w:sz="24" w:space="0" w:color="auto"/>
            </w:tcBorders>
          </w:tcPr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HGP創英角ｺﾞｼｯｸUB" w:eastAsia="HGP創英角ｺﾞｼｯｸUB" w:hAnsi="HGP創英角ｺﾞｼｯｸUB" w:cs="ＭＳ 明朝"/>
                <w:kern w:val="0"/>
                <w:sz w:val="48"/>
                <w:szCs w:val="4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2" w:space="0" w:color="auto"/>
            </w:tcBorders>
            <w:shd w:val="clear" w:color="auto" w:fill="FDE9D9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22" w:type="dxa"/>
            <w:tcBorders>
              <w:bottom w:val="single" w:sz="12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546"/>
        </w:trPr>
        <w:tc>
          <w:tcPr>
            <w:tcW w:w="1127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き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記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にゅうび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Cs w:val="21"/>
                    </w:rPr>
                    <w:t>入日</w:t>
                  </w:r>
                </w:rubyBase>
              </w:ruby>
            </w:r>
          </w:p>
        </w:tc>
        <w:tc>
          <w:tcPr>
            <w:tcW w:w="4764" w:type="dxa"/>
            <w:gridSpan w:val="7"/>
            <w:tcBorders>
              <w:top w:val="single" w:sz="24" w:space="0" w:color="auto"/>
            </w:tcBorders>
          </w:tcPr>
          <w:p w:rsidR="006B0CE2" w:rsidRPr="006B0CE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年　　　月　　　日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　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gridSpan w:val="3"/>
            <w:tcBorders>
              <w:top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きにゅうしゃ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記入者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3499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801"/>
        </w:trPr>
        <w:tc>
          <w:tcPr>
            <w:tcW w:w="1127" w:type="dxa"/>
            <w:gridSpan w:val="2"/>
            <w:vMerge w:val="restart"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じゅう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住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しょ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所</w:t>
                  </w:r>
                </w:rubyBase>
              </w:ruby>
            </w:r>
          </w:p>
        </w:tc>
        <w:tc>
          <w:tcPr>
            <w:tcW w:w="4764" w:type="dxa"/>
            <w:gridSpan w:val="7"/>
            <w:vMerge w:val="restart"/>
          </w:tcPr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〒　　　　－　　　　　　</w:t>
            </w:r>
          </w:p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6B0CE2" w:rsidRPr="00F21872" w:rsidRDefault="006B0CE2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じちかい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自治会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</w:p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ちょうないかいめい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町内会名</w:t>
                  </w:r>
                </w:rubyBase>
              </w:ruby>
            </w:r>
          </w:p>
        </w:tc>
        <w:tc>
          <w:tcPr>
            <w:tcW w:w="3499" w:type="dxa"/>
            <w:gridSpan w:val="5"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240"/>
        </w:trPr>
        <w:tc>
          <w:tcPr>
            <w:tcW w:w="1127" w:type="dxa"/>
            <w:gridSpan w:val="2"/>
            <w:vMerge/>
            <w:tcBorders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764" w:type="dxa"/>
            <w:gridSpan w:val="7"/>
            <w:vMerge/>
            <w:tcBorders>
              <w:bottom w:val="dotted" w:sz="4" w:space="0" w:color="auto"/>
            </w:tcBorders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じたく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自宅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</w:p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ひがい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被害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3499" w:type="dxa"/>
            <w:gridSpan w:val="5"/>
            <w:vMerge w:val="restart"/>
            <w:tcBorders>
              <w:right w:val="single" w:sz="24" w:space="0" w:color="auto"/>
            </w:tcBorders>
            <w:vAlign w:val="bottom"/>
          </w:tcPr>
          <w:p w:rsidR="006772C8" w:rsidRPr="00DB5B93" w:rsidRDefault="006B0CE2" w:rsidP="00DB5B9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ぜんかい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全壊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はんかい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半壊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いちぶ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一部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そんかい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損壊</w:t>
                  </w:r>
                </w:rubyBase>
              </w:ruby>
            </w:r>
          </w:p>
          <w:p w:rsidR="006B0CE2" w:rsidRPr="00DB5B93" w:rsidRDefault="006B0CE2" w:rsidP="00DB5B9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ぜんしょう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全焼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はんしょう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半焼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ゆかうえ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床上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しんすい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浸水</w:t>
                  </w:r>
                </w:rubyBase>
              </w:ruby>
            </w:r>
          </w:p>
          <w:p w:rsidR="006B0CE2" w:rsidRPr="00F21872" w:rsidRDefault="006B0CE2" w:rsidP="000C2C46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りゅうしゅつ</w:t>
                  </w:r>
                </w:rt>
                <w:rubyBase>
                  <w:r w:rsidR="006B0CE2" w:rsidRPr="00DB5B93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流出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/</w:t>
            </w:r>
            <w:r w:rsidRPr="00DB5B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その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2"/>
                      <w:szCs w:val="24"/>
                    </w:rPr>
                    <w:t>た</w:t>
                  </w:r>
                </w:rt>
                <w:rubyBase>
                  <w:r w:rsidR="006B0CE2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DB5B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</w:t>
            </w:r>
            <w:r w:rsidRPr="00DB5B93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)</w:t>
            </w:r>
          </w:p>
        </w:tc>
      </w:tr>
      <w:tr w:rsidR="006B0CE2" w:rsidRPr="00F21872" w:rsidTr="006B0CE2">
        <w:trPr>
          <w:trHeight w:val="421"/>
        </w:trPr>
        <w:tc>
          <w:tcPr>
            <w:tcW w:w="1127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でん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 xml:space="preserve">　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わ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話</w:t>
                  </w:r>
                </w:rubyBase>
              </w:ruby>
            </w:r>
          </w:p>
        </w:tc>
        <w:tc>
          <w:tcPr>
            <w:tcW w:w="476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E2" w:rsidRPr="00F21872" w:rsidRDefault="006B0CE2" w:rsidP="00DB5B93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370"/>
        </w:trPr>
        <w:tc>
          <w:tcPr>
            <w:tcW w:w="1127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けいたい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携帯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でんわ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電話</w:t>
                  </w:r>
                </w:rubyBase>
              </w:ruby>
            </w:r>
          </w:p>
        </w:tc>
        <w:tc>
          <w:tcPr>
            <w:tcW w:w="476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E2" w:rsidRPr="00F21872" w:rsidRDefault="006B0CE2" w:rsidP="00DB5B93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shd w:val="clear" w:color="auto" w:fill="DAEEF3"/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407"/>
        </w:trPr>
        <w:tc>
          <w:tcPr>
            <w:tcW w:w="1127" w:type="dxa"/>
            <w:gridSpan w:val="2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476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E2" w:rsidRPr="00F21872" w:rsidRDefault="006B0CE2" w:rsidP="006B0CE2">
            <w:pPr>
              <w:tabs>
                <w:tab w:val="right" w:pos="4897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 w:val="restart"/>
            <w:shd w:val="clear" w:color="auto" w:fill="DAEEF3"/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たいざい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</w:p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きぼう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希望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</w:p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ばしょ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場所</w:t>
                  </w:r>
                </w:rubyBase>
              </w:ruby>
            </w:r>
          </w:p>
        </w:tc>
        <w:tc>
          <w:tcPr>
            <w:tcW w:w="3499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6B0CE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</w:p>
          <w:p w:rsidR="006B0CE2" w:rsidRPr="00F21872" w:rsidRDefault="006772C8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38103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037" w:rsidRPr="00381037">
                    <w:rPr>
                      <w:rFonts w:ascii="ＭＳ 明朝" w:eastAsia="ＭＳ 明朝" w:hAnsi="ＭＳ 明朝" w:cs="ＭＳ 明朝"/>
                      <w:kern w:val="0"/>
                      <w:sz w:val="12"/>
                      <w:szCs w:val="24"/>
                    </w:rPr>
                    <w:t>しゃ</w:t>
                  </w:r>
                </w:rt>
                <w:rubyBase>
                  <w:r w:rsidR="00381037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車</w:t>
                  </w:r>
                </w:rubyBase>
              </w:ruby>
            </w:r>
            <w:r w:rsidR="0038103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037" w:rsidRPr="00381037">
                    <w:rPr>
                      <w:rFonts w:ascii="ＭＳ 明朝" w:eastAsia="ＭＳ 明朝" w:hAnsi="ＭＳ 明朝" w:cs="ＭＳ 明朝"/>
                      <w:kern w:val="0"/>
                      <w:sz w:val="12"/>
                      <w:szCs w:val="24"/>
                    </w:rPr>
                    <w:t>りょう</w:t>
                  </w:r>
                </w:rt>
                <w:rubyBase>
                  <w:r w:rsidR="00381037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両</w:t>
                  </w:r>
                </w:rubyBase>
              </w:ruby>
            </w:r>
            <w:r w:rsidR="006B0CE2"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="006B0CE2"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避難所敷地内に</w:t>
            </w: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駐車</w:t>
            </w:r>
            <w:r w:rsidR="006B0CE2"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6772C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テント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避難所敷地</w:t>
            </w:r>
            <w:bookmarkStart w:id="0" w:name="_GoBack"/>
            <w:bookmarkEnd w:id="0"/>
            <w:r w:rsidRPr="00F21872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内に</w:t>
            </w:r>
            <w:r w:rsidR="006772C8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</w:rPr>
              <w:t>設営</w:t>
            </w:r>
            <w:r w:rsidRPr="00F21872"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  <w:t>)</w:t>
            </w:r>
          </w:p>
          <w:p w:rsidR="006772C8" w:rsidRDefault="006B0CE2" w:rsidP="000C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ひなんじょ</w:t>
                  </w:r>
                </w:rt>
                <w:rubyBase>
                  <w:r w:rsidR="006B0CE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避難所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いがい</w:t>
                  </w:r>
                </w:rt>
                <w:rubyBase>
                  <w:r w:rsidR="006B0CE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以外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ばしょ</w:t>
                  </w:r>
                </w:rt>
                <w:rubyBase>
                  <w:r w:rsidR="006B0CE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場所</w:t>
                  </w:r>
                </w:rubyBase>
              </w:ruby>
            </w:r>
          </w:p>
          <w:p w:rsidR="006B0CE2" w:rsidRPr="00F21872" w:rsidRDefault="006B0CE2" w:rsidP="000C2C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(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4"/>
                    </w:rPr>
                    <w:t>じたく</w:t>
                  </w:r>
                </w:rt>
                <w:rubyBase>
                  <w:r w:rsidR="006B0CE2" w:rsidRPr="00F21872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自宅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2"/>
                      <w:szCs w:val="24"/>
                    </w:rPr>
                    <w:t>ほか</w:t>
                  </w:r>
                </w:rt>
                <w:rubyBase>
                  <w:r w:rsidR="006B0CE2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6772C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))</w:t>
            </w:r>
          </w:p>
        </w:tc>
      </w:tr>
      <w:tr w:rsidR="006B0CE2" w:rsidRPr="00F21872" w:rsidTr="006B0CE2">
        <w:trPr>
          <w:trHeight w:val="465"/>
        </w:trPr>
        <w:tc>
          <w:tcPr>
            <w:tcW w:w="1127" w:type="dxa"/>
            <w:gridSpan w:val="2"/>
            <w:tcBorders>
              <w:top w:val="dotted" w:sz="4" w:space="0" w:color="auto"/>
              <w:left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メール</w:t>
            </w:r>
          </w:p>
        </w:tc>
        <w:tc>
          <w:tcPr>
            <w:tcW w:w="4764" w:type="dxa"/>
            <w:gridSpan w:val="7"/>
            <w:tcBorders>
              <w:top w:val="dotted" w:sz="4" w:space="0" w:color="auto"/>
            </w:tcBorders>
          </w:tcPr>
          <w:p w:rsidR="006B0CE2" w:rsidRPr="00F21872" w:rsidRDefault="006B0CE2" w:rsidP="00DB5B93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AEEF3"/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772"/>
        </w:trPr>
        <w:tc>
          <w:tcPr>
            <w:tcW w:w="1127" w:type="dxa"/>
            <w:gridSpan w:val="2"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その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471F0F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た</w:t>
                  </w:r>
                </w:rt>
                <w:rubyBase>
                  <w:r w:rsidR="006B0CE2">
                    <w:rPr>
                      <w:rFonts w:ascii="ＭＳ ゴシック" w:eastAsia="ＭＳ ゴシック" w:hAnsi="ＭＳ ゴシック" w:cs="ＭＳ 明朝"/>
                      <w:kern w:val="0"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れんらくさき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連絡先</w:t>
                  </w:r>
                </w:rubyBase>
              </w:ruby>
            </w:r>
          </w:p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しんせき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親戚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など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4764" w:type="dxa"/>
            <w:gridSpan w:val="7"/>
          </w:tcPr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〒　　　　－</w:t>
            </w:r>
          </w:p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6B0CE2" w:rsidRPr="00F21872" w:rsidRDefault="006B0CE2" w:rsidP="00921442">
            <w:pPr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3"/>
            <w:vMerge/>
            <w:shd w:val="clear" w:color="auto" w:fill="DAEEF3"/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499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1632A" w:rsidRPr="00F21872" w:rsidTr="006B0CE2">
        <w:trPr>
          <w:trHeight w:val="743"/>
        </w:trPr>
        <w:tc>
          <w:tcPr>
            <w:tcW w:w="5279" w:type="dxa"/>
            <w:gridSpan w:val="8"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1632A" w:rsidRPr="00F21872" w:rsidRDefault="0061632A" w:rsidP="006B0C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ひなんじょ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を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りよう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利用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ひと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人</w:t>
                  </w:r>
                </w:rubyBase>
              </w:ruby>
            </w:r>
          </w:p>
          <w:p w:rsidR="0061632A" w:rsidRPr="00F21872" w:rsidRDefault="0061632A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ひなんじょ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いがい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以外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ばしょ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たいざい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滞在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ひと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も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きにゅう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2423" w:type="dxa"/>
            <w:gridSpan w:val="5"/>
            <w:vMerge w:val="restart"/>
            <w:shd w:val="clear" w:color="auto" w:fill="DAEEF3"/>
            <w:vAlign w:val="center"/>
          </w:tcPr>
          <w:p w:rsidR="0061632A" w:rsidRPr="00F21872" w:rsidRDefault="0061632A" w:rsidP="00D64F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けがや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びょうき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471F0F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</w:rPr>
                    <w:t>しょう</w:t>
                  </w:r>
                </w:rt>
                <w:rubyBase>
                  <w:r w:rsidR="0061632A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</w:rPr>
                    <w:t>障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D64FC1">
                    <w:rPr>
                      <w:rFonts w:ascii="ＭＳ ゴシック" w:eastAsia="ＭＳ ゴシック" w:hAnsi="ＭＳ ゴシック" w:cs="ＭＳ 明朝"/>
                      <w:kern w:val="0"/>
                      <w:sz w:val="9"/>
                      <w:szCs w:val="18"/>
                    </w:rPr>
                    <w:t>がい</w:t>
                  </w:r>
                </w:rt>
                <w:rubyBase>
                  <w:r w:rsidR="0061632A">
                    <w:rPr>
                      <w:rFonts w:ascii="ＭＳ ゴシック" w:eastAsia="ＭＳ ゴシック" w:hAnsi="ＭＳ ゴシック" w:cs="ＭＳ 明朝"/>
                      <w:kern w:val="0"/>
                      <w:sz w:val="18"/>
                      <w:szCs w:val="18"/>
                    </w:rPr>
                    <w:t>害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・アレルギーの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うむ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有無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にんしんちゅう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妊娠中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、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しよう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使用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げんご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言語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6"/>
              </w:rPr>
              <w:t>など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とく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特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はいりょ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配慮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が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ひつよう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なことに○</w:t>
            </w:r>
          </w:p>
        </w:tc>
        <w:tc>
          <w:tcPr>
            <w:tcW w:w="1133" w:type="dxa"/>
            <w:vMerge w:val="restart"/>
            <w:shd w:val="clear" w:color="auto" w:fill="DAEEF3"/>
            <w:vAlign w:val="center"/>
          </w:tcPr>
          <w:p w:rsidR="0061632A" w:rsidRPr="00F21872" w:rsidRDefault="0061632A" w:rsidP="00BC6BF4">
            <w:pPr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うんえい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運営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9"/>
                      <w:szCs w:val="18"/>
                    </w:rPr>
                    <w:t>きょうりょく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協力</w:t>
                  </w:r>
                </w:rubyBase>
              </w:ruby>
            </w:r>
          </w:p>
          <w:p w:rsidR="0061632A" w:rsidRPr="00F21872" w:rsidRDefault="0061632A" w:rsidP="00BC6BF4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できること</w:t>
            </w:r>
          </w:p>
          <w:p w:rsidR="0061632A" w:rsidRPr="003143C9" w:rsidRDefault="0061632A" w:rsidP="003143C9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3143C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(</w:t>
            </w:r>
            <w:r w:rsidRPr="003143C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1632A" w:rsidRPr="003143C9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</w:rPr>
                    <w:t>とくぎ</w:t>
                  </w:r>
                </w:rt>
                <w:rubyBase>
                  <w:r w:rsidR="0061632A" w:rsidRPr="003143C9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</w:rPr>
                    <w:t>特技</w:t>
                  </w:r>
                </w:rubyBase>
              </w:ruby>
            </w:r>
            <w:r w:rsidRPr="003143C9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・</w:t>
            </w:r>
            <w:r w:rsidRPr="003143C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6"/>
                  <w:lid w:val="ja-JP"/>
                </w:rubyPr>
                <w:rt>
                  <w:r w:rsidR="0061632A" w:rsidRPr="003143C9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</w:rPr>
                    <w:t>めんきょ</w:t>
                  </w:r>
                </w:rt>
                <w:rubyBase>
                  <w:r w:rsidR="0061632A" w:rsidRPr="003143C9">
                    <w:rPr>
                      <w:rFonts w:ascii="ＭＳ ゴシック" w:eastAsia="ＭＳ ゴシック" w:hAnsi="ＭＳ ゴシック" w:cs="ＭＳ 明朝" w:hint="eastAsia"/>
                      <w:kern w:val="0"/>
                      <w:sz w:val="16"/>
                      <w:szCs w:val="16"/>
                    </w:rPr>
                    <w:t>免許</w:t>
                  </w:r>
                </w:rubyBase>
              </w:ruby>
            </w:r>
            <w:r w:rsidRPr="003143C9"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  <w:t>)</w:t>
            </w:r>
          </w:p>
        </w:tc>
        <w:tc>
          <w:tcPr>
            <w:tcW w:w="425" w:type="dxa"/>
            <w:vMerge w:val="restart"/>
            <w:shd w:val="clear" w:color="auto" w:fill="DAEEF3"/>
            <w:vAlign w:val="center"/>
          </w:tcPr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0"/>
                <w:szCs w:val="20"/>
              </w:rPr>
            </w:pPr>
            <w:r w:rsidRPr="0028208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20"/>
              </w:rPr>
              <w:t>避難状況※１</w:t>
            </w: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shd w:val="clear" w:color="auto" w:fill="DAEEF3"/>
            <w:vAlign w:val="center"/>
          </w:tcPr>
          <w:p w:rsidR="0061632A" w:rsidRPr="0057504E" w:rsidRDefault="0061632A" w:rsidP="00BC6BF4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61632A" w:rsidRPr="00DB5B93">
                    <w:rPr>
                      <w:rFonts w:ascii="ＭＳ ゴシック" w:eastAsia="ＭＳ ゴシック" w:hAnsi="ＭＳ ゴシック"/>
                      <w:b/>
                      <w:sz w:val="9"/>
                      <w:szCs w:val="20"/>
                    </w:rPr>
                    <w:t>かなら</w:t>
                  </w:r>
                </w:rt>
                <w:rubyBase>
                  <w:r w:rsidR="0061632A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必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ず</w:t>
            </w:r>
          </w:p>
          <w:p w:rsidR="0061632A" w:rsidRPr="0057504E" w:rsidRDefault="0061632A" w:rsidP="00BC6BF4">
            <w:pPr>
              <w:spacing w:line="320" w:lineRule="exact"/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61632A" w:rsidRPr="00DB5B93">
                    <w:rPr>
                      <w:rFonts w:ascii="ＭＳ ゴシック" w:eastAsia="ＭＳ ゴシック" w:hAnsi="ＭＳ ゴシック"/>
                      <w:b/>
                      <w:sz w:val="9"/>
                      <w:szCs w:val="20"/>
                    </w:rPr>
                    <w:t>かく</w:t>
                  </w:r>
                </w:rt>
                <w:rubyBase>
                  <w:r w:rsidR="0061632A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確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ruby>
                <w:rubyPr>
                  <w:rubyAlign w:val="distributeSpace"/>
                  <w:hps w:val="9"/>
                  <w:hpsRaise w:val="18"/>
                  <w:hpsBaseText w:val="20"/>
                  <w:lid w:val="ja-JP"/>
                </w:rubyPr>
                <w:rt>
                  <w:r w:rsidR="0061632A" w:rsidRPr="00DB5B93">
                    <w:rPr>
                      <w:rFonts w:ascii="ＭＳ ゴシック" w:eastAsia="ＭＳ ゴシック" w:hAnsi="ＭＳ ゴシック"/>
                      <w:b/>
                      <w:sz w:val="9"/>
                      <w:szCs w:val="20"/>
                    </w:rPr>
                    <w:t>にん</w:t>
                  </w:r>
                </w:rt>
                <w:rubyBase>
                  <w:r w:rsidR="0061632A">
                    <w:rPr>
                      <w:rFonts w:asciiTheme="majorEastAsia" w:eastAsiaTheme="majorEastAsia" w:hAnsiTheme="majorEastAsia"/>
                      <w:b/>
                      <w:sz w:val="20"/>
                      <w:szCs w:val="20"/>
                    </w:rPr>
                    <w:t>認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！</w:t>
            </w:r>
          </w:p>
          <w:p w:rsidR="0061632A" w:rsidRPr="0057504E" w:rsidRDefault="0061632A" w:rsidP="00BC6BF4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1632A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あんぴ</w:t>
                  </w:r>
                </w:rt>
                <w:rubyBase>
                  <w:r w:rsidR="0061632A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安否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1632A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かくにん</w:t>
                  </w:r>
                </w:rt>
                <w:rubyBase>
                  <w:r w:rsidR="0061632A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確認</w:t>
                  </w:r>
                </w:rubyBase>
              </w:ruby>
            </w:r>
          </w:p>
          <w:p w:rsidR="0061632A" w:rsidRPr="0057504E" w:rsidRDefault="0061632A" w:rsidP="00BC6B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57504E">
              <w:rPr>
                <w:rFonts w:asciiTheme="majorEastAsia" w:eastAsiaTheme="majorEastAsia" w:hAnsiTheme="majorEastAsia" w:hint="eastAsia"/>
                <w:sz w:val="16"/>
                <w:szCs w:val="16"/>
              </w:rPr>
              <w:t>への</w:t>
            </w:r>
            <w:r w:rsidRPr="0057504E">
              <w:rPr>
                <w:rFonts w:asciiTheme="majorEastAsia" w:eastAsiaTheme="majorEastAsia" w:hAnsiTheme="majorEastAsia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61632A" w:rsidRPr="0057504E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たいおう</w:t>
                  </w:r>
                </w:rt>
                <w:rubyBase>
                  <w:r w:rsidR="0061632A" w:rsidRPr="0057504E"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  <w:t>対応</w:t>
                  </w:r>
                </w:rubyBase>
              </w:ruby>
            </w:r>
            <w:r w:rsidRPr="0057504E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※</w:t>
            </w:r>
          </w:p>
        </w:tc>
      </w:tr>
      <w:tr w:rsidR="0061632A" w:rsidRPr="00F21872" w:rsidTr="00C804F3">
        <w:trPr>
          <w:trHeight w:val="739"/>
        </w:trPr>
        <w:tc>
          <w:tcPr>
            <w:tcW w:w="2400" w:type="dxa"/>
            <w:gridSpan w:val="4"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しめい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氏名</w:t>
                  </w:r>
                </w:rubyBase>
              </w:ruby>
            </w:r>
          </w:p>
        </w:tc>
        <w:tc>
          <w:tcPr>
            <w:tcW w:w="1428" w:type="dxa"/>
            <w:shd w:val="clear" w:color="auto" w:fill="DAEEF3"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61632A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66424654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664246541"/>
                    </w:rPr>
                    <w:t>せいねん</w:t>
                  </w:r>
                </w:rt>
                <w:rubyBase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664246541"/>
                    </w:rPr>
                    <w:t>生年</w:t>
                  </w:r>
                </w:rubyBase>
              </w:ruby>
            </w:r>
            <w:r w:rsidRPr="0061632A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66424654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664246541"/>
                    </w:rPr>
                    <w:t>がっぴ</w:t>
                  </w:r>
                </w:rt>
                <w:rubyBase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664246541"/>
                    </w:rPr>
                    <w:t>月日</w:t>
                  </w:r>
                </w:rubyBase>
              </w:ruby>
            </w:r>
            <w:r w:rsidRPr="0061632A">
              <w:rPr>
                <w:rFonts w:ascii="ＭＳ ゴシック" w:eastAsia="ＭＳ ゴシック" w:hAnsi="ＭＳ ゴシック" w:cs="ＭＳ 明朝" w:hint="eastAsia"/>
                <w:spacing w:val="1"/>
                <w:w w:val="96"/>
                <w:kern w:val="0"/>
                <w:sz w:val="20"/>
                <w:szCs w:val="20"/>
                <w:fitText w:val="1350" w:id="1664246541"/>
              </w:rPr>
              <w:t>・</w:t>
            </w:r>
            <w:r w:rsidRPr="0061632A">
              <w:rPr>
                <w:rFonts w:ascii="ＭＳ ゴシック" w:eastAsia="ＭＳ ゴシック" w:hAnsi="ＭＳ ゴシック" w:cs="ＭＳ 明朝"/>
                <w:spacing w:val="1"/>
                <w:w w:val="96"/>
                <w:kern w:val="0"/>
                <w:sz w:val="20"/>
                <w:szCs w:val="20"/>
                <w:fitText w:val="1350" w:id="166424654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10"/>
                      <w:szCs w:val="20"/>
                      <w:fitText w:val="1350" w:id="1664246541"/>
                    </w:rPr>
                    <w:t>ねんれい</w:t>
                  </w:r>
                </w:rt>
                <w:rubyBase>
                  <w:r w:rsidR="0061632A" w:rsidRPr="0061632A">
                    <w:rPr>
                      <w:rFonts w:ascii="ＭＳ ゴシック" w:eastAsia="ＭＳ ゴシック" w:hAnsi="ＭＳ ゴシック" w:cs="ＭＳ 明朝" w:hint="eastAsia"/>
                      <w:spacing w:val="1"/>
                      <w:w w:val="96"/>
                      <w:kern w:val="0"/>
                      <w:sz w:val="20"/>
                      <w:szCs w:val="20"/>
                      <w:fitText w:val="1350" w:id="1664246541"/>
                    </w:rPr>
                    <w:t>年齢</w:t>
                  </w:r>
                </w:rubyBase>
              </w:ruby>
            </w:r>
          </w:p>
        </w:tc>
        <w:tc>
          <w:tcPr>
            <w:tcW w:w="567" w:type="dxa"/>
            <w:gridSpan w:val="2"/>
            <w:shd w:val="clear" w:color="auto" w:fill="DAEEF3"/>
            <w:vAlign w:val="center"/>
          </w:tcPr>
          <w:p w:rsidR="0061632A" w:rsidRPr="00F21872" w:rsidRDefault="0061632A" w:rsidP="00471F0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せいべつ</w:t>
                  </w:r>
                </w:rt>
                <w:rubyBase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性別</w:t>
                  </w:r>
                </w:rubyBase>
              </w:ruby>
            </w:r>
          </w:p>
        </w:tc>
        <w:tc>
          <w:tcPr>
            <w:tcW w:w="884" w:type="dxa"/>
            <w:shd w:val="clear" w:color="auto" w:fill="DAEEF3"/>
          </w:tcPr>
          <w:p w:rsidR="0061632A" w:rsidRPr="003E62B9" w:rsidRDefault="0061632A" w:rsidP="00C804F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4"/>
                <w:szCs w:val="20"/>
              </w:rPr>
            </w:pPr>
            <w:r w:rsidRPr="003E62B9">
              <w:rPr>
                <w:rFonts w:ascii="ＭＳ ゴシック" w:eastAsia="ＭＳ ゴシック" w:hAnsi="ＭＳ ゴシック" w:cs="ＭＳ 明朝"/>
                <w:kern w:val="0"/>
                <w:sz w:val="14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14"/>
                  <w:lid w:val="ja-JP"/>
                </w:rubyPr>
                <w:rt>
                  <w:r w:rsidR="0061632A" w:rsidRPr="003E62B9">
                    <w:rPr>
                      <w:rFonts w:ascii="ＭＳ ゴシック" w:eastAsia="ＭＳ ゴシック" w:hAnsi="ＭＳ ゴシック" w:cs="ＭＳ 明朝"/>
                      <w:kern w:val="0"/>
                      <w:sz w:val="4"/>
                      <w:szCs w:val="20"/>
                    </w:rPr>
                    <w:t>たいおん</w:t>
                  </w:r>
                </w:rt>
                <w:rubyBase>
                  <w:r w:rsidR="0061632A" w:rsidRPr="003E62B9">
                    <w:rPr>
                      <w:rFonts w:ascii="ＭＳ ゴシック" w:eastAsia="ＭＳ ゴシック" w:hAnsi="ＭＳ ゴシック" w:cs="ＭＳ 明朝"/>
                      <w:kern w:val="0"/>
                      <w:sz w:val="14"/>
                      <w:szCs w:val="20"/>
                    </w:rPr>
                    <w:t>体温</w:t>
                  </w:r>
                </w:rubyBase>
              </w:ruby>
            </w:r>
            <w:r w:rsidR="00C804F3" w:rsidRPr="003E62B9">
              <w:rPr>
                <w:rFonts w:ascii="ＭＳ ゴシック" w:eastAsia="ＭＳ ゴシック" w:hAnsi="ＭＳ ゴシック" w:cs="ＭＳ 明朝" w:hint="eastAsia"/>
                <w:kern w:val="0"/>
                <w:sz w:val="14"/>
                <w:szCs w:val="20"/>
              </w:rPr>
              <w:t>/</w:t>
            </w:r>
          </w:p>
          <w:p w:rsidR="00C804F3" w:rsidRPr="0061632A" w:rsidRDefault="00C804F3" w:rsidP="00C804F3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3E62B9">
              <w:rPr>
                <w:rFonts w:ascii="ＭＳ ゴシック" w:eastAsia="ＭＳ ゴシック" w:hAnsi="ＭＳ ゴシック" w:cs="ＭＳ 明朝"/>
                <w:kern w:val="0"/>
                <w:sz w:val="14"/>
                <w:szCs w:val="20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804F3" w:rsidRPr="003E62B9">
                    <w:rPr>
                      <w:rFonts w:ascii="ＭＳ ゴシック" w:eastAsia="ＭＳ ゴシック" w:hAnsi="ＭＳ ゴシック" w:cs="ＭＳ 明朝"/>
                      <w:kern w:val="0"/>
                      <w:sz w:val="7"/>
                      <w:szCs w:val="20"/>
                    </w:rPr>
                    <w:t>たいちょう</w:t>
                  </w:r>
                </w:rt>
                <w:rubyBase>
                  <w:r w:rsidR="00C804F3" w:rsidRPr="003E62B9">
                    <w:rPr>
                      <w:rFonts w:ascii="ＭＳ ゴシック" w:eastAsia="ＭＳ ゴシック" w:hAnsi="ＭＳ ゴシック" w:cs="ＭＳ 明朝"/>
                      <w:kern w:val="0"/>
                      <w:sz w:val="14"/>
                      <w:szCs w:val="20"/>
                    </w:rPr>
                    <w:t>体調</w:t>
                  </w:r>
                </w:rubyBase>
              </w:ruby>
            </w:r>
            <w:r w:rsidRPr="003E62B9">
              <w:rPr>
                <w:rFonts w:ascii="ＭＳ ゴシック" w:eastAsia="ＭＳ ゴシック" w:hAnsi="ＭＳ ゴシック" w:cs="ＭＳ 明朝"/>
                <w:kern w:val="0"/>
                <w:sz w:val="14"/>
                <w:szCs w:val="20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C804F3" w:rsidRPr="003E62B9">
                    <w:rPr>
                      <w:rFonts w:ascii="ＭＳ ゴシック" w:eastAsia="ＭＳ ゴシック" w:hAnsi="ＭＳ ゴシック" w:cs="ＭＳ 明朝"/>
                      <w:kern w:val="0"/>
                      <w:sz w:val="7"/>
                      <w:szCs w:val="20"/>
                    </w:rPr>
                    <w:t>ふりょう</w:t>
                  </w:r>
                </w:rt>
                <w:rubyBase>
                  <w:r w:rsidR="00C804F3" w:rsidRPr="003E62B9">
                    <w:rPr>
                      <w:rFonts w:ascii="ＭＳ ゴシック" w:eastAsia="ＭＳ ゴシック" w:hAnsi="ＭＳ ゴシック" w:cs="ＭＳ 明朝"/>
                      <w:kern w:val="0"/>
                      <w:sz w:val="14"/>
                      <w:szCs w:val="20"/>
                    </w:rPr>
                    <w:t>不良</w:t>
                  </w:r>
                </w:rubyBase>
              </w:ruby>
            </w:r>
          </w:p>
        </w:tc>
        <w:tc>
          <w:tcPr>
            <w:tcW w:w="2423" w:type="dxa"/>
            <w:gridSpan w:val="5"/>
            <w:vMerge/>
            <w:shd w:val="clear" w:color="auto" w:fill="DAEEF3"/>
            <w:vAlign w:val="center"/>
          </w:tcPr>
          <w:p w:rsidR="0061632A" w:rsidRPr="00F21872" w:rsidRDefault="0061632A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  <w:tr w:rsidR="0061632A" w:rsidRPr="00F21872" w:rsidTr="00C804F3">
        <w:trPr>
          <w:trHeight w:val="271"/>
        </w:trPr>
        <w:tc>
          <w:tcPr>
            <w:tcW w:w="422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:rsidR="0061632A" w:rsidRPr="00F21872" w:rsidRDefault="00D152BC" w:rsidP="00BC6BF4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代表者</w:t>
            </w:r>
          </w:p>
        </w:tc>
        <w:tc>
          <w:tcPr>
            <w:tcW w:w="1978" w:type="dxa"/>
            <w:gridSpan w:val="3"/>
            <w:tcBorders>
              <w:bottom w:val="dotted" w:sz="4" w:space="0" w:color="auto"/>
            </w:tcBorders>
            <w:vAlign w:val="center"/>
          </w:tcPr>
          <w:p w:rsidR="0061632A" w:rsidRPr="00D27A0E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D27A0E">
              <w:rPr>
                <w:rFonts w:asciiTheme="minorEastAsia" w:hAnsiTheme="minorEastAsia" w:cs="ＭＳ 明朝" w:hint="eastAsia"/>
                <w:w w:val="75"/>
                <w:kern w:val="0"/>
                <w:sz w:val="16"/>
                <w:szCs w:val="16"/>
                <w:fitText w:val="480" w:id="1664246542"/>
              </w:rPr>
              <w:t>ふりがな</w:t>
            </w:r>
          </w:p>
        </w:tc>
        <w:tc>
          <w:tcPr>
            <w:tcW w:w="1428" w:type="dxa"/>
            <w:vMerge w:val="restart"/>
            <w:vAlign w:val="center"/>
          </w:tcPr>
          <w:p w:rsidR="0061632A" w:rsidRPr="00C804F3" w:rsidRDefault="0061632A" w:rsidP="009A2990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 w:firstLineChars="50" w:firstLine="80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大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昭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令</w:t>
            </w:r>
          </w:p>
          <w:p w:rsidR="0061632A" w:rsidRPr="00C804F3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年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 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月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日</w:t>
            </w:r>
          </w:p>
          <w:p w:rsidR="0061632A" w:rsidRPr="00D27A0E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8"/>
                <w:szCs w:val="18"/>
              </w:rPr>
            </w:pP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(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　　　　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61632A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</w:t>
            </w:r>
            <w:r w:rsidRPr="00C804F3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℃</w:t>
            </w:r>
          </w:p>
          <w:p w:rsidR="00C804F3" w:rsidRDefault="00C804F3" w:rsidP="0093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32796</wp:posOffset>
                      </wp:positionV>
                      <wp:extent cx="556895" cy="0"/>
                      <wp:effectExtent l="0" t="0" r="1460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F3A2E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pt" to="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" strokecolor="black [3200]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無・有</w:t>
            </w:r>
          </w:p>
          <w:p w:rsidR="00C804F3" w:rsidRPr="00F21872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(　　　)</w:t>
            </w:r>
          </w:p>
        </w:tc>
        <w:tc>
          <w:tcPr>
            <w:tcW w:w="2423" w:type="dxa"/>
            <w:gridSpan w:val="5"/>
            <w:vMerge w:val="restart"/>
          </w:tcPr>
          <w:p w:rsidR="0061632A" w:rsidRPr="006B0CE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無・有（けが・病気・障害</w:t>
            </w:r>
          </w:p>
          <w:p w:rsidR="006B0CE2" w:rsidRDefault="0061632A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2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・アレルギー・食事・要介護</w:t>
            </w:r>
          </w:p>
          <w:p w:rsidR="0061632A" w:rsidRPr="00F21872" w:rsidRDefault="00381037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 xml:space="preserve">・妊娠中・その他（　　　</w:t>
            </w:r>
            <w:r w:rsidR="0061632A"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 xml:space="preserve">　）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1133" w:type="dxa"/>
            <w:vMerge w:val="restart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こう</w:t>
                  </w:r>
                </w:rt>
                <w:rubyBase>
                  <w:r w:rsidR="0061632A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公</w:t>
                  </w:r>
                </w:rubyBase>
              </w:ruby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 xml:space="preserve">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かい</w:t>
                  </w:r>
                </w:rt>
                <w:rubyBase>
                  <w:r w:rsidR="0061632A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開</w:t>
                  </w:r>
                </w:rubyBase>
              </w:ruby>
            </w: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1632A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4"/>
                    </w:rPr>
                    <w:t>ひこうかい</w:t>
                  </w:r>
                </w:rt>
                <w:rubyBase>
                  <w:r w:rsidR="0061632A" w:rsidRPr="00F21872">
                    <w:rPr>
                      <w:rFonts w:ascii="ＭＳ 明朝" w:eastAsia="ＭＳ 明朝" w:hAnsi="ＭＳ 明朝" w:cs="ＭＳ 明朝" w:hint="eastAsia"/>
                      <w:kern w:val="0"/>
                      <w:sz w:val="20"/>
                      <w:szCs w:val="24"/>
                    </w:rPr>
                    <w:t>非公開</w:t>
                  </w:r>
                </w:rubyBase>
              </w:ruby>
            </w:r>
          </w:p>
        </w:tc>
      </w:tr>
      <w:tr w:rsidR="0061632A" w:rsidRPr="00F21872" w:rsidTr="00C804F3">
        <w:trPr>
          <w:trHeight w:val="545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Merge/>
          </w:tcPr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61632A" w:rsidRPr="00F21872" w:rsidTr="00C804F3">
        <w:trPr>
          <w:trHeight w:val="271"/>
        </w:trPr>
        <w:tc>
          <w:tcPr>
            <w:tcW w:w="422" w:type="dxa"/>
            <w:vMerge w:val="restart"/>
            <w:tcBorders>
              <w:left w:val="single" w:sz="24" w:space="0" w:color="auto"/>
            </w:tcBorders>
            <w:shd w:val="clear" w:color="auto" w:fill="DAEEF3"/>
            <w:textDirection w:val="tbRlV"/>
            <w:vAlign w:val="center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ご家族</w:t>
            </w:r>
          </w:p>
        </w:tc>
        <w:tc>
          <w:tcPr>
            <w:tcW w:w="1978" w:type="dxa"/>
            <w:gridSpan w:val="3"/>
            <w:tcBorders>
              <w:bottom w:val="dotted" w:sz="4" w:space="0" w:color="auto"/>
            </w:tcBorders>
            <w:vAlign w:val="center"/>
          </w:tcPr>
          <w:p w:rsidR="0061632A" w:rsidRPr="00D27A0E" w:rsidRDefault="0061632A" w:rsidP="006A5A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6B0CE2">
              <w:rPr>
                <w:rFonts w:asciiTheme="minorEastAsia" w:hAnsiTheme="minorEastAsia" w:cs="ＭＳ 明朝" w:hint="eastAsia"/>
                <w:w w:val="75"/>
                <w:kern w:val="0"/>
                <w:sz w:val="16"/>
                <w:szCs w:val="16"/>
                <w:fitText w:val="480" w:id="1664246542"/>
              </w:rPr>
              <w:t>ふりがな</w:t>
            </w:r>
          </w:p>
        </w:tc>
        <w:tc>
          <w:tcPr>
            <w:tcW w:w="1428" w:type="dxa"/>
            <w:vMerge w:val="restart"/>
            <w:vAlign w:val="center"/>
          </w:tcPr>
          <w:p w:rsidR="0061632A" w:rsidRPr="00C804F3" w:rsidRDefault="0061632A" w:rsidP="009A2990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 w:firstLineChars="50" w:firstLine="80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大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昭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令</w:t>
            </w:r>
          </w:p>
          <w:p w:rsidR="0061632A" w:rsidRPr="00C804F3" w:rsidRDefault="0061632A" w:rsidP="006A5A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年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 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月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日</w:t>
            </w:r>
          </w:p>
          <w:p w:rsidR="0061632A" w:rsidRPr="00C804F3" w:rsidRDefault="0061632A" w:rsidP="006A5AFA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(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　　　　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C804F3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</w:t>
            </w:r>
            <w:r w:rsidRPr="00C804F3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℃</w:t>
            </w:r>
          </w:p>
          <w:p w:rsidR="00C804F3" w:rsidRDefault="00C804F3" w:rsidP="0093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65F7FB4" wp14:editId="28B312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32796</wp:posOffset>
                      </wp:positionV>
                      <wp:extent cx="556895" cy="0"/>
                      <wp:effectExtent l="0" t="0" r="1460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47E866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pt" to="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" strokecolor="black [3200]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無・有</w:t>
            </w:r>
          </w:p>
          <w:p w:rsidR="0061632A" w:rsidRPr="00F21872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(　　　)</w:t>
            </w:r>
          </w:p>
        </w:tc>
        <w:tc>
          <w:tcPr>
            <w:tcW w:w="2423" w:type="dxa"/>
            <w:gridSpan w:val="5"/>
            <w:vMerge w:val="restart"/>
          </w:tcPr>
          <w:p w:rsidR="0061632A" w:rsidRPr="006B0CE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無・有（けが・病気・障害</w:t>
            </w:r>
          </w:p>
          <w:p w:rsidR="006B0CE2" w:rsidRDefault="0061632A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・アレルギー・食事・要介護</w:t>
            </w:r>
          </w:p>
          <w:p w:rsidR="0061632A" w:rsidRPr="006B0CE2" w:rsidRDefault="00381037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 xml:space="preserve">・妊娠中・その他（　　　　</w:t>
            </w:r>
            <w:r w:rsidR="006B0CE2"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1133" w:type="dxa"/>
            <w:vMerge w:val="restart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61632A" w:rsidRPr="00F21872" w:rsidTr="00C804F3">
        <w:trPr>
          <w:trHeight w:val="459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</w:tcBorders>
          </w:tcPr>
          <w:p w:rsidR="0061632A" w:rsidRPr="00F21872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61632A" w:rsidRPr="00C804F3" w:rsidRDefault="0061632A" w:rsidP="0092144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Merge/>
          </w:tcPr>
          <w:p w:rsidR="0061632A" w:rsidRPr="00F21872" w:rsidRDefault="0061632A" w:rsidP="009214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1632A" w:rsidRPr="00F21872" w:rsidRDefault="0061632A" w:rsidP="0092144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6B0CE2" w:rsidRPr="00F21872" w:rsidTr="00C804F3">
        <w:trPr>
          <w:trHeight w:val="271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otted" w:sz="4" w:space="0" w:color="auto"/>
            </w:tcBorders>
            <w:vAlign w:val="center"/>
          </w:tcPr>
          <w:p w:rsidR="006B0CE2" w:rsidRPr="00D27A0E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D27A0E">
              <w:rPr>
                <w:rFonts w:asciiTheme="minorEastAsia" w:hAnsiTheme="minorEastAsia" w:cs="ＭＳ 明朝" w:hint="eastAsia"/>
                <w:w w:val="75"/>
                <w:kern w:val="0"/>
                <w:sz w:val="16"/>
                <w:szCs w:val="16"/>
                <w:fitText w:val="480" w:id="1664246542"/>
              </w:rPr>
              <w:t>ふりがな</w:t>
            </w:r>
          </w:p>
        </w:tc>
        <w:tc>
          <w:tcPr>
            <w:tcW w:w="1428" w:type="dxa"/>
            <w:vMerge w:val="restart"/>
            <w:vAlign w:val="center"/>
          </w:tcPr>
          <w:p w:rsidR="006B0CE2" w:rsidRPr="00C804F3" w:rsidRDefault="006B0CE2" w:rsidP="009A2990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 w:firstLineChars="50" w:firstLine="80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大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昭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令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年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 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月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日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(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　　　　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C804F3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</w:t>
            </w:r>
            <w:r w:rsidRPr="00C804F3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℃</w:t>
            </w:r>
          </w:p>
          <w:p w:rsidR="00C804F3" w:rsidRDefault="00C804F3" w:rsidP="0093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5F7FB4" wp14:editId="28B312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32796</wp:posOffset>
                      </wp:positionV>
                      <wp:extent cx="556895" cy="0"/>
                      <wp:effectExtent l="0" t="0" r="1460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5B92F0" id="直線コネクタ 5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pt" to="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" strokecolor="black [3200]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無・有</w:t>
            </w:r>
          </w:p>
          <w:p w:rsidR="006B0CE2" w:rsidRPr="00F21872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(　　　)</w:t>
            </w:r>
          </w:p>
        </w:tc>
        <w:tc>
          <w:tcPr>
            <w:tcW w:w="2423" w:type="dxa"/>
            <w:gridSpan w:val="5"/>
            <w:vMerge w:val="restart"/>
          </w:tcPr>
          <w:p w:rsidR="006B0CE2" w:rsidRP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無・有（けが・病気・障害</w:t>
            </w:r>
          </w:p>
          <w:p w:rsid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・アレルギー・食事・要介護</w:t>
            </w:r>
          </w:p>
          <w:p w:rsidR="006B0CE2" w:rsidRPr="006B0CE2" w:rsidRDefault="00381037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 xml:space="preserve">・妊娠中・その他（　　　　</w:t>
            </w:r>
            <w:r w:rsidR="006B0CE2"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1133" w:type="dxa"/>
            <w:vMerge w:val="restart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6B0CE2" w:rsidRPr="00F21872" w:rsidTr="00C804F3">
        <w:trPr>
          <w:trHeight w:val="472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</w:tcBorders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6B0CE2" w:rsidRPr="00F21872" w:rsidTr="00C804F3">
        <w:trPr>
          <w:trHeight w:val="271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otted" w:sz="4" w:space="0" w:color="auto"/>
            </w:tcBorders>
            <w:vAlign w:val="center"/>
          </w:tcPr>
          <w:p w:rsidR="006B0CE2" w:rsidRPr="00D27A0E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D27A0E">
              <w:rPr>
                <w:rFonts w:asciiTheme="minorEastAsia" w:hAnsiTheme="minorEastAsia" w:cs="ＭＳ 明朝" w:hint="eastAsia"/>
                <w:w w:val="75"/>
                <w:kern w:val="0"/>
                <w:sz w:val="16"/>
                <w:szCs w:val="16"/>
                <w:fitText w:val="480" w:id="1664246542"/>
              </w:rPr>
              <w:t>ふりがな</w:t>
            </w:r>
          </w:p>
        </w:tc>
        <w:tc>
          <w:tcPr>
            <w:tcW w:w="1428" w:type="dxa"/>
            <w:vMerge w:val="restart"/>
            <w:vAlign w:val="center"/>
          </w:tcPr>
          <w:p w:rsidR="006B0CE2" w:rsidRPr="00C804F3" w:rsidRDefault="006B0CE2" w:rsidP="009A2990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 w:firstLineChars="50" w:firstLine="80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大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昭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令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年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 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月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日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(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　　　　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C804F3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</w:t>
            </w:r>
            <w:r w:rsidRPr="00C804F3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℃</w:t>
            </w:r>
          </w:p>
          <w:p w:rsidR="00C804F3" w:rsidRDefault="00C804F3" w:rsidP="0093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5F7FB4" wp14:editId="28B312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32796</wp:posOffset>
                      </wp:positionV>
                      <wp:extent cx="556895" cy="0"/>
                      <wp:effectExtent l="0" t="0" r="1460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66F60" id="直線コネクタ 6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pt" to="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" strokecolor="black [3200]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無・有</w:t>
            </w:r>
          </w:p>
          <w:p w:rsidR="006B0CE2" w:rsidRPr="00F21872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(　　　)</w:t>
            </w:r>
          </w:p>
        </w:tc>
        <w:tc>
          <w:tcPr>
            <w:tcW w:w="2423" w:type="dxa"/>
            <w:gridSpan w:val="5"/>
            <w:vMerge w:val="restart"/>
          </w:tcPr>
          <w:p w:rsidR="006B0CE2" w:rsidRP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無・有（けが・病気・障害</w:t>
            </w:r>
          </w:p>
          <w:p w:rsid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・アレルギー・食事・要介護</w:t>
            </w:r>
          </w:p>
          <w:p w:rsidR="006B0CE2" w:rsidRPr="006B0CE2" w:rsidRDefault="00381037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 xml:space="preserve">・妊娠中・その他（　　　　</w:t>
            </w:r>
            <w:r w:rsidR="006B0CE2"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1133" w:type="dxa"/>
            <w:vMerge w:val="restart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6B0CE2" w:rsidRPr="00F21872" w:rsidTr="00C804F3">
        <w:trPr>
          <w:trHeight w:val="327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</w:tcBorders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  <w:vAlign w:val="center"/>
          </w:tcPr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6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</w:p>
        </w:tc>
      </w:tr>
      <w:tr w:rsidR="006B0CE2" w:rsidRPr="00F21872" w:rsidTr="00C804F3">
        <w:trPr>
          <w:trHeight w:val="271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  <w:textDirection w:val="tbRlV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dotted" w:sz="4" w:space="0" w:color="auto"/>
            </w:tcBorders>
            <w:vAlign w:val="center"/>
          </w:tcPr>
          <w:p w:rsidR="006B0CE2" w:rsidRPr="00D27A0E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6"/>
              </w:rPr>
            </w:pPr>
            <w:r w:rsidRPr="00D27A0E">
              <w:rPr>
                <w:rFonts w:asciiTheme="minorEastAsia" w:hAnsiTheme="minorEastAsia" w:cs="ＭＳ 明朝" w:hint="eastAsia"/>
                <w:w w:val="75"/>
                <w:kern w:val="0"/>
                <w:sz w:val="16"/>
                <w:szCs w:val="16"/>
                <w:fitText w:val="480" w:id="1664246542"/>
              </w:rPr>
              <w:t>ふりがな</w:t>
            </w:r>
          </w:p>
        </w:tc>
        <w:tc>
          <w:tcPr>
            <w:tcW w:w="1428" w:type="dxa"/>
            <w:vMerge w:val="restart"/>
            <w:vAlign w:val="center"/>
          </w:tcPr>
          <w:p w:rsidR="006B0CE2" w:rsidRPr="00C804F3" w:rsidRDefault="006B0CE2" w:rsidP="009A2990">
            <w:pPr>
              <w:widowControl/>
              <w:tabs>
                <w:tab w:val="right" w:pos="5136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 w:firstLineChars="50" w:firstLine="80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大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昭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/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令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年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 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>月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 xml:space="preserve"> 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日</w:t>
            </w:r>
          </w:p>
          <w:p w:rsidR="006B0CE2" w:rsidRPr="00C804F3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Theme="minorEastAsia" w:hAnsiTheme="minorEastAsia" w:cs="ＭＳ 明朝"/>
                <w:kern w:val="0"/>
                <w:sz w:val="16"/>
                <w:szCs w:val="18"/>
              </w:rPr>
            </w:pP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(</w:t>
            </w:r>
            <w:r w:rsidRPr="00C804F3">
              <w:rPr>
                <w:rFonts w:asciiTheme="minorEastAsia" w:hAnsiTheme="minorEastAsia" w:cs="ＭＳ 明朝" w:hint="eastAsia"/>
                <w:kern w:val="0"/>
                <w:sz w:val="16"/>
                <w:szCs w:val="18"/>
              </w:rPr>
              <w:t xml:space="preserve">　　　　　歳</w:t>
            </w:r>
            <w:r w:rsidRPr="00C804F3">
              <w:rPr>
                <w:rFonts w:asciiTheme="minorEastAsia" w:hAnsiTheme="minorEastAsia" w:cs="ＭＳ 明朝"/>
                <w:kern w:val="0"/>
                <w:sz w:val="16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 w:val="restart"/>
          </w:tcPr>
          <w:p w:rsidR="00C804F3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8"/>
                <w:szCs w:val="24"/>
              </w:rPr>
              <w:t xml:space="preserve">　</w:t>
            </w:r>
            <w:r w:rsidRPr="00C804F3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℃</w:t>
            </w:r>
          </w:p>
          <w:p w:rsidR="00C804F3" w:rsidRDefault="00C804F3" w:rsidP="009331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50" w:firstLine="10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>
              <w:rPr>
                <w:rFonts w:ascii="ＭＳ ゴシック" w:eastAsia="ＭＳ ゴシック" w:hAnsi="ＭＳ ゴシック" w:cs="ＭＳ 明朝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5F7FB4" wp14:editId="28B3122E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32796</wp:posOffset>
                      </wp:positionV>
                      <wp:extent cx="556895" cy="0"/>
                      <wp:effectExtent l="0" t="0" r="1460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6895" cy="0"/>
                              </a:xfrm>
                              <a:prstGeom prst="line">
                                <a:avLst/>
                              </a:prstGeom>
                              <a:ln w="317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4B1577" id="直線コネクタ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1pt,2.6pt" to="38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" strokecolor="black [3200]" strokeweight=".25pt">
                      <v:stroke dashstyle="dash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無・有</w:t>
            </w:r>
          </w:p>
          <w:p w:rsidR="006B0CE2" w:rsidRPr="00F21872" w:rsidRDefault="00C804F3" w:rsidP="00C804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(　　　)</w:t>
            </w:r>
          </w:p>
        </w:tc>
        <w:tc>
          <w:tcPr>
            <w:tcW w:w="2423" w:type="dxa"/>
            <w:gridSpan w:val="5"/>
            <w:vMerge w:val="restart"/>
          </w:tcPr>
          <w:p w:rsidR="006B0CE2" w:rsidRP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無・有（けが・病気・障害</w:t>
            </w:r>
          </w:p>
          <w:p w:rsidR="006B0CE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>・アレルギー・食事・要介護</w:t>
            </w:r>
          </w:p>
          <w:p w:rsidR="006B0CE2" w:rsidRPr="006B0CE2" w:rsidRDefault="00381037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14"/>
                <w:szCs w:val="1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14"/>
              </w:rPr>
              <w:t xml:space="preserve">・妊娠中・その他（　　　　</w:t>
            </w:r>
            <w:r w:rsidR="006B0CE2" w:rsidRPr="006B0CE2"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  <w:r>
              <w:rPr>
                <w:rFonts w:ascii="ＭＳ 明朝" w:eastAsia="ＭＳ 明朝" w:hAnsi="ＭＳ 明朝" w:cs="ＭＳ 明朝" w:hint="eastAsia"/>
                <w:kern w:val="0"/>
                <w:sz w:val="14"/>
                <w:szCs w:val="24"/>
              </w:rPr>
              <w:t>）</w:t>
            </w:r>
          </w:p>
        </w:tc>
        <w:tc>
          <w:tcPr>
            <w:tcW w:w="1133" w:type="dxa"/>
            <w:vMerge w:val="restart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 w:val="20"/>
                <w:szCs w:val="24"/>
              </w:rPr>
            </w:pPr>
          </w:p>
        </w:tc>
        <w:tc>
          <w:tcPr>
            <w:tcW w:w="1264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公　開</w:t>
            </w:r>
          </w:p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・</w:t>
            </w:r>
          </w:p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0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0"/>
                <w:szCs w:val="24"/>
              </w:rPr>
              <w:t>非公開</w:t>
            </w:r>
          </w:p>
        </w:tc>
      </w:tr>
      <w:tr w:rsidR="006B0CE2" w:rsidRPr="00F21872" w:rsidTr="00C804F3">
        <w:trPr>
          <w:trHeight w:val="326"/>
        </w:trPr>
        <w:tc>
          <w:tcPr>
            <w:tcW w:w="422" w:type="dxa"/>
            <w:vMerge/>
            <w:tcBorders>
              <w:left w:val="single" w:sz="24" w:space="0" w:color="auto"/>
            </w:tcBorders>
            <w:shd w:val="clear" w:color="auto" w:fill="DAEEF3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top w:val="dotted" w:sz="4" w:space="0" w:color="auto"/>
            </w:tcBorders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40" w:lineRule="exact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Merge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884" w:type="dxa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423" w:type="dxa"/>
            <w:gridSpan w:val="5"/>
            <w:vMerge/>
          </w:tcPr>
          <w:p w:rsidR="006B0CE2" w:rsidRPr="00F21872" w:rsidRDefault="006B0CE2" w:rsidP="006B0C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vMerge/>
            <w:tcBorders>
              <w:right w:val="single" w:sz="24" w:space="0" w:color="auto"/>
            </w:tcBorders>
          </w:tcPr>
          <w:p w:rsidR="006B0CE2" w:rsidRPr="00F2187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B0CE2" w:rsidRPr="00F21872" w:rsidTr="006B0CE2">
        <w:trPr>
          <w:trHeight w:val="962"/>
        </w:trPr>
        <w:tc>
          <w:tcPr>
            <w:tcW w:w="1267" w:type="dxa"/>
            <w:gridSpan w:val="3"/>
            <w:tcBorders>
              <w:left w:val="single" w:sz="24" w:space="0" w:color="auto"/>
            </w:tcBorders>
            <w:shd w:val="clear" w:color="auto" w:fill="DAEEF3"/>
            <w:vAlign w:val="center"/>
          </w:tcPr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ペットの</w:t>
            </w:r>
          </w:p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じょうきょう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状況</w:t>
                  </w:r>
                </w:rubyBase>
              </w:ruby>
            </w:r>
          </w:p>
        </w:tc>
        <w:tc>
          <w:tcPr>
            <w:tcW w:w="2736" w:type="dxa"/>
            <w:gridSpan w:val="3"/>
            <w:vAlign w:val="center"/>
          </w:tcPr>
          <w:p w:rsidR="006B0CE2" w:rsidRPr="00006FFA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ind w:rightChars="-51" w:right="-107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っていない</w:t>
            </w:r>
          </w:p>
          <w:p w:rsidR="006B0CE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か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飼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っている</w:t>
            </w:r>
            <w:r w:rsidRPr="00006FFA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→</w:t>
            </w:r>
            <w:r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CE2" w:rsidRPr="00471F0F">
                    <w:rPr>
                      <w:rFonts w:ascii="ＭＳ ゴシック" w:eastAsia="ＭＳ ゴシック" w:hAnsi="ＭＳ ゴシック" w:cs="ＭＳ 明朝"/>
                      <w:kern w:val="0"/>
                      <w:sz w:val="12"/>
                      <w:szCs w:val="24"/>
                    </w:rPr>
                    <w:t>みぎらん</w:t>
                  </w:r>
                </w:rt>
                <w:rubyBase>
                  <w:r w:rsidR="006B0CE2">
                    <w:rPr>
                      <w:rFonts w:ascii="ＭＳ ゴシック" w:eastAsia="ＭＳ ゴシック" w:hAnsi="ＭＳ ゴシック" w:cs="ＭＳ 明朝"/>
                      <w:kern w:val="0"/>
                      <w:sz w:val="24"/>
                      <w:szCs w:val="24"/>
                    </w:rPr>
                    <w:t>右欄</w:t>
                  </w:r>
                </w:rubyBase>
              </w:ruby>
            </w:r>
            <w:r w:rsidRPr="00006FFA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へ</w:t>
            </w:r>
          </w:p>
        </w:tc>
        <w:tc>
          <w:tcPr>
            <w:tcW w:w="2552" w:type="dxa"/>
            <w:gridSpan w:val="4"/>
          </w:tcPr>
          <w:p w:rsidR="006B0CE2" w:rsidRPr="00D27A0E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しゅるい</w:t>
                  </w:r>
                </w:rt>
                <w:rubyBase>
                  <w:r w:rsidR="006B0CE2">
                    <w:rPr>
                      <w:rFonts w:asciiTheme="minorEastAsia" w:hAnsiTheme="minorEastAsia" w:cs="ＭＳ 明朝"/>
                      <w:kern w:val="0"/>
                      <w:sz w:val="20"/>
                      <w:szCs w:val="20"/>
                    </w:rPr>
                    <w:t>種類</w:t>
                  </w:r>
                </w:rubyBase>
              </w:ruby>
            </w:r>
            <w:r w:rsidRPr="00D27A0E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とうすう</w:t>
                  </w:r>
                </w:rt>
                <w:rubyBase>
                  <w:r w:rsidR="006B0CE2">
                    <w:rPr>
                      <w:rFonts w:asciiTheme="minorEastAsia" w:hAnsiTheme="minorEastAsia" w:cs="ＭＳ 明朝"/>
                      <w:kern w:val="0"/>
                      <w:sz w:val="20"/>
                      <w:szCs w:val="20"/>
                    </w:rPr>
                    <w:t>頭数</w:t>
                  </w:r>
                </w:rubyBase>
              </w:ruby>
            </w:r>
            <w:r w:rsidRPr="00D27A0E"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3969" w:type="dxa"/>
            <w:gridSpan w:val="7"/>
            <w:tcBorders>
              <w:right w:val="single" w:sz="24" w:space="0" w:color="auto"/>
            </w:tcBorders>
            <w:vAlign w:val="center"/>
          </w:tcPr>
          <w:p w:rsidR="006B0CE2" w:rsidRPr="00006FFA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="00381037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81037" w:rsidRPr="00381037">
                    <w:rPr>
                      <w:rFonts w:ascii="ＭＳ 明朝" w:eastAsia="ＭＳ 明朝" w:hAnsi="ＭＳ 明朝" w:cs="ＭＳ 明朝"/>
                      <w:kern w:val="0"/>
                      <w:sz w:val="12"/>
                      <w:szCs w:val="24"/>
                    </w:rPr>
                    <w:t>どうこう</w:t>
                  </w:r>
                </w:rt>
                <w:rubyBase>
                  <w:r w:rsidR="00381037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同行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きぼう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希望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(</w:t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ペット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DB5B93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4"/>
                    </w:rPr>
                    <w:t>だいちょう</w:t>
                  </w:r>
                </w:rt>
                <w:rubyBase>
                  <w:r w:rsidR="006B0CE2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台帳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に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2"/>
                      <w:szCs w:val="24"/>
                    </w:rPr>
                    <w:t>きにゅう</w:t>
                  </w:r>
                </w:rt>
                <w:rubyBase>
                  <w:r w:rsidR="006B0CE2">
                    <w:rPr>
                      <w:rFonts w:ascii="ＭＳ 明朝" w:eastAsia="ＭＳ 明朝" w:hAnsi="ＭＳ 明朝" w:cs="ＭＳ 明朝"/>
                      <w:kern w:val="0"/>
                      <w:sz w:val="24"/>
                      <w:szCs w:val="24"/>
                    </w:rPr>
                    <w:t>記入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)</w:t>
            </w:r>
          </w:p>
          <w:p w:rsidR="006B0CE2" w:rsidRPr="00006FFA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お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置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き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ざ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去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り　　□</w:t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ゆくえ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行方</w:t>
                  </w:r>
                </w:rubyBase>
              </w:ruby>
            </w:r>
            <w:r w:rsidRPr="00006FFA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B0CE2" w:rsidRPr="00006FFA">
                    <w:rPr>
                      <w:rFonts w:ascii="ＭＳ ゴシック" w:eastAsia="ＭＳ ゴシック" w:hAnsi="ＭＳ ゴシック" w:cs="ＭＳ 明朝" w:hint="eastAsia"/>
                      <w:kern w:val="0"/>
                      <w:sz w:val="24"/>
                      <w:szCs w:val="24"/>
                    </w:rPr>
                    <w:t>ふめい</w:t>
                  </w:r>
                </w:rt>
                <w:rubyBase>
                  <w:r w:rsidR="006B0CE2" w:rsidRPr="00006FFA">
                    <w:rPr>
                      <w:rFonts w:ascii="ＭＳ 明朝" w:eastAsia="ＭＳ 明朝" w:hAnsi="ＭＳ 明朝" w:cs="ＭＳ 明朝" w:hint="eastAsia"/>
                      <w:kern w:val="0"/>
                      <w:sz w:val="24"/>
                      <w:szCs w:val="24"/>
                    </w:rPr>
                    <w:t>不明</w:t>
                  </w:r>
                </w:rubyBase>
              </w:ruby>
            </w:r>
          </w:p>
        </w:tc>
      </w:tr>
      <w:tr w:rsidR="006B0CE2" w:rsidRPr="00F21872" w:rsidTr="006B0CE2">
        <w:trPr>
          <w:trHeight w:val="846"/>
        </w:trPr>
        <w:tc>
          <w:tcPr>
            <w:tcW w:w="2400" w:type="dxa"/>
            <w:gridSpan w:val="4"/>
            <w:tcBorders>
              <w:left w:val="single" w:sz="24" w:space="0" w:color="auto"/>
              <w:bottom w:val="single" w:sz="24" w:space="0" w:color="auto"/>
            </w:tcBorders>
            <w:shd w:val="clear" w:color="auto" w:fill="DAEEF3"/>
            <w:vAlign w:val="center"/>
          </w:tcPr>
          <w:p w:rsidR="006B0CE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0"/>
                      <w:szCs w:val="20"/>
                    </w:rPr>
                    <w:t>じかようしゃ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20"/>
                      <w:szCs w:val="20"/>
                    </w:rPr>
                    <w:t>自家用車</w:t>
                  </w:r>
                </w:rubyBase>
              </w:ruby>
            </w:r>
          </w:p>
          <w:p w:rsidR="006B0CE2" w:rsidRPr="00F21872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rightChars="-51" w:right="-107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</w:pP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(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ひなんじょ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避難所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に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ちゅうしゃ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駐車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18"/>
                <w:szCs w:val="18"/>
              </w:rPr>
              <w:t>する</w:t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ばあい</w:t>
                  </w:r>
                </w:rt>
                <w:rubyBase>
                  <w:r w:rsidR="006B0CE2" w:rsidRPr="00F21872">
                    <w:rPr>
                      <w:rFonts w:ascii="ＭＳ ゴシック" w:eastAsia="ＭＳ ゴシック" w:hAnsi="ＭＳ ゴシック" w:cs="ＭＳ 明朝" w:hint="eastAsia"/>
                      <w:kern w:val="0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F21872">
              <w:rPr>
                <w:rFonts w:ascii="ＭＳ ゴシック" w:eastAsia="ＭＳ ゴシック" w:hAnsi="ＭＳ ゴシック" w:cs="ＭＳ 明朝"/>
                <w:kern w:val="0"/>
                <w:sz w:val="18"/>
                <w:szCs w:val="18"/>
              </w:rPr>
              <w:t>)</w:t>
            </w:r>
          </w:p>
        </w:tc>
        <w:tc>
          <w:tcPr>
            <w:tcW w:w="1603" w:type="dxa"/>
            <w:gridSpan w:val="2"/>
            <w:tcBorders>
              <w:bottom w:val="single" w:sz="24" w:space="0" w:color="auto"/>
            </w:tcBorders>
          </w:tcPr>
          <w:p w:rsidR="006B0CE2" w:rsidRPr="009240BD" w:rsidRDefault="006B0CE2" w:rsidP="006B0CE2">
            <w:pPr>
              <w:widowControl/>
              <w:tabs>
                <w:tab w:val="right" w:pos="513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rightChars="-51" w:right="-107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しゃしゅ</w:t>
                  </w:r>
                </w:rt>
                <w:rubyBase>
                  <w:r w:rsidR="006B0CE2">
                    <w:rPr>
                      <w:rFonts w:asciiTheme="minorEastAsia" w:hAnsiTheme="minorEastAsia" w:cs="ＭＳ 明朝"/>
                      <w:kern w:val="0"/>
                      <w:sz w:val="20"/>
                      <w:szCs w:val="20"/>
                    </w:rPr>
                    <w:t>車種</w:t>
                  </w:r>
                </w:rubyBase>
              </w:ruby>
            </w:r>
          </w:p>
        </w:tc>
        <w:tc>
          <w:tcPr>
            <w:tcW w:w="1276" w:type="dxa"/>
            <w:gridSpan w:val="2"/>
            <w:tcBorders>
              <w:bottom w:val="single" w:sz="24" w:space="0" w:color="auto"/>
            </w:tcBorders>
          </w:tcPr>
          <w:p w:rsidR="006B0CE2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bottom w:val="single" w:sz="24" w:space="0" w:color="auto"/>
            </w:tcBorders>
          </w:tcPr>
          <w:p w:rsidR="006B0CE2" w:rsidRPr="009240BD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6B0CE2" w:rsidRPr="000C2C46">
                    <w:rPr>
                      <w:rFonts w:ascii="ＭＳ ゴシック" w:eastAsia="ＭＳ ゴシック" w:hAnsi="ＭＳ ゴシック" w:cs="ＭＳ 明朝"/>
                      <w:kern w:val="0"/>
                      <w:sz w:val="10"/>
                      <w:szCs w:val="20"/>
                    </w:rPr>
                    <w:t>いろ</w:t>
                  </w:r>
                </w:rt>
                <w:rubyBase>
                  <w:r w:rsidR="006B0CE2">
                    <w:rPr>
                      <w:rFonts w:asciiTheme="minorEastAsia" w:hAnsiTheme="minorEastAsia" w:cs="ＭＳ 明朝"/>
                      <w:kern w:val="0"/>
                      <w:sz w:val="20"/>
                      <w:szCs w:val="20"/>
                    </w:rPr>
                    <w:t>色</w:t>
                  </w:r>
                </w:rubyBase>
              </w:ruby>
            </w:r>
          </w:p>
        </w:tc>
        <w:tc>
          <w:tcPr>
            <w:tcW w:w="3525" w:type="dxa"/>
            <w:gridSpan w:val="6"/>
            <w:tcBorders>
              <w:bottom w:val="single" w:sz="24" w:space="0" w:color="auto"/>
              <w:right w:val="single" w:sz="24" w:space="0" w:color="auto"/>
            </w:tcBorders>
          </w:tcPr>
          <w:p w:rsidR="006B0CE2" w:rsidRPr="009240BD" w:rsidRDefault="006B0CE2" w:rsidP="006B0CE2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9240BD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ナンバー</w:t>
            </w:r>
          </w:p>
        </w:tc>
      </w:tr>
    </w:tbl>
    <w:p w:rsidR="00CF5EFD" w:rsidRPr="00F21872" w:rsidRDefault="00CF5EFD" w:rsidP="00CF5EFD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</w:rPr>
      </w:pPr>
      <w:r w:rsidRPr="00F21872">
        <w:rPr>
          <w:rFonts w:ascii="ＭＳ 明朝" w:eastAsia="ＭＳ 明朝" w:hAnsi="ＭＳ 明朝" w:cs="Times New Roman" w:hint="eastAsia"/>
        </w:rPr>
        <w:t>世帯</w:t>
      </w:r>
      <w:r w:rsidRPr="00F21872">
        <w:rPr>
          <w:rFonts w:ascii="ＭＳ 明朝" w:eastAsia="ＭＳ 明朝" w:hAnsi="ＭＳ 明朝" w:cs="Times New Roman"/>
        </w:rPr>
        <w:t>(</w:t>
      </w:r>
      <w:r w:rsidRPr="00F21872">
        <w:rPr>
          <w:rFonts w:ascii="ＭＳ 明朝" w:eastAsia="ＭＳ 明朝" w:hAnsi="ＭＳ 明朝" w:cs="Times New Roman" w:hint="eastAsia"/>
        </w:rPr>
        <w:t>家族</w:t>
      </w:r>
      <w:r w:rsidRPr="00F21872">
        <w:rPr>
          <w:rFonts w:ascii="ＭＳ 明朝" w:eastAsia="ＭＳ 明朝" w:hAnsi="ＭＳ 明朝" w:cs="Times New Roman"/>
        </w:rPr>
        <w:t>)</w:t>
      </w:r>
      <w:r w:rsidRPr="00F21872">
        <w:rPr>
          <w:rFonts w:ascii="ＭＳ 明朝" w:eastAsia="ＭＳ 明朝" w:hAnsi="ＭＳ 明朝" w:cs="Times New Roman" w:hint="eastAsia"/>
        </w:rPr>
        <w:t>ごとに記入して、総合受付に提出してください。</w:t>
      </w:r>
    </w:p>
    <w:p w:rsidR="00CF5EFD" w:rsidRPr="00F21872" w:rsidRDefault="00CF5EFD" w:rsidP="00CF5EFD">
      <w:pPr>
        <w:numPr>
          <w:ilvl w:val="0"/>
          <w:numId w:val="1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80" w:lineRule="exact"/>
        <w:ind w:left="143" w:hanging="143"/>
        <w:jc w:val="left"/>
        <w:textAlignment w:val="baseline"/>
        <w:rPr>
          <w:rFonts w:ascii="ＭＳ 明朝" w:eastAsia="ＭＳ 明朝" w:hAnsi="Century" w:cs="Times New Roman"/>
        </w:rPr>
      </w:pPr>
      <w:r w:rsidRPr="00F21872">
        <w:rPr>
          <w:rFonts w:ascii="ＭＳ 明朝" w:eastAsia="ＭＳ 明朝" w:hAnsi="ＭＳ 明朝" w:cs="Times New Roman" w:hint="eastAsia"/>
        </w:rPr>
        <w:t>ご記入いただいた情報は、食料や物資の配給や健康管理などの支援</w:t>
      </w:r>
      <w:r w:rsidR="00D74B57">
        <w:rPr>
          <w:rFonts w:ascii="ＭＳ 明朝" w:eastAsia="ＭＳ 明朝" w:hAnsi="ＭＳ 明朝" w:cs="Times New Roman" w:hint="eastAsia"/>
        </w:rPr>
        <w:t>を行うため、避難所運営や被災者支援のために必要最低限の範囲で共有します。</w:t>
      </w:r>
    </w:p>
    <w:p w:rsidR="00CF5EFD" w:rsidRPr="00F21872" w:rsidRDefault="00CF5EFD" w:rsidP="00CF5EFD">
      <w:pPr>
        <w:spacing w:line="280" w:lineRule="exact"/>
        <w:rPr>
          <w:rFonts w:ascii="ＭＳ 明朝" w:eastAsia="ＭＳ 明朝" w:hAnsi="Century" w:cs="Times New Roman"/>
          <w:color w:val="FF0000"/>
        </w:rPr>
      </w:pPr>
      <w:r w:rsidRPr="00282082">
        <w:rPr>
          <w:rFonts w:ascii="Century" w:eastAsia="ＭＳ 明朝" w:hAnsi="Century" w:cs="Times New Roman" w:hint="eastAsia"/>
          <w:b/>
        </w:rPr>
        <w:t>※１：一緒に避難していれば○をつける。</w:t>
      </w:r>
    </w:p>
    <w:p w:rsidR="000D17E9" w:rsidRDefault="00CF5EFD" w:rsidP="0032386D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left="422" w:hangingChars="200" w:hanging="422"/>
        <w:jc w:val="left"/>
        <w:textAlignment w:val="baseline"/>
        <w:rPr>
          <w:rFonts w:ascii="ＭＳ 明朝" w:eastAsia="ＭＳ 明朝" w:hAnsi="ＭＳ 明朝" w:cs="ＭＳ 明朝"/>
          <w:b/>
          <w:kern w:val="0"/>
          <w:u w:val="single"/>
        </w:rPr>
      </w:pPr>
      <w:r w:rsidRPr="00F21872">
        <w:rPr>
          <w:rFonts w:ascii="ＭＳ 明朝" w:eastAsia="ＭＳ 明朝" w:hAnsi="ＭＳ 明朝" w:cs="ＭＳ 明朝" w:hint="eastAsia"/>
          <w:b/>
          <w:kern w:val="0"/>
        </w:rPr>
        <w:t>※２：</w:t>
      </w:r>
      <w:r w:rsidRPr="009240BD">
        <w:rPr>
          <w:rFonts w:ascii="ＭＳ 明朝" w:eastAsia="ＭＳ 明朝" w:hAnsi="ＭＳ 明朝" w:cs="ＭＳ 明朝" w:hint="eastAsia"/>
          <w:b/>
          <w:kern w:val="0"/>
        </w:rPr>
        <w:t>安否の問い合わせがあった場合に、</w:t>
      </w:r>
      <w:r w:rsidRPr="009240BD">
        <w:rPr>
          <w:rFonts w:ascii="ＭＳ 明朝" w:eastAsia="ＭＳ 明朝" w:hAnsi="ＭＳ 明朝" w:cs="ＭＳ 明朝" w:hint="eastAsia"/>
          <w:b/>
          <w:kern w:val="0"/>
          <w:bdr w:val="single" w:sz="4" w:space="0" w:color="auto"/>
        </w:rPr>
        <w:t>住所（○○町○○丁目まで）</w:t>
      </w:r>
      <w:r w:rsidRPr="009240BD">
        <w:rPr>
          <w:rFonts w:ascii="ＭＳ 明朝" w:eastAsia="ＭＳ 明朝" w:hAnsi="ＭＳ 明朝" w:cs="ＭＳ 明朝" w:hint="eastAsia"/>
          <w:b/>
          <w:kern w:val="0"/>
        </w:rPr>
        <w:t>と</w:t>
      </w:r>
      <w:r w:rsidRPr="009240BD">
        <w:rPr>
          <w:rFonts w:ascii="ＭＳ 明朝" w:eastAsia="ＭＳ 明朝" w:hAnsi="ＭＳ 明朝" w:cs="ＭＳ 明朝" w:hint="eastAsia"/>
          <w:b/>
          <w:kern w:val="0"/>
          <w:bdr w:val="single" w:sz="4" w:space="0" w:color="auto"/>
        </w:rPr>
        <w:t>氏名</w:t>
      </w:r>
      <w:r w:rsidRPr="009240BD">
        <w:rPr>
          <w:rFonts w:ascii="ＭＳ 明朝" w:eastAsia="ＭＳ 明朝" w:hAnsi="ＭＳ 明朝" w:cs="ＭＳ 明朝" w:hint="eastAsia"/>
          <w:b/>
          <w:kern w:val="0"/>
        </w:rPr>
        <w:t>、</w:t>
      </w:r>
      <w:r w:rsidRPr="009240BD">
        <w:rPr>
          <w:rFonts w:ascii="ＭＳ 明朝" w:eastAsia="ＭＳ 明朝" w:hAnsi="ＭＳ 明朝" w:cs="ＭＳ 明朝" w:hint="eastAsia"/>
          <w:b/>
          <w:kern w:val="0"/>
          <w:bdr w:val="single" w:sz="4" w:space="0" w:color="auto"/>
        </w:rPr>
        <w:t>ふりがな</w:t>
      </w:r>
      <w:r w:rsidRPr="009240BD">
        <w:rPr>
          <w:rFonts w:ascii="ＭＳ 明朝" w:eastAsia="ＭＳ 明朝" w:hAnsi="ＭＳ 明朝" w:cs="ＭＳ 明朝" w:hint="eastAsia"/>
          <w:b/>
          <w:kern w:val="0"/>
        </w:rPr>
        <w:t>を公開してもよいか個人ごとに必ず確認してください。</w:t>
      </w:r>
    </w:p>
    <w:p w:rsidR="00E228C0" w:rsidRPr="00C901CF" w:rsidRDefault="00E228C0" w:rsidP="00E228C0">
      <w:pPr>
        <w:widowControl/>
        <w:suppressAutoHyphens/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 w:cs="ＭＳ 明朝"/>
          <w:kern w:val="0"/>
          <w:sz w:val="36"/>
          <w:szCs w:val="36"/>
          <w:bdr w:val="single" w:sz="4" w:space="0" w:color="auto"/>
        </w:rPr>
      </w:pPr>
      <w:r w:rsidRPr="00F21872">
        <w:rPr>
          <w:rFonts w:ascii="HGP創英角ｺﾞｼｯｸUB" w:eastAsia="HGP創英角ｺﾞｼｯｸUB" w:hAnsi="HGP創英角ｺﾞｼｯｸUB" w:cs="ＭＳ 明朝" w:hint="eastAsia"/>
          <w:kern w:val="0"/>
          <w:sz w:val="48"/>
          <w:szCs w:val="48"/>
        </w:rPr>
        <w:lastRenderedPageBreak/>
        <w:t xml:space="preserve">避難所利用者登録票　</w:t>
      </w:r>
      <w:r>
        <w:rPr>
          <w:rFonts w:ascii="HGP創英角ｺﾞｼｯｸUB" w:eastAsia="HGP創英角ｺﾞｼｯｸUB" w:hAnsi="HGP創英角ｺﾞｼｯｸUB" w:cs="ＭＳ 明朝" w:hint="eastAsia"/>
          <w:kern w:val="0"/>
          <w:sz w:val="36"/>
          <w:szCs w:val="36"/>
          <w:bdr w:val="single" w:sz="4" w:space="0" w:color="auto"/>
        </w:rPr>
        <w:t>裏面</w:t>
      </w:r>
    </w:p>
    <w:p w:rsidR="00E228C0" w:rsidRPr="00736428" w:rsidRDefault="00E228C0" w:rsidP="00E228C0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28"/>
          <w:szCs w:val="28"/>
          <w:u w:val="single"/>
        </w:rPr>
      </w:pPr>
      <w:r w:rsidRPr="00577C8D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＜避難者記入＞</w:t>
      </w:r>
      <w:r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 xml:space="preserve">　</w:t>
      </w:r>
      <w:r w:rsidRPr="0073642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  <w:u w:val="single"/>
        </w:rPr>
        <w:t>※太線の枠内</w:t>
      </w:r>
    </w:p>
    <w:p w:rsidR="00E228C0" w:rsidRDefault="00E228C0" w:rsidP="00E228C0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詳細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な情報を</w:t>
      </w:r>
      <w:r w:rsidRPr="00736428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「その他特記事項」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に記入</w:t>
      </w:r>
      <w:r w:rsidR="001D321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してください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。</w:t>
      </w:r>
    </w:p>
    <w:p w:rsidR="00E228C0" w:rsidRPr="00F21872" w:rsidRDefault="00E228C0" w:rsidP="00E228C0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けがや病気、</w:t>
      </w:r>
      <w:r w:rsidR="001D321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基礎疾患、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障</w:t>
      </w:r>
      <w:r w:rsidR="00744E7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害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、アレルギーの有無、妊娠中、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幼児や高齢者の紙オムツ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ミルク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、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哺乳瓶、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使用できる言語（</w:t>
      </w:r>
      <w:r w:rsidR="001D3215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または日本語が理解できるか）などとくに配慮が必要なことを記入する。）</w:t>
      </w:r>
    </w:p>
    <w:p w:rsidR="00E228C0" w:rsidRPr="00577C8D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  <w:r w:rsidRPr="00577C8D">
        <w:rPr>
          <w:rFonts w:ascii="ＭＳ ゴシック" w:eastAsia="ＭＳ ゴシック" w:hAnsi="ＭＳ ゴシック" w:cs="ＭＳ 明朝" w:hint="eastAsia"/>
          <w:b/>
          <w:kern w:val="0"/>
          <w:sz w:val="32"/>
          <w:szCs w:val="32"/>
        </w:rPr>
        <w:t>＜運営者記入＞</w:t>
      </w:r>
    </w:p>
    <w:p w:rsidR="00E228C0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・受け入れ先欄の場所に「チェック」し、詳細は備考欄に記入する。</w:t>
      </w:r>
    </w:p>
    <w:p w:rsidR="00E228C0" w:rsidRPr="005645D1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HGP創英角ｺﾞｼｯｸUB" w:eastAsia="HGP創英角ｺﾞｼｯｸUB" w:hAnsi="HGP創英角ｺﾞｼｯｸUB" w:cs="ＭＳ 明朝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・「その他特記事項」の記入もれや、不十分なところがあれば記入する。</w:t>
      </w:r>
    </w:p>
    <w:p w:rsidR="00E228C0" w:rsidRPr="00577C8D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  <w:r w:rsidRPr="00577C8D">
        <w:rPr>
          <w:rFonts w:ascii="ＭＳ ゴシック" w:eastAsia="ＭＳ ゴシック" w:hAnsi="ＭＳ ゴシック" w:cs="ＭＳ 明朝" w:hint="eastAsia"/>
          <w:b/>
          <w:kern w:val="0"/>
          <w:sz w:val="32"/>
          <w:szCs w:val="32"/>
        </w:rPr>
        <w:t>＜登録時＞</w:t>
      </w:r>
    </w:p>
    <w:p w:rsidR="00E228C0" w:rsidRPr="00F21872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・運営側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(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　　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担当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)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は、記入者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(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避難者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)</w:t>
      </w: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とともに表裏面の記載を確認する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。</w:t>
      </w:r>
    </w:p>
    <w:p w:rsidR="00E228C0" w:rsidRPr="00F21872" w:rsidRDefault="00E228C0" w:rsidP="00E228C0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・安否確認への対応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(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公開・非公開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)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個人ごとに○がついているか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確認する</w:t>
      </w: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。</w:t>
      </w:r>
    </w:p>
    <w:p w:rsidR="00E228C0" w:rsidRPr="00F21872" w:rsidRDefault="00E228C0" w:rsidP="00E228C0">
      <w:pPr>
        <w:widowControl/>
        <w:tabs>
          <w:tab w:val="left" w:pos="709"/>
        </w:tabs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exact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●受け入れ先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50"/>
        <w:gridCol w:w="6804"/>
      </w:tblGrid>
      <w:tr w:rsidR="00E228C0" w:rsidRPr="00F21872" w:rsidTr="00D70AD1">
        <w:trPr>
          <w:trHeight w:val="1667"/>
        </w:trPr>
        <w:tc>
          <w:tcPr>
            <w:tcW w:w="1843" w:type="dxa"/>
            <w:vMerge w:val="restart"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受け入れ先</w:t>
            </w:r>
          </w:p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（滞在先）</w:t>
            </w:r>
          </w:p>
        </w:tc>
        <w:tc>
          <w:tcPr>
            <w:tcW w:w="850" w:type="dxa"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場所</w:t>
            </w:r>
          </w:p>
        </w:tc>
        <w:tc>
          <w:tcPr>
            <w:tcW w:w="6804" w:type="dxa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□避難所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（具体的な場所：                           ）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</w:p>
          <w:p w:rsidR="00E228C0" w:rsidRPr="00F21872" w:rsidRDefault="00381037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□車　両（避難所敷地内に駐車</w:t>
            </w:r>
            <w:r w:rsidR="00E228C0"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  <w:p w:rsidR="00E228C0" w:rsidRPr="00F21872" w:rsidRDefault="00381037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□テント</w:t>
            </w:r>
            <w:r w:rsidR="00E228C0"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（避難所敷地内に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設営</w:t>
            </w:r>
            <w:r w:rsidR="00E228C0"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）</w:t>
            </w:r>
          </w:p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□避難所以外の場所（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自宅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/ </w:t>
            </w:r>
            <w:r w:rsidRPr="00F2187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その他（　　</w:t>
            </w:r>
            <w:r w:rsidRPr="00F21872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））</w:t>
            </w:r>
          </w:p>
        </w:tc>
      </w:tr>
      <w:tr w:rsidR="00E228C0" w:rsidRPr="00F21872" w:rsidTr="00D70AD1">
        <w:trPr>
          <w:trHeight w:val="573"/>
        </w:trPr>
        <w:tc>
          <w:tcPr>
            <w:tcW w:w="1843" w:type="dxa"/>
            <w:vMerge/>
            <w:tcBorders>
              <w:bottom w:val="single" w:sz="24" w:space="0" w:color="auto"/>
            </w:tcBorders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24" w:space="0" w:color="auto"/>
            </w:tcBorders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6804" w:type="dxa"/>
            <w:tcBorders>
              <w:bottom w:val="single" w:sz="24" w:space="0" w:color="auto"/>
            </w:tcBorders>
            <w:vAlign w:val="center"/>
          </w:tcPr>
          <w:p w:rsidR="00E228C0" w:rsidRPr="002C5753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ｺﾞｼｯｸE" w:eastAsia="HGPｺﾞｼｯｸE" w:hAnsi="HGPｺﾞｼｯｸE" w:cs="ＭＳ 明朝"/>
                <w:kern w:val="0"/>
                <w:sz w:val="24"/>
                <w:szCs w:val="24"/>
              </w:rPr>
            </w:pPr>
          </w:p>
        </w:tc>
      </w:tr>
      <w:tr w:rsidR="00E228C0" w:rsidRPr="00F21872" w:rsidTr="00D70AD1">
        <w:tc>
          <w:tcPr>
            <w:tcW w:w="9497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DE9D9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その他特記事項</w:t>
            </w:r>
          </w:p>
        </w:tc>
      </w:tr>
      <w:tr w:rsidR="00E228C0" w:rsidRPr="00F21872" w:rsidTr="00D70AD1">
        <w:trPr>
          <w:trHeight w:val="3892"/>
        </w:trPr>
        <w:tc>
          <w:tcPr>
            <w:tcW w:w="9497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228C0" w:rsidRPr="00D52B35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HGPｺﾞｼｯｸE" w:eastAsia="HGPｺﾞｼｯｸE" w:hAnsi="HGPｺﾞｼｯｸE" w:cs="ＭＳ 明朝"/>
                <w:color w:val="FF0000"/>
                <w:kern w:val="0"/>
                <w:sz w:val="24"/>
                <w:szCs w:val="24"/>
              </w:rPr>
            </w:pPr>
          </w:p>
        </w:tc>
      </w:tr>
    </w:tbl>
    <w:p w:rsidR="00E228C0" w:rsidRPr="00F21872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228C0" w:rsidRPr="00577C8D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b/>
          <w:kern w:val="0"/>
          <w:sz w:val="32"/>
          <w:szCs w:val="32"/>
        </w:rPr>
      </w:pPr>
      <w:r w:rsidRPr="00577C8D">
        <w:rPr>
          <w:rFonts w:ascii="ＭＳ ゴシック" w:eastAsia="ＭＳ ゴシック" w:hAnsi="ＭＳ ゴシック" w:cs="ＭＳ 明朝" w:hint="eastAsia"/>
          <w:b/>
          <w:kern w:val="0"/>
          <w:sz w:val="32"/>
          <w:szCs w:val="32"/>
        </w:rPr>
        <w:t>＜転出・退出後＞</w:t>
      </w:r>
    </w:p>
    <w:p w:rsidR="00E228C0" w:rsidRPr="00F21872" w:rsidRDefault="00E228C0" w:rsidP="00E228C0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F21872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「退所届」受付後に記入し、「退所届」と合わせてファイルに綴じること</w:t>
      </w:r>
      <w:r w:rsidR="00BC6BF4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5"/>
        <w:gridCol w:w="1364"/>
        <w:gridCol w:w="6378"/>
      </w:tblGrid>
      <w:tr w:rsidR="00E228C0" w:rsidRPr="00F21872" w:rsidTr="00D70AD1">
        <w:trPr>
          <w:trHeight w:val="527"/>
        </w:trPr>
        <w:tc>
          <w:tcPr>
            <w:tcW w:w="1755" w:type="dxa"/>
            <w:vMerge w:val="restart"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退所届</w:t>
            </w:r>
          </w:p>
        </w:tc>
        <w:tc>
          <w:tcPr>
            <w:tcW w:w="1364" w:type="dxa"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受付日</w:t>
            </w:r>
          </w:p>
        </w:tc>
        <w:tc>
          <w:tcPr>
            <w:tcW w:w="6378" w:type="dxa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 xml:space="preserve">　　　　　年　　　　　月　　　　日（　　　）</w:t>
            </w:r>
          </w:p>
        </w:tc>
      </w:tr>
      <w:tr w:rsidR="00E228C0" w:rsidRPr="00F21872" w:rsidTr="00D70AD1">
        <w:trPr>
          <w:trHeight w:val="549"/>
        </w:trPr>
        <w:tc>
          <w:tcPr>
            <w:tcW w:w="1755" w:type="dxa"/>
            <w:vMerge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shd w:val="clear" w:color="auto" w:fill="FDE9D9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  <w:r w:rsidRPr="00F21872">
              <w:rPr>
                <w:rFonts w:ascii="ＭＳ ゴシック" w:eastAsia="ＭＳ ゴシック" w:hAnsi="ＭＳ ゴシック" w:cs="ＭＳ 明朝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6378" w:type="dxa"/>
            <w:vAlign w:val="center"/>
          </w:tcPr>
          <w:p w:rsidR="00E228C0" w:rsidRPr="00F21872" w:rsidRDefault="00E228C0" w:rsidP="00D70AD1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4"/>
                <w:szCs w:val="24"/>
              </w:rPr>
            </w:pPr>
          </w:p>
        </w:tc>
      </w:tr>
    </w:tbl>
    <w:p w:rsidR="0032386D" w:rsidRPr="0032386D" w:rsidRDefault="0032386D" w:rsidP="00E228C0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jc w:val="left"/>
        <w:textAlignment w:val="baseline"/>
        <w:rPr>
          <w:rFonts w:ascii="ＭＳ 明朝" w:eastAsia="ＭＳ 明朝" w:hAnsi="ＭＳ 明朝" w:cs="ＭＳ 明朝"/>
          <w:b/>
          <w:kern w:val="0"/>
          <w:u w:val="single"/>
        </w:rPr>
      </w:pPr>
    </w:p>
    <w:sectPr w:rsidR="0032386D" w:rsidRPr="0032386D" w:rsidSect="00DE41DA">
      <w:pgSz w:w="11906" w:h="16838"/>
      <w:pgMar w:top="1134" w:right="680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5" w:rsidRDefault="00D02C85" w:rsidP="0061632A">
      <w:r>
        <w:separator/>
      </w:r>
    </w:p>
  </w:endnote>
  <w:endnote w:type="continuationSeparator" w:id="0">
    <w:p w:rsidR="00D02C85" w:rsidRDefault="00D02C85" w:rsidP="0061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5" w:rsidRDefault="00D02C85" w:rsidP="0061632A">
      <w:r>
        <w:separator/>
      </w:r>
    </w:p>
  </w:footnote>
  <w:footnote w:type="continuationSeparator" w:id="0">
    <w:p w:rsidR="00D02C85" w:rsidRDefault="00D02C85" w:rsidP="00616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EFD"/>
    <w:rsid w:val="00001B64"/>
    <w:rsid w:val="000104B6"/>
    <w:rsid w:val="00015D9B"/>
    <w:rsid w:val="00021BF6"/>
    <w:rsid w:val="000230D2"/>
    <w:rsid w:val="00023A75"/>
    <w:rsid w:val="000310D7"/>
    <w:rsid w:val="00044452"/>
    <w:rsid w:val="00044B98"/>
    <w:rsid w:val="00054CCD"/>
    <w:rsid w:val="0006009A"/>
    <w:rsid w:val="00063E08"/>
    <w:rsid w:val="00065871"/>
    <w:rsid w:val="00076C95"/>
    <w:rsid w:val="0008115C"/>
    <w:rsid w:val="000822E7"/>
    <w:rsid w:val="00085E24"/>
    <w:rsid w:val="000877EA"/>
    <w:rsid w:val="00095AAD"/>
    <w:rsid w:val="000B07B2"/>
    <w:rsid w:val="000B2271"/>
    <w:rsid w:val="000B51B2"/>
    <w:rsid w:val="000C0068"/>
    <w:rsid w:val="000C2C46"/>
    <w:rsid w:val="000C4F0C"/>
    <w:rsid w:val="000C598F"/>
    <w:rsid w:val="000D17E9"/>
    <w:rsid w:val="000F6096"/>
    <w:rsid w:val="00101972"/>
    <w:rsid w:val="001030B4"/>
    <w:rsid w:val="0010795B"/>
    <w:rsid w:val="00123701"/>
    <w:rsid w:val="00124876"/>
    <w:rsid w:val="00125B10"/>
    <w:rsid w:val="0013201C"/>
    <w:rsid w:val="00133856"/>
    <w:rsid w:val="001465F5"/>
    <w:rsid w:val="001504EE"/>
    <w:rsid w:val="00152F9D"/>
    <w:rsid w:val="00153585"/>
    <w:rsid w:val="0015718F"/>
    <w:rsid w:val="0016002B"/>
    <w:rsid w:val="001621BA"/>
    <w:rsid w:val="00173C14"/>
    <w:rsid w:val="00181E14"/>
    <w:rsid w:val="00183C6D"/>
    <w:rsid w:val="0018597B"/>
    <w:rsid w:val="00187D23"/>
    <w:rsid w:val="0019037A"/>
    <w:rsid w:val="001A70A6"/>
    <w:rsid w:val="001B3674"/>
    <w:rsid w:val="001B45B0"/>
    <w:rsid w:val="001D1FCB"/>
    <w:rsid w:val="001D3215"/>
    <w:rsid w:val="001E7978"/>
    <w:rsid w:val="001F36E4"/>
    <w:rsid w:val="002002D7"/>
    <w:rsid w:val="00213438"/>
    <w:rsid w:val="00221BAA"/>
    <w:rsid w:val="00233223"/>
    <w:rsid w:val="00246DF2"/>
    <w:rsid w:val="00251860"/>
    <w:rsid w:val="00260F4C"/>
    <w:rsid w:val="00273C2B"/>
    <w:rsid w:val="00286D3C"/>
    <w:rsid w:val="002B5B61"/>
    <w:rsid w:val="002C2B8A"/>
    <w:rsid w:val="002C41F7"/>
    <w:rsid w:val="002C4DDD"/>
    <w:rsid w:val="002E6C51"/>
    <w:rsid w:val="00303FD0"/>
    <w:rsid w:val="00306B8F"/>
    <w:rsid w:val="003143C9"/>
    <w:rsid w:val="0032386D"/>
    <w:rsid w:val="003379B4"/>
    <w:rsid w:val="003543B3"/>
    <w:rsid w:val="00367697"/>
    <w:rsid w:val="00381037"/>
    <w:rsid w:val="00382A77"/>
    <w:rsid w:val="003972DB"/>
    <w:rsid w:val="003A0409"/>
    <w:rsid w:val="003A0F19"/>
    <w:rsid w:val="003A23EB"/>
    <w:rsid w:val="003A2F3F"/>
    <w:rsid w:val="003B0103"/>
    <w:rsid w:val="003B0657"/>
    <w:rsid w:val="003B0CF0"/>
    <w:rsid w:val="003B5DD1"/>
    <w:rsid w:val="003C6960"/>
    <w:rsid w:val="003D419C"/>
    <w:rsid w:val="003D546D"/>
    <w:rsid w:val="003E62B9"/>
    <w:rsid w:val="003F24F7"/>
    <w:rsid w:val="00412A56"/>
    <w:rsid w:val="00414321"/>
    <w:rsid w:val="00416A70"/>
    <w:rsid w:val="004216CA"/>
    <w:rsid w:val="004251AC"/>
    <w:rsid w:val="00427B1F"/>
    <w:rsid w:val="004326F6"/>
    <w:rsid w:val="004337C7"/>
    <w:rsid w:val="00434E20"/>
    <w:rsid w:val="00436F7F"/>
    <w:rsid w:val="00440A6D"/>
    <w:rsid w:val="00441B38"/>
    <w:rsid w:val="00443F54"/>
    <w:rsid w:val="00453656"/>
    <w:rsid w:val="00461231"/>
    <w:rsid w:val="00462F56"/>
    <w:rsid w:val="00471F0F"/>
    <w:rsid w:val="00485909"/>
    <w:rsid w:val="004870F1"/>
    <w:rsid w:val="004958E7"/>
    <w:rsid w:val="00495EBF"/>
    <w:rsid w:val="004A477D"/>
    <w:rsid w:val="004B15C6"/>
    <w:rsid w:val="004B6CE0"/>
    <w:rsid w:val="004D6155"/>
    <w:rsid w:val="004E128F"/>
    <w:rsid w:val="004F2071"/>
    <w:rsid w:val="00506FC8"/>
    <w:rsid w:val="005215CA"/>
    <w:rsid w:val="00525424"/>
    <w:rsid w:val="00525ACD"/>
    <w:rsid w:val="00530379"/>
    <w:rsid w:val="0053623A"/>
    <w:rsid w:val="00536413"/>
    <w:rsid w:val="00536F3C"/>
    <w:rsid w:val="00544741"/>
    <w:rsid w:val="00547A6C"/>
    <w:rsid w:val="00551945"/>
    <w:rsid w:val="00575045"/>
    <w:rsid w:val="0058233E"/>
    <w:rsid w:val="0058667E"/>
    <w:rsid w:val="00587014"/>
    <w:rsid w:val="005C5070"/>
    <w:rsid w:val="005C5945"/>
    <w:rsid w:val="005E4E39"/>
    <w:rsid w:val="005E6C6C"/>
    <w:rsid w:val="00603D7D"/>
    <w:rsid w:val="0060558F"/>
    <w:rsid w:val="006055DE"/>
    <w:rsid w:val="0061632A"/>
    <w:rsid w:val="00621247"/>
    <w:rsid w:val="006215C6"/>
    <w:rsid w:val="00623EAF"/>
    <w:rsid w:val="00625CAB"/>
    <w:rsid w:val="00631ACE"/>
    <w:rsid w:val="00635E1E"/>
    <w:rsid w:val="00647BA8"/>
    <w:rsid w:val="00654B0B"/>
    <w:rsid w:val="00657307"/>
    <w:rsid w:val="006734BE"/>
    <w:rsid w:val="00673A8E"/>
    <w:rsid w:val="006772C8"/>
    <w:rsid w:val="00677A3D"/>
    <w:rsid w:val="00680C0F"/>
    <w:rsid w:val="00684679"/>
    <w:rsid w:val="00690B1E"/>
    <w:rsid w:val="006B0CE2"/>
    <w:rsid w:val="006B3A40"/>
    <w:rsid w:val="006B53B8"/>
    <w:rsid w:val="006C59D8"/>
    <w:rsid w:val="006F3F37"/>
    <w:rsid w:val="006F6609"/>
    <w:rsid w:val="006F7A49"/>
    <w:rsid w:val="00713A41"/>
    <w:rsid w:val="00716C71"/>
    <w:rsid w:val="00730142"/>
    <w:rsid w:val="00732C0B"/>
    <w:rsid w:val="00744351"/>
    <w:rsid w:val="00744E75"/>
    <w:rsid w:val="00783AA6"/>
    <w:rsid w:val="00784617"/>
    <w:rsid w:val="00792A1F"/>
    <w:rsid w:val="007A673A"/>
    <w:rsid w:val="007B7707"/>
    <w:rsid w:val="007C6B9C"/>
    <w:rsid w:val="007D3354"/>
    <w:rsid w:val="007D3FEB"/>
    <w:rsid w:val="007E4DB9"/>
    <w:rsid w:val="007F4538"/>
    <w:rsid w:val="00822FFB"/>
    <w:rsid w:val="00833132"/>
    <w:rsid w:val="008343F1"/>
    <w:rsid w:val="00834D20"/>
    <w:rsid w:val="00836F91"/>
    <w:rsid w:val="008512F2"/>
    <w:rsid w:val="00892889"/>
    <w:rsid w:val="008936D9"/>
    <w:rsid w:val="008A7FBA"/>
    <w:rsid w:val="008B5FBB"/>
    <w:rsid w:val="008B6DEB"/>
    <w:rsid w:val="008D2AFE"/>
    <w:rsid w:val="008E2CF3"/>
    <w:rsid w:val="008F10CB"/>
    <w:rsid w:val="008F6464"/>
    <w:rsid w:val="00901B4B"/>
    <w:rsid w:val="00905A20"/>
    <w:rsid w:val="00911D1F"/>
    <w:rsid w:val="00912648"/>
    <w:rsid w:val="00914BB6"/>
    <w:rsid w:val="009240BD"/>
    <w:rsid w:val="00926393"/>
    <w:rsid w:val="00930C1D"/>
    <w:rsid w:val="00933116"/>
    <w:rsid w:val="00946A1C"/>
    <w:rsid w:val="00947E84"/>
    <w:rsid w:val="00953F08"/>
    <w:rsid w:val="00956AA0"/>
    <w:rsid w:val="00957D84"/>
    <w:rsid w:val="00963E24"/>
    <w:rsid w:val="00972E16"/>
    <w:rsid w:val="00974440"/>
    <w:rsid w:val="009869E6"/>
    <w:rsid w:val="009878B3"/>
    <w:rsid w:val="00995409"/>
    <w:rsid w:val="00996319"/>
    <w:rsid w:val="009A02CC"/>
    <w:rsid w:val="009A2990"/>
    <w:rsid w:val="009A60E0"/>
    <w:rsid w:val="009A7B65"/>
    <w:rsid w:val="009B03CC"/>
    <w:rsid w:val="009B2CC6"/>
    <w:rsid w:val="009B6C97"/>
    <w:rsid w:val="009C274B"/>
    <w:rsid w:val="009C5204"/>
    <w:rsid w:val="009D017C"/>
    <w:rsid w:val="009D1C76"/>
    <w:rsid w:val="009D51C4"/>
    <w:rsid w:val="009D799E"/>
    <w:rsid w:val="009E72B5"/>
    <w:rsid w:val="009F31EF"/>
    <w:rsid w:val="00A024DF"/>
    <w:rsid w:val="00A076DC"/>
    <w:rsid w:val="00A15D30"/>
    <w:rsid w:val="00A20040"/>
    <w:rsid w:val="00A251DE"/>
    <w:rsid w:val="00A33640"/>
    <w:rsid w:val="00A35441"/>
    <w:rsid w:val="00A44D78"/>
    <w:rsid w:val="00A470CF"/>
    <w:rsid w:val="00A61711"/>
    <w:rsid w:val="00A65859"/>
    <w:rsid w:val="00A65C9A"/>
    <w:rsid w:val="00A6722A"/>
    <w:rsid w:val="00A710F3"/>
    <w:rsid w:val="00A82E3D"/>
    <w:rsid w:val="00A90DA6"/>
    <w:rsid w:val="00AB2DD5"/>
    <w:rsid w:val="00AB72C9"/>
    <w:rsid w:val="00AD310B"/>
    <w:rsid w:val="00AE20D1"/>
    <w:rsid w:val="00AF1322"/>
    <w:rsid w:val="00AF2150"/>
    <w:rsid w:val="00B119A7"/>
    <w:rsid w:val="00B1250B"/>
    <w:rsid w:val="00B1630E"/>
    <w:rsid w:val="00B32612"/>
    <w:rsid w:val="00B372DA"/>
    <w:rsid w:val="00B403D1"/>
    <w:rsid w:val="00B44188"/>
    <w:rsid w:val="00B467F9"/>
    <w:rsid w:val="00B62AB7"/>
    <w:rsid w:val="00B63997"/>
    <w:rsid w:val="00B70328"/>
    <w:rsid w:val="00B71EC8"/>
    <w:rsid w:val="00B752FE"/>
    <w:rsid w:val="00B77A62"/>
    <w:rsid w:val="00B817C1"/>
    <w:rsid w:val="00B9303A"/>
    <w:rsid w:val="00B937C4"/>
    <w:rsid w:val="00BA01C6"/>
    <w:rsid w:val="00BC627D"/>
    <w:rsid w:val="00BC6BF4"/>
    <w:rsid w:val="00BD7361"/>
    <w:rsid w:val="00BF66B1"/>
    <w:rsid w:val="00C074CB"/>
    <w:rsid w:val="00C231BA"/>
    <w:rsid w:val="00C249CB"/>
    <w:rsid w:val="00C32713"/>
    <w:rsid w:val="00C42824"/>
    <w:rsid w:val="00C52147"/>
    <w:rsid w:val="00C52A37"/>
    <w:rsid w:val="00C56887"/>
    <w:rsid w:val="00C62BC4"/>
    <w:rsid w:val="00C6639F"/>
    <w:rsid w:val="00C804F3"/>
    <w:rsid w:val="00C83D43"/>
    <w:rsid w:val="00CA1065"/>
    <w:rsid w:val="00CA3C36"/>
    <w:rsid w:val="00CB1198"/>
    <w:rsid w:val="00CB64EF"/>
    <w:rsid w:val="00CB65CD"/>
    <w:rsid w:val="00CD2C70"/>
    <w:rsid w:val="00CD6263"/>
    <w:rsid w:val="00CE340B"/>
    <w:rsid w:val="00CE57EB"/>
    <w:rsid w:val="00CE6F04"/>
    <w:rsid w:val="00CF5EFD"/>
    <w:rsid w:val="00CF6940"/>
    <w:rsid w:val="00D02C85"/>
    <w:rsid w:val="00D14916"/>
    <w:rsid w:val="00D152BC"/>
    <w:rsid w:val="00D17EBA"/>
    <w:rsid w:val="00D27325"/>
    <w:rsid w:val="00D27A0E"/>
    <w:rsid w:val="00D36011"/>
    <w:rsid w:val="00D36087"/>
    <w:rsid w:val="00D37BD4"/>
    <w:rsid w:val="00D44348"/>
    <w:rsid w:val="00D64FC1"/>
    <w:rsid w:val="00D74B57"/>
    <w:rsid w:val="00D852BE"/>
    <w:rsid w:val="00D85DC1"/>
    <w:rsid w:val="00D97DEC"/>
    <w:rsid w:val="00DA3D96"/>
    <w:rsid w:val="00DA48B1"/>
    <w:rsid w:val="00DB07F8"/>
    <w:rsid w:val="00DB0811"/>
    <w:rsid w:val="00DB2F5A"/>
    <w:rsid w:val="00DB5B93"/>
    <w:rsid w:val="00DC2BDA"/>
    <w:rsid w:val="00DC3D6D"/>
    <w:rsid w:val="00DC7B38"/>
    <w:rsid w:val="00DD5038"/>
    <w:rsid w:val="00DE2CC5"/>
    <w:rsid w:val="00DE41DA"/>
    <w:rsid w:val="00DF35F1"/>
    <w:rsid w:val="00DF3734"/>
    <w:rsid w:val="00DF557B"/>
    <w:rsid w:val="00E00CBF"/>
    <w:rsid w:val="00E14D64"/>
    <w:rsid w:val="00E16E5E"/>
    <w:rsid w:val="00E2241A"/>
    <w:rsid w:val="00E228C0"/>
    <w:rsid w:val="00E23F38"/>
    <w:rsid w:val="00E31DF0"/>
    <w:rsid w:val="00E33ED3"/>
    <w:rsid w:val="00E4517C"/>
    <w:rsid w:val="00E45846"/>
    <w:rsid w:val="00E51C40"/>
    <w:rsid w:val="00E6744C"/>
    <w:rsid w:val="00E704CF"/>
    <w:rsid w:val="00E77E19"/>
    <w:rsid w:val="00E85188"/>
    <w:rsid w:val="00E8559A"/>
    <w:rsid w:val="00E93C2C"/>
    <w:rsid w:val="00EA39DE"/>
    <w:rsid w:val="00EB2C18"/>
    <w:rsid w:val="00EB581B"/>
    <w:rsid w:val="00EB619A"/>
    <w:rsid w:val="00EC526A"/>
    <w:rsid w:val="00EC5597"/>
    <w:rsid w:val="00EC7E2C"/>
    <w:rsid w:val="00ED738C"/>
    <w:rsid w:val="00EE0F0A"/>
    <w:rsid w:val="00F03FED"/>
    <w:rsid w:val="00F24C4D"/>
    <w:rsid w:val="00F745C9"/>
    <w:rsid w:val="00F8221D"/>
    <w:rsid w:val="00F82B29"/>
    <w:rsid w:val="00F83912"/>
    <w:rsid w:val="00F9270B"/>
    <w:rsid w:val="00F945D6"/>
    <w:rsid w:val="00FB05A2"/>
    <w:rsid w:val="00FB106A"/>
    <w:rsid w:val="00FB6AED"/>
    <w:rsid w:val="00FC5D91"/>
    <w:rsid w:val="00FC5F3E"/>
    <w:rsid w:val="00FC6D88"/>
    <w:rsid w:val="00FD26AF"/>
    <w:rsid w:val="00FD2ECE"/>
    <w:rsid w:val="00FD471E"/>
    <w:rsid w:val="00FD766C"/>
    <w:rsid w:val="00FD7F7A"/>
    <w:rsid w:val="00FE5925"/>
    <w:rsid w:val="00FE6472"/>
    <w:rsid w:val="00FF32BE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C439F6"/>
  <w15:docId w15:val="{E7CDD6F3-BB0E-4967-8C9A-9AA33E1A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E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2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21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6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632A"/>
  </w:style>
  <w:style w:type="paragraph" w:styleId="a7">
    <w:name w:val="footer"/>
    <w:basedOn w:val="a"/>
    <w:link w:val="a8"/>
    <w:uiPriority w:val="99"/>
    <w:unhideWhenUsed/>
    <w:rsid w:val="00616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6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しげざね　ひとし</dc:creator>
  <cp:lastModifiedBy>たなか　たいき</cp:lastModifiedBy>
  <cp:revision>9</cp:revision>
  <cp:lastPrinted>2021-02-18T23:54:00Z</cp:lastPrinted>
  <dcterms:created xsi:type="dcterms:W3CDTF">2021-01-26T10:24:00Z</dcterms:created>
  <dcterms:modified xsi:type="dcterms:W3CDTF">2021-02-18T23:58:00Z</dcterms:modified>
</cp:coreProperties>
</file>