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18" w:rsidRDefault="003E2218" w:rsidP="002A7834">
      <w:pPr>
        <w:rPr>
          <w:sz w:val="22"/>
        </w:rPr>
      </w:pPr>
      <w:r>
        <w:rPr>
          <w:rFonts w:hint="eastAsia"/>
          <w:sz w:val="22"/>
        </w:rPr>
        <w:t>様式第１号（規則第５条関係）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jc w:val="center"/>
        <w:rPr>
          <w:sz w:val="22"/>
        </w:rPr>
      </w:pPr>
      <w:r>
        <w:rPr>
          <w:rFonts w:hint="eastAsia"/>
          <w:sz w:val="22"/>
        </w:rPr>
        <w:t>補助金等交付申請書</w:t>
      </w:r>
    </w:p>
    <w:p w:rsidR="003E2218" w:rsidRDefault="003E2218" w:rsidP="002A7834">
      <w:pPr>
        <w:rPr>
          <w:sz w:val="22"/>
        </w:rPr>
      </w:pPr>
    </w:p>
    <w:p w:rsidR="003E2218" w:rsidRDefault="00191C92" w:rsidP="003E22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3E2218">
        <w:rPr>
          <w:rFonts w:hint="eastAsia"/>
          <w:sz w:val="22"/>
        </w:rPr>
        <w:t xml:space="preserve">　　年　　月　　日　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岡山市長　様</w:t>
      </w: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申請人</w:t>
      </w:r>
    </w:p>
    <w:p w:rsidR="003E2218" w:rsidRPr="003E2218" w:rsidRDefault="003E2218" w:rsidP="003E221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住所又は所在地</w:t>
      </w:r>
      <w:r w:rsidRPr="003E221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</w:t>
      </w:r>
    </w:p>
    <w:p w:rsidR="003E2218" w:rsidRPr="003E2218" w:rsidRDefault="003E2218" w:rsidP="003E2218">
      <w:pPr>
        <w:ind w:firstLineChars="1800" w:firstLine="3600"/>
        <w:rPr>
          <w:sz w:val="20"/>
        </w:rPr>
      </w:pPr>
      <w:r w:rsidRPr="003E2218">
        <w:rPr>
          <w:rFonts w:hint="eastAsia"/>
          <w:sz w:val="20"/>
        </w:rPr>
        <w:t>氏名又は団体名</w:t>
      </w:r>
    </w:p>
    <w:p w:rsidR="003E2218" w:rsidRPr="003E2218" w:rsidRDefault="003E2218" w:rsidP="003E2218">
      <w:pPr>
        <w:ind w:firstLineChars="1800" w:firstLine="3600"/>
        <w:rPr>
          <w:sz w:val="22"/>
          <w:u w:val="single"/>
        </w:rPr>
      </w:pPr>
      <w:r w:rsidRPr="003E2218">
        <w:rPr>
          <w:rFonts w:hint="eastAsia"/>
          <w:sz w:val="20"/>
          <w:u w:val="single"/>
        </w:rPr>
        <w:t>及び代表者氏名</w:t>
      </w:r>
      <w:r w:rsidRPr="003E2218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</w:t>
      </w:r>
      <w:r w:rsidRPr="003E2218">
        <w:rPr>
          <w:rFonts w:hint="eastAsia"/>
          <w:sz w:val="22"/>
          <w:u w:val="single"/>
        </w:rPr>
        <w:t xml:space="preserve">　　　</w:t>
      </w:r>
    </w:p>
    <w:p w:rsidR="003E2218" w:rsidRDefault="003E2218" w:rsidP="002A7834">
      <w:pPr>
        <w:rPr>
          <w:sz w:val="22"/>
        </w:rPr>
      </w:pPr>
    </w:p>
    <w:p w:rsidR="003E2218" w:rsidRDefault="003E2218" w:rsidP="002A7834">
      <w:pPr>
        <w:rPr>
          <w:sz w:val="22"/>
        </w:rPr>
      </w:pPr>
    </w:p>
    <w:p w:rsidR="003E2218" w:rsidRDefault="003E2218" w:rsidP="003E22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岡山市補助金等交付規則第５条の規定により、次のとおり申請します。</w:t>
      </w:r>
    </w:p>
    <w:p w:rsidR="003E2218" w:rsidRDefault="003E2218" w:rsidP="003E221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申請に当たっては、同規則に定める条項の適用を受けることについて同意します。</w:t>
      </w:r>
    </w:p>
    <w:p w:rsidR="003E2218" w:rsidRDefault="003E2218" w:rsidP="002A7834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1884"/>
        <w:gridCol w:w="2126"/>
        <w:gridCol w:w="3207"/>
      </w:tblGrid>
      <w:tr w:rsidR="003E2218" w:rsidTr="003E2218">
        <w:tc>
          <w:tcPr>
            <w:tcW w:w="1485" w:type="dxa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補助年度</w:t>
            </w:r>
          </w:p>
        </w:tc>
        <w:tc>
          <w:tcPr>
            <w:tcW w:w="1884" w:type="dxa"/>
          </w:tcPr>
          <w:p w:rsidR="003E2218" w:rsidRDefault="00191C92" w:rsidP="00191C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27B50">
              <w:rPr>
                <w:rFonts w:hint="eastAsia"/>
                <w:sz w:val="22"/>
              </w:rPr>
              <w:t xml:space="preserve">　　</w:t>
            </w:r>
            <w:r w:rsidR="003E2218">
              <w:rPr>
                <w:rFonts w:hint="eastAsia"/>
                <w:sz w:val="22"/>
              </w:rPr>
              <w:t>年度</w:t>
            </w:r>
          </w:p>
        </w:tc>
        <w:tc>
          <w:tcPr>
            <w:tcW w:w="2126" w:type="dxa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補助金等の名称</w:t>
            </w:r>
          </w:p>
        </w:tc>
        <w:tc>
          <w:tcPr>
            <w:tcW w:w="3207" w:type="dxa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外遊び体験推進事業補助金</w:t>
            </w:r>
          </w:p>
        </w:tc>
      </w:tr>
      <w:tr w:rsidR="003E2218" w:rsidTr="003E2218">
        <w:trPr>
          <w:trHeight w:val="1088"/>
        </w:trPr>
        <w:tc>
          <w:tcPr>
            <w:tcW w:w="3369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補助事業等の目的及び内容</w:t>
            </w:r>
          </w:p>
        </w:tc>
        <w:tc>
          <w:tcPr>
            <w:tcW w:w="5333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</w:p>
        </w:tc>
      </w:tr>
      <w:tr w:rsidR="003E2218" w:rsidTr="003E2218">
        <w:trPr>
          <w:trHeight w:val="1132"/>
        </w:trPr>
        <w:tc>
          <w:tcPr>
            <w:tcW w:w="3369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補助事業等の効果</w:t>
            </w:r>
          </w:p>
        </w:tc>
        <w:tc>
          <w:tcPr>
            <w:tcW w:w="5333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</w:p>
        </w:tc>
      </w:tr>
      <w:tr w:rsidR="003E2218" w:rsidTr="003E2218">
        <w:tc>
          <w:tcPr>
            <w:tcW w:w="3369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補助事業等の経費所要額</w:t>
            </w:r>
          </w:p>
        </w:tc>
        <w:tc>
          <w:tcPr>
            <w:tcW w:w="5333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3E2218" w:rsidTr="003E2218">
        <w:tc>
          <w:tcPr>
            <w:tcW w:w="3369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補助金額</w:t>
            </w:r>
          </w:p>
        </w:tc>
        <w:tc>
          <w:tcPr>
            <w:tcW w:w="5333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円</w:t>
            </w:r>
          </w:p>
        </w:tc>
      </w:tr>
      <w:tr w:rsidR="003E2218" w:rsidTr="003E2218">
        <w:tc>
          <w:tcPr>
            <w:tcW w:w="3369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補助事業等の着手年月日及び</w:t>
            </w:r>
          </w:p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完了年月日（予定）</w:t>
            </w:r>
          </w:p>
        </w:tc>
        <w:tc>
          <w:tcPr>
            <w:tcW w:w="5333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着手　　</w:t>
            </w:r>
            <w:r w:rsidR="00191C92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3E2218" w:rsidRDefault="003E2218" w:rsidP="00191C9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完了　　</w:t>
            </w:r>
            <w:r w:rsidR="00191C92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E2218" w:rsidTr="003E2218">
        <w:tc>
          <w:tcPr>
            <w:tcW w:w="3369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</w:tc>
        <w:tc>
          <w:tcPr>
            <w:tcW w:w="5333" w:type="dxa"/>
            <w:gridSpan w:val="2"/>
          </w:tcPr>
          <w:p w:rsidR="003E2218" w:rsidRDefault="00321E1D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外遊び体験推進事業実施</w:t>
            </w:r>
            <w:r w:rsidR="003E2218">
              <w:rPr>
                <w:rFonts w:hint="eastAsia"/>
                <w:sz w:val="22"/>
              </w:rPr>
              <w:t>計画書</w:t>
            </w:r>
          </w:p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収支予算書</w:t>
            </w:r>
          </w:p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団体概要書</w:t>
            </w:r>
          </w:p>
        </w:tc>
      </w:tr>
      <w:tr w:rsidR="003E2218" w:rsidTr="003E2218">
        <w:trPr>
          <w:trHeight w:val="1540"/>
        </w:trPr>
        <w:tc>
          <w:tcPr>
            <w:tcW w:w="3369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※担当課所見</w:t>
            </w:r>
          </w:p>
        </w:tc>
        <w:tc>
          <w:tcPr>
            <w:tcW w:w="5333" w:type="dxa"/>
            <w:gridSpan w:val="2"/>
          </w:tcPr>
          <w:p w:rsidR="003E2218" w:rsidRDefault="003E2218" w:rsidP="002A7834">
            <w:pPr>
              <w:rPr>
                <w:sz w:val="22"/>
              </w:rPr>
            </w:pPr>
            <w:bookmarkStart w:id="0" w:name="_GoBack"/>
            <w:bookmarkEnd w:id="0"/>
          </w:p>
        </w:tc>
      </w:tr>
    </w:tbl>
    <w:p w:rsidR="003E2218" w:rsidRDefault="003E2218" w:rsidP="002A7834">
      <w:pPr>
        <w:rPr>
          <w:sz w:val="22"/>
        </w:rPr>
      </w:pPr>
      <w:r>
        <w:rPr>
          <w:rFonts w:hint="eastAsia"/>
          <w:sz w:val="22"/>
        </w:rPr>
        <w:t>注　※印の欄は記入しないこと。</w:t>
      </w:r>
    </w:p>
    <w:p w:rsidR="00191C92" w:rsidRDefault="00191C92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2A7834" w:rsidRDefault="002A7834" w:rsidP="002A7834">
      <w:pPr>
        <w:rPr>
          <w:sz w:val="22"/>
        </w:rPr>
      </w:pPr>
      <w:r w:rsidRPr="00F15876">
        <w:rPr>
          <w:rFonts w:hint="eastAsia"/>
          <w:sz w:val="22"/>
        </w:rPr>
        <w:lastRenderedPageBreak/>
        <w:t>様式第</w:t>
      </w:r>
      <w:r>
        <w:rPr>
          <w:rFonts w:hint="eastAsia"/>
          <w:sz w:val="22"/>
        </w:rPr>
        <w:t>１</w:t>
      </w:r>
      <w:r w:rsidRPr="00F15876">
        <w:rPr>
          <w:rFonts w:hint="eastAsia"/>
          <w:sz w:val="22"/>
        </w:rPr>
        <w:t>号</w:t>
      </w:r>
      <w:r>
        <w:rPr>
          <w:rFonts w:hint="eastAsia"/>
          <w:sz w:val="22"/>
        </w:rPr>
        <w:t>（</w:t>
      </w:r>
      <w:r w:rsidR="003E2218">
        <w:rPr>
          <w:rFonts w:hint="eastAsia"/>
          <w:sz w:val="22"/>
        </w:rPr>
        <w:t>要綱</w:t>
      </w:r>
      <w:r>
        <w:rPr>
          <w:rFonts w:hint="eastAsia"/>
          <w:sz w:val="22"/>
        </w:rPr>
        <w:t>第８条関係）</w:t>
      </w:r>
    </w:p>
    <w:p w:rsidR="002A7834" w:rsidRPr="00F15876" w:rsidRDefault="002A7834" w:rsidP="002A7834">
      <w:pPr>
        <w:rPr>
          <w:sz w:val="22"/>
        </w:rPr>
      </w:pPr>
    </w:p>
    <w:p w:rsidR="002A7834" w:rsidRPr="00F15876" w:rsidRDefault="002A7834" w:rsidP="002A7834">
      <w:pPr>
        <w:jc w:val="center"/>
        <w:rPr>
          <w:sz w:val="22"/>
        </w:rPr>
      </w:pPr>
      <w:r w:rsidRPr="00F15876">
        <w:rPr>
          <w:rFonts w:hint="eastAsia"/>
          <w:sz w:val="22"/>
        </w:rPr>
        <w:t>外遊び</w:t>
      </w:r>
      <w:r w:rsidR="003E2218">
        <w:rPr>
          <w:rFonts w:hint="eastAsia"/>
          <w:sz w:val="22"/>
        </w:rPr>
        <w:t>体験</w:t>
      </w:r>
      <w:r w:rsidRPr="00F15876">
        <w:rPr>
          <w:rFonts w:hint="eastAsia"/>
          <w:sz w:val="22"/>
        </w:rPr>
        <w:t>推進事業実施計画書</w:t>
      </w:r>
    </w:p>
    <w:p w:rsidR="002A7834" w:rsidRPr="00E64354" w:rsidRDefault="002A7834" w:rsidP="002A7834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992"/>
        <w:gridCol w:w="5499"/>
      </w:tblGrid>
      <w:tr w:rsidR="002A7834" w:rsidRPr="00F15876" w:rsidTr="008568D3">
        <w:trPr>
          <w:trHeight w:val="671"/>
        </w:trPr>
        <w:tc>
          <w:tcPr>
            <w:tcW w:w="2014" w:type="dxa"/>
            <w:vMerge w:val="restart"/>
            <w:vAlign w:val="center"/>
          </w:tcPr>
          <w:p w:rsidR="002A7834" w:rsidRDefault="002A7834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  <w:p w:rsidR="008568D3" w:rsidRPr="00F15876" w:rsidRDefault="008568D3" w:rsidP="00205ECC">
            <w:pPr>
              <w:rPr>
                <w:sz w:val="22"/>
              </w:rPr>
            </w:pPr>
            <w:r w:rsidRPr="008568D3">
              <w:rPr>
                <w:rFonts w:hint="eastAsia"/>
                <w:sz w:val="20"/>
              </w:rPr>
              <w:t>※要綱第</w:t>
            </w:r>
            <w:r w:rsidRPr="008568D3">
              <w:rPr>
                <w:rFonts w:hint="eastAsia"/>
                <w:sz w:val="20"/>
              </w:rPr>
              <w:t>3</w:t>
            </w:r>
            <w:r w:rsidRPr="008568D3">
              <w:rPr>
                <w:rFonts w:hint="eastAsia"/>
                <w:sz w:val="20"/>
              </w:rPr>
              <w:t>条のいずれに該当するか</w:t>
            </w:r>
          </w:p>
        </w:tc>
        <w:tc>
          <w:tcPr>
            <w:tcW w:w="992" w:type="dxa"/>
            <w:vAlign w:val="center"/>
          </w:tcPr>
          <w:p w:rsidR="002A7834" w:rsidRPr="00F15876" w:rsidRDefault="002A7834" w:rsidP="00205ECC">
            <w:pPr>
              <w:rPr>
                <w:sz w:val="22"/>
              </w:rPr>
            </w:pPr>
          </w:p>
        </w:tc>
        <w:tc>
          <w:tcPr>
            <w:tcW w:w="5499" w:type="dxa"/>
            <w:vAlign w:val="center"/>
          </w:tcPr>
          <w:p w:rsidR="002A7834" w:rsidRPr="008568D3" w:rsidRDefault="008568D3" w:rsidP="00205ECC">
            <w:pPr>
              <w:rPr>
                <w:sz w:val="20"/>
              </w:rPr>
            </w:pPr>
            <w:r w:rsidRPr="008568D3">
              <w:rPr>
                <w:rFonts w:hint="eastAsia"/>
                <w:sz w:val="20"/>
              </w:rPr>
              <w:t>（１）</w:t>
            </w:r>
            <w:r w:rsidR="002A7834" w:rsidRPr="008568D3">
              <w:rPr>
                <w:rFonts w:hint="eastAsia"/>
                <w:sz w:val="20"/>
              </w:rPr>
              <w:t>外遊びを行うもの</w:t>
            </w:r>
          </w:p>
        </w:tc>
      </w:tr>
      <w:tr w:rsidR="002A7834" w:rsidRPr="00F15876" w:rsidTr="008568D3">
        <w:trPr>
          <w:trHeight w:val="551"/>
        </w:trPr>
        <w:tc>
          <w:tcPr>
            <w:tcW w:w="2014" w:type="dxa"/>
            <w:vMerge/>
            <w:vAlign w:val="center"/>
          </w:tcPr>
          <w:p w:rsidR="002A7834" w:rsidRDefault="002A7834" w:rsidP="00205ECC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A7834" w:rsidRPr="00F15876" w:rsidRDefault="002A7834" w:rsidP="00205ECC">
            <w:pPr>
              <w:rPr>
                <w:sz w:val="22"/>
              </w:rPr>
            </w:pPr>
          </w:p>
        </w:tc>
        <w:tc>
          <w:tcPr>
            <w:tcW w:w="5499" w:type="dxa"/>
            <w:vAlign w:val="center"/>
          </w:tcPr>
          <w:p w:rsidR="002A7834" w:rsidRPr="008568D3" w:rsidRDefault="008568D3" w:rsidP="00205ECC">
            <w:pPr>
              <w:rPr>
                <w:sz w:val="20"/>
              </w:rPr>
            </w:pPr>
            <w:r w:rsidRPr="008568D3">
              <w:rPr>
                <w:rFonts w:hint="eastAsia"/>
                <w:sz w:val="20"/>
              </w:rPr>
              <w:t>（２）</w:t>
            </w:r>
            <w:r w:rsidR="002A7834" w:rsidRPr="008568D3">
              <w:rPr>
                <w:rFonts w:hint="eastAsia"/>
                <w:sz w:val="20"/>
              </w:rPr>
              <w:t>子どもたちの屋外で遊ぶことへの興味関心を高めるもの</w:t>
            </w:r>
          </w:p>
        </w:tc>
      </w:tr>
      <w:tr w:rsidR="002A7834" w:rsidRPr="00F15876" w:rsidTr="008568D3">
        <w:trPr>
          <w:trHeight w:val="1517"/>
        </w:trPr>
        <w:tc>
          <w:tcPr>
            <w:tcW w:w="3006" w:type="dxa"/>
            <w:gridSpan w:val="2"/>
            <w:vAlign w:val="center"/>
          </w:tcPr>
          <w:p w:rsidR="002A7834" w:rsidRPr="00F15876" w:rsidRDefault="002A7834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実施内容の詳細</w:t>
            </w:r>
          </w:p>
        </w:tc>
        <w:tc>
          <w:tcPr>
            <w:tcW w:w="5499" w:type="dxa"/>
            <w:vAlign w:val="center"/>
          </w:tcPr>
          <w:p w:rsidR="002A7834" w:rsidRDefault="002A7834" w:rsidP="00205ECC">
            <w:pPr>
              <w:rPr>
                <w:sz w:val="22"/>
              </w:rPr>
            </w:pPr>
          </w:p>
          <w:p w:rsidR="002A7834" w:rsidRDefault="002A7834" w:rsidP="00205ECC">
            <w:pPr>
              <w:rPr>
                <w:sz w:val="22"/>
              </w:rPr>
            </w:pPr>
          </w:p>
          <w:p w:rsidR="00566D65" w:rsidRDefault="00566D65" w:rsidP="00205ECC">
            <w:pPr>
              <w:rPr>
                <w:sz w:val="22"/>
              </w:rPr>
            </w:pPr>
          </w:p>
          <w:p w:rsidR="00566D65" w:rsidRDefault="00566D65" w:rsidP="00205ECC">
            <w:pPr>
              <w:rPr>
                <w:sz w:val="22"/>
              </w:rPr>
            </w:pPr>
          </w:p>
          <w:p w:rsidR="002A7834" w:rsidRPr="00F15876" w:rsidRDefault="002A7834" w:rsidP="00205ECC">
            <w:pPr>
              <w:rPr>
                <w:sz w:val="22"/>
              </w:rPr>
            </w:pPr>
          </w:p>
        </w:tc>
      </w:tr>
      <w:tr w:rsidR="00566D65" w:rsidRPr="00F15876" w:rsidTr="008568D3">
        <w:trPr>
          <w:trHeight w:val="1411"/>
        </w:trPr>
        <w:tc>
          <w:tcPr>
            <w:tcW w:w="3006" w:type="dxa"/>
            <w:gridSpan w:val="2"/>
            <w:vAlign w:val="center"/>
          </w:tcPr>
          <w:p w:rsidR="00566D65" w:rsidRDefault="00566D65" w:rsidP="0032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実施日</w:t>
            </w:r>
          </w:p>
          <w:p w:rsidR="008568D3" w:rsidRPr="00321E1D" w:rsidRDefault="008568D3" w:rsidP="008568D3">
            <w:pPr>
              <w:rPr>
                <w:sz w:val="22"/>
              </w:rPr>
            </w:pPr>
            <w:r w:rsidRPr="008568D3">
              <w:rPr>
                <w:rFonts w:hint="eastAsia"/>
                <w:sz w:val="20"/>
              </w:rPr>
              <w:t>※複数日の場合はすべて</w:t>
            </w:r>
            <w:r>
              <w:rPr>
                <w:rFonts w:hint="eastAsia"/>
                <w:sz w:val="20"/>
              </w:rPr>
              <w:t>記載すること</w:t>
            </w:r>
          </w:p>
        </w:tc>
        <w:tc>
          <w:tcPr>
            <w:tcW w:w="5499" w:type="dxa"/>
            <w:vAlign w:val="center"/>
          </w:tcPr>
          <w:p w:rsidR="00566D65" w:rsidRDefault="00566D65" w:rsidP="008568D3">
            <w:pPr>
              <w:tabs>
                <w:tab w:val="left" w:pos="1089"/>
              </w:tabs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日（　　）　　</w:t>
            </w:r>
          </w:p>
          <w:p w:rsidR="008568D3" w:rsidRDefault="008568D3" w:rsidP="00321E1D">
            <w:pPr>
              <w:tabs>
                <w:tab w:val="left" w:pos="1089"/>
              </w:tabs>
              <w:rPr>
                <w:sz w:val="22"/>
              </w:rPr>
            </w:pPr>
          </w:p>
          <w:p w:rsidR="00566D65" w:rsidRPr="00321E1D" w:rsidRDefault="008568D3" w:rsidP="00321E1D">
            <w:pPr>
              <w:tabs>
                <w:tab w:val="left" w:pos="1089"/>
              </w:tabs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566D65">
              <w:rPr>
                <w:rFonts w:hint="eastAsia"/>
                <w:sz w:val="22"/>
              </w:rPr>
              <w:t xml:space="preserve">　　　合計　　日</w:t>
            </w:r>
          </w:p>
        </w:tc>
      </w:tr>
      <w:tr w:rsidR="002A7834" w:rsidRPr="00F15876" w:rsidTr="008568D3">
        <w:trPr>
          <w:trHeight w:val="981"/>
        </w:trPr>
        <w:tc>
          <w:tcPr>
            <w:tcW w:w="3006" w:type="dxa"/>
            <w:gridSpan w:val="2"/>
            <w:vAlign w:val="center"/>
          </w:tcPr>
          <w:p w:rsidR="002A7834" w:rsidRPr="00F15876" w:rsidRDefault="002A7834" w:rsidP="00205ECC">
            <w:pPr>
              <w:rPr>
                <w:sz w:val="22"/>
              </w:rPr>
            </w:pPr>
            <w:r w:rsidRPr="00F15876">
              <w:rPr>
                <w:rFonts w:hint="eastAsia"/>
                <w:sz w:val="22"/>
              </w:rPr>
              <w:t>事業実施場所</w:t>
            </w:r>
          </w:p>
        </w:tc>
        <w:tc>
          <w:tcPr>
            <w:tcW w:w="5499" w:type="dxa"/>
            <w:vAlign w:val="center"/>
          </w:tcPr>
          <w:p w:rsidR="002A7834" w:rsidRDefault="002A7834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  <w:p w:rsidR="002A7834" w:rsidRPr="00F15876" w:rsidRDefault="002A7834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</w:tr>
      <w:tr w:rsidR="00321E1D" w:rsidRPr="00F15876" w:rsidTr="00321E1D">
        <w:trPr>
          <w:trHeight w:val="846"/>
        </w:trPr>
        <w:tc>
          <w:tcPr>
            <w:tcW w:w="8505" w:type="dxa"/>
            <w:gridSpan w:val="3"/>
            <w:vAlign w:val="center"/>
          </w:tcPr>
          <w:p w:rsidR="00321E1D" w:rsidRDefault="00321E1D" w:rsidP="0032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実施場所の使用許可の有無</w:t>
            </w:r>
          </w:p>
          <w:p w:rsidR="00321E1D" w:rsidRPr="00321E1D" w:rsidRDefault="00321E1D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許可を取っている　　使用許可申請中である　　使用許可申請は不要である　）</w:t>
            </w:r>
          </w:p>
        </w:tc>
      </w:tr>
      <w:tr w:rsidR="00321E1D" w:rsidRPr="00F15876" w:rsidTr="00321E1D">
        <w:trPr>
          <w:trHeight w:val="817"/>
        </w:trPr>
        <w:tc>
          <w:tcPr>
            <w:tcW w:w="8505" w:type="dxa"/>
            <w:gridSpan w:val="3"/>
            <w:vAlign w:val="center"/>
          </w:tcPr>
          <w:p w:rsidR="00321E1D" w:rsidRDefault="00566D65" w:rsidP="00321E1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本事業実施についての</w:t>
            </w:r>
            <w:r w:rsidR="00321E1D">
              <w:rPr>
                <w:rFonts w:hint="eastAsia"/>
                <w:sz w:val="22"/>
              </w:rPr>
              <w:t>町内会等、地域住民の理解の有無</w:t>
            </w:r>
          </w:p>
          <w:p w:rsidR="00321E1D" w:rsidRPr="00321E1D" w:rsidRDefault="00321E1D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　理解を得ている　　調整中である　）</w:t>
            </w:r>
          </w:p>
        </w:tc>
      </w:tr>
      <w:tr w:rsidR="002A7834" w:rsidRPr="00F15876" w:rsidTr="008568D3">
        <w:trPr>
          <w:trHeight w:val="732"/>
        </w:trPr>
        <w:tc>
          <w:tcPr>
            <w:tcW w:w="3006" w:type="dxa"/>
            <w:gridSpan w:val="2"/>
            <w:vAlign w:val="center"/>
          </w:tcPr>
          <w:p w:rsidR="002A7834" w:rsidRPr="00F15876" w:rsidRDefault="002A7834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参加者対象範囲</w:t>
            </w:r>
          </w:p>
        </w:tc>
        <w:tc>
          <w:tcPr>
            <w:tcW w:w="5499" w:type="dxa"/>
            <w:vAlign w:val="center"/>
          </w:tcPr>
          <w:p w:rsidR="002A7834" w:rsidRPr="00F15876" w:rsidRDefault="002A7834" w:rsidP="00566D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おおむね　　　　　　　　　　学校区</w:t>
            </w:r>
          </w:p>
        </w:tc>
      </w:tr>
      <w:tr w:rsidR="002A7834" w:rsidRPr="00F15876" w:rsidTr="008568D3">
        <w:trPr>
          <w:trHeight w:val="609"/>
        </w:trPr>
        <w:tc>
          <w:tcPr>
            <w:tcW w:w="3006" w:type="dxa"/>
            <w:gridSpan w:val="2"/>
            <w:vAlign w:val="center"/>
          </w:tcPr>
          <w:p w:rsidR="002A7834" w:rsidRPr="00F15876" w:rsidRDefault="00321E1D" w:rsidP="00321E1D">
            <w:pPr>
              <w:rPr>
                <w:sz w:val="22"/>
              </w:rPr>
            </w:pPr>
            <w:r w:rsidRPr="00566D65">
              <w:rPr>
                <w:rFonts w:hint="eastAsia"/>
                <w:sz w:val="20"/>
              </w:rPr>
              <w:t>当日従事する</w:t>
            </w:r>
            <w:r w:rsidR="002A7834" w:rsidRPr="00566D65">
              <w:rPr>
                <w:rFonts w:hint="eastAsia"/>
                <w:sz w:val="20"/>
              </w:rPr>
              <w:t>プレーリーダー養成講座修了者の人数</w:t>
            </w:r>
          </w:p>
        </w:tc>
        <w:tc>
          <w:tcPr>
            <w:tcW w:w="5499" w:type="dxa"/>
            <w:vAlign w:val="center"/>
          </w:tcPr>
          <w:p w:rsidR="002A7834" w:rsidRPr="00F15876" w:rsidRDefault="002A7834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人</w:t>
            </w:r>
          </w:p>
        </w:tc>
      </w:tr>
      <w:tr w:rsidR="002A7834" w:rsidRPr="00F15876" w:rsidTr="008568D3">
        <w:trPr>
          <w:trHeight w:val="805"/>
        </w:trPr>
        <w:tc>
          <w:tcPr>
            <w:tcW w:w="3006" w:type="dxa"/>
            <w:gridSpan w:val="2"/>
            <w:vAlign w:val="center"/>
          </w:tcPr>
          <w:p w:rsidR="002A7834" w:rsidRDefault="002A7834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5499" w:type="dxa"/>
            <w:vAlign w:val="center"/>
          </w:tcPr>
          <w:p w:rsidR="002A7834" w:rsidRDefault="002A7834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  <w:p w:rsidR="002A7834" w:rsidRDefault="002A7834" w:rsidP="00205EC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</w:tbl>
    <w:p w:rsidR="00321E1D" w:rsidRPr="004976A4" w:rsidRDefault="00077E9C" w:rsidP="00077E9C">
      <w:pPr>
        <w:ind w:firstLineChars="100" w:firstLine="220"/>
        <w:rPr>
          <w:sz w:val="22"/>
        </w:rPr>
      </w:pPr>
      <w:r w:rsidRPr="004976A4">
        <w:rPr>
          <w:rFonts w:hint="eastAsia"/>
          <w:sz w:val="22"/>
        </w:rPr>
        <w:t>・市ホームページ等での広報について　（掲載を希望する・掲載を希望しない）</w:t>
      </w:r>
    </w:p>
    <w:p w:rsidR="002A7834" w:rsidRDefault="002A7834" w:rsidP="002A7834">
      <w:pPr>
        <w:rPr>
          <w:sz w:val="22"/>
        </w:rPr>
      </w:pPr>
      <w:r>
        <w:rPr>
          <w:rFonts w:hint="eastAsia"/>
          <w:sz w:val="22"/>
        </w:rPr>
        <w:t>＜注意事項＞</w:t>
      </w:r>
    </w:p>
    <w:p w:rsidR="002A7834" w:rsidRPr="00F15876" w:rsidRDefault="002A7834" w:rsidP="002A7834">
      <w:pPr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・参加対象範囲はおおむね小学校区ではあるが，学区外の参加者の参加を妨げるものではないこと。</w:t>
      </w:r>
    </w:p>
    <w:p w:rsidR="00321E1D" w:rsidRDefault="002A7834" w:rsidP="00321E1D">
      <w:pPr>
        <w:ind w:leftChars="100" w:left="430" w:hangingChars="100" w:hanging="220"/>
      </w:pPr>
      <w:r>
        <w:rPr>
          <w:rFonts w:hint="eastAsia"/>
          <w:sz w:val="22"/>
        </w:rPr>
        <w:t>・プレーリーダー養成講座修了者</w:t>
      </w:r>
      <w:r w:rsidRPr="00F15876">
        <w:rPr>
          <w:rFonts w:hint="eastAsia"/>
          <w:sz w:val="22"/>
        </w:rPr>
        <w:t>とは</w:t>
      </w:r>
      <w:r>
        <w:rPr>
          <w:rFonts w:hint="eastAsia"/>
          <w:sz w:val="22"/>
        </w:rPr>
        <w:t>，</w:t>
      </w:r>
      <w:r w:rsidRPr="00F15876">
        <w:rPr>
          <w:rFonts w:hint="eastAsia"/>
          <w:sz w:val="22"/>
        </w:rPr>
        <w:t>岡</w:t>
      </w:r>
      <w:r>
        <w:rPr>
          <w:rFonts w:hint="eastAsia"/>
          <w:sz w:val="22"/>
        </w:rPr>
        <w:t>山市プレーパーク普及事業「プレーリーダー養成講座」の所定の講座等を受講し，</w:t>
      </w:r>
      <w:r w:rsidRPr="00F15876">
        <w:rPr>
          <w:rFonts w:hint="eastAsia"/>
          <w:sz w:val="22"/>
        </w:rPr>
        <w:t>修了</w:t>
      </w:r>
      <w:r>
        <w:rPr>
          <w:rFonts w:hint="eastAsia"/>
          <w:sz w:val="22"/>
        </w:rPr>
        <w:t>証</w:t>
      </w:r>
      <w:r w:rsidRPr="00F15876">
        <w:rPr>
          <w:rFonts w:hint="eastAsia"/>
          <w:sz w:val="22"/>
        </w:rPr>
        <w:t>の交付を受けた</w:t>
      </w:r>
      <w:r>
        <w:rPr>
          <w:rFonts w:hint="eastAsia"/>
        </w:rPr>
        <w:t>者をいう。</w:t>
      </w:r>
    </w:p>
    <w:p w:rsidR="007A6567" w:rsidRDefault="007A6567">
      <w:pPr>
        <w:widowControl/>
        <w:jc w:val="left"/>
      </w:pPr>
      <w:r>
        <w:br w:type="page"/>
      </w:r>
    </w:p>
    <w:p w:rsidR="002A7834" w:rsidRPr="00453CC5" w:rsidRDefault="002A7834" w:rsidP="002A7834">
      <w:pPr>
        <w:rPr>
          <w:sz w:val="22"/>
        </w:rPr>
      </w:pPr>
      <w:r w:rsidRPr="00453CC5">
        <w:rPr>
          <w:rFonts w:hint="eastAsia"/>
          <w:sz w:val="22"/>
        </w:rPr>
        <w:lastRenderedPageBreak/>
        <w:t>様式第２号</w:t>
      </w:r>
      <w:r>
        <w:rPr>
          <w:rFonts w:hint="eastAsia"/>
          <w:sz w:val="22"/>
        </w:rPr>
        <w:t>（</w:t>
      </w:r>
      <w:r w:rsidR="003E2218">
        <w:rPr>
          <w:rFonts w:hint="eastAsia"/>
          <w:sz w:val="22"/>
        </w:rPr>
        <w:t>要綱</w:t>
      </w:r>
      <w:r>
        <w:rPr>
          <w:rFonts w:hint="eastAsia"/>
          <w:sz w:val="22"/>
        </w:rPr>
        <w:t>第８条関係）</w:t>
      </w:r>
    </w:p>
    <w:p w:rsidR="002A7834" w:rsidRPr="00453CC5" w:rsidRDefault="002A7834" w:rsidP="002A7834">
      <w:pPr>
        <w:rPr>
          <w:sz w:val="22"/>
        </w:rPr>
      </w:pPr>
    </w:p>
    <w:p w:rsidR="002A7834" w:rsidRPr="00453CC5" w:rsidRDefault="002A7834" w:rsidP="002A7834">
      <w:pPr>
        <w:jc w:val="center"/>
        <w:rPr>
          <w:sz w:val="22"/>
        </w:rPr>
      </w:pPr>
      <w:r w:rsidRPr="00453CC5">
        <w:rPr>
          <w:rFonts w:hint="eastAsia"/>
          <w:sz w:val="22"/>
        </w:rPr>
        <w:t>補助事業者の団体概要書</w:t>
      </w:r>
    </w:p>
    <w:p w:rsidR="002A7834" w:rsidRPr="00453CC5" w:rsidRDefault="002A7834" w:rsidP="002A7834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A7834" w:rsidRPr="00453CC5" w:rsidTr="00205ECC">
        <w:trPr>
          <w:trHeight w:val="540"/>
        </w:trPr>
        <w:tc>
          <w:tcPr>
            <w:tcW w:w="1701" w:type="dxa"/>
            <w:vAlign w:val="center"/>
          </w:tcPr>
          <w:p w:rsidR="002A7834" w:rsidRPr="00453CC5" w:rsidRDefault="002A7834" w:rsidP="00205ECC">
            <w:pPr>
              <w:rPr>
                <w:sz w:val="22"/>
              </w:rPr>
            </w:pPr>
            <w:r w:rsidRPr="00453CC5">
              <w:rPr>
                <w:rFonts w:hint="eastAsia"/>
                <w:sz w:val="22"/>
              </w:rPr>
              <w:t>団体名</w:t>
            </w:r>
          </w:p>
        </w:tc>
        <w:tc>
          <w:tcPr>
            <w:tcW w:w="6804" w:type="dxa"/>
            <w:vAlign w:val="center"/>
          </w:tcPr>
          <w:p w:rsidR="002A7834" w:rsidRPr="00453CC5" w:rsidRDefault="002A7834" w:rsidP="00205ECC">
            <w:pPr>
              <w:rPr>
                <w:sz w:val="22"/>
              </w:rPr>
            </w:pPr>
          </w:p>
        </w:tc>
      </w:tr>
      <w:tr w:rsidR="00BD4913" w:rsidRPr="00453CC5" w:rsidTr="00BD4913">
        <w:trPr>
          <w:trHeight w:val="388"/>
        </w:trPr>
        <w:tc>
          <w:tcPr>
            <w:tcW w:w="1701" w:type="dxa"/>
            <w:vMerge w:val="restart"/>
            <w:vAlign w:val="center"/>
          </w:tcPr>
          <w:p w:rsidR="00BD4913" w:rsidRPr="00453CC5" w:rsidRDefault="00BD4913" w:rsidP="00205ECC">
            <w:pPr>
              <w:rPr>
                <w:sz w:val="22"/>
              </w:rPr>
            </w:pPr>
            <w:r w:rsidRPr="00453CC5">
              <w:rPr>
                <w:rFonts w:hint="eastAsia"/>
                <w:sz w:val="22"/>
              </w:rPr>
              <w:t>構成人数</w:t>
            </w:r>
          </w:p>
        </w:tc>
        <w:tc>
          <w:tcPr>
            <w:tcW w:w="6804" w:type="dxa"/>
            <w:tcBorders>
              <w:bottom w:val="dashed" w:sz="4" w:space="0" w:color="auto"/>
            </w:tcBorders>
            <w:vAlign w:val="center"/>
          </w:tcPr>
          <w:p w:rsidR="00BD4913" w:rsidRPr="00453CC5" w:rsidRDefault="00BD4913" w:rsidP="00205ECC">
            <w:pPr>
              <w:rPr>
                <w:sz w:val="22"/>
              </w:rPr>
            </w:pPr>
            <w:r w:rsidRPr="00453CC5">
              <w:rPr>
                <w:rFonts w:hint="eastAsia"/>
                <w:sz w:val="22"/>
              </w:rPr>
              <w:t xml:space="preserve">　　　　　　　　　　　　　人</w:t>
            </w:r>
          </w:p>
        </w:tc>
      </w:tr>
      <w:tr w:rsidR="00BD4913" w:rsidRPr="00453CC5" w:rsidTr="00BD4913">
        <w:trPr>
          <w:trHeight w:val="427"/>
        </w:trPr>
        <w:tc>
          <w:tcPr>
            <w:tcW w:w="1701" w:type="dxa"/>
            <w:vMerge/>
            <w:vAlign w:val="center"/>
          </w:tcPr>
          <w:p w:rsidR="00BD4913" w:rsidRPr="00453CC5" w:rsidRDefault="00BD4913" w:rsidP="00205ECC">
            <w:pPr>
              <w:rPr>
                <w:sz w:val="22"/>
              </w:rPr>
            </w:pPr>
          </w:p>
        </w:tc>
        <w:tc>
          <w:tcPr>
            <w:tcW w:w="6804" w:type="dxa"/>
            <w:tcBorders>
              <w:top w:val="dashed" w:sz="4" w:space="0" w:color="auto"/>
            </w:tcBorders>
            <w:vAlign w:val="center"/>
          </w:tcPr>
          <w:p w:rsidR="00BD4913" w:rsidRPr="00453CC5" w:rsidRDefault="00BD4913" w:rsidP="00205ECC">
            <w:pPr>
              <w:rPr>
                <w:sz w:val="22"/>
              </w:rPr>
            </w:pPr>
            <w:r w:rsidRPr="00453CC5">
              <w:rPr>
                <w:rFonts w:hint="eastAsia"/>
                <w:sz w:val="22"/>
              </w:rPr>
              <w:t>うちプレーリーダー養成講座修了者の人数　　　　　　　　　人</w:t>
            </w:r>
          </w:p>
        </w:tc>
      </w:tr>
      <w:tr w:rsidR="002A7834" w:rsidRPr="00453CC5" w:rsidTr="00205ECC">
        <w:trPr>
          <w:trHeight w:val="2968"/>
        </w:trPr>
        <w:tc>
          <w:tcPr>
            <w:tcW w:w="1701" w:type="dxa"/>
            <w:vAlign w:val="center"/>
          </w:tcPr>
          <w:p w:rsidR="002A7834" w:rsidRPr="00453CC5" w:rsidRDefault="002A7834" w:rsidP="00205ECC">
            <w:pPr>
              <w:rPr>
                <w:sz w:val="22"/>
              </w:rPr>
            </w:pPr>
            <w:r w:rsidRPr="00453CC5">
              <w:rPr>
                <w:rFonts w:hint="eastAsia"/>
                <w:sz w:val="22"/>
              </w:rPr>
              <w:t>主な活動内容</w:t>
            </w:r>
          </w:p>
        </w:tc>
        <w:tc>
          <w:tcPr>
            <w:tcW w:w="6804" w:type="dxa"/>
            <w:vAlign w:val="center"/>
          </w:tcPr>
          <w:p w:rsidR="002A7834" w:rsidRPr="00453CC5" w:rsidRDefault="002A7834" w:rsidP="00205ECC">
            <w:pPr>
              <w:rPr>
                <w:sz w:val="22"/>
              </w:rPr>
            </w:pPr>
          </w:p>
        </w:tc>
      </w:tr>
      <w:tr w:rsidR="002A7834" w:rsidRPr="00453CC5" w:rsidTr="00205ECC">
        <w:trPr>
          <w:trHeight w:val="567"/>
        </w:trPr>
        <w:tc>
          <w:tcPr>
            <w:tcW w:w="1701" w:type="dxa"/>
            <w:vAlign w:val="center"/>
          </w:tcPr>
          <w:p w:rsidR="002A7834" w:rsidRPr="00453CC5" w:rsidRDefault="002A7834" w:rsidP="00205ECC">
            <w:pPr>
              <w:rPr>
                <w:sz w:val="22"/>
              </w:rPr>
            </w:pPr>
            <w:r w:rsidRPr="00453CC5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804" w:type="dxa"/>
            <w:vAlign w:val="center"/>
          </w:tcPr>
          <w:p w:rsidR="002A7834" w:rsidRPr="00453CC5" w:rsidRDefault="002A7834" w:rsidP="00205ECC">
            <w:pPr>
              <w:rPr>
                <w:sz w:val="22"/>
              </w:rPr>
            </w:pPr>
          </w:p>
        </w:tc>
      </w:tr>
      <w:tr w:rsidR="002A7834" w:rsidRPr="00453CC5" w:rsidTr="00205ECC">
        <w:trPr>
          <w:trHeight w:val="2538"/>
        </w:trPr>
        <w:tc>
          <w:tcPr>
            <w:tcW w:w="1701" w:type="dxa"/>
            <w:vAlign w:val="center"/>
          </w:tcPr>
          <w:p w:rsidR="002A7834" w:rsidRPr="00453CC5" w:rsidRDefault="002A7834" w:rsidP="00205ECC">
            <w:pPr>
              <w:rPr>
                <w:sz w:val="22"/>
              </w:rPr>
            </w:pPr>
            <w:r w:rsidRPr="00453CC5">
              <w:rPr>
                <w:rFonts w:hint="eastAsia"/>
                <w:sz w:val="22"/>
              </w:rPr>
              <w:t>主な活動歴</w:t>
            </w:r>
          </w:p>
        </w:tc>
        <w:tc>
          <w:tcPr>
            <w:tcW w:w="6804" w:type="dxa"/>
            <w:vAlign w:val="center"/>
          </w:tcPr>
          <w:p w:rsidR="002A7834" w:rsidRPr="00453CC5" w:rsidRDefault="002A7834" w:rsidP="00205ECC">
            <w:pPr>
              <w:rPr>
                <w:sz w:val="22"/>
              </w:rPr>
            </w:pPr>
          </w:p>
        </w:tc>
      </w:tr>
    </w:tbl>
    <w:p w:rsidR="002A7834" w:rsidRDefault="002A7834" w:rsidP="002A7834">
      <w:pPr>
        <w:rPr>
          <w:sz w:val="22"/>
        </w:rPr>
      </w:pPr>
    </w:p>
    <w:p w:rsidR="005243FF" w:rsidRDefault="005243FF" w:rsidP="002A7834">
      <w:pPr>
        <w:rPr>
          <w:sz w:val="22"/>
        </w:rPr>
      </w:pPr>
      <w:r>
        <w:rPr>
          <w:rFonts w:hint="eastAsia"/>
          <w:sz w:val="22"/>
        </w:rPr>
        <w:t>※次の資料を添付してください。</w:t>
      </w:r>
    </w:p>
    <w:p w:rsidR="005243FF" w:rsidRDefault="005243FF" w:rsidP="005243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①団体の定款，規約，会則等</w:t>
      </w:r>
    </w:p>
    <w:p w:rsidR="005243FF" w:rsidRDefault="005243FF" w:rsidP="005243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②役員名簿</w:t>
      </w:r>
    </w:p>
    <w:p w:rsidR="00BD4913" w:rsidRPr="00BD4913" w:rsidRDefault="00BD4913" w:rsidP="00C024E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③プレーリーダー養成講座修了者の</w:t>
      </w:r>
      <w:r w:rsidR="00C024E1">
        <w:rPr>
          <w:rFonts w:hint="eastAsia"/>
          <w:sz w:val="22"/>
        </w:rPr>
        <w:t>，</w:t>
      </w:r>
      <w:r>
        <w:rPr>
          <w:rFonts w:hint="eastAsia"/>
          <w:sz w:val="22"/>
        </w:rPr>
        <w:t>プレーリーダー養成講座終了証（表）の写し</w:t>
      </w:r>
    </w:p>
    <w:p w:rsidR="005243FF" w:rsidRDefault="00BD4913" w:rsidP="005243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④</w:t>
      </w:r>
      <w:r w:rsidR="005243FF">
        <w:rPr>
          <w:rFonts w:hint="eastAsia"/>
          <w:sz w:val="22"/>
        </w:rPr>
        <w:t>団体の前年度活動報告書及び前年度収支決算報告書</w:t>
      </w:r>
    </w:p>
    <w:p w:rsidR="005243FF" w:rsidRDefault="00BD4913" w:rsidP="005243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⑤</w:t>
      </w:r>
      <w:r w:rsidR="005243FF">
        <w:rPr>
          <w:rFonts w:hint="eastAsia"/>
          <w:sz w:val="22"/>
        </w:rPr>
        <w:t>その他団体の活動内容が分かるもの</w:t>
      </w:r>
    </w:p>
    <w:p w:rsidR="005243FF" w:rsidRDefault="005243FF" w:rsidP="005243FF">
      <w:pPr>
        <w:rPr>
          <w:sz w:val="22"/>
        </w:rPr>
      </w:pPr>
    </w:p>
    <w:p w:rsidR="002A7834" w:rsidRPr="00453CC5" w:rsidRDefault="002A7834" w:rsidP="005243FF">
      <w:pPr>
        <w:ind w:left="220" w:hangingChars="100" w:hanging="220"/>
        <w:rPr>
          <w:sz w:val="22"/>
        </w:rPr>
      </w:pPr>
      <w:r w:rsidRPr="00453CC5">
        <w:rPr>
          <w:rFonts w:hint="eastAsia"/>
          <w:sz w:val="22"/>
        </w:rPr>
        <w:t>※外遊び推進事業のために新たに組織した団体の場合</w:t>
      </w:r>
      <w:r>
        <w:rPr>
          <w:rFonts w:hint="eastAsia"/>
          <w:sz w:val="22"/>
        </w:rPr>
        <w:t>，</w:t>
      </w:r>
      <w:r w:rsidRPr="00453CC5">
        <w:rPr>
          <w:rFonts w:hint="eastAsia"/>
          <w:sz w:val="22"/>
        </w:rPr>
        <w:t>「主な活動歴」については団体構成員のうち児童健全育成に関する活動を行った</w:t>
      </w:r>
      <w:r w:rsidR="005243FF">
        <w:rPr>
          <w:rFonts w:hint="eastAsia"/>
          <w:sz w:val="22"/>
        </w:rPr>
        <w:t>者</w:t>
      </w:r>
      <w:r w:rsidRPr="00453CC5">
        <w:rPr>
          <w:rFonts w:hint="eastAsia"/>
          <w:sz w:val="22"/>
        </w:rPr>
        <w:t>がいれば</w:t>
      </w:r>
      <w:r>
        <w:rPr>
          <w:rFonts w:hint="eastAsia"/>
          <w:sz w:val="22"/>
        </w:rPr>
        <w:t>，</w:t>
      </w:r>
      <w:r w:rsidRPr="00453CC5">
        <w:rPr>
          <w:rFonts w:hint="eastAsia"/>
          <w:sz w:val="22"/>
        </w:rPr>
        <w:t>その</w:t>
      </w:r>
      <w:r w:rsidR="005243FF">
        <w:rPr>
          <w:rFonts w:hint="eastAsia"/>
          <w:sz w:val="22"/>
        </w:rPr>
        <w:t>者の</w:t>
      </w:r>
      <w:r w:rsidRPr="00453CC5">
        <w:rPr>
          <w:rFonts w:hint="eastAsia"/>
          <w:sz w:val="22"/>
        </w:rPr>
        <w:t>活動歴を記入してください。</w:t>
      </w:r>
    </w:p>
    <w:p w:rsidR="002A7834" w:rsidRPr="00453CC5" w:rsidRDefault="002A7834" w:rsidP="002A7834">
      <w:pPr>
        <w:rPr>
          <w:sz w:val="22"/>
        </w:rPr>
      </w:pPr>
    </w:p>
    <w:p w:rsidR="002A7834" w:rsidRPr="005243FF" w:rsidRDefault="002A7834" w:rsidP="002A7834">
      <w:pPr>
        <w:rPr>
          <w:sz w:val="22"/>
        </w:rPr>
      </w:pPr>
    </w:p>
    <w:sectPr w:rsidR="002A7834" w:rsidRPr="005243FF" w:rsidSect="00191C92">
      <w:headerReference w:type="default" r:id="rId6"/>
      <w:pgSz w:w="11906" w:h="16838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9F" w:rsidRDefault="00DE6E9F" w:rsidP="00453CC5">
      <w:r>
        <w:separator/>
      </w:r>
    </w:p>
  </w:endnote>
  <w:endnote w:type="continuationSeparator" w:id="0">
    <w:p w:rsidR="00DE6E9F" w:rsidRDefault="00DE6E9F" w:rsidP="0045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9F" w:rsidRDefault="00DE6E9F" w:rsidP="00453CC5">
      <w:r>
        <w:separator/>
      </w:r>
    </w:p>
  </w:footnote>
  <w:footnote w:type="continuationSeparator" w:id="0">
    <w:p w:rsidR="00DE6E9F" w:rsidRDefault="00DE6E9F" w:rsidP="00453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CC5" w:rsidRDefault="00453CC5" w:rsidP="00453CC5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9DE"/>
    <w:rsid w:val="00002D2C"/>
    <w:rsid w:val="00002FA4"/>
    <w:rsid w:val="000033EF"/>
    <w:rsid w:val="0000688E"/>
    <w:rsid w:val="000112C9"/>
    <w:rsid w:val="0001152F"/>
    <w:rsid w:val="00013DA7"/>
    <w:rsid w:val="000179A9"/>
    <w:rsid w:val="000179CC"/>
    <w:rsid w:val="00020ECE"/>
    <w:rsid w:val="000222E8"/>
    <w:rsid w:val="000265AB"/>
    <w:rsid w:val="0002751D"/>
    <w:rsid w:val="000357DF"/>
    <w:rsid w:val="00035F48"/>
    <w:rsid w:val="00043D30"/>
    <w:rsid w:val="000456A4"/>
    <w:rsid w:val="000509A3"/>
    <w:rsid w:val="000543B4"/>
    <w:rsid w:val="00061193"/>
    <w:rsid w:val="000659B1"/>
    <w:rsid w:val="0007248F"/>
    <w:rsid w:val="00073A84"/>
    <w:rsid w:val="00075283"/>
    <w:rsid w:val="00077277"/>
    <w:rsid w:val="00077E9C"/>
    <w:rsid w:val="000822EB"/>
    <w:rsid w:val="0008453B"/>
    <w:rsid w:val="00085C4B"/>
    <w:rsid w:val="00087287"/>
    <w:rsid w:val="000905C3"/>
    <w:rsid w:val="00090709"/>
    <w:rsid w:val="0009227A"/>
    <w:rsid w:val="00093463"/>
    <w:rsid w:val="00093AF9"/>
    <w:rsid w:val="000955A1"/>
    <w:rsid w:val="000A1665"/>
    <w:rsid w:val="000A488F"/>
    <w:rsid w:val="000A4E6E"/>
    <w:rsid w:val="000A7BE0"/>
    <w:rsid w:val="000B09FB"/>
    <w:rsid w:val="000B36F4"/>
    <w:rsid w:val="000B65C6"/>
    <w:rsid w:val="000C0502"/>
    <w:rsid w:val="000C17E1"/>
    <w:rsid w:val="000C796D"/>
    <w:rsid w:val="000D0163"/>
    <w:rsid w:val="000D0784"/>
    <w:rsid w:val="000D20C2"/>
    <w:rsid w:val="000D21D2"/>
    <w:rsid w:val="000D3EEF"/>
    <w:rsid w:val="000D4CA6"/>
    <w:rsid w:val="000D6495"/>
    <w:rsid w:val="000E2C6E"/>
    <w:rsid w:val="000E52F2"/>
    <w:rsid w:val="000E6498"/>
    <w:rsid w:val="000E6C67"/>
    <w:rsid w:val="000F0606"/>
    <w:rsid w:val="000F0F99"/>
    <w:rsid w:val="000F1D15"/>
    <w:rsid w:val="000F3C8E"/>
    <w:rsid w:val="000F54B1"/>
    <w:rsid w:val="000F593F"/>
    <w:rsid w:val="001007FF"/>
    <w:rsid w:val="001013E4"/>
    <w:rsid w:val="001017BB"/>
    <w:rsid w:val="0010193F"/>
    <w:rsid w:val="00104D67"/>
    <w:rsid w:val="00105069"/>
    <w:rsid w:val="00111D9F"/>
    <w:rsid w:val="00116061"/>
    <w:rsid w:val="001171FC"/>
    <w:rsid w:val="001213D4"/>
    <w:rsid w:val="00124837"/>
    <w:rsid w:val="00124B61"/>
    <w:rsid w:val="00125702"/>
    <w:rsid w:val="00126333"/>
    <w:rsid w:val="0013096F"/>
    <w:rsid w:val="00134303"/>
    <w:rsid w:val="00136945"/>
    <w:rsid w:val="0013777E"/>
    <w:rsid w:val="001378AC"/>
    <w:rsid w:val="0014102D"/>
    <w:rsid w:val="00141592"/>
    <w:rsid w:val="0014203D"/>
    <w:rsid w:val="00142A12"/>
    <w:rsid w:val="00143288"/>
    <w:rsid w:val="00144207"/>
    <w:rsid w:val="0014654E"/>
    <w:rsid w:val="001473DA"/>
    <w:rsid w:val="00147991"/>
    <w:rsid w:val="00150FEB"/>
    <w:rsid w:val="001527B3"/>
    <w:rsid w:val="001634C9"/>
    <w:rsid w:val="00163EE3"/>
    <w:rsid w:val="00166A64"/>
    <w:rsid w:val="00166D95"/>
    <w:rsid w:val="00166F3D"/>
    <w:rsid w:val="0017135C"/>
    <w:rsid w:val="0017221F"/>
    <w:rsid w:val="00172329"/>
    <w:rsid w:val="0017242A"/>
    <w:rsid w:val="001736D4"/>
    <w:rsid w:val="00173DCD"/>
    <w:rsid w:val="00174886"/>
    <w:rsid w:val="00175798"/>
    <w:rsid w:val="00176360"/>
    <w:rsid w:val="00180D70"/>
    <w:rsid w:val="00185E05"/>
    <w:rsid w:val="00186E1C"/>
    <w:rsid w:val="00186FB8"/>
    <w:rsid w:val="00187EF0"/>
    <w:rsid w:val="00190D6E"/>
    <w:rsid w:val="00191C92"/>
    <w:rsid w:val="00193B34"/>
    <w:rsid w:val="001A14D9"/>
    <w:rsid w:val="001A23ED"/>
    <w:rsid w:val="001A3B6A"/>
    <w:rsid w:val="001A5B01"/>
    <w:rsid w:val="001A636A"/>
    <w:rsid w:val="001A7890"/>
    <w:rsid w:val="001B046C"/>
    <w:rsid w:val="001B37E4"/>
    <w:rsid w:val="001B7EA9"/>
    <w:rsid w:val="001C13CF"/>
    <w:rsid w:val="001C168F"/>
    <w:rsid w:val="001C1E41"/>
    <w:rsid w:val="001C421E"/>
    <w:rsid w:val="001C5540"/>
    <w:rsid w:val="001C67C0"/>
    <w:rsid w:val="001D00C5"/>
    <w:rsid w:val="001D0B0F"/>
    <w:rsid w:val="001D0F3F"/>
    <w:rsid w:val="001D4003"/>
    <w:rsid w:val="001D6B22"/>
    <w:rsid w:val="001E0231"/>
    <w:rsid w:val="001E4E06"/>
    <w:rsid w:val="001F012A"/>
    <w:rsid w:val="001F09E2"/>
    <w:rsid w:val="001F25A2"/>
    <w:rsid w:val="001F3C1F"/>
    <w:rsid w:val="001F69A5"/>
    <w:rsid w:val="001F7278"/>
    <w:rsid w:val="001F7D01"/>
    <w:rsid w:val="001F7F5A"/>
    <w:rsid w:val="00201A78"/>
    <w:rsid w:val="00201BFB"/>
    <w:rsid w:val="00202989"/>
    <w:rsid w:val="00203646"/>
    <w:rsid w:val="002073BD"/>
    <w:rsid w:val="00210B06"/>
    <w:rsid w:val="00214320"/>
    <w:rsid w:val="00216A04"/>
    <w:rsid w:val="00217312"/>
    <w:rsid w:val="0022008D"/>
    <w:rsid w:val="0022115C"/>
    <w:rsid w:val="00226444"/>
    <w:rsid w:val="00230428"/>
    <w:rsid w:val="00230687"/>
    <w:rsid w:val="00234F8C"/>
    <w:rsid w:val="0023602F"/>
    <w:rsid w:val="00237578"/>
    <w:rsid w:val="00237700"/>
    <w:rsid w:val="00250901"/>
    <w:rsid w:val="00256DC4"/>
    <w:rsid w:val="00256DD2"/>
    <w:rsid w:val="00256F3D"/>
    <w:rsid w:val="00257EBD"/>
    <w:rsid w:val="00261102"/>
    <w:rsid w:val="0026291A"/>
    <w:rsid w:val="00263FFD"/>
    <w:rsid w:val="00264235"/>
    <w:rsid w:val="00265775"/>
    <w:rsid w:val="00266A58"/>
    <w:rsid w:val="00267453"/>
    <w:rsid w:val="0027099E"/>
    <w:rsid w:val="00272241"/>
    <w:rsid w:val="00280B66"/>
    <w:rsid w:val="00282FB3"/>
    <w:rsid w:val="00286669"/>
    <w:rsid w:val="00286EB0"/>
    <w:rsid w:val="00290260"/>
    <w:rsid w:val="00295583"/>
    <w:rsid w:val="00295652"/>
    <w:rsid w:val="002956BF"/>
    <w:rsid w:val="00296A22"/>
    <w:rsid w:val="002A0428"/>
    <w:rsid w:val="002A2B44"/>
    <w:rsid w:val="002A521B"/>
    <w:rsid w:val="002A5C9B"/>
    <w:rsid w:val="002A6238"/>
    <w:rsid w:val="002A76F5"/>
    <w:rsid w:val="002A7834"/>
    <w:rsid w:val="002A7C9E"/>
    <w:rsid w:val="002B0D61"/>
    <w:rsid w:val="002B250A"/>
    <w:rsid w:val="002C00CA"/>
    <w:rsid w:val="002C0451"/>
    <w:rsid w:val="002C1406"/>
    <w:rsid w:val="002C1CDB"/>
    <w:rsid w:val="002C2A01"/>
    <w:rsid w:val="002C2AD6"/>
    <w:rsid w:val="002C3864"/>
    <w:rsid w:val="002C3D82"/>
    <w:rsid w:val="002C50AA"/>
    <w:rsid w:val="002D0014"/>
    <w:rsid w:val="002D26B8"/>
    <w:rsid w:val="002D3D29"/>
    <w:rsid w:val="002D3D3A"/>
    <w:rsid w:val="002D50EC"/>
    <w:rsid w:val="002D5369"/>
    <w:rsid w:val="002D5CB2"/>
    <w:rsid w:val="002E1634"/>
    <w:rsid w:val="002E1803"/>
    <w:rsid w:val="002E2621"/>
    <w:rsid w:val="002E2DC8"/>
    <w:rsid w:val="002E3EA6"/>
    <w:rsid w:val="002F1F11"/>
    <w:rsid w:val="002F3994"/>
    <w:rsid w:val="002F3F9F"/>
    <w:rsid w:val="002F4001"/>
    <w:rsid w:val="002F5637"/>
    <w:rsid w:val="00300A13"/>
    <w:rsid w:val="0030234C"/>
    <w:rsid w:val="00307093"/>
    <w:rsid w:val="00316198"/>
    <w:rsid w:val="00316697"/>
    <w:rsid w:val="00317AD4"/>
    <w:rsid w:val="00321AD1"/>
    <w:rsid w:val="00321E1D"/>
    <w:rsid w:val="003226A5"/>
    <w:rsid w:val="00333A07"/>
    <w:rsid w:val="003373B8"/>
    <w:rsid w:val="00340560"/>
    <w:rsid w:val="00340A0D"/>
    <w:rsid w:val="00340AA6"/>
    <w:rsid w:val="00342E2F"/>
    <w:rsid w:val="0034457B"/>
    <w:rsid w:val="003446A1"/>
    <w:rsid w:val="00350AE4"/>
    <w:rsid w:val="003521E7"/>
    <w:rsid w:val="00355ECE"/>
    <w:rsid w:val="00357C64"/>
    <w:rsid w:val="003645DE"/>
    <w:rsid w:val="00365941"/>
    <w:rsid w:val="003732B3"/>
    <w:rsid w:val="003814E6"/>
    <w:rsid w:val="00381B35"/>
    <w:rsid w:val="00383B9B"/>
    <w:rsid w:val="00384EF9"/>
    <w:rsid w:val="00385B26"/>
    <w:rsid w:val="003866E5"/>
    <w:rsid w:val="00390CC2"/>
    <w:rsid w:val="00392F82"/>
    <w:rsid w:val="003962C8"/>
    <w:rsid w:val="003967E4"/>
    <w:rsid w:val="003968EC"/>
    <w:rsid w:val="00397FD6"/>
    <w:rsid w:val="003A2482"/>
    <w:rsid w:val="003A3C1C"/>
    <w:rsid w:val="003A4458"/>
    <w:rsid w:val="003A4F94"/>
    <w:rsid w:val="003A5A73"/>
    <w:rsid w:val="003A6AD3"/>
    <w:rsid w:val="003B012E"/>
    <w:rsid w:val="003B2958"/>
    <w:rsid w:val="003B4D24"/>
    <w:rsid w:val="003C1029"/>
    <w:rsid w:val="003C13F9"/>
    <w:rsid w:val="003C28B5"/>
    <w:rsid w:val="003C71D6"/>
    <w:rsid w:val="003E1582"/>
    <w:rsid w:val="003E1796"/>
    <w:rsid w:val="003E2218"/>
    <w:rsid w:val="003E266A"/>
    <w:rsid w:val="003E6942"/>
    <w:rsid w:val="003E6EA0"/>
    <w:rsid w:val="003E7201"/>
    <w:rsid w:val="003F02A4"/>
    <w:rsid w:val="003F08DA"/>
    <w:rsid w:val="003F2EEC"/>
    <w:rsid w:val="003F5CE2"/>
    <w:rsid w:val="003F6366"/>
    <w:rsid w:val="003F6BC6"/>
    <w:rsid w:val="004024C2"/>
    <w:rsid w:val="0040505B"/>
    <w:rsid w:val="00411CFE"/>
    <w:rsid w:val="00413AC3"/>
    <w:rsid w:val="00414A28"/>
    <w:rsid w:val="00420219"/>
    <w:rsid w:val="00420D3D"/>
    <w:rsid w:val="004226E2"/>
    <w:rsid w:val="00422FA9"/>
    <w:rsid w:val="00425A3E"/>
    <w:rsid w:val="0043041F"/>
    <w:rsid w:val="0043191F"/>
    <w:rsid w:val="00431AA0"/>
    <w:rsid w:val="00436778"/>
    <w:rsid w:val="00437134"/>
    <w:rsid w:val="004372C6"/>
    <w:rsid w:val="00440117"/>
    <w:rsid w:val="00442DCB"/>
    <w:rsid w:val="004449C9"/>
    <w:rsid w:val="00445203"/>
    <w:rsid w:val="00445503"/>
    <w:rsid w:val="004513F0"/>
    <w:rsid w:val="00451866"/>
    <w:rsid w:val="00453CC5"/>
    <w:rsid w:val="00454D87"/>
    <w:rsid w:val="00455697"/>
    <w:rsid w:val="0045601C"/>
    <w:rsid w:val="004578B8"/>
    <w:rsid w:val="00457BC8"/>
    <w:rsid w:val="004601F1"/>
    <w:rsid w:val="0046037C"/>
    <w:rsid w:val="00460527"/>
    <w:rsid w:val="00460AAF"/>
    <w:rsid w:val="004616BA"/>
    <w:rsid w:val="00463BCD"/>
    <w:rsid w:val="00465260"/>
    <w:rsid w:val="00467BCC"/>
    <w:rsid w:val="00470C9E"/>
    <w:rsid w:val="00471B70"/>
    <w:rsid w:val="00472007"/>
    <w:rsid w:val="004720F4"/>
    <w:rsid w:val="00473B1E"/>
    <w:rsid w:val="00475CC6"/>
    <w:rsid w:val="00480048"/>
    <w:rsid w:val="00480343"/>
    <w:rsid w:val="00480AC5"/>
    <w:rsid w:val="00480F96"/>
    <w:rsid w:val="00481FAE"/>
    <w:rsid w:val="00485D0D"/>
    <w:rsid w:val="00487928"/>
    <w:rsid w:val="004914A0"/>
    <w:rsid w:val="00491769"/>
    <w:rsid w:val="0049615A"/>
    <w:rsid w:val="004976A4"/>
    <w:rsid w:val="004A0DB8"/>
    <w:rsid w:val="004A0FC9"/>
    <w:rsid w:val="004A1597"/>
    <w:rsid w:val="004A3CA9"/>
    <w:rsid w:val="004A570F"/>
    <w:rsid w:val="004B1513"/>
    <w:rsid w:val="004B1B95"/>
    <w:rsid w:val="004B1F00"/>
    <w:rsid w:val="004B6B97"/>
    <w:rsid w:val="004C013E"/>
    <w:rsid w:val="004C176A"/>
    <w:rsid w:val="004C28A0"/>
    <w:rsid w:val="004C3884"/>
    <w:rsid w:val="004C5767"/>
    <w:rsid w:val="004C6535"/>
    <w:rsid w:val="004C65ED"/>
    <w:rsid w:val="004D229A"/>
    <w:rsid w:val="004D4C1F"/>
    <w:rsid w:val="004D7559"/>
    <w:rsid w:val="004E031C"/>
    <w:rsid w:val="004E063D"/>
    <w:rsid w:val="004E078B"/>
    <w:rsid w:val="004E0CC6"/>
    <w:rsid w:val="004E160D"/>
    <w:rsid w:val="004E2001"/>
    <w:rsid w:val="004E247B"/>
    <w:rsid w:val="004E7F6E"/>
    <w:rsid w:val="004F1B5D"/>
    <w:rsid w:val="004F3443"/>
    <w:rsid w:val="004F534E"/>
    <w:rsid w:val="00500EDE"/>
    <w:rsid w:val="005016E5"/>
    <w:rsid w:val="0050182B"/>
    <w:rsid w:val="00503BB0"/>
    <w:rsid w:val="0050531A"/>
    <w:rsid w:val="00507889"/>
    <w:rsid w:val="00507F92"/>
    <w:rsid w:val="005121DB"/>
    <w:rsid w:val="005140B5"/>
    <w:rsid w:val="00514239"/>
    <w:rsid w:val="00517C84"/>
    <w:rsid w:val="005200A0"/>
    <w:rsid w:val="00521B64"/>
    <w:rsid w:val="005243FF"/>
    <w:rsid w:val="00525759"/>
    <w:rsid w:val="00525E50"/>
    <w:rsid w:val="00526372"/>
    <w:rsid w:val="0052671A"/>
    <w:rsid w:val="00531105"/>
    <w:rsid w:val="00532105"/>
    <w:rsid w:val="00532C91"/>
    <w:rsid w:val="00537626"/>
    <w:rsid w:val="005379AB"/>
    <w:rsid w:val="00541F73"/>
    <w:rsid w:val="00543A51"/>
    <w:rsid w:val="0054551E"/>
    <w:rsid w:val="005463A0"/>
    <w:rsid w:val="00552C90"/>
    <w:rsid w:val="00552FF9"/>
    <w:rsid w:val="00553856"/>
    <w:rsid w:val="00556536"/>
    <w:rsid w:val="005649B2"/>
    <w:rsid w:val="005649C6"/>
    <w:rsid w:val="00566D65"/>
    <w:rsid w:val="00567025"/>
    <w:rsid w:val="005720ED"/>
    <w:rsid w:val="005725E5"/>
    <w:rsid w:val="00572E91"/>
    <w:rsid w:val="0058081C"/>
    <w:rsid w:val="00581599"/>
    <w:rsid w:val="005833B4"/>
    <w:rsid w:val="00585D5D"/>
    <w:rsid w:val="00585DDE"/>
    <w:rsid w:val="005866CD"/>
    <w:rsid w:val="00591263"/>
    <w:rsid w:val="00592C21"/>
    <w:rsid w:val="005951D8"/>
    <w:rsid w:val="005953FC"/>
    <w:rsid w:val="005954F1"/>
    <w:rsid w:val="005959E6"/>
    <w:rsid w:val="0059629C"/>
    <w:rsid w:val="00596752"/>
    <w:rsid w:val="005971DE"/>
    <w:rsid w:val="00597D8F"/>
    <w:rsid w:val="005A31BA"/>
    <w:rsid w:val="005A4FC4"/>
    <w:rsid w:val="005A6084"/>
    <w:rsid w:val="005A7D45"/>
    <w:rsid w:val="005B09DA"/>
    <w:rsid w:val="005B0C6E"/>
    <w:rsid w:val="005B0CD7"/>
    <w:rsid w:val="005B1ADD"/>
    <w:rsid w:val="005B1C22"/>
    <w:rsid w:val="005B1E31"/>
    <w:rsid w:val="005B3339"/>
    <w:rsid w:val="005B341A"/>
    <w:rsid w:val="005B4D3E"/>
    <w:rsid w:val="005B6915"/>
    <w:rsid w:val="005B7DD2"/>
    <w:rsid w:val="005C0273"/>
    <w:rsid w:val="005C1721"/>
    <w:rsid w:val="005C348D"/>
    <w:rsid w:val="005C533B"/>
    <w:rsid w:val="005C746E"/>
    <w:rsid w:val="005D22A7"/>
    <w:rsid w:val="005D2AE7"/>
    <w:rsid w:val="005D3E8E"/>
    <w:rsid w:val="005D4607"/>
    <w:rsid w:val="005D787F"/>
    <w:rsid w:val="005D78F5"/>
    <w:rsid w:val="005E0081"/>
    <w:rsid w:val="005E0470"/>
    <w:rsid w:val="005E0D50"/>
    <w:rsid w:val="005E139E"/>
    <w:rsid w:val="005E20DC"/>
    <w:rsid w:val="005E3C5D"/>
    <w:rsid w:val="005E5521"/>
    <w:rsid w:val="005E5978"/>
    <w:rsid w:val="005F1BC7"/>
    <w:rsid w:val="005F1DD4"/>
    <w:rsid w:val="005F21BD"/>
    <w:rsid w:val="005F6B66"/>
    <w:rsid w:val="00603C0F"/>
    <w:rsid w:val="00607E6E"/>
    <w:rsid w:val="006106CA"/>
    <w:rsid w:val="00610960"/>
    <w:rsid w:val="006141B6"/>
    <w:rsid w:val="0061489F"/>
    <w:rsid w:val="00620063"/>
    <w:rsid w:val="006202DC"/>
    <w:rsid w:val="0062046A"/>
    <w:rsid w:val="006226A5"/>
    <w:rsid w:val="00622E0E"/>
    <w:rsid w:val="00623AEE"/>
    <w:rsid w:val="0063148B"/>
    <w:rsid w:val="00631C43"/>
    <w:rsid w:val="006329D8"/>
    <w:rsid w:val="0064118A"/>
    <w:rsid w:val="00641E97"/>
    <w:rsid w:val="00643DAD"/>
    <w:rsid w:val="00643E41"/>
    <w:rsid w:val="00644C0C"/>
    <w:rsid w:val="00646DCD"/>
    <w:rsid w:val="00647228"/>
    <w:rsid w:val="0065089E"/>
    <w:rsid w:val="006508CB"/>
    <w:rsid w:val="00652B88"/>
    <w:rsid w:val="00653742"/>
    <w:rsid w:val="00653CA2"/>
    <w:rsid w:val="00655B1B"/>
    <w:rsid w:val="00655B86"/>
    <w:rsid w:val="00660709"/>
    <w:rsid w:val="006627F6"/>
    <w:rsid w:val="006640C7"/>
    <w:rsid w:val="00665FAD"/>
    <w:rsid w:val="00666452"/>
    <w:rsid w:val="00671FA3"/>
    <w:rsid w:val="00672C9E"/>
    <w:rsid w:val="0067457B"/>
    <w:rsid w:val="00677270"/>
    <w:rsid w:val="0068431E"/>
    <w:rsid w:val="00685BC1"/>
    <w:rsid w:val="006917FE"/>
    <w:rsid w:val="006944FA"/>
    <w:rsid w:val="006A00C7"/>
    <w:rsid w:val="006A195B"/>
    <w:rsid w:val="006A460F"/>
    <w:rsid w:val="006A545E"/>
    <w:rsid w:val="006A7897"/>
    <w:rsid w:val="006A7976"/>
    <w:rsid w:val="006B342E"/>
    <w:rsid w:val="006B3B8F"/>
    <w:rsid w:val="006C0CB8"/>
    <w:rsid w:val="006C210B"/>
    <w:rsid w:val="006C212D"/>
    <w:rsid w:val="006C2A3E"/>
    <w:rsid w:val="006C46C9"/>
    <w:rsid w:val="006C52C9"/>
    <w:rsid w:val="006C59A6"/>
    <w:rsid w:val="006D2A28"/>
    <w:rsid w:val="006D382A"/>
    <w:rsid w:val="006D4D42"/>
    <w:rsid w:val="006D5F83"/>
    <w:rsid w:val="006D603B"/>
    <w:rsid w:val="006D66FE"/>
    <w:rsid w:val="006D67A3"/>
    <w:rsid w:val="006E131F"/>
    <w:rsid w:val="006E1D57"/>
    <w:rsid w:val="006E663E"/>
    <w:rsid w:val="006E7243"/>
    <w:rsid w:val="006F03C1"/>
    <w:rsid w:val="006F0B63"/>
    <w:rsid w:val="006F7246"/>
    <w:rsid w:val="006F7B50"/>
    <w:rsid w:val="0070060D"/>
    <w:rsid w:val="00702E1D"/>
    <w:rsid w:val="00704BCA"/>
    <w:rsid w:val="00705FD6"/>
    <w:rsid w:val="00706380"/>
    <w:rsid w:val="0070676D"/>
    <w:rsid w:val="00707895"/>
    <w:rsid w:val="007101C6"/>
    <w:rsid w:val="0071029F"/>
    <w:rsid w:val="00710B24"/>
    <w:rsid w:val="00710F77"/>
    <w:rsid w:val="007161B4"/>
    <w:rsid w:val="00721142"/>
    <w:rsid w:val="007214A1"/>
    <w:rsid w:val="0072161F"/>
    <w:rsid w:val="00724446"/>
    <w:rsid w:val="007245EE"/>
    <w:rsid w:val="0073216A"/>
    <w:rsid w:val="00732525"/>
    <w:rsid w:val="00733848"/>
    <w:rsid w:val="00733BC5"/>
    <w:rsid w:val="007348D7"/>
    <w:rsid w:val="007357DC"/>
    <w:rsid w:val="00735E73"/>
    <w:rsid w:val="007419CB"/>
    <w:rsid w:val="00742472"/>
    <w:rsid w:val="00742679"/>
    <w:rsid w:val="00744BBB"/>
    <w:rsid w:val="00745A4B"/>
    <w:rsid w:val="0074662E"/>
    <w:rsid w:val="00746E7F"/>
    <w:rsid w:val="00750704"/>
    <w:rsid w:val="00752AEA"/>
    <w:rsid w:val="007534AA"/>
    <w:rsid w:val="00753F36"/>
    <w:rsid w:val="00756735"/>
    <w:rsid w:val="00760615"/>
    <w:rsid w:val="00762C4C"/>
    <w:rsid w:val="00763C29"/>
    <w:rsid w:val="0076506D"/>
    <w:rsid w:val="00765592"/>
    <w:rsid w:val="007658D1"/>
    <w:rsid w:val="00765D29"/>
    <w:rsid w:val="00773784"/>
    <w:rsid w:val="00773900"/>
    <w:rsid w:val="0077629E"/>
    <w:rsid w:val="00780140"/>
    <w:rsid w:val="007805DC"/>
    <w:rsid w:val="00783AE1"/>
    <w:rsid w:val="00783CDF"/>
    <w:rsid w:val="007841C3"/>
    <w:rsid w:val="00785A05"/>
    <w:rsid w:val="0078704F"/>
    <w:rsid w:val="00794728"/>
    <w:rsid w:val="00795215"/>
    <w:rsid w:val="00795A65"/>
    <w:rsid w:val="00796370"/>
    <w:rsid w:val="00796B64"/>
    <w:rsid w:val="007A125A"/>
    <w:rsid w:val="007A2B93"/>
    <w:rsid w:val="007A541E"/>
    <w:rsid w:val="007A58B3"/>
    <w:rsid w:val="007A6567"/>
    <w:rsid w:val="007A7180"/>
    <w:rsid w:val="007B01D4"/>
    <w:rsid w:val="007B112E"/>
    <w:rsid w:val="007B1A91"/>
    <w:rsid w:val="007B1BD3"/>
    <w:rsid w:val="007B423F"/>
    <w:rsid w:val="007B55E6"/>
    <w:rsid w:val="007C1EF1"/>
    <w:rsid w:val="007C2F36"/>
    <w:rsid w:val="007C4E1A"/>
    <w:rsid w:val="007C75C3"/>
    <w:rsid w:val="007D073E"/>
    <w:rsid w:val="007D1BCB"/>
    <w:rsid w:val="007D4B1B"/>
    <w:rsid w:val="007D59EA"/>
    <w:rsid w:val="007D5C10"/>
    <w:rsid w:val="007D78DA"/>
    <w:rsid w:val="007E0A1F"/>
    <w:rsid w:val="007E1346"/>
    <w:rsid w:val="007E1ECF"/>
    <w:rsid w:val="007E3D2E"/>
    <w:rsid w:val="007E4B9B"/>
    <w:rsid w:val="007E7CD0"/>
    <w:rsid w:val="007E7CEC"/>
    <w:rsid w:val="007E7DFA"/>
    <w:rsid w:val="007F0827"/>
    <w:rsid w:val="007F0CC5"/>
    <w:rsid w:val="007F5A41"/>
    <w:rsid w:val="007F60BE"/>
    <w:rsid w:val="007F6B36"/>
    <w:rsid w:val="007F6F92"/>
    <w:rsid w:val="00801EFD"/>
    <w:rsid w:val="00805FD8"/>
    <w:rsid w:val="008150CC"/>
    <w:rsid w:val="008172A9"/>
    <w:rsid w:val="00817D9E"/>
    <w:rsid w:val="0082451F"/>
    <w:rsid w:val="00825D37"/>
    <w:rsid w:val="00827B1F"/>
    <w:rsid w:val="008312C3"/>
    <w:rsid w:val="00831A30"/>
    <w:rsid w:val="0083262A"/>
    <w:rsid w:val="00833944"/>
    <w:rsid w:val="0083571E"/>
    <w:rsid w:val="00836CED"/>
    <w:rsid w:val="008372A8"/>
    <w:rsid w:val="00842DC7"/>
    <w:rsid w:val="00845CCF"/>
    <w:rsid w:val="008466CC"/>
    <w:rsid w:val="008467BC"/>
    <w:rsid w:val="00847DCD"/>
    <w:rsid w:val="00850E6B"/>
    <w:rsid w:val="00854259"/>
    <w:rsid w:val="008568D3"/>
    <w:rsid w:val="00857702"/>
    <w:rsid w:val="00857B14"/>
    <w:rsid w:val="00862625"/>
    <w:rsid w:val="00865C9C"/>
    <w:rsid w:val="00865E58"/>
    <w:rsid w:val="00866A60"/>
    <w:rsid w:val="00871E7B"/>
    <w:rsid w:val="008722C9"/>
    <w:rsid w:val="00873BCE"/>
    <w:rsid w:val="00874B4F"/>
    <w:rsid w:val="00874FEE"/>
    <w:rsid w:val="00876BCA"/>
    <w:rsid w:val="00876D49"/>
    <w:rsid w:val="00877CD1"/>
    <w:rsid w:val="00882C8C"/>
    <w:rsid w:val="008846CA"/>
    <w:rsid w:val="008846F8"/>
    <w:rsid w:val="00884BF6"/>
    <w:rsid w:val="00886236"/>
    <w:rsid w:val="00886271"/>
    <w:rsid w:val="00887B04"/>
    <w:rsid w:val="008912D4"/>
    <w:rsid w:val="0089407A"/>
    <w:rsid w:val="00895673"/>
    <w:rsid w:val="008975D7"/>
    <w:rsid w:val="008A3DDE"/>
    <w:rsid w:val="008A3FB8"/>
    <w:rsid w:val="008A6B69"/>
    <w:rsid w:val="008B17AE"/>
    <w:rsid w:val="008B346B"/>
    <w:rsid w:val="008B54CD"/>
    <w:rsid w:val="008B5AB0"/>
    <w:rsid w:val="008B5C8E"/>
    <w:rsid w:val="008B6E5D"/>
    <w:rsid w:val="008B76EB"/>
    <w:rsid w:val="008C6281"/>
    <w:rsid w:val="008C636C"/>
    <w:rsid w:val="008D339B"/>
    <w:rsid w:val="008D364C"/>
    <w:rsid w:val="008D4B2C"/>
    <w:rsid w:val="008D5696"/>
    <w:rsid w:val="008D6118"/>
    <w:rsid w:val="008E0163"/>
    <w:rsid w:val="008E0689"/>
    <w:rsid w:val="008E1BC3"/>
    <w:rsid w:val="008E4473"/>
    <w:rsid w:val="008E45CB"/>
    <w:rsid w:val="008E616B"/>
    <w:rsid w:val="008E6A19"/>
    <w:rsid w:val="008E6CEB"/>
    <w:rsid w:val="008E7A6E"/>
    <w:rsid w:val="008F2065"/>
    <w:rsid w:val="008F38BB"/>
    <w:rsid w:val="008F3EE3"/>
    <w:rsid w:val="008F4C3E"/>
    <w:rsid w:val="008F5824"/>
    <w:rsid w:val="008F60CC"/>
    <w:rsid w:val="008F6A90"/>
    <w:rsid w:val="00901116"/>
    <w:rsid w:val="00905E90"/>
    <w:rsid w:val="009072BD"/>
    <w:rsid w:val="00907AA4"/>
    <w:rsid w:val="00910746"/>
    <w:rsid w:val="00910C55"/>
    <w:rsid w:val="00912CB9"/>
    <w:rsid w:val="00914A41"/>
    <w:rsid w:val="00917183"/>
    <w:rsid w:val="00921A52"/>
    <w:rsid w:val="009247E1"/>
    <w:rsid w:val="009276D6"/>
    <w:rsid w:val="00931E12"/>
    <w:rsid w:val="00933BF2"/>
    <w:rsid w:val="00933C1F"/>
    <w:rsid w:val="00937599"/>
    <w:rsid w:val="00937E61"/>
    <w:rsid w:val="0094043F"/>
    <w:rsid w:val="0094278F"/>
    <w:rsid w:val="00943760"/>
    <w:rsid w:val="00945C9F"/>
    <w:rsid w:val="00945D14"/>
    <w:rsid w:val="009503D0"/>
    <w:rsid w:val="00950B95"/>
    <w:rsid w:val="00955273"/>
    <w:rsid w:val="00956F89"/>
    <w:rsid w:val="009709A4"/>
    <w:rsid w:val="0097197B"/>
    <w:rsid w:val="00971A7B"/>
    <w:rsid w:val="00975EC7"/>
    <w:rsid w:val="00975FCC"/>
    <w:rsid w:val="00980660"/>
    <w:rsid w:val="00980EA7"/>
    <w:rsid w:val="009836D0"/>
    <w:rsid w:val="00984614"/>
    <w:rsid w:val="00985578"/>
    <w:rsid w:val="00986615"/>
    <w:rsid w:val="00986A74"/>
    <w:rsid w:val="00991EBC"/>
    <w:rsid w:val="00993742"/>
    <w:rsid w:val="009948BE"/>
    <w:rsid w:val="0099508F"/>
    <w:rsid w:val="00997F44"/>
    <w:rsid w:val="009A17C9"/>
    <w:rsid w:val="009A3D28"/>
    <w:rsid w:val="009A486F"/>
    <w:rsid w:val="009A5A62"/>
    <w:rsid w:val="009A5E11"/>
    <w:rsid w:val="009A6356"/>
    <w:rsid w:val="009A6F5A"/>
    <w:rsid w:val="009B626B"/>
    <w:rsid w:val="009B646A"/>
    <w:rsid w:val="009C3739"/>
    <w:rsid w:val="009C44A9"/>
    <w:rsid w:val="009C5593"/>
    <w:rsid w:val="009D1A75"/>
    <w:rsid w:val="009D265D"/>
    <w:rsid w:val="009D2809"/>
    <w:rsid w:val="009D627D"/>
    <w:rsid w:val="009D665D"/>
    <w:rsid w:val="009E022D"/>
    <w:rsid w:val="009E2D66"/>
    <w:rsid w:val="009E618C"/>
    <w:rsid w:val="009E6930"/>
    <w:rsid w:val="009E7CC7"/>
    <w:rsid w:val="009F30F9"/>
    <w:rsid w:val="009F496E"/>
    <w:rsid w:val="009F69BC"/>
    <w:rsid w:val="009F6D30"/>
    <w:rsid w:val="009F7047"/>
    <w:rsid w:val="00A00812"/>
    <w:rsid w:val="00A02F18"/>
    <w:rsid w:val="00A030F0"/>
    <w:rsid w:val="00A1148A"/>
    <w:rsid w:val="00A12D9D"/>
    <w:rsid w:val="00A1378A"/>
    <w:rsid w:val="00A14BC5"/>
    <w:rsid w:val="00A14BDC"/>
    <w:rsid w:val="00A17882"/>
    <w:rsid w:val="00A2012B"/>
    <w:rsid w:val="00A21EB8"/>
    <w:rsid w:val="00A2285E"/>
    <w:rsid w:val="00A22BC1"/>
    <w:rsid w:val="00A262EA"/>
    <w:rsid w:val="00A26801"/>
    <w:rsid w:val="00A26D8B"/>
    <w:rsid w:val="00A30F39"/>
    <w:rsid w:val="00A31499"/>
    <w:rsid w:val="00A320A3"/>
    <w:rsid w:val="00A36E01"/>
    <w:rsid w:val="00A415A5"/>
    <w:rsid w:val="00A41A65"/>
    <w:rsid w:val="00A41ED3"/>
    <w:rsid w:val="00A4513E"/>
    <w:rsid w:val="00A51E91"/>
    <w:rsid w:val="00A54EA7"/>
    <w:rsid w:val="00A572EF"/>
    <w:rsid w:val="00A6026E"/>
    <w:rsid w:val="00A62581"/>
    <w:rsid w:val="00A64D7C"/>
    <w:rsid w:val="00A658B3"/>
    <w:rsid w:val="00A66784"/>
    <w:rsid w:val="00A71E1E"/>
    <w:rsid w:val="00A72268"/>
    <w:rsid w:val="00A73111"/>
    <w:rsid w:val="00A73F5D"/>
    <w:rsid w:val="00A74CA4"/>
    <w:rsid w:val="00A74FD5"/>
    <w:rsid w:val="00A75E34"/>
    <w:rsid w:val="00A836BD"/>
    <w:rsid w:val="00A859A3"/>
    <w:rsid w:val="00A930E5"/>
    <w:rsid w:val="00A95DF6"/>
    <w:rsid w:val="00A96314"/>
    <w:rsid w:val="00AA1740"/>
    <w:rsid w:val="00AA5D8D"/>
    <w:rsid w:val="00AA66CB"/>
    <w:rsid w:val="00AB0DA4"/>
    <w:rsid w:val="00AB1816"/>
    <w:rsid w:val="00AB1AC2"/>
    <w:rsid w:val="00AB1AFF"/>
    <w:rsid w:val="00AB2B38"/>
    <w:rsid w:val="00AB448E"/>
    <w:rsid w:val="00AC4538"/>
    <w:rsid w:val="00AC4805"/>
    <w:rsid w:val="00AD45C4"/>
    <w:rsid w:val="00AD4B29"/>
    <w:rsid w:val="00AD50A0"/>
    <w:rsid w:val="00AD7552"/>
    <w:rsid w:val="00AE1834"/>
    <w:rsid w:val="00AE23DA"/>
    <w:rsid w:val="00AE5568"/>
    <w:rsid w:val="00AE5F5F"/>
    <w:rsid w:val="00AE6068"/>
    <w:rsid w:val="00AF082D"/>
    <w:rsid w:val="00AF2E8D"/>
    <w:rsid w:val="00AF3E48"/>
    <w:rsid w:val="00AF512B"/>
    <w:rsid w:val="00AF65C8"/>
    <w:rsid w:val="00B00A3B"/>
    <w:rsid w:val="00B04919"/>
    <w:rsid w:val="00B0555E"/>
    <w:rsid w:val="00B12595"/>
    <w:rsid w:val="00B12FAC"/>
    <w:rsid w:val="00B13945"/>
    <w:rsid w:val="00B13BB1"/>
    <w:rsid w:val="00B143D2"/>
    <w:rsid w:val="00B1460D"/>
    <w:rsid w:val="00B15EE2"/>
    <w:rsid w:val="00B167F8"/>
    <w:rsid w:val="00B17D0A"/>
    <w:rsid w:val="00B20EBF"/>
    <w:rsid w:val="00B22994"/>
    <w:rsid w:val="00B24380"/>
    <w:rsid w:val="00B255F2"/>
    <w:rsid w:val="00B30FAB"/>
    <w:rsid w:val="00B30FB8"/>
    <w:rsid w:val="00B3113C"/>
    <w:rsid w:val="00B34089"/>
    <w:rsid w:val="00B3472C"/>
    <w:rsid w:val="00B35ECE"/>
    <w:rsid w:val="00B4232A"/>
    <w:rsid w:val="00B43A97"/>
    <w:rsid w:val="00B43FC1"/>
    <w:rsid w:val="00B45DD0"/>
    <w:rsid w:val="00B46354"/>
    <w:rsid w:val="00B475F9"/>
    <w:rsid w:val="00B525ED"/>
    <w:rsid w:val="00B5317F"/>
    <w:rsid w:val="00B53CE8"/>
    <w:rsid w:val="00B53D8F"/>
    <w:rsid w:val="00B55658"/>
    <w:rsid w:val="00B57955"/>
    <w:rsid w:val="00B57BEA"/>
    <w:rsid w:val="00B60A80"/>
    <w:rsid w:val="00B61076"/>
    <w:rsid w:val="00B624A7"/>
    <w:rsid w:val="00B62B52"/>
    <w:rsid w:val="00B62E82"/>
    <w:rsid w:val="00B643FC"/>
    <w:rsid w:val="00B67A41"/>
    <w:rsid w:val="00B67D5A"/>
    <w:rsid w:val="00B70421"/>
    <w:rsid w:val="00B71513"/>
    <w:rsid w:val="00B72D81"/>
    <w:rsid w:val="00B72EEA"/>
    <w:rsid w:val="00B750C9"/>
    <w:rsid w:val="00B75676"/>
    <w:rsid w:val="00B804A9"/>
    <w:rsid w:val="00B80931"/>
    <w:rsid w:val="00B81E31"/>
    <w:rsid w:val="00B82472"/>
    <w:rsid w:val="00B84470"/>
    <w:rsid w:val="00B8679D"/>
    <w:rsid w:val="00B86F77"/>
    <w:rsid w:val="00B87910"/>
    <w:rsid w:val="00B90B10"/>
    <w:rsid w:val="00B927E5"/>
    <w:rsid w:val="00B945C4"/>
    <w:rsid w:val="00B9475A"/>
    <w:rsid w:val="00B9498A"/>
    <w:rsid w:val="00B952C0"/>
    <w:rsid w:val="00BA0A63"/>
    <w:rsid w:val="00BA1ABC"/>
    <w:rsid w:val="00BA24D3"/>
    <w:rsid w:val="00BA311E"/>
    <w:rsid w:val="00BA3BC3"/>
    <w:rsid w:val="00BA50EE"/>
    <w:rsid w:val="00BB0791"/>
    <w:rsid w:val="00BB0C4E"/>
    <w:rsid w:val="00BB2780"/>
    <w:rsid w:val="00BB462D"/>
    <w:rsid w:val="00BB4F10"/>
    <w:rsid w:val="00BB5C4D"/>
    <w:rsid w:val="00BB7315"/>
    <w:rsid w:val="00BC57E7"/>
    <w:rsid w:val="00BD0089"/>
    <w:rsid w:val="00BD14A1"/>
    <w:rsid w:val="00BD157A"/>
    <w:rsid w:val="00BD1B3F"/>
    <w:rsid w:val="00BD382A"/>
    <w:rsid w:val="00BD4913"/>
    <w:rsid w:val="00BD66F4"/>
    <w:rsid w:val="00BE0429"/>
    <w:rsid w:val="00BE2BC2"/>
    <w:rsid w:val="00BE2CE3"/>
    <w:rsid w:val="00BE3BE2"/>
    <w:rsid w:val="00BE575D"/>
    <w:rsid w:val="00BE651C"/>
    <w:rsid w:val="00BE7625"/>
    <w:rsid w:val="00BF0EC9"/>
    <w:rsid w:val="00BF1369"/>
    <w:rsid w:val="00BF2720"/>
    <w:rsid w:val="00BF3374"/>
    <w:rsid w:val="00BF3750"/>
    <w:rsid w:val="00BF3821"/>
    <w:rsid w:val="00BF4B38"/>
    <w:rsid w:val="00BF53B5"/>
    <w:rsid w:val="00C024E1"/>
    <w:rsid w:val="00C02ED9"/>
    <w:rsid w:val="00C02F87"/>
    <w:rsid w:val="00C061BB"/>
    <w:rsid w:val="00C069E9"/>
    <w:rsid w:val="00C11B7F"/>
    <w:rsid w:val="00C120D0"/>
    <w:rsid w:val="00C14614"/>
    <w:rsid w:val="00C15AE8"/>
    <w:rsid w:val="00C16383"/>
    <w:rsid w:val="00C16510"/>
    <w:rsid w:val="00C2036F"/>
    <w:rsid w:val="00C21242"/>
    <w:rsid w:val="00C22B0F"/>
    <w:rsid w:val="00C25E1A"/>
    <w:rsid w:val="00C4186F"/>
    <w:rsid w:val="00C42F70"/>
    <w:rsid w:val="00C43764"/>
    <w:rsid w:val="00C51C9C"/>
    <w:rsid w:val="00C539E2"/>
    <w:rsid w:val="00C5737E"/>
    <w:rsid w:val="00C603FF"/>
    <w:rsid w:val="00C6186A"/>
    <w:rsid w:val="00C70444"/>
    <w:rsid w:val="00C7655A"/>
    <w:rsid w:val="00C801CD"/>
    <w:rsid w:val="00C80B70"/>
    <w:rsid w:val="00C81D6C"/>
    <w:rsid w:val="00C849B4"/>
    <w:rsid w:val="00C85001"/>
    <w:rsid w:val="00C8605F"/>
    <w:rsid w:val="00C876DD"/>
    <w:rsid w:val="00C919BA"/>
    <w:rsid w:val="00C95D2F"/>
    <w:rsid w:val="00C95E03"/>
    <w:rsid w:val="00C9770D"/>
    <w:rsid w:val="00CA3704"/>
    <w:rsid w:val="00CA3E6D"/>
    <w:rsid w:val="00CA57A2"/>
    <w:rsid w:val="00CB0301"/>
    <w:rsid w:val="00CB1784"/>
    <w:rsid w:val="00CB1BD3"/>
    <w:rsid w:val="00CB2288"/>
    <w:rsid w:val="00CB2CD8"/>
    <w:rsid w:val="00CB33DE"/>
    <w:rsid w:val="00CC055F"/>
    <w:rsid w:val="00CC1CD5"/>
    <w:rsid w:val="00CC2AC0"/>
    <w:rsid w:val="00CC36A5"/>
    <w:rsid w:val="00CC385D"/>
    <w:rsid w:val="00CC40EB"/>
    <w:rsid w:val="00CC6374"/>
    <w:rsid w:val="00CC68BF"/>
    <w:rsid w:val="00CC69B0"/>
    <w:rsid w:val="00CD11C9"/>
    <w:rsid w:val="00CD4C1A"/>
    <w:rsid w:val="00CD5CB9"/>
    <w:rsid w:val="00CD6E30"/>
    <w:rsid w:val="00CE1E7D"/>
    <w:rsid w:val="00CE2022"/>
    <w:rsid w:val="00CE224D"/>
    <w:rsid w:val="00CE2C3B"/>
    <w:rsid w:val="00CE38B7"/>
    <w:rsid w:val="00CE47BA"/>
    <w:rsid w:val="00CE5B89"/>
    <w:rsid w:val="00CF2D8A"/>
    <w:rsid w:val="00CF4384"/>
    <w:rsid w:val="00CF4F6B"/>
    <w:rsid w:val="00CF51CC"/>
    <w:rsid w:val="00CF76CB"/>
    <w:rsid w:val="00CF7DDA"/>
    <w:rsid w:val="00CF7E93"/>
    <w:rsid w:val="00D00E7C"/>
    <w:rsid w:val="00D02F65"/>
    <w:rsid w:val="00D034F9"/>
    <w:rsid w:val="00D05AA9"/>
    <w:rsid w:val="00D05CB8"/>
    <w:rsid w:val="00D0618D"/>
    <w:rsid w:val="00D06C8D"/>
    <w:rsid w:val="00D10B33"/>
    <w:rsid w:val="00D10F99"/>
    <w:rsid w:val="00D11098"/>
    <w:rsid w:val="00D1355C"/>
    <w:rsid w:val="00D14383"/>
    <w:rsid w:val="00D14F97"/>
    <w:rsid w:val="00D16A6A"/>
    <w:rsid w:val="00D206E4"/>
    <w:rsid w:val="00D20BCB"/>
    <w:rsid w:val="00D215C6"/>
    <w:rsid w:val="00D218B6"/>
    <w:rsid w:val="00D23121"/>
    <w:rsid w:val="00D2333F"/>
    <w:rsid w:val="00D2471D"/>
    <w:rsid w:val="00D2491F"/>
    <w:rsid w:val="00D259DF"/>
    <w:rsid w:val="00D2676B"/>
    <w:rsid w:val="00D26E0D"/>
    <w:rsid w:val="00D27B50"/>
    <w:rsid w:val="00D31AC2"/>
    <w:rsid w:val="00D35FD8"/>
    <w:rsid w:val="00D375C2"/>
    <w:rsid w:val="00D37BFE"/>
    <w:rsid w:val="00D41B4B"/>
    <w:rsid w:val="00D41FC6"/>
    <w:rsid w:val="00D43510"/>
    <w:rsid w:val="00D44762"/>
    <w:rsid w:val="00D46D33"/>
    <w:rsid w:val="00D47D45"/>
    <w:rsid w:val="00D532CB"/>
    <w:rsid w:val="00D55710"/>
    <w:rsid w:val="00D55B8B"/>
    <w:rsid w:val="00D563C0"/>
    <w:rsid w:val="00D563E6"/>
    <w:rsid w:val="00D5672A"/>
    <w:rsid w:val="00D6057D"/>
    <w:rsid w:val="00D62781"/>
    <w:rsid w:val="00D62D4F"/>
    <w:rsid w:val="00D6639A"/>
    <w:rsid w:val="00D67044"/>
    <w:rsid w:val="00D67314"/>
    <w:rsid w:val="00D71C35"/>
    <w:rsid w:val="00D72973"/>
    <w:rsid w:val="00D75433"/>
    <w:rsid w:val="00D75992"/>
    <w:rsid w:val="00D75C27"/>
    <w:rsid w:val="00D804AA"/>
    <w:rsid w:val="00D83579"/>
    <w:rsid w:val="00D83896"/>
    <w:rsid w:val="00D86D75"/>
    <w:rsid w:val="00D86D97"/>
    <w:rsid w:val="00D86FF5"/>
    <w:rsid w:val="00D8797C"/>
    <w:rsid w:val="00D9041D"/>
    <w:rsid w:val="00D90717"/>
    <w:rsid w:val="00D91CAF"/>
    <w:rsid w:val="00D9452A"/>
    <w:rsid w:val="00D9565A"/>
    <w:rsid w:val="00D965D6"/>
    <w:rsid w:val="00DA0281"/>
    <w:rsid w:val="00DA6AD4"/>
    <w:rsid w:val="00DA7000"/>
    <w:rsid w:val="00DA76F8"/>
    <w:rsid w:val="00DA7CDC"/>
    <w:rsid w:val="00DB4B31"/>
    <w:rsid w:val="00DB5AEB"/>
    <w:rsid w:val="00DB7E32"/>
    <w:rsid w:val="00DC1674"/>
    <w:rsid w:val="00DC21BB"/>
    <w:rsid w:val="00DC2616"/>
    <w:rsid w:val="00DC5479"/>
    <w:rsid w:val="00DC63DD"/>
    <w:rsid w:val="00DD10C2"/>
    <w:rsid w:val="00DD2860"/>
    <w:rsid w:val="00DD522F"/>
    <w:rsid w:val="00DD7602"/>
    <w:rsid w:val="00DE0005"/>
    <w:rsid w:val="00DE07AB"/>
    <w:rsid w:val="00DE17A7"/>
    <w:rsid w:val="00DE1B93"/>
    <w:rsid w:val="00DE5A18"/>
    <w:rsid w:val="00DE6E9F"/>
    <w:rsid w:val="00DE711F"/>
    <w:rsid w:val="00DE7338"/>
    <w:rsid w:val="00DF1101"/>
    <w:rsid w:val="00DF1336"/>
    <w:rsid w:val="00DF5A43"/>
    <w:rsid w:val="00DF6941"/>
    <w:rsid w:val="00E004A5"/>
    <w:rsid w:val="00E01B54"/>
    <w:rsid w:val="00E04090"/>
    <w:rsid w:val="00E05B17"/>
    <w:rsid w:val="00E1281D"/>
    <w:rsid w:val="00E12DB3"/>
    <w:rsid w:val="00E15726"/>
    <w:rsid w:val="00E2039C"/>
    <w:rsid w:val="00E21910"/>
    <w:rsid w:val="00E274D9"/>
    <w:rsid w:val="00E3176B"/>
    <w:rsid w:val="00E31C14"/>
    <w:rsid w:val="00E31E3D"/>
    <w:rsid w:val="00E33870"/>
    <w:rsid w:val="00E33979"/>
    <w:rsid w:val="00E3690F"/>
    <w:rsid w:val="00E405F3"/>
    <w:rsid w:val="00E44105"/>
    <w:rsid w:val="00E479E1"/>
    <w:rsid w:val="00E55091"/>
    <w:rsid w:val="00E56BED"/>
    <w:rsid w:val="00E603B4"/>
    <w:rsid w:val="00E605CF"/>
    <w:rsid w:val="00E613ED"/>
    <w:rsid w:val="00E61B35"/>
    <w:rsid w:val="00E61F3A"/>
    <w:rsid w:val="00E64354"/>
    <w:rsid w:val="00E6633D"/>
    <w:rsid w:val="00E717D6"/>
    <w:rsid w:val="00E71D8A"/>
    <w:rsid w:val="00E71F0F"/>
    <w:rsid w:val="00E72AD8"/>
    <w:rsid w:val="00E75D9B"/>
    <w:rsid w:val="00E8030D"/>
    <w:rsid w:val="00E82993"/>
    <w:rsid w:val="00E833D8"/>
    <w:rsid w:val="00E874B3"/>
    <w:rsid w:val="00E92B51"/>
    <w:rsid w:val="00E943F7"/>
    <w:rsid w:val="00E96492"/>
    <w:rsid w:val="00E97D80"/>
    <w:rsid w:val="00EA03EE"/>
    <w:rsid w:val="00EA0DD2"/>
    <w:rsid w:val="00EA31A7"/>
    <w:rsid w:val="00EA5FF9"/>
    <w:rsid w:val="00EA62FF"/>
    <w:rsid w:val="00EA6737"/>
    <w:rsid w:val="00EA6CFC"/>
    <w:rsid w:val="00EA793F"/>
    <w:rsid w:val="00EB143D"/>
    <w:rsid w:val="00EB144A"/>
    <w:rsid w:val="00EC04F8"/>
    <w:rsid w:val="00EC04FA"/>
    <w:rsid w:val="00EC1E97"/>
    <w:rsid w:val="00EC4E93"/>
    <w:rsid w:val="00EC5A05"/>
    <w:rsid w:val="00EC5A4F"/>
    <w:rsid w:val="00EC6B4A"/>
    <w:rsid w:val="00EC7871"/>
    <w:rsid w:val="00ED07FA"/>
    <w:rsid w:val="00ED1ACD"/>
    <w:rsid w:val="00ED3257"/>
    <w:rsid w:val="00ED4708"/>
    <w:rsid w:val="00ED6514"/>
    <w:rsid w:val="00ED7269"/>
    <w:rsid w:val="00EE024B"/>
    <w:rsid w:val="00EE195F"/>
    <w:rsid w:val="00EE2D58"/>
    <w:rsid w:val="00EE3796"/>
    <w:rsid w:val="00EE3CFF"/>
    <w:rsid w:val="00EE6580"/>
    <w:rsid w:val="00EE6C6D"/>
    <w:rsid w:val="00EF0E21"/>
    <w:rsid w:val="00EF1C7E"/>
    <w:rsid w:val="00EF2876"/>
    <w:rsid w:val="00EF53AD"/>
    <w:rsid w:val="00EF6B88"/>
    <w:rsid w:val="00EF777C"/>
    <w:rsid w:val="00EF7C8D"/>
    <w:rsid w:val="00F01127"/>
    <w:rsid w:val="00F0207F"/>
    <w:rsid w:val="00F02457"/>
    <w:rsid w:val="00F0258F"/>
    <w:rsid w:val="00F10964"/>
    <w:rsid w:val="00F14334"/>
    <w:rsid w:val="00F15876"/>
    <w:rsid w:val="00F17A7B"/>
    <w:rsid w:val="00F231CA"/>
    <w:rsid w:val="00F23225"/>
    <w:rsid w:val="00F237CD"/>
    <w:rsid w:val="00F240E8"/>
    <w:rsid w:val="00F244F2"/>
    <w:rsid w:val="00F249F6"/>
    <w:rsid w:val="00F2646E"/>
    <w:rsid w:val="00F269DE"/>
    <w:rsid w:val="00F26AAA"/>
    <w:rsid w:val="00F270F9"/>
    <w:rsid w:val="00F30A7E"/>
    <w:rsid w:val="00F331F3"/>
    <w:rsid w:val="00F339B7"/>
    <w:rsid w:val="00F33F07"/>
    <w:rsid w:val="00F35C02"/>
    <w:rsid w:val="00F40870"/>
    <w:rsid w:val="00F4125F"/>
    <w:rsid w:val="00F4169C"/>
    <w:rsid w:val="00F41B7E"/>
    <w:rsid w:val="00F42A79"/>
    <w:rsid w:val="00F4406F"/>
    <w:rsid w:val="00F44260"/>
    <w:rsid w:val="00F45F57"/>
    <w:rsid w:val="00F46802"/>
    <w:rsid w:val="00F47563"/>
    <w:rsid w:val="00F47D69"/>
    <w:rsid w:val="00F51434"/>
    <w:rsid w:val="00F52AC2"/>
    <w:rsid w:val="00F5789F"/>
    <w:rsid w:val="00F6346E"/>
    <w:rsid w:val="00F63ECB"/>
    <w:rsid w:val="00F67550"/>
    <w:rsid w:val="00F678A2"/>
    <w:rsid w:val="00F72BB0"/>
    <w:rsid w:val="00F7309F"/>
    <w:rsid w:val="00F73FA9"/>
    <w:rsid w:val="00F7419E"/>
    <w:rsid w:val="00F74D6F"/>
    <w:rsid w:val="00F7615E"/>
    <w:rsid w:val="00F76C77"/>
    <w:rsid w:val="00F77058"/>
    <w:rsid w:val="00F77272"/>
    <w:rsid w:val="00F820B9"/>
    <w:rsid w:val="00F832A1"/>
    <w:rsid w:val="00F853EA"/>
    <w:rsid w:val="00F86BAF"/>
    <w:rsid w:val="00F90302"/>
    <w:rsid w:val="00F92CEB"/>
    <w:rsid w:val="00F938E6"/>
    <w:rsid w:val="00F9538A"/>
    <w:rsid w:val="00F97027"/>
    <w:rsid w:val="00F97960"/>
    <w:rsid w:val="00F97E8D"/>
    <w:rsid w:val="00FA277F"/>
    <w:rsid w:val="00FA3CF2"/>
    <w:rsid w:val="00FA78DE"/>
    <w:rsid w:val="00FA7F7B"/>
    <w:rsid w:val="00FB0599"/>
    <w:rsid w:val="00FB1DA9"/>
    <w:rsid w:val="00FB2150"/>
    <w:rsid w:val="00FB3554"/>
    <w:rsid w:val="00FB52A9"/>
    <w:rsid w:val="00FC0218"/>
    <w:rsid w:val="00FC1CB7"/>
    <w:rsid w:val="00FC3025"/>
    <w:rsid w:val="00FC3FD1"/>
    <w:rsid w:val="00FC6939"/>
    <w:rsid w:val="00FD0FE1"/>
    <w:rsid w:val="00FD38B7"/>
    <w:rsid w:val="00FD63AA"/>
    <w:rsid w:val="00FD6F7F"/>
    <w:rsid w:val="00FE19E0"/>
    <w:rsid w:val="00FE2C3B"/>
    <w:rsid w:val="00FE41A5"/>
    <w:rsid w:val="00FE5D29"/>
    <w:rsid w:val="00FE7F74"/>
    <w:rsid w:val="00FF11C5"/>
    <w:rsid w:val="00FF361E"/>
    <w:rsid w:val="00FF41B2"/>
    <w:rsid w:val="00FF4F7D"/>
    <w:rsid w:val="00FF51F0"/>
    <w:rsid w:val="00FF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D06279C-F8BE-4045-95E2-9F6EDCFD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6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F5F0E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FF5F0E"/>
    <w:rPr>
      <w:szCs w:val="21"/>
    </w:rPr>
  </w:style>
  <w:style w:type="paragraph" w:styleId="a6">
    <w:name w:val="Closing"/>
    <w:basedOn w:val="a"/>
    <w:link w:val="a7"/>
    <w:uiPriority w:val="99"/>
    <w:unhideWhenUsed/>
    <w:rsid w:val="00FF5F0E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FF5F0E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53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3CC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3C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3CC5"/>
  </w:style>
  <w:style w:type="paragraph" w:styleId="ac">
    <w:name w:val="footer"/>
    <w:basedOn w:val="a"/>
    <w:link w:val="ad"/>
    <w:uiPriority w:val="99"/>
    <w:unhideWhenUsed/>
    <w:rsid w:val="00453C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3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むらまつ　ゆうすけ</cp:lastModifiedBy>
  <cp:revision>9</cp:revision>
  <cp:lastPrinted>2017-05-09T04:49:00Z</cp:lastPrinted>
  <dcterms:created xsi:type="dcterms:W3CDTF">2020-01-31T06:47:00Z</dcterms:created>
  <dcterms:modified xsi:type="dcterms:W3CDTF">2021-04-06T11:03:00Z</dcterms:modified>
</cp:coreProperties>
</file>