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483" w:rsidRPr="00ED2915" w:rsidRDefault="00675483" w:rsidP="00675483">
      <w:pPr>
        <w:autoSpaceDE w:val="0"/>
        <w:autoSpaceDN w:val="0"/>
        <w:adjustRightInd w:val="0"/>
        <w:jc w:val="left"/>
        <w:rPr>
          <w:rFonts w:cs="Generic0-Regular"/>
          <w:color w:val="000000" w:themeColor="text1"/>
          <w:kern w:val="0"/>
          <w:sz w:val="21"/>
          <w:szCs w:val="21"/>
        </w:rPr>
      </w:pPr>
      <w:bookmarkStart w:id="0" w:name="_GoBack"/>
      <w:r w:rsidRPr="00ED2915">
        <w:rPr>
          <w:rFonts w:cs="Generic0-Regular" w:hint="eastAsia"/>
          <w:color w:val="000000" w:themeColor="text1"/>
          <w:kern w:val="0"/>
          <w:sz w:val="21"/>
          <w:szCs w:val="21"/>
        </w:rPr>
        <w:t>第</w:t>
      </w:r>
      <w:r w:rsidR="00665130" w:rsidRPr="00ED2915">
        <w:rPr>
          <w:rFonts w:cs="Generic0-Regular" w:hint="eastAsia"/>
          <w:color w:val="000000" w:themeColor="text1"/>
          <w:kern w:val="0"/>
          <w:sz w:val="21"/>
          <w:szCs w:val="21"/>
        </w:rPr>
        <w:t>１７</w:t>
      </w:r>
      <w:r w:rsidRPr="00ED2915">
        <w:rPr>
          <w:rFonts w:cs="Generic0-Regular" w:hint="eastAsia"/>
          <w:color w:val="000000" w:themeColor="text1"/>
          <w:kern w:val="0"/>
          <w:sz w:val="21"/>
          <w:szCs w:val="21"/>
        </w:rPr>
        <w:t>号様式（第</w:t>
      </w:r>
      <w:r w:rsidR="00514FB7" w:rsidRPr="00ED2915">
        <w:rPr>
          <w:rFonts w:cs="Generic0-Regular" w:hint="eastAsia"/>
          <w:color w:val="000000" w:themeColor="text1"/>
          <w:kern w:val="0"/>
          <w:sz w:val="21"/>
          <w:szCs w:val="21"/>
        </w:rPr>
        <w:t>１１</w:t>
      </w:r>
      <w:r w:rsidRPr="00ED2915">
        <w:rPr>
          <w:rFonts w:cs="Generic0-Regular" w:hint="eastAsia"/>
          <w:color w:val="000000" w:themeColor="text1"/>
          <w:kern w:val="0"/>
          <w:sz w:val="21"/>
          <w:szCs w:val="21"/>
        </w:rPr>
        <w:t>条関係）</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FD350D" w:rsidP="00675483">
      <w:pPr>
        <w:wordWrap w:val="0"/>
        <w:autoSpaceDE w:val="0"/>
        <w:autoSpaceDN w:val="0"/>
        <w:adjustRightInd w:val="0"/>
        <w:jc w:val="right"/>
        <w:rPr>
          <w:rFonts w:cs="Generic0-Regular"/>
          <w:color w:val="000000" w:themeColor="text1"/>
          <w:kern w:val="0"/>
          <w:sz w:val="21"/>
          <w:szCs w:val="21"/>
        </w:rPr>
      </w:pPr>
      <w:r w:rsidRPr="00ED2915">
        <w:rPr>
          <w:rFonts w:cs="Generic0-Regular" w:hint="eastAsia"/>
          <w:color w:val="000000" w:themeColor="text1"/>
          <w:kern w:val="0"/>
          <w:sz w:val="21"/>
          <w:szCs w:val="21"/>
        </w:rPr>
        <w:t>岡</w:t>
      </w:r>
      <w:r w:rsidR="00D02549" w:rsidRPr="00ED2915">
        <w:rPr>
          <w:rFonts w:cs="Generic0-Regular" w:hint="eastAsia"/>
          <w:color w:val="000000" w:themeColor="text1"/>
          <w:kern w:val="0"/>
          <w:sz w:val="21"/>
          <w:szCs w:val="21"/>
        </w:rPr>
        <w:t xml:space="preserve">　</w:t>
      </w:r>
      <w:r w:rsidRPr="00ED2915">
        <w:rPr>
          <w:rFonts w:cs="Generic0-Regular" w:hint="eastAsia"/>
          <w:color w:val="000000" w:themeColor="text1"/>
          <w:kern w:val="0"/>
          <w:sz w:val="21"/>
          <w:szCs w:val="21"/>
        </w:rPr>
        <w:t xml:space="preserve">第　　　</w:t>
      </w:r>
      <w:r w:rsidR="00675483" w:rsidRPr="00ED2915">
        <w:rPr>
          <w:rFonts w:cs="Generic0-Regular" w:hint="eastAsia"/>
          <w:color w:val="000000" w:themeColor="text1"/>
          <w:kern w:val="0"/>
          <w:sz w:val="21"/>
          <w:szCs w:val="21"/>
        </w:rPr>
        <w:t xml:space="preserve">号　</w:t>
      </w:r>
    </w:p>
    <w:p w:rsidR="00675483" w:rsidRPr="00ED2915" w:rsidRDefault="00675483" w:rsidP="00675483">
      <w:pPr>
        <w:wordWrap w:val="0"/>
        <w:autoSpaceDE w:val="0"/>
        <w:autoSpaceDN w:val="0"/>
        <w:adjustRightInd w:val="0"/>
        <w:jc w:val="right"/>
        <w:rPr>
          <w:rFonts w:cs="Generic0-Regular"/>
          <w:color w:val="000000" w:themeColor="text1"/>
          <w:kern w:val="0"/>
          <w:sz w:val="21"/>
          <w:szCs w:val="21"/>
        </w:rPr>
      </w:pPr>
      <w:r w:rsidRPr="00ED2915">
        <w:rPr>
          <w:rFonts w:cs="Generic0-Regular" w:hint="eastAsia"/>
          <w:color w:val="000000" w:themeColor="text1"/>
          <w:kern w:val="0"/>
          <w:sz w:val="21"/>
          <w:szCs w:val="21"/>
        </w:rPr>
        <w:t xml:space="preserve">　　年　　月　　日　</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autoSpaceDE w:val="0"/>
        <w:autoSpaceDN w:val="0"/>
        <w:adjustRightInd w:val="0"/>
        <w:ind w:firstLineChars="100" w:firstLine="210"/>
        <w:jc w:val="left"/>
        <w:rPr>
          <w:rFonts w:cs="Generic0-Regular"/>
          <w:color w:val="000000" w:themeColor="text1"/>
          <w:kern w:val="0"/>
          <w:sz w:val="21"/>
          <w:szCs w:val="21"/>
        </w:rPr>
      </w:pPr>
      <w:r w:rsidRPr="00ED2915">
        <w:rPr>
          <w:rFonts w:cs="Generic0-Regular" w:hint="eastAsia"/>
          <w:color w:val="000000" w:themeColor="text1"/>
          <w:kern w:val="0"/>
          <w:sz w:val="21"/>
          <w:szCs w:val="21"/>
        </w:rPr>
        <w:t>認可事業者</w:t>
      </w:r>
    </w:p>
    <w:p w:rsidR="00675483" w:rsidRPr="00ED2915" w:rsidRDefault="00675483" w:rsidP="00675483">
      <w:pPr>
        <w:autoSpaceDE w:val="0"/>
        <w:autoSpaceDN w:val="0"/>
        <w:adjustRightInd w:val="0"/>
        <w:ind w:firstLineChars="200" w:firstLine="420"/>
        <w:jc w:val="left"/>
        <w:rPr>
          <w:rFonts w:cs="Generic0-Regular"/>
          <w:color w:val="000000" w:themeColor="text1"/>
          <w:kern w:val="0"/>
          <w:sz w:val="21"/>
          <w:szCs w:val="21"/>
        </w:rPr>
      </w:pPr>
      <w:r w:rsidRPr="00ED2915">
        <w:rPr>
          <w:rFonts w:cs="Generic0-Regular" w:hint="eastAsia"/>
          <w:color w:val="000000" w:themeColor="text1"/>
          <w:kern w:val="0"/>
          <w:sz w:val="21"/>
          <w:szCs w:val="21"/>
        </w:rPr>
        <w:t>住所又は主たる事務所の所在地</w:t>
      </w:r>
    </w:p>
    <w:p w:rsidR="00675483" w:rsidRPr="00ED2915" w:rsidRDefault="00675483" w:rsidP="00675483">
      <w:pPr>
        <w:autoSpaceDE w:val="0"/>
        <w:autoSpaceDN w:val="0"/>
        <w:adjustRightInd w:val="0"/>
        <w:ind w:firstLineChars="200" w:firstLine="420"/>
        <w:jc w:val="left"/>
        <w:rPr>
          <w:rFonts w:cs="Generic0-Regular"/>
          <w:color w:val="000000" w:themeColor="text1"/>
          <w:kern w:val="0"/>
          <w:sz w:val="21"/>
          <w:szCs w:val="21"/>
        </w:rPr>
      </w:pPr>
      <w:r w:rsidRPr="00ED2915">
        <w:rPr>
          <w:rFonts w:cs="Generic0-Regular" w:hint="eastAsia"/>
          <w:color w:val="000000" w:themeColor="text1"/>
          <w:kern w:val="0"/>
          <w:sz w:val="21"/>
          <w:szCs w:val="21"/>
        </w:rPr>
        <w:t>氏名又は名称　　　　　　　　　　　様</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FD350D" w:rsidP="00675483">
      <w:pPr>
        <w:wordWrap w:val="0"/>
        <w:autoSpaceDE w:val="0"/>
        <w:autoSpaceDN w:val="0"/>
        <w:adjustRightInd w:val="0"/>
        <w:jc w:val="right"/>
        <w:rPr>
          <w:rFonts w:cs="Generic0-Regular"/>
          <w:color w:val="000000" w:themeColor="text1"/>
          <w:kern w:val="0"/>
          <w:sz w:val="21"/>
          <w:szCs w:val="21"/>
        </w:rPr>
      </w:pPr>
      <w:r w:rsidRPr="00ED2915">
        <w:rPr>
          <w:rFonts w:cs="Generic0-Regular" w:hint="eastAsia"/>
          <w:color w:val="000000" w:themeColor="text1"/>
          <w:kern w:val="0"/>
          <w:sz w:val="21"/>
          <w:szCs w:val="21"/>
        </w:rPr>
        <w:t xml:space="preserve">岡山市長　</w:t>
      </w:r>
      <w:r w:rsidR="00D02549" w:rsidRPr="00ED2915">
        <w:rPr>
          <w:rFonts w:cs="Generic0-Regular" w:hint="eastAsia"/>
          <w:color w:val="000000" w:themeColor="text1"/>
          <w:kern w:val="0"/>
          <w:sz w:val="21"/>
          <w:szCs w:val="21"/>
        </w:rPr>
        <w:t xml:space="preserve">　　　　　</w:t>
      </w:r>
      <w:r w:rsidRPr="00ED2915">
        <w:rPr>
          <w:rFonts w:cs="Generic0-Regular" w:hint="eastAsia"/>
          <w:color w:val="000000" w:themeColor="text1"/>
          <w:kern w:val="0"/>
          <w:sz w:val="21"/>
          <w:szCs w:val="21"/>
        </w:rPr>
        <w:t xml:space="preserve">　　　　　</w:t>
      </w:r>
      <w:r w:rsidR="00675483" w:rsidRPr="00ED2915">
        <w:rPr>
          <w:rFonts w:cs="Generic0-Regular" w:hint="eastAsia"/>
          <w:color w:val="000000" w:themeColor="text1"/>
          <w:kern w:val="0"/>
          <w:sz w:val="21"/>
          <w:szCs w:val="21"/>
        </w:rPr>
        <w:t xml:space="preserve">　　</w:t>
      </w:r>
    </w:p>
    <w:p w:rsidR="00675483" w:rsidRPr="00ED2915" w:rsidRDefault="00675483" w:rsidP="00675483">
      <w:pPr>
        <w:autoSpaceDE w:val="0"/>
        <w:autoSpaceDN w:val="0"/>
        <w:adjustRightInd w:val="0"/>
        <w:jc w:val="right"/>
        <w:rPr>
          <w:rFonts w:cs="Generic0-Regular"/>
          <w:color w:val="000000" w:themeColor="text1"/>
          <w:kern w:val="0"/>
          <w:sz w:val="21"/>
          <w:szCs w:val="21"/>
        </w:rPr>
      </w:pPr>
    </w:p>
    <w:p w:rsidR="00675483" w:rsidRPr="00ED2915" w:rsidRDefault="00675483" w:rsidP="00675483">
      <w:pPr>
        <w:autoSpaceDE w:val="0"/>
        <w:autoSpaceDN w:val="0"/>
        <w:adjustRightInd w:val="0"/>
        <w:jc w:val="center"/>
        <w:rPr>
          <w:rFonts w:cs="Generic0-Regular"/>
          <w:color w:val="000000" w:themeColor="text1"/>
          <w:kern w:val="0"/>
          <w:sz w:val="21"/>
        </w:rPr>
      </w:pPr>
      <w:r w:rsidRPr="00ED2915">
        <w:rPr>
          <w:rFonts w:cs="Generic0-Regular" w:hint="eastAsia"/>
          <w:color w:val="000000" w:themeColor="text1"/>
          <w:kern w:val="0"/>
          <w:sz w:val="21"/>
        </w:rPr>
        <w:t>改善措置命令書</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autoSpaceDE w:val="0"/>
        <w:autoSpaceDN w:val="0"/>
        <w:adjustRightInd w:val="0"/>
        <w:ind w:firstLineChars="100" w:firstLine="210"/>
        <w:jc w:val="left"/>
        <w:rPr>
          <w:rFonts w:cs="Generic0-Regular"/>
          <w:color w:val="000000" w:themeColor="text1"/>
          <w:kern w:val="0"/>
          <w:sz w:val="21"/>
          <w:szCs w:val="21"/>
        </w:rPr>
      </w:pPr>
      <w:r w:rsidRPr="00ED2915">
        <w:rPr>
          <w:rFonts w:cs="Generic0-Regular" w:hint="eastAsia"/>
          <w:color w:val="000000" w:themeColor="text1"/>
          <w:kern w:val="0"/>
          <w:sz w:val="21"/>
          <w:szCs w:val="21"/>
        </w:rPr>
        <w:t xml:space="preserve">　　年　　月　　</w:t>
      </w:r>
      <w:proofErr w:type="gramStart"/>
      <w:r w:rsidRPr="00ED2915">
        <w:rPr>
          <w:rFonts w:cs="Generic0-Regular" w:hint="eastAsia"/>
          <w:color w:val="000000" w:themeColor="text1"/>
          <w:kern w:val="0"/>
          <w:sz w:val="21"/>
          <w:szCs w:val="21"/>
        </w:rPr>
        <w:t>日付け</w:t>
      </w:r>
      <w:proofErr w:type="gramEnd"/>
      <w:r w:rsidR="00FD350D" w:rsidRPr="00ED2915">
        <w:rPr>
          <w:rFonts w:cs="Generic0-Regular" w:hint="eastAsia"/>
          <w:color w:val="000000" w:themeColor="text1"/>
          <w:kern w:val="0"/>
          <w:sz w:val="21"/>
          <w:szCs w:val="21"/>
        </w:rPr>
        <w:t xml:space="preserve">岡住第　　</w:t>
      </w:r>
      <w:r w:rsidRPr="00ED2915">
        <w:rPr>
          <w:rFonts w:cs="Generic0-Regular" w:hint="eastAsia"/>
          <w:color w:val="000000" w:themeColor="text1"/>
          <w:kern w:val="0"/>
          <w:sz w:val="21"/>
          <w:szCs w:val="21"/>
        </w:rPr>
        <w:t>号で認可した賃貸住宅について、高齢者の居住の安定確保に関する法律第５４条各号</w:t>
      </w:r>
      <w:r w:rsidR="00514FB7" w:rsidRPr="00ED2915">
        <w:rPr>
          <w:rFonts w:cs="Generic0-Regular" w:hint="eastAsia"/>
          <w:color w:val="000000" w:themeColor="text1"/>
          <w:kern w:val="0"/>
          <w:sz w:val="21"/>
          <w:szCs w:val="21"/>
        </w:rPr>
        <w:t>及び第５７条第１項各号</w:t>
      </w:r>
      <w:r w:rsidRPr="00ED2915">
        <w:rPr>
          <w:rFonts w:cs="Generic0-Regular" w:hint="eastAsia"/>
          <w:color w:val="000000" w:themeColor="text1"/>
          <w:kern w:val="0"/>
          <w:sz w:val="21"/>
          <w:szCs w:val="21"/>
        </w:rPr>
        <w:t>に掲げる基準に適合した管理が行われていないと認められますので、同法第６</w:t>
      </w:r>
      <w:r w:rsidR="00514FB7" w:rsidRPr="00ED2915">
        <w:rPr>
          <w:rFonts w:cs="Generic0-Regular" w:hint="eastAsia"/>
          <w:color w:val="000000" w:themeColor="text1"/>
          <w:kern w:val="0"/>
          <w:sz w:val="21"/>
          <w:szCs w:val="21"/>
        </w:rPr>
        <w:t>９</w:t>
      </w:r>
      <w:r w:rsidRPr="00ED2915">
        <w:rPr>
          <w:rFonts w:cs="Generic0-Regular" w:hint="eastAsia"/>
          <w:color w:val="000000" w:themeColor="text1"/>
          <w:kern w:val="0"/>
          <w:sz w:val="21"/>
          <w:szCs w:val="21"/>
        </w:rPr>
        <w:t>条の規定に基づき、下記のとおりその改善に必要な措置を講ずることを命じます。</w:t>
      </w:r>
    </w:p>
    <w:p w:rsidR="00FD350D" w:rsidRPr="00ED2915" w:rsidRDefault="00FD350D" w:rsidP="00675483">
      <w:pPr>
        <w:autoSpaceDE w:val="0"/>
        <w:autoSpaceDN w:val="0"/>
        <w:adjustRightInd w:val="0"/>
        <w:ind w:firstLineChars="100" w:firstLine="210"/>
        <w:jc w:val="left"/>
        <w:rPr>
          <w:rFonts w:cs="Generic0-Regular"/>
          <w:color w:val="000000" w:themeColor="text1"/>
          <w:kern w:val="0"/>
          <w:sz w:val="21"/>
          <w:szCs w:val="21"/>
        </w:rPr>
      </w:pPr>
      <w:r w:rsidRPr="00ED2915">
        <w:rPr>
          <w:rFonts w:cs="Generic0-Regular" w:hint="eastAsia"/>
          <w:color w:val="000000" w:themeColor="text1"/>
          <w:kern w:val="0"/>
          <w:sz w:val="21"/>
          <w:szCs w:val="21"/>
        </w:rPr>
        <w:t>なお、改善措置が期限までとられないときは、高齢者の居住の安定確保に関する法律第６９条第１項第２号の規定に基づき事業の認可を取り消すことがあります。</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pStyle w:val="a3"/>
        <w:rPr>
          <w:color w:val="000000" w:themeColor="text1"/>
        </w:rPr>
      </w:pPr>
      <w:r w:rsidRPr="00ED2915">
        <w:rPr>
          <w:rFonts w:hint="eastAsia"/>
          <w:color w:val="000000" w:themeColor="text1"/>
        </w:rPr>
        <w:t>記</w:t>
      </w:r>
    </w:p>
    <w:p w:rsidR="00675483" w:rsidRPr="00ED2915" w:rsidRDefault="00675483" w:rsidP="00675483">
      <w:pPr>
        <w:rPr>
          <w:color w:val="000000" w:themeColor="text1"/>
        </w:rPr>
      </w:pPr>
    </w:p>
    <w:p w:rsidR="00675483" w:rsidRPr="00ED2915" w:rsidRDefault="00675483" w:rsidP="00675483">
      <w:pPr>
        <w:autoSpaceDE w:val="0"/>
        <w:autoSpaceDN w:val="0"/>
        <w:adjustRightInd w:val="0"/>
        <w:jc w:val="left"/>
        <w:rPr>
          <w:rFonts w:cs="Generic0-Regular"/>
          <w:color w:val="000000" w:themeColor="text1"/>
          <w:kern w:val="0"/>
          <w:sz w:val="21"/>
          <w:szCs w:val="21"/>
        </w:rPr>
      </w:pPr>
      <w:r w:rsidRPr="00ED2915">
        <w:rPr>
          <w:rFonts w:cs="Generic0-Regular" w:hint="eastAsia"/>
          <w:color w:val="000000" w:themeColor="text1"/>
          <w:kern w:val="0"/>
          <w:sz w:val="21"/>
          <w:szCs w:val="21"/>
        </w:rPr>
        <w:t>１</w:t>
      </w:r>
      <w:r w:rsidRPr="00ED2915">
        <w:rPr>
          <w:rFonts w:cs="Generic0-Regular"/>
          <w:color w:val="000000" w:themeColor="text1"/>
          <w:kern w:val="0"/>
          <w:sz w:val="21"/>
          <w:szCs w:val="21"/>
        </w:rPr>
        <w:t xml:space="preserve"> </w:t>
      </w:r>
      <w:r w:rsidRPr="00ED2915">
        <w:rPr>
          <w:rFonts w:cs="Generic0-Regular" w:hint="eastAsia"/>
          <w:color w:val="000000" w:themeColor="text1"/>
          <w:kern w:val="0"/>
          <w:sz w:val="21"/>
          <w:szCs w:val="21"/>
        </w:rPr>
        <w:t>改善に必要な措置の内容</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autoSpaceDE w:val="0"/>
        <w:autoSpaceDN w:val="0"/>
        <w:adjustRightInd w:val="0"/>
        <w:jc w:val="left"/>
        <w:rPr>
          <w:rFonts w:cs="Generic0-Regular"/>
          <w:color w:val="000000" w:themeColor="text1"/>
          <w:kern w:val="0"/>
          <w:sz w:val="21"/>
          <w:szCs w:val="21"/>
        </w:rPr>
      </w:pPr>
      <w:r w:rsidRPr="00ED2915">
        <w:rPr>
          <w:rFonts w:cs="Generic0-Regular" w:hint="eastAsia"/>
          <w:color w:val="000000" w:themeColor="text1"/>
          <w:kern w:val="0"/>
          <w:sz w:val="21"/>
          <w:szCs w:val="21"/>
        </w:rPr>
        <w:t>２</w:t>
      </w:r>
      <w:r w:rsidRPr="00ED2915">
        <w:rPr>
          <w:rFonts w:cs="Generic0-Regular"/>
          <w:color w:val="000000" w:themeColor="text1"/>
          <w:kern w:val="0"/>
          <w:sz w:val="21"/>
          <w:szCs w:val="21"/>
        </w:rPr>
        <w:t xml:space="preserve"> </w:t>
      </w:r>
      <w:r w:rsidRPr="00ED2915">
        <w:rPr>
          <w:rFonts w:cs="Generic0-Regular" w:hint="eastAsia"/>
          <w:color w:val="000000" w:themeColor="text1"/>
          <w:kern w:val="0"/>
          <w:sz w:val="21"/>
          <w:szCs w:val="21"/>
        </w:rPr>
        <w:t>措置を講ずべき期限</w:t>
      </w: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autoSpaceDE w:val="0"/>
        <w:autoSpaceDN w:val="0"/>
        <w:adjustRightInd w:val="0"/>
        <w:jc w:val="left"/>
        <w:rPr>
          <w:rFonts w:cs="Generic0-Regular"/>
          <w:color w:val="000000" w:themeColor="text1"/>
          <w:kern w:val="0"/>
          <w:sz w:val="21"/>
          <w:szCs w:val="21"/>
        </w:rPr>
      </w:pPr>
    </w:p>
    <w:p w:rsidR="00675483" w:rsidRPr="00ED2915" w:rsidRDefault="00675483" w:rsidP="00675483">
      <w:pPr>
        <w:autoSpaceDE w:val="0"/>
        <w:autoSpaceDN w:val="0"/>
        <w:adjustRightInd w:val="0"/>
        <w:jc w:val="left"/>
        <w:rPr>
          <w:rFonts w:cs="Generic0-Regular"/>
          <w:color w:val="000000" w:themeColor="text1"/>
          <w:kern w:val="0"/>
          <w:sz w:val="21"/>
          <w:szCs w:val="21"/>
        </w:rPr>
      </w:pPr>
      <w:r w:rsidRPr="00ED2915">
        <w:rPr>
          <w:rFonts w:cs="Generic0-Regular" w:hint="eastAsia"/>
          <w:color w:val="000000" w:themeColor="text1"/>
          <w:kern w:val="0"/>
          <w:sz w:val="21"/>
          <w:szCs w:val="21"/>
        </w:rPr>
        <w:t>３</w:t>
      </w:r>
      <w:r w:rsidRPr="00ED2915">
        <w:rPr>
          <w:rFonts w:cs="Generic0-Regular"/>
          <w:color w:val="000000" w:themeColor="text1"/>
          <w:kern w:val="0"/>
          <w:sz w:val="21"/>
          <w:szCs w:val="21"/>
        </w:rPr>
        <w:t xml:space="preserve"> </w:t>
      </w:r>
      <w:r w:rsidRPr="00ED2915">
        <w:rPr>
          <w:rFonts w:cs="Generic0-Regular" w:hint="eastAsia"/>
          <w:color w:val="000000" w:themeColor="text1"/>
          <w:kern w:val="0"/>
          <w:sz w:val="21"/>
          <w:szCs w:val="21"/>
        </w:rPr>
        <w:t>改善のための措置の報告</w:t>
      </w:r>
    </w:p>
    <w:p w:rsidR="00FD350D" w:rsidRPr="00ED2915" w:rsidRDefault="00FD350D" w:rsidP="00675483">
      <w:pPr>
        <w:autoSpaceDE w:val="0"/>
        <w:autoSpaceDN w:val="0"/>
        <w:adjustRightInd w:val="0"/>
        <w:jc w:val="left"/>
        <w:rPr>
          <w:rFonts w:cs="Generic0-Regular"/>
          <w:color w:val="000000" w:themeColor="text1"/>
          <w:kern w:val="0"/>
          <w:sz w:val="21"/>
          <w:szCs w:val="21"/>
        </w:rPr>
      </w:pPr>
    </w:p>
    <w:p w:rsidR="00FD350D" w:rsidRPr="00ED2915" w:rsidRDefault="00FD350D" w:rsidP="00675483">
      <w:pPr>
        <w:autoSpaceDE w:val="0"/>
        <w:autoSpaceDN w:val="0"/>
        <w:adjustRightInd w:val="0"/>
        <w:jc w:val="left"/>
        <w:rPr>
          <w:rFonts w:cs="Generic0-Regular"/>
          <w:color w:val="000000" w:themeColor="text1"/>
          <w:kern w:val="0"/>
          <w:sz w:val="21"/>
          <w:szCs w:val="21"/>
        </w:rPr>
      </w:pPr>
    </w:p>
    <w:p w:rsidR="00FD350D" w:rsidRPr="00ED2915" w:rsidRDefault="00FD350D" w:rsidP="00675483">
      <w:pPr>
        <w:autoSpaceDE w:val="0"/>
        <w:autoSpaceDN w:val="0"/>
        <w:adjustRightInd w:val="0"/>
        <w:jc w:val="left"/>
        <w:rPr>
          <w:rFonts w:cs="Generic0-Regular"/>
          <w:color w:val="000000" w:themeColor="text1"/>
          <w:kern w:val="0"/>
          <w:sz w:val="21"/>
          <w:szCs w:val="21"/>
        </w:rPr>
      </w:pPr>
    </w:p>
    <w:p w:rsidR="00FD350D" w:rsidRPr="00ED2915" w:rsidRDefault="00FD350D" w:rsidP="00FD350D">
      <w:pPr>
        <w:autoSpaceDE w:val="0"/>
        <w:autoSpaceDN w:val="0"/>
        <w:adjustRightInd w:val="0"/>
        <w:ind w:left="180" w:hangingChars="100" w:hanging="180"/>
        <w:jc w:val="left"/>
        <w:rPr>
          <w:rFonts w:cs="Generic0-Regular"/>
          <w:color w:val="000000" w:themeColor="text1"/>
          <w:kern w:val="0"/>
          <w:sz w:val="18"/>
          <w:szCs w:val="18"/>
        </w:rPr>
      </w:pPr>
      <w:r w:rsidRPr="00ED2915">
        <w:rPr>
          <w:rFonts w:cs="Generic0-Regular" w:hint="eastAsia"/>
          <w:color w:val="000000" w:themeColor="text1"/>
          <w:kern w:val="0"/>
          <w:sz w:val="18"/>
          <w:szCs w:val="18"/>
        </w:rPr>
        <w:t>１　この処分について不服があるときは、行政不服審査法（平成２６年法律第６８号）の規定により、処分があったことを知った日の翌日から起算して３箇月以内に、岡山市長に対して審査請求をすることができます。</w:t>
      </w:r>
    </w:p>
    <w:p w:rsidR="00FD350D" w:rsidRPr="00ED2915" w:rsidRDefault="00FD350D" w:rsidP="00FD350D">
      <w:pPr>
        <w:autoSpaceDE w:val="0"/>
        <w:autoSpaceDN w:val="0"/>
        <w:adjustRightInd w:val="0"/>
        <w:ind w:left="180" w:hangingChars="100" w:hanging="180"/>
        <w:jc w:val="left"/>
        <w:rPr>
          <w:rFonts w:cs="Generic0-Regular"/>
          <w:color w:val="000000" w:themeColor="text1"/>
          <w:kern w:val="0"/>
          <w:sz w:val="18"/>
          <w:szCs w:val="18"/>
        </w:rPr>
      </w:pPr>
      <w:r w:rsidRPr="00ED2915">
        <w:rPr>
          <w:rFonts w:cs="Generic0-Regular" w:hint="eastAsia"/>
          <w:color w:val="000000" w:themeColor="text1"/>
          <w:kern w:val="0"/>
          <w:sz w:val="18"/>
          <w:szCs w:val="18"/>
        </w:rPr>
        <w:t>２　この処分の取消しの訴えは、この処分のあったことを知った日の翌日から起算して６箇月以内に、岡山市を被告として（訴訟において岡山市を代表する者は岡山市長となります。）提起することができます。ただし、上記１の審査請求をした場合には、その審査請求に対する裁決があったことを知った日の翌日から起算して６箇月以内に、処分の取消しの訴えを提起することができます。</w:t>
      </w:r>
    </w:p>
    <w:p w:rsidR="000A63B6" w:rsidRPr="00ED2915" w:rsidRDefault="00FD350D" w:rsidP="00FD350D">
      <w:pPr>
        <w:autoSpaceDE w:val="0"/>
        <w:autoSpaceDN w:val="0"/>
        <w:adjustRightInd w:val="0"/>
        <w:ind w:left="180" w:hangingChars="100" w:hanging="180"/>
        <w:jc w:val="left"/>
        <w:rPr>
          <w:color w:val="000000" w:themeColor="text1"/>
          <w:sz w:val="18"/>
          <w:szCs w:val="18"/>
        </w:rPr>
      </w:pPr>
      <w:r w:rsidRPr="00ED2915">
        <w:rPr>
          <w:rFonts w:cs="Generic0-Regular" w:hint="eastAsia"/>
          <w:color w:val="000000" w:themeColor="text1"/>
          <w:kern w:val="0"/>
          <w:sz w:val="18"/>
          <w:szCs w:val="18"/>
        </w:rPr>
        <w:t>３　ただし、上記の期間が経過する前に、この処分（審査請求をした場合には、その審査請求に対する裁決）があった日の翌日から起算して１年を経過した場合には、審査請求をすることや処分の取消しの訴えをすることができなくなります。</w:t>
      </w:r>
      <w:bookmarkEnd w:id="0"/>
    </w:p>
    <w:sectPr w:rsidR="000A63B6" w:rsidRPr="00ED2915" w:rsidSect="006074FC">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FB7" w:rsidRDefault="00514FB7" w:rsidP="00514FB7">
      <w:r>
        <w:separator/>
      </w:r>
    </w:p>
  </w:endnote>
  <w:endnote w:type="continuationSeparator" w:id="0">
    <w:p w:rsidR="00514FB7" w:rsidRDefault="00514FB7" w:rsidP="0051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FB7" w:rsidRDefault="00514FB7" w:rsidP="00514FB7">
      <w:r>
        <w:separator/>
      </w:r>
    </w:p>
  </w:footnote>
  <w:footnote w:type="continuationSeparator" w:id="0">
    <w:p w:rsidR="00514FB7" w:rsidRDefault="00514FB7" w:rsidP="00514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483"/>
    <w:rsid w:val="00001100"/>
    <w:rsid w:val="00001960"/>
    <w:rsid w:val="00001C7F"/>
    <w:rsid w:val="00001F99"/>
    <w:rsid w:val="000020AF"/>
    <w:rsid w:val="00002291"/>
    <w:rsid w:val="00002892"/>
    <w:rsid w:val="0000290C"/>
    <w:rsid w:val="00002B13"/>
    <w:rsid w:val="00003685"/>
    <w:rsid w:val="000046E0"/>
    <w:rsid w:val="00004A4D"/>
    <w:rsid w:val="00004CDB"/>
    <w:rsid w:val="000052BC"/>
    <w:rsid w:val="000062C2"/>
    <w:rsid w:val="0000709A"/>
    <w:rsid w:val="00007143"/>
    <w:rsid w:val="0000731D"/>
    <w:rsid w:val="00007696"/>
    <w:rsid w:val="000079B2"/>
    <w:rsid w:val="000101CC"/>
    <w:rsid w:val="00010400"/>
    <w:rsid w:val="000108FE"/>
    <w:rsid w:val="00010BB8"/>
    <w:rsid w:val="0001119E"/>
    <w:rsid w:val="00011451"/>
    <w:rsid w:val="0001264F"/>
    <w:rsid w:val="00012664"/>
    <w:rsid w:val="00012D4C"/>
    <w:rsid w:val="000132BE"/>
    <w:rsid w:val="000132E5"/>
    <w:rsid w:val="00013A76"/>
    <w:rsid w:val="00013DBE"/>
    <w:rsid w:val="000146A8"/>
    <w:rsid w:val="00014A2E"/>
    <w:rsid w:val="000152E6"/>
    <w:rsid w:val="000156C6"/>
    <w:rsid w:val="0001687A"/>
    <w:rsid w:val="000174F9"/>
    <w:rsid w:val="00017698"/>
    <w:rsid w:val="000177F5"/>
    <w:rsid w:val="00017CCE"/>
    <w:rsid w:val="00017E8E"/>
    <w:rsid w:val="00020B48"/>
    <w:rsid w:val="00020F5B"/>
    <w:rsid w:val="0002238F"/>
    <w:rsid w:val="00022829"/>
    <w:rsid w:val="00022ECA"/>
    <w:rsid w:val="000231A1"/>
    <w:rsid w:val="00023CF3"/>
    <w:rsid w:val="00024052"/>
    <w:rsid w:val="000242E5"/>
    <w:rsid w:val="000245FC"/>
    <w:rsid w:val="00024752"/>
    <w:rsid w:val="00024A81"/>
    <w:rsid w:val="00024CC4"/>
    <w:rsid w:val="00025371"/>
    <w:rsid w:val="000253B4"/>
    <w:rsid w:val="000253E0"/>
    <w:rsid w:val="00025676"/>
    <w:rsid w:val="000256A5"/>
    <w:rsid w:val="000257D7"/>
    <w:rsid w:val="00025E09"/>
    <w:rsid w:val="00027515"/>
    <w:rsid w:val="00027611"/>
    <w:rsid w:val="00030987"/>
    <w:rsid w:val="00030E33"/>
    <w:rsid w:val="00030F5A"/>
    <w:rsid w:val="00031127"/>
    <w:rsid w:val="0003167B"/>
    <w:rsid w:val="00031FD1"/>
    <w:rsid w:val="000320C4"/>
    <w:rsid w:val="000321CF"/>
    <w:rsid w:val="0003223F"/>
    <w:rsid w:val="0003269F"/>
    <w:rsid w:val="00032935"/>
    <w:rsid w:val="00032A83"/>
    <w:rsid w:val="00032D92"/>
    <w:rsid w:val="0003347E"/>
    <w:rsid w:val="0003370D"/>
    <w:rsid w:val="00033BBA"/>
    <w:rsid w:val="00034767"/>
    <w:rsid w:val="00035494"/>
    <w:rsid w:val="00035585"/>
    <w:rsid w:val="000356A0"/>
    <w:rsid w:val="0003583E"/>
    <w:rsid w:val="00036082"/>
    <w:rsid w:val="00036558"/>
    <w:rsid w:val="00036807"/>
    <w:rsid w:val="00036B56"/>
    <w:rsid w:val="00036FCF"/>
    <w:rsid w:val="00037267"/>
    <w:rsid w:val="000372AF"/>
    <w:rsid w:val="0003798D"/>
    <w:rsid w:val="00037DD5"/>
    <w:rsid w:val="00037EAD"/>
    <w:rsid w:val="000405E6"/>
    <w:rsid w:val="00041785"/>
    <w:rsid w:val="00041A3B"/>
    <w:rsid w:val="00041EA9"/>
    <w:rsid w:val="00041EAF"/>
    <w:rsid w:val="000420F1"/>
    <w:rsid w:val="00042B6C"/>
    <w:rsid w:val="00043CA5"/>
    <w:rsid w:val="00043DD4"/>
    <w:rsid w:val="00044AB8"/>
    <w:rsid w:val="00044D70"/>
    <w:rsid w:val="00044E16"/>
    <w:rsid w:val="000450DB"/>
    <w:rsid w:val="000451CC"/>
    <w:rsid w:val="000451FD"/>
    <w:rsid w:val="00046C37"/>
    <w:rsid w:val="00047972"/>
    <w:rsid w:val="00050950"/>
    <w:rsid w:val="00050B21"/>
    <w:rsid w:val="000516ED"/>
    <w:rsid w:val="00051F1D"/>
    <w:rsid w:val="000522E5"/>
    <w:rsid w:val="000523C0"/>
    <w:rsid w:val="00052648"/>
    <w:rsid w:val="00053F17"/>
    <w:rsid w:val="000540C1"/>
    <w:rsid w:val="000542D3"/>
    <w:rsid w:val="0005433D"/>
    <w:rsid w:val="00054343"/>
    <w:rsid w:val="00054915"/>
    <w:rsid w:val="00054B5E"/>
    <w:rsid w:val="00054E89"/>
    <w:rsid w:val="00055805"/>
    <w:rsid w:val="00055B2B"/>
    <w:rsid w:val="0005650E"/>
    <w:rsid w:val="00056524"/>
    <w:rsid w:val="00056899"/>
    <w:rsid w:val="000568F9"/>
    <w:rsid w:val="00056DAC"/>
    <w:rsid w:val="00056E4C"/>
    <w:rsid w:val="00057BD1"/>
    <w:rsid w:val="00060793"/>
    <w:rsid w:val="000612D6"/>
    <w:rsid w:val="0006172D"/>
    <w:rsid w:val="00061B7A"/>
    <w:rsid w:val="000623B1"/>
    <w:rsid w:val="00062D15"/>
    <w:rsid w:val="0006324C"/>
    <w:rsid w:val="000632BD"/>
    <w:rsid w:val="0006343E"/>
    <w:rsid w:val="00065005"/>
    <w:rsid w:val="000650EA"/>
    <w:rsid w:val="000651C6"/>
    <w:rsid w:val="000652B7"/>
    <w:rsid w:val="000654E8"/>
    <w:rsid w:val="00065C8A"/>
    <w:rsid w:val="000668DD"/>
    <w:rsid w:val="000669CB"/>
    <w:rsid w:val="00066EC9"/>
    <w:rsid w:val="00066F5B"/>
    <w:rsid w:val="0006721A"/>
    <w:rsid w:val="00070144"/>
    <w:rsid w:val="00070AF3"/>
    <w:rsid w:val="000717B5"/>
    <w:rsid w:val="00071B34"/>
    <w:rsid w:val="00071BA5"/>
    <w:rsid w:val="00071F5B"/>
    <w:rsid w:val="0007224F"/>
    <w:rsid w:val="00072D3A"/>
    <w:rsid w:val="00072FED"/>
    <w:rsid w:val="00073ED4"/>
    <w:rsid w:val="00074CBC"/>
    <w:rsid w:val="00074E30"/>
    <w:rsid w:val="000753E5"/>
    <w:rsid w:val="000754E4"/>
    <w:rsid w:val="00075534"/>
    <w:rsid w:val="00075E25"/>
    <w:rsid w:val="000760C7"/>
    <w:rsid w:val="000769EA"/>
    <w:rsid w:val="000774FD"/>
    <w:rsid w:val="00077602"/>
    <w:rsid w:val="00077B41"/>
    <w:rsid w:val="00077F43"/>
    <w:rsid w:val="00081049"/>
    <w:rsid w:val="00081918"/>
    <w:rsid w:val="000822A6"/>
    <w:rsid w:val="00082846"/>
    <w:rsid w:val="0008286C"/>
    <w:rsid w:val="00082A2C"/>
    <w:rsid w:val="00082D6D"/>
    <w:rsid w:val="0008354D"/>
    <w:rsid w:val="00083774"/>
    <w:rsid w:val="00083D4A"/>
    <w:rsid w:val="00083ED4"/>
    <w:rsid w:val="0008407E"/>
    <w:rsid w:val="00084827"/>
    <w:rsid w:val="00084B24"/>
    <w:rsid w:val="000850BF"/>
    <w:rsid w:val="00085765"/>
    <w:rsid w:val="0008626D"/>
    <w:rsid w:val="00086E13"/>
    <w:rsid w:val="000870AB"/>
    <w:rsid w:val="000871CE"/>
    <w:rsid w:val="0008754F"/>
    <w:rsid w:val="00087C5B"/>
    <w:rsid w:val="00087F04"/>
    <w:rsid w:val="000902B9"/>
    <w:rsid w:val="000904ED"/>
    <w:rsid w:val="000912B8"/>
    <w:rsid w:val="00091708"/>
    <w:rsid w:val="00091AF5"/>
    <w:rsid w:val="00092206"/>
    <w:rsid w:val="00092604"/>
    <w:rsid w:val="00092726"/>
    <w:rsid w:val="00092CDB"/>
    <w:rsid w:val="00092D84"/>
    <w:rsid w:val="0009307D"/>
    <w:rsid w:val="0009365A"/>
    <w:rsid w:val="00093918"/>
    <w:rsid w:val="00093C29"/>
    <w:rsid w:val="00094BAA"/>
    <w:rsid w:val="0009552E"/>
    <w:rsid w:val="000959CC"/>
    <w:rsid w:val="00095A09"/>
    <w:rsid w:val="00095CA8"/>
    <w:rsid w:val="00095E44"/>
    <w:rsid w:val="0009602A"/>
    <w:rsid w:val="00096794"/>
    <w:rsid w:val="00096861"/>
    <w:rsid w:val="000972BC"/>
    <w:rsid w:val="00097553"/>
    <w:rsid w:val="00097CC9"/>
    <w:rsid w:val="000A1A67"/>
    <w:rsid w:val="000A1D11"/>
    <w:rsid w:val="000A1D47"/>
    <w:rsid w:val="000A23B8"/>
    <w:rsid w:val="000A25BB"/>
    <w:rsid w:val="000A283F"/>
    <w:rsid w:val="000A2855"/>
    <w:rsid w:val="000A3F86"/>
    <w:rsid w:val="000A4460"/>
    <w:rsid w:val="000A452F"/>
    <w:rsid w:val="000A49C3"/>
    <w:rsid w:val="000A4AE9"/>
    <w:rsid w:val="000A4EB4"/>
    <w:rsid w:val="000A541E"/>
    <w:rsid w:val="000A6363"/>
    <w:rsid w:val="000A63B6"/>
    <w:rsid w:val="000A66CF"/>
    <w:rsid w:val="000A68B1"/>
    <w:rsid w:val="000A6C32"/>
    <w:rsid w:val="000A71A2"/>
    <w:rsid w:val="000A7431"/>
    <w:rsid w:val="000A7594"/>
    <w:rsid w:val="000A7995"/>
    <w:rsid w:val="000A7B26"/>
    <w:rsid w:val="000B0272"/>
    <w:rsid w:val="000B1073"/>
    <w:rsid w:val="000B15C0"/>
    <w:rsid w:val="000B1FBC"/>
    <w:rsid w:val="000B2099"/>
    <w:rsid w:val="000B2202"/>
    <w:rsid w:val="000B22D3"/>
    <w:rsid w:val="000B244D"/>
    <w:rsid w:val="000B27A2"/>
    <w:rsid w:val="000B313C"/>
    <w:rsid w:val="000B3B15"/>
    <w:rsid w:val="000B4A6D"/>
    <w:rsid w:val="000B5111"/>
    <w:rsid w:val="000B54F2"/>
    <w:rsid w:val="000B56B8"/>
    <w:rsid w:val="000B5D37"/>
    <w:rsid w:val="000B5E98"/>
    <w:rsid w:val="000B64FA"/>
    <w:rsid w:val="000C04B5"/>
    <w:rsid w:val="000C06F0"/>
    <w:rsid w:val="000C0842"/>
    <w:rsid w:val="000C0AB7"/>
    <w:rsid w:val="000C0D69"/>
    <w:rsid w:val="000C1CD8"/>
    <w:rsid w:val="000C1F00"/>
    <w:rsid w:val="000C2C67"/>
    <w:rsid w:val="000C415E"/>
    <w:rsid w:val="000C4227"/>
    <w:rsid w:val="000C436C"/>
    <w:rsid w:val="000C4888"/>
    <w:rsid w:val="000C50C9"/>
    <w:rsid w:val="000C52E5"/>
    <w:rsid w:val="000C54F1"/>
    <w:rsid w:val="000C5822"/>
    <w:rsid w:val="000C5867"/>
    <w:rsid w:val="000C5ABF"/>
    <w:rsid w:val="000C62F6"/>
    <w:rsid w:val="000C6419"/>
    <w:rsid w:val="000C65AB"/>
    <w:rsid w:val="000C6A86"/>
    <w:rsid w:val="000C6ACB"/>
    <w:rsid w:val="000C6E9B"/>
    <w:rsid w:val="000C79BD"/>
    <w:rsid w:val="000C7C53"/>
    <w:rsid w:val="000D016F"/>
    <w:rsid w:val="000D112B"/>
    <w:rsid w:val="000D2067"/>
    <w:rsid w:val="000D2076"/>
    <w:rsid w:val="000D2394"/>
    <w:rsid w:val="000D2BE3"/>
    <w:rsid w:val="000D2FBB"/>
    <w:rsid w:val="000D365E"/>
    <w:rsid w:val="000D370E"/>
    <w:rsid w:val="000D38F3"/>
    <w:rsid w:val="000D3D84"/>
    <w:rsid w:val="000D412F"/>
    <w:rsid w:val="000D4426"/>
    <w:rsid w:val="000D4697"/>
    <w:rsid w:val="000D5296"/>
    <w:rsid w:val="000D571B"/>
    <w:rsid w:val="000D61F8"/>
    <w:rsid w:val="000D733D"/>
    <w:rsid w:val="000D7BC7"/>
    <w:rsid w:val="000D7CA2"/>
    <w:rsid w:val="000E094A"/>
    <w:rsid w:val="000E1026"/>
    <w:rsid w:val="000E1730"/>
    <w:rsid w:val="000E1FD7"/>
    <w:rsid w:val="000E25B3"/>
    <w:rsid w:val="000E3195"/>
    <w:rsid w:val="000E325A"/>
    <w:rsid w:val="000E35C6"/>
    <w:rsid w:val="000E481D"/>
    <w:rsid w:val="000E5001"/>
    <w:rsid w:val="000E5765"/>
    <w:rsid w:val="000E5D52"/>
    <w:rsid w:val="000E6494"/>
    <w:rsid w:val="000E6D76"/>
    <w:rsid w:val="000E6FB0"/>
    <w:rsid w:val="000E729B"/>
    <w:rsid w:val="000E7586"/>
    <w:rsid w:val="000E775E"/>
    <w:rsid w:val="000E7A72"/>
    <w:rsid w:val="000F07A2"/>
    <w:rsid w:val="000F0C5C"/>
    <w:rsid w:val="000F1032"/>
    <w:rsid w:val="000F16D7"/>
    <w:rsid w:val="000F17D4"/>
    <w:rsid w:val="000F190F"/>
    <w:rsid w:val="000F249F"/>
    <w:rsid w:val="000F274A"/>
    <w:rsid w:val="000F3072"/>
    <w:rsid w:val="000F3341"/>
    <w:rsid w:val="000F3684"/>
    <w:rsid w:val="000F37A2"/>
    <w:rsid w:val="000F3AF6"/>
    <w:rsid w:val="000F3C62"/>
    <w:rsid w:val="000F3E98"/>
    <w:rsid w:val="000F3EE7"/>
    <w:rsid w:val="000F3FE0"/>
    <w:rsid w:val="000F41AB"/>
    <w:rsid w:val="000F46E9"/>
    <w:rsid w:val="000F48FC"/>
    <w:rsid w:val="000F4F5E"/>
    <w:rsid w:val="000F648C"/>
    <w:rsid w:val="000F710E"/>
    <w:rsid w:val="000F72F4"/>
    <w:rsid w:val="000F739A"/>
    <w:rsid w:val="000F7455"/>
    <w:rsid w:val="000F7C4E"/>
    <w:rsid w:val="001003C2"/>
    <w:rsid w:val="0010087A"/>
    <w:rsid w:val="00100EB6"/>
    <w:rsid w:val="00100F95"/>
    <w:rsid w:val="00101558"/>
    <w:rsid w:val="001018AD"/>
    <w:rsid w:val="00101BAE"/>
    <w:rsid w:val="00102587"/>
    <w:rsid w:val="00103570"/>
    <w:rsid w:val="00103A56"/>
    <w:rsid w:val="00104042"/>
    <w:rsid w:val="0010440D"/>
    <w:rsid w:val="00104E0D"/>
    <w:rsid w:val="00105325"/>
    <w:rsid w:val="001056FD"/>
    <w:rsid w:val="00105A31"/>
    <w:rsid w:val="001064FE"/>
    <w:rsid w:val="00106A41"/>
    <w:rsid w:val="00106C10"/>
    <w:rsid w:val="00106FEC"/>
    <w:rsid w:val="00107514"/>
    <w:rsid w:val="0010799F"/>
    <w:rsid w:val="00110884"/>
    <w:rsid w:val="00111622"/>
    <w:rsid w:val="00111842"/>
    <w:rsid w:val="00111EFA"/>
    <w:rsid w:val="0011229C"/>
    <w:rsid w:val="00112AE9"/>
    <w:rsid w:val="001130CB"/>
    <w:rsid w:val="001132CD"/>
    <w:rsid w:val="00114266"/>
    <w:rsid w:val="00114476"/>
    <w:rsid w:val="00114A0A"/>
    <w:rsid w:val="00115163"/>
    <w:rsid w:val="0011530F"/>
    <w:rsid w:val="0011582A"/>
    <w:rsid w:val="001164E7"/>
    <w:rsid w:val="001173DF"/>
    <w:rsid w:val="00117434"/>
    <w:rsid w:val="001177CF"/>
    <w:rsid w:val="001177E7"/>
    <w:rsid w:val="00117CD0"/>
    <w:rsid w:val="00120014"/>
    <w:rsid w:val="001207C3"/>
    <w:rsid w:val="00120B86"/>
    <w:rsid w:val="00120EC1"/>
    <w:rsid w:val="0012133B"/>
    <w:rsid w:val="00121EB2"/>
    <w:rsid w:val="00122081"/>
    <w:rsid w:val="00122F79"/>
    <w:rsid w:val="00123760"/>
    <w:rsid w:val="00123927"/>
    <w:rsid w:val="001243F6"/>
    <w:rsid w:val="00124784"/>
    <w:rsid w:val="001249FF"/>
    <w:rsid w:val="00124A21"/>
    <w:rsid w:val="00125180"/>
    <w:rsid w:val="00125C4E"/>
    <w:rsid w:val="00125FA7"/>
    <w:rsid w:val="001261DC"/>
    <w:rsid w:val="001269A9"/>
    <w:rsid w:val="001276DA"/>
    <w:rsid w:val="00127B8A"/>
    <w:rsid w:val="00130EB5"/>
    <w:rsid w:val="00131489"/>
    <w:rsid w:val="001314C4"/>
    <w:rsid w:val="0013164B"/>
    <w:rsid w:val="00131AB7"/>
    <w:rsid w:val="00131AC7"/>
    <w:rsid w:val="00131C10"/>
    <w:rsid w:val="00131E00"/>
    <w:rsid w:val="00131E65"/>
    <w:rsid w:val="00133821"/>
    <w:rsid w:val="00133C04"/>
    <w:rsid w:val="001353E7"/>
    <w:rsid w:val="0013543A"/>
    <w:rsid w:val="00135483"/>
    <w:rsid w:val="00135882"/>
    <w:rsid w:val="00136A21"/>
    <w:rsid w:val="00136BF3"/>
    <w:rsid w:val="00137AAE"/>
    <w:rsid w:val="001401ED"/>
    <w:rsid w:val="001403D3"/>
    <w:rsid w:val="00140F4E"/>
    <w:rsid w:val="00141896"/>
    <w:rsid w:val="00141C56"/>
    <w:rsid w:val="00141EAA"/>
    <w:rsid w:val="00141F57"/>
    <w:rsid w:val="00142697"/>
    <w:rsid w:val="0014297D"/>
    <w:rsid w:val="00142AB2"/>
    <w:rsid w:val="001432B5"/>
    <w:rsid w:val="00143C82"/>
    <w:rsid w:val="00143D46"/>
    <w:rsid w:val="001442F0"/>
    <w:rsid w:val="00144B95"/>
    <w:rsid w:val="00144EFE"/>
    <w:rsid w:val="001453EE"/>
    <w:rsid w:val="00145CDC"/>
    <w:rsid w:val="00145E9E"/>
    <w:rsid w:val="00145EC1"/>
    <w:rsid w:val="00146069"/>
    <w:rsid w:val="00146FF5"/>
    <w:rsid w:val="0014721C"/>
    <w:rsid w:val="00147480"/>
    <w:rsid w:val="00147642"/>
    <w:rsid w:val="00147B85"/>
    <w:rsid w:val="00147EEA"/>
    <w:rsid w:val="001502BB"/>
    <w:rsid w:val="001517DE"/>
    <w:rsid w:val="001523E9"/>
    <w:rsid w:val="00152627"/>
    <w:rsid w:val="00152902"/>
    <w:rsid w:val="0015367D"/>
    <w:rsid w:val="001539CD"/>
    <w:rsid w:val="00153D25"/>
    <w:rsid w:val="00153D9C"/>
    <w:rsid w:val="00154D98"/>
    <w:rsid w:val="00154E54"/>
    <w:rsid w:val="00154E8E"/>
    <w:rsid w:val="00155221"/>
    <w:rsid w:val="0015534F"/>
    <w:rsid w:val="00155736"/>
    <w:rsid w:val="001559F5"/>
    <w:rsid w:val="00156563"/>
    <w:rsid w:val="0015697C"/>
    <w:rsid w:val="001569BE"/>
    <w:rsid w:val="00156AD5"/>
    <w:rsid w:val="00156F58"/>
    <w:rsid w:val="001574E6"/>
    <w:rsid w:val="00157DC1"/>
    <w:rsid w:val="00157E90"/>
    <w:rsid w:val="001601F3"/>
    <w:rsid w:val="0016085F"/>
    <w:rsid w:val="00160B3D"/>
    <w:rsid w:val="00160EFB"/>
    <w:rsid w:val="001610D7"/>
    <w:rsid w:val="00161C3E"/>
    <w:rsid w:val="00161CD5"/>
    <w:rsid w:val="00161F75"/>
    <w:rsid w:val="00162A1F"/>
    <w:rsid w:val="001639BF"/>
    <w:rsid w:val="00163C9B"/>
    <w:rsid w:val="0016463B"/>
    <w:rsid w:val="00164ACA"/>
    <w:rsid w:val="00165285"/>
    <w:rsid w:val="00165333"/>
    <w:rsid w:val="00165C22"/>
    <w:rsid w:val="00165E94"/>
    <w:rsid w:val="00165F05"/>
    <w:rsid w:val="001662B1"/>
    <w:rsid w:val="00166963"/>
    <w:rsid w:val="00166C35"/>
    <w:rsid w:val="00167156"/>
    <w:rsid w:val="00167FDA"/>
    <w:rsid w:val="0017061E"/>
    <w:rsid w:val="0017098F"/>
    <w:rsid w:val="001714CA"/>
    <w:rsid w:val="00172464"/>
    <w:rsid w:val="001725E6"/>
    <w:rsid w:val="0017265F"/>
    <w:rsid w:val="00172C34"/>
    <w:rsid w:val="00172C4C"/>
    <w:rsid w:val="0017322D"/>
    <w:rsid w:val="00173A2F"/>
    <w:rsid w:val="00173CB7"/>
    <w:rsid w:val="00173CD5"/>
    <w:rsid w:val="001741AC"/>
    <w:rsid w:val="00174249"/>
    <w:rsid w:val="00175F32"/>
    <w:rsid w:val="00176301"/>
    <w:rsid w:val="00176AA3"/>
    <w:rsid w:val="00176D84"/>
    <w:rsid w:val="00176E21"/>
    <w:rsid w:val="00177441"/>
    <w:rsid w:val="00177442"/>
    <w:rsid w:val="001777C3"/>
    <w:rsid w:val="0018024C"/>
    <w:rsid w:val="00180710"/>
    <w:rsid w:val="00181656"/>
    <w:rsid w:val="00181A0C"/>
    <w:rsid w:val="00181DAA"/>
    <w:rsid w:val="001823DC"/>
    <w:rsid w:val="001823EE"/>
    <w:rsid w:val="00182883"/>
    <w:rsid w:val="00182950"/>
    <w:rsid w:val="00182ABD"/>
    <w:rsid w:val="00183A99"/>
    <w:rsid w:val="00183C54"/>
    <w:rsid w:val="001840AB"/>
    <w:rsid w:val="00184188"/>
    <w:rsid w:val="00185080"/>
    <w:rsid w:val="0018536B"/>
    <w:rsid w:val="0018602C"/>
    <w:rsid w:val="00186459"/>
    <w:rsid w:val="001866AD"/>
    <w:rsid w:val="00186B05"/>
    <w:rsid w:val="00186FB2"/>
    <w:rsid w:val="00187263"/>
    <w:rsid w:val="00187269"/>
    <w:rsid w:val="0018739D"/>
    <w:rsid w:val="001902D7"/>
    <w:rsid w:val="00190771"/>
    <w:rsid w:val="00190B5F"/>
    <w:rsid w:val="00190CDB"/>
    <w:rsid w:val="00191733"/>
    <w:rsid w:val="00191C34"/>
    <w:rsid w:val="0019305B"/>
    <w:rsid w:val="00193436"/>
    <w:rsid w:val="00193D82"/>
    <w:rsid w:val="001941C4"/>
    <w:rsid w:val="001943AC"/>
    <w:rsid w:val="001948A4"/>
    <w:rsid w:val="00194998"/>
    <w:rsid w:val="001949DC"/>
    <w:rsid w:val="00194BB7"/>
    <w:rsid w:val="00194E6C"/>
    <w:rsid w:val="00195490"/>
    <w:rsid w:val="0019597D"/>
    <w:rsid w:val="001959C1"/>
    <w:rsid w:val="00195FAF"/>
    <w:rsid w:val="001963BB"/>
    <w:rsid w:val="001967B1"/>
    <w:rsid w:val="00197005"/>
    <w:rsid w:val="00197C52"/>
    <w:rsid w:val="00197DC0"/>
    <w:rsid w:val="001A0067"/>
    <w:rsid w:val="001A0657"/>
    <w:rsid w:val="001A0AF6"/>
    <w:rsid w:val="001A102D"/>
    <w:rsid w:val="001A1AEE"/>
    <w:rsid w:val="001A278E"/>
    <w:rsid w:val="001A2DBA"/>
    <w:rsid w:val="001A3114"/>
    <w:rsid w:val="001A3E63"/>
    <w:rsid w:val="001A4204"/>
    <w:rsid w:val="001A457B"/>
    <w:rsid w:val="001A4909"/>
    <w:rsid w:val="001A4EC6"/>
    <w:rsid w:val="001A63E0"/>
    <w:rsid w:val="001A67D2"/>
    <w:rsid w:val="001A700D"/>
    <w:rsid w:val="001A79E3"/>
    <w:rsid w:val="001A7BBB"/>
    <w:rsid w:val="001B011C"/>
    <w:rsid w:val="001B0462"/>
    <w:rsid w:val="001B04CB"/>
    <w:rsid w:val="001B08EB"/>
    <w:rsid w:val="001B09D2"/>
    <w:rsid w:val="001B0F07"/>
    <w:rsid w:val="001B11C9"/>
    <w:rsid w:val="001B2494"/>
    <w:rsid w:val="001B24F6"/>
    <w:rsid w:val="001B293F"/>
    <w:rsid w:val="001B2E7B"/>
    <w:rsid w:val="001B3314"/>
    <w:rsid w:val="001B34BE"/>
    <w:rsid w:val="001B38B9"/>
    <w:rsid w:val="001B3D04"/>
    <w:rsid w:val="001B5577"/>
    <w:rsid w:val="001B5A3F"/>
    <w:rsid w:val="001B5C39"/>
    <w:rsid w:val="001B5D6E"/>
    <w:rsid w:val="001B5E9E"/>
    <w:rsid w:val="001B624B"/>
    <w:rsid w:val="001B637E"/>
    <w:rsid w:val="001B653B"/>
    <w:rsid w:val="001B67B4"/>
    <w:rsid w:val="001B6BBF"/>
    <w:rsid w:val="001B6CFF"/>
    <w:rsid w:val="001B703B"/>
    <w:rsid w:val="001B7053"/>
    <w:rsid w:val="001B715F"/>
    <w:rsid w:val="001B78AC"/>
    <w:rsid w:val="001B7C0C"/>
    <w:rsid w:val="001C0362"/>
    <w:rsid w:val="001C04AC"/>
    <w:rsid w:val="001C05BA"/>
    <w:rsid w:val="001C076A"/>
    <w:rsid w:val="001C0D8A"/>
    <w:rsid w:val="001C172B"/>
    <w:rsid w:val="001C1B09"/>
    <w:rsid w:val="001C1B93"/>
    <w:rsid w:val="001C1BD3"/>
    <w:rsid w:val="001C1CF2"/>
    <w:rsid w:val="001C1F7D"/>
    <w:rsid w:val="001C20D7"/>
    <w:rsid w:val="001C223E"/>
    <w:rsid w:val="001C2AAF"/>
    <w:rsid w:val="001C3128"/>
    <w:rsid w:val="001C3796"/>
    <w:rsid w:val="001C39C0"/>
    <w:rsid w:val="001C3C8C"/>
    <w:rsid w:val="001C3DBF"/>
    <w:rsid w:val="001C486A"/>
    <w:rsid w:val="001C4FA1"/>
    <w:rsid w:val="001C5307"/>
    <w:rsid w:val="001C543A"/>
    <w:rsid w:val="001C5ACE"/>
    <w:rsid w:val="001C5CCF"/>
    <w:rsid w:val="001C6046"/>
    <w:rsid w:val="001C6578"/>
    <w:rsid w:val="001C6905"/>
    <w:rsid w:val="001C6C9B"/>
    <w:rsid w:val="001C717B"/>
    <w:rsid w:val="001C74C5"/>
    <w:rsid w:val="001C77D8"/>
    <w:rsid w:val="001D0674"/>
    <w:rsid w:val="001D1247"/>
    <w:rsid w:val="001D1FCD"/>
    <w:rsid w:val="001D2046"/>
    <w:rsid w:val="001D29EA"/>
    <w:rsid w:val="001D32B2"/>
    <w:rsid w:val="001D33CF"/>
    <w:rsid w:val="001D3FA3"/>
    <w:rsid w:val="001D4446"/>
    <w:rsid w:val="001D4686"/>
    <w:rsid w:val="001D4BC5"/>
    <w:rsid w:val="001D4F17"/>
    <w:rsid w:val="001D513F"/>
    <w:rsid w:val="001D5822"/>
    <w:rsid w:val="001D5D5F"/>
    <w:rsid w:val="001D5F4C"/>
    <w:rsid w:val="001D61E1"/>
    <w:rsid w:val="001D621B"/>
    <w:rsid w:val="001D70CE"/>
    <w:rsid w:val="001D741B"/>
    <w:rsid w:val="001D7DC3"/>
    <w:rsid w:val="001E0386"/>
    <w:rsid w:val="001E0918"/>
    <w:rsid w:val="001E0ADD"/>
    <w:rsid w:val="001E0B56"/>
    <w:rsid w:val="001E0DE8"/>
    <w:rsid w:val="001E0F0E"/>
    <w:rsid w:val="001E1733"/>
    <w:rsid w:val="001E1B1F"/>
    <w:rsid w:val="001E2772"/>
    <w:rsid w:val="001E3253"/>
    <w:rsid w:val="001E334C"/>
    <w:rsid w:val="001E377C"/>
    <w:rsid w:val="001E45CC"/>
    <w:rsid w:val="001E4926"/>
    <w:rsid w:val="001E4C57"/>
    <w:rsid w:val="001E4EB8"/>
    <w:rsid w:val="001E5410"/>
    <w:rsid w:val="001E5724"/>
    <w:rsid w:val="001E58F0"/>
    <w:rsid w:val="001E5C88"/>
    <w:rsid w:val="001E63D8"/>
    <w:rsid w:val="001E77FB"/>
    <w:rsid w:val="001E7B9C"/>
    <w:rsid w:val="001E7BB7"/>
    <w:rsid w:val="001E7DBA"/>
    <w:rsid w:val="001F0E58"/>
    <w:rsid w:val="001F1097"/>
    <w:rsid w:val="001F1548"/>
    <w:rsid w:val="001F1CE4"/>
    <w:rsid w:val="001F2118"/>
    <w:rsid w:val="001F216E"/>
    <w:rsid w:val="001F2296"/>
    <w:rsid w:val="001F2B2B"/>
    <w:rsid w:val="001F2CDB"/>
    <w:rsid w:val="001F31BC"/>
    <w:rsid w:val="001F32BA"/>
    <w:rsid w:val="001F337D"/>
    <w:rsid w:val="001F35B0"/>
    <w:rsid w:val="001F414D"/>
    <w:rsid w:val="001F4FA0"/>
    <w:rsid w:val="001F5536"/>
    <w:rsid w:val="001F6C2A"/>
    <w:rsid w:val="001F72CD"/>
    <w:rsid w:val="001F73DE"/>
    <w:rsid w:val="001F73EA"/>
    <w:rsid w:val="001F75EF"/>
    <w:rsid w:val="002002AC"/>
    <w:rsid w:val="00200F08"/>
    <w:rsid w:val="002012EC"/>
    <w:rsid w:val="00201755"/>
    <w:rsid w:val="002020FD"/>
    <w:rsid w:val="00202F6B"/>
    <w:rsid w:val="002032A1"/>
    <w:rsid w:val="00203786"/>
    <w:rsid w:val="00203C3E"/>
    <w:rsid w:val="00203C7A"/>
    <w:rsid w:val="00204735"/>
    <w:rsid w:val="00204A90"/>
    <w:rsid w:val="00205A01"/>
    <w:rsid w:val="00206CE9"/>
    <w:rsid w:val="002076B6"/>
    <w:rsid w:val="002076E1"/>
    <w:rsid w:val="00210567"/>
    <w:rsid w:val="0021079C"/>
    <w:rsid w:val="00210A8C"/>
    <w:rsid w:val="002110FA"/>
    <w:rsid w:val="0021112F"/>
    <w:rsid w:val="00212337"/>
    <w:rsid w:val="002123E8"/>
    <w:rsid w:val="00212538"/>
    <w:rsid w:val="00212D03"/>
    <w:rsid w:val="002130C5"/>
    <w:rsid w:val="002130EC"/>
    <w:rsid w:val="0021364E"/>
    <w:rsid w:val="00213E6D"/>
    <w:rsid w:val="00213F3B"/>
    <w:rsid w:val="0021418A"/>
    <w:rsid w:val="002143D4"/>
    <w:rsid w:val="0021578A"/>
    <w:rsid w:val="00215865"/>
    <w:rsid w:val="0021588A"/>
    <w:rsid w:val="00215BEB"/>
    <w:rsid w:val="0021603F"/>
    <w:rsid w:val="0021617D"/>
    <w:rsid w:val="002161CD"/>
    <w:rsid w:val="002163FA"/>
    <w:rsid w:val="00216556"/>
    <w:rsid w:val="00217207"/>
    <w:rsid w:val="00217C1F"/>
    <w:rsid w:val="00220187"/>
    <w:rsid w:val="002205AE"/>
    <w:rsid w:val="002207E9"/>
    <w:rsid w:val="00221380"/>
    <w:rsid w:val="0022157C"/>
    <w:rsid w:val="00221AEC"/>
    <w:rsid w:val="00221E7A"/>
    <w:rsid w:val="00222015"/>
    <w:rsid w:val="002220C3"/>
    <w:rsid w:val="00222582"/>
    <w:rsid w:val="00222809"/>
    <w:rsid w:val="002229D2"/>
    <w:rsid w:val="0022316A"/>
    <w:rsid w:val="002237A0"/>
    <w:rsid w:val="00223B75"/>
    <w:rsid w:val="00224A96"/>
    <w:rsid w:val="00224CBC"/>
    <w:rsid w:val="002259E6"/>
    <w:rsid w:val="00225DBF"/>
    <w:rsid w:val="00225ECF"/>
    <w:rsid w:val="002263F5"/>
    <w:rsid w:val="00226BFB"/>
    <w:rsid w:val="00227BE4"/>
    <w:rsid w:val="00227CD3"/>
    <w:rsid w:val="00230A7F"/>
    <w:rsid w:val="0023133C"/>
    <w:rsid w:val="002315BC"/>
    <w:rsid w:val="00231A77"/>
    <w:rsid w:val="00231C59"/>
    <w:rsid w:val="00231DEB"/>
    <w:rsid w:val="00233E37"/>
    <w:rsid w:val="00234456"/>
    <w:rsid w:val="00234CB7"/>
    <w:rsid w:val="00235992"/>
    <w:rsid w:val="00236614"/>
    <w:rsid w:val="00236D7A"/>
    <w:rsid w:val="0023712B"/>
    <w:rsid w:val="00237617"/>
    <w:rsid w:val="00237C72"/>
    <w:rsid w:val="00237E01"/>
    <w:rsid w:val="00237FB7"/>
    <w:rsid w:val="00240DB1"/>
    <w:rsid w:val="00240E89"/>
    <w:rsid w:val="00241760"/>
    <w:rsid w:val="00241815"/>
    <w:rsid w:val="00241898"/>
    <w:rsid w:val="00242E10"/>
    <w:rsid w:val="00242E6B"/>
    <w:rsid w:val="00242ED0"/>
    <w:rsid w:val="00243490"/>
    <w:rsid w:val="002437D1"/>
    <w:rsid w:val="00243D38"/>
    <w:rsid w:val="00244E11"/>
    <w:rsid w:val="00245016"/>
    <w:rsid w:val="0024574E"/>
    <w:rsid w:val="00245877"/>
    <w:rsid w:val="00246682"/>
    <w:rsid w:val="00246D04"/>
    <w:rsid w:val="00246F47"/>
    <w:rsid w:val="0024779D"/>
    <w:rsid w:val="002479A3"/>
    <w:rsid w:val="002508E8"/>
    <w:rsid w:val="0025168E"/>
    <w:rsid w:val="002516A4"/>
    <w:rsid w:val="00251B8D"/>
    <w:rsid w:val="002520A7"/>
    <w:rsid w:val="002524D6"/>
    <w:rsid w:val="00252A4B"/>
    <w:rsid w:val="00253179"/>
    <w:rsid w:val="00253921"/>
    <w:rsid w:val="00254000"/>
    <w:rsid w:val="0025418E"/>
    <w:rsid w:val="00254A83"/>
    <w:rsid w:val="0025519C"/>
    <w:rsid w:val="00255587"/>
    <w:rsid w:val="002555CE"/>
    <w:rsid w:val="00255725"/>
    <w:rsid w:val="00255AB2"/>
    <w:rsid w:val="00255CBD"/>
    <w:rsid w:val="002566D6"/>
    <w:rsid w:val="002570EE"/>
    <w:rsid w:val="0025760C"/>
    <w:rsid w:val="00257693"/>
    <w:rsid w:val="002576E2"/>
    <w:rsid w:val="00257AA2"/>
    <w:rsid w:val="002606FD"/>
    <w:rsid w:val="00260B16"/>
    <w:rsid w:val="00261786"/>
    <w:rsid w:val="00261A54"/>
    <w:rsid w:val="00261F01"/>
    <w:rsid w:val="0026247C"/>
    <w:rsid w:val="002625AF"/>
    <w:rsid w:val="00262769"/>
    <w:rsid w:val="00263F7B"/>
    <w:rsid w:val="00265094"/>
    <w:rsid w:val="00265D1A"/>
    <w:rsid w:val="00265E4B"/>
    <w:rsid w:val="002663D1"/>
    <w:rsid w:val="00266ADC"/>
    <w:rsid w:val="00267869"/>
    <w:rsid w:val="002678D4"/>
    <w:rsid w:val="002679E5"/>
    <w:rsid w:val="00267D91"/>
    <w:rsid w:val="002702EB"/>
    <w:rsid w:val="00271A8C"/>
    <w:rsid w:val="002722FC"/>
    <w:rsid w:val="002724E8"/>
    <w:rsid w:val="002728DA"/>
    <w:rsid w:val="00272B3A"/>
    <w:rsid w:val="002738DF"/>
    <w:rsid w:val="0027412A"/>
    <w:rsid w:val="00274200"/>
    <w:rsid w:val="002742D5"/>
    <w:rsid w:val="0027446F"/>
    <w:rsid w:val="00274604"/>
    <w:rsid w:val="00274A1B"/>
    <w:rsid w:val="002763CB"/>
    <w:rsid w:val="002763FC"/>
    <w:rsid w:val="00276838"/>
    <w:rsid w:val="00276ABF"/>
    <w:rsid w:val="00276C86"/>
    <w:rsid w:val="00276EE3"/>
    <w:rsid w:val="00277607"/>
    <w:rsid w:val="002777AC"/>
    <w:rsid w:val="00277CBC"/>
    <w:rsid w:val="00280B50"/>
    <w:rsid w:val="00281B70"/>
    <w:rsid w:val="00281CC3"/>
    <w:rsid w:val="00282675"/>
    <w:rsid w:val="00284C03"/>
    <w:rsid w:val="00284E15"/>
    <w:rsid w:val="002851BC"/>
    <w:rsid w:val="00285D54"/>
    <w:rsid w:val="0028673C"/>
    <w:rsid w:val="00287297"/>
    <w:rsid w:val="00287370"/>
    <w:rsid w:val="00287395"/>
    <w:rsid w:val="0028796E"/>
    <w:rsid w:val="00287E43"/>
    <w:rsid w:val="00290122"/>
    <w:rsid w:val="00290676"/>
    <w:rsid w:val="00290E76"/>
    <w:rsid w:val="002910C9"/>
    <w:rsid w:val="002911B2"/>
    <w:rsid w:val="0029127E"/>
    <w:rsid w:val="00291418"/>
    <w:rsid w:val="002914F0"/>
    <w:rsid w:val="00291852"/>
    <w:rsid w:val="00292016"/>
    <w:rsid w:val="00292F08"/>
    <w:rsid w:val="00292F62"/>
    <w:rsid w:val="00293129"/>
    <w:rsid w:val="00293B35"/>
    <w:rsid w:val="002940E2"/>
    <w:rsid w:val="002942EF"/>
    <w:rsid w:val="002943B2"/>
    <w:rsid w:val="0029480A"/>
    <w:rsid w:val="0029486E"/>
    <w:rsid w:val="00294949"/>
    <w:rsid w:val="00294F12"/>
    <w:rsid w:val="00294F63"/>
    <w:rsid w:val="00295116"/>
    <w:rsid w:val="002953A9"/>
    <w:rsid w:val="00295901"/>
    <w:rsid w:val="002959AF"/>
    <w:rsid w:val="002959C4"/>
    <w:rsid w:val="00296267"/>
    <w:rsid w:val="002964DF"/>
    <w:rsid w:val="00296A31"/>
    <w:rsid w:val="00296CE7"/>
    <w:rsid w:val="002972A7"/>
    <w:rsid w:val="00297DA4"/>
    <w:rsid w:val="002A0703"/>
    <w:rsid w:val="002A0C95"/>
    <w:rsid w:val="002A1B06"/>
    <w:rsid w:val="002A1F3D"/>
    <w:rsid w:val="002A21D3"/>
    <w:rsid w:val="002A32D8"/>
    <w:rsid w:val="002A330D"/>
    <w:rsid w:val="002A3353"/>
    <w:rsid w:val="002A460A"/>
    <w:rsid w:val="002A4DF4"/>
    <w:rsid w:val="002A5EFE"/>
    <w:rsid w:val="002A6258"/>
    <w:rsid w:val="002A6460"/>
    <w:rsid w:val="002A6BF1"/>
    <w:rsid w:val="002A6C45"/>
    <w:rsid w:val="002A6D44"/>
    <w:rsid w:val="002A79B2"/>
    <w:rsid w:val="002A79FA"/>
    <w:rsid w:val="002A7ED4"/>
    <w:rsid w:val="002B020C"/>
    <w:rsid w:val="002B0942"/>
    <w:rsid w:val="002B0E16"/>
    <w:rsid w:val="002B1834"/>
    <w:rsid w:val="002B2189"/>
    <w:rsid w:val="002B2ADF"/>
    <w:rsid w:val="002B2BF8"/>
    <w:rsid w:val="002B2D0A"/>
    <w:rsid w:val="002B3415"/>
    <w:rsid w:val="002B373B"/>
    <w:rsid w:val="002B38B8"/>
    <w:rsid w:val="002B38E1"/>
    <w:rsid w:val="002B392A"/>
    <w:rsid w:val="002B3B6D"/>
    <w:rsid w:val="002B3E46"/>
    <w:rsid w:val="002B4F11"/>
    <w:rsid w:val="002B53B0"/>
    <w:rsid w:val="002B60F8"/>
    <w:rsid w:val="002B6245"/>
    <w:rsid w:val="002B6AE5"/>
    <w:rsid w:val="002B704F"/>
    <w:rsid w:val="002B775F"/>
    <w:rsid w:val="002B7A97"/>
    <w:rsid w:val="002C1822"/>
    <w:rsid w:val="002C18CD"/>
    <w:rsid w:val="002C1AED"/>
    <w:rsid w:val="002C2B48"/>
    <w:rsid w:val="002C3ADF"/>
    <w:rsid w:val="002C3C03"/>
    <w:rsid w:val="002C41F2"/>
    <w:rsid w:val="002C4307"/>
    <w:rsid w:val="002C53B5"/>
    <w:rsid w:val="002C5611"/>
    <w:rsid w:val="002C5C37"/>
    <w:rsid w:val="002C5D69"/>
    <w:rsid w:val="002C5ED5"/>
    <w:rsid w:val="002C67C7"/>
    <w:rsid w:val="002C6E87"/>
    <w:rsid w:val="002C70C6"/>
    <w:rsid w:val="002C75BC"/>
    <w:rsid w:val="002C795F"/>
    <w:rsid w:val="002C7A1E"/>
    <w:rsid w:val="002D0B49"/>
    <w:rsid w:val="002D1523"/>
    <w:rsid w:val="002D19FB"/>
    <w:rsid w:val="002D1A67"/>
    <w:rsid w:val="002D1EB3"/>
    <w:rsid w:val="002D2660"/>
    <w:rsid w:val="002D3798"/>
    <w:rsid w:val="002D3B3A"/>
    <w:rsid w:val="002D3E50"/>
    <w:rsid w:val="002D402A"/>
    <w:rsid w:val="002D45EF"/>
    <w:rsid w:val="002D4606"/>
    <w:rsid w:val="002D4DEE"/>
    <w:rsid w:val="002D4F34"/>
    <w:rsid w:val="002D4F7C"/>
    <w:rsid w:val="002D5196"/>
    <w:rsid w:val="002D5894"/>
    <w:rsid w:val="002D593C"/>
    <w:rsid w:val="002D5DA5"/>
    <w:rsid w:val="002D5E40"/>
    <w:rsid w:val="002D6BFF"/>
    <w:rsid w:val="002D6C88"/>
    <w:rsid w:val="002D6DF8"/>
    <w:rsid w:val="002D70BA"/>
    <w:rsid w:val="002D76D0"/>
    <w:rsid w:val="002D78BE"/>
    <w:rsid w:val="002D7901"/>
    <w:rsid w:val="002D7EA1"/>
    <w:rsid w:val="002E00CC"/>
    <w:rsid w:val="002E074F"/>
    <w:rsid w:val="002E0DF1"/>
    <w:rsid w:val="002E2062"/>
    <w:rsid w:val="002E377B"/>
    <w:rsid w:val="002E3B7F"/>
    <w:rsid w:val="002E3CC8"/>
    <w:rsid w:val="002E3FA4"/>
    <w:rsid w:val="002E4835"/>
    <w:rsid w:val="002E53E8"/>
    <w:rsid w:val="002E61BE"/>
    <w:rsid w:val="002E6967"/>
    <w:rsid w:val="002E6B3B"/>
    <w:rsid w:val="002E7075"/>
    <w:rsid w:val="002E709D"/>
    <w:rsid w:val="002E7164"/>
    <w:rsid w:val="002F08B6"/>
    <w:rsid w:val="002F099D"/>
    <w:rsid w:val="002F138B"/>
    <w:rsid w:val="002F1962"/>
    <w:rsid w:val="002F1CD0"/>
    <w:rsid w:val="002F1FFB"/>
    <w:rsid w:val="002F3016"/>
    <w:rsid w:val="002F407F"/>
    <w:rsid w:val="002F414C"/>
    <w:rsid w:val="002F46BD"/>
    <w:rsid w:val="002F5669"/>
    <w:rsid w:val="002F67E1"/>
    <w:rsid w:val="002F78C1"/>
    <w:rsid w:val="002F7949"/>
    <w:rsid w:val="002F7A7D"/>
    <w:rsid w:val="002F7B76"/>
    <w:rsid w:val="00300936"/>
    <w:rsid w:val="00300CE8"/>
    <w:rsid w:val="00301108"/>
    <w:rsid w:val="0030142F"/>
    <w:rsid w:val="003024A6"/>
    <w:rsid w:val="003033E3"/>
    <w:rsid w:val="003033E7"/>
    <w:rsid w:val="003035F8"/>
    <w:rsid w:val="00303A64"/>
    <w:rsid w:val="00304151"/>
    <w:rsid w:val="003042A5"/>
    <w:rsid w:val="00304CBE"/>
    <w:rsid w:val="0030523F"/>
    <w:rsid w:val="003052AE"/>
    <w:rsid w:val="00305E2B"/>
    <w:rsid w:val="0030625F"/>
    <w:rsid w:val="00306950"/>
    <w:rsid w:val="003069F1"/>
    <w:rsid w:val="0030789A"/>
    <w:rsid w:val="00307E58"/>
    <w:rsid w:val="00307FF7"/>
    <w:rsid w:val="00310ABC"/>
    <w:rsid w:val="00310C51"/>
    <w:rsid w:val="00311B5B"/>
    <w:rsid w:val="00311E49"/>
    <w:rsid w:val="003124B3"/>
    <w:rsid w:val="00312981"/>
    <w:rsid w:val="00313CDC"/>
    <w:rsid w:val="00313D60"/>
    <w:rsid w:val="00313FE3"/>
    <w:rsid w:val="0031422F"/>
    <w:rsid w:val="00314442"/>
    <w:rsid w:val="00314CC5"/>
    <w:rsid w:val="00315906"/>
    <w:rsid w:val="00315CD5"/>
    <w:rsid w:val="00316A9A"/>
    <w:rsid w:val="003204B9"/>
    <w:rsid w:val="00320BAE"/>
    <w:rsid w:val="00321F47"/>
    <w:rsid w:val="00322202"/>
    <w:rsid w:val="003229BE"/>
    <w:rsid w:val="003229CD"/>
    <w:rsid w:val="00322CF5"/>
    <w:rsid w:val="003239AB"/>
    <w:rsid w:val="00323ACD"/>
    <w:rsid w:val="00323DBD"/>
    <w:rsid w:val="00324568"/>
    <w:rsid w:val="00324662"/>
    <w:rsid w:val="0032469D"/>
    <w:rsid w:val="00324736"/>
    <w:rsid w:val="00324B3B"/>
    <w:rsid w:val="00324C11"/>
    <w:rsid w:val="00324C59"/>
    <w:rsid w:val="003256BA"/>
    <w:rsid w:val="00325840"/>
    <w:rsid w:val="0032590A"/>
    <w:rsid w:val="003259E8"/>
    <w:rsid w:val="00325AD3"/>
    <w:rsid w:val="00325E2D"/>
    <w:rsid w:val="003260B6"/>
    <w:rsid w:val="00326508"/>
    <w:rsid w:val="00326566"/>
    <w:rsid w:val="003269D1"/>
    <w:rsid w:val="00326DDB"/>
    <w:rsid w:val="00326E78"/>
    <w:rsid w:val="00326EE7"/>
    <w:rsid w:val="0032719B"/>
    <w:rsid w:val="0032737F"/>
    <w:rsid w:val="0033006E"/>
    <w:rsid w:val="00330281"/>
    <w:rsid w:val="00330538"/>
    <w:rsid w:val="00330C24"/>
    <w:rsid w:val="003319D8"/>
    <w:rsid w:val="00332161"/>
    <w:rsid w:val="0033222D"/>
    <w:rsid w:val="003329F8"/>
    <w:rsid w:val="0033303B"/>
    <w:rsid w:val="003352A0"/>
    <w:rsid w:val="00335E5F"/>
    <w:rsid w:val="003368C5"/>
    <w:rsid w:val="00336F3F"/>
    <w:rsid w:val="0033747E"/>
    <w:rsid w:val="003374BF"/>
    <w:rsid w:val="0033778B"/>
    <w:rsid w:val="003413EF"/>
    <w:rsid w:val="003415D1"/>
    <w:rsid w:val="003415ED"/>
    <w:rsid w:val="0034172E"/>
    <w:rsid w:val="00341BE4"/>
    <w:rsid w:val="00341ECC"/>
    <w:rsid w:val="00342095"/>
    <w:rsid w:val="003425CA"/>
    <w:rsid w:val="00342669"/>
    <w:rsid w:val="00342A88"/>
    <w:rsid w:val="00342F0C"/>
    <w:rsid w:val="00342FF1"/>
    <w:rsid w:val="00343719"/>
    <w:rsid w:val="00343B07"/>
    <w:rsid w:val="00343F16"/>
    <w:rsid w:val="00344139"/>
    <w:rsid w:val="003456B6"/>
    <w:rsid w:val="003458B9"/>
    <w:rsid w:val="00345E81"/>
    <w:rsid w:val="003468FC"/>
    <w:rsid w:val="00346FFB"/>
    <w:rsid w:val="00347059"/>
    <w:rsid w:val="00347358"/>
    <w:rsid w:val="003478EA"/>
    <w:rsid w:val="00347F90"/>
    <w:rsid w:val="003501B6"/>
    <w:rsid w:val="00350383"/>
    <w:rsid w:val="0035082D"/>
    <w:rsid w:val="003509EF"/>
    <w:rsid w:val="00350D4B"/>
    <w:rsid w:val="00350E46"/>
    <w:rsid w:val="00350F91"/>
    <w:rsid w:val="00351E8E"/>
    <w:rsid w:val="00352376"/>
    <w:rsid w:val="00352558"/>
    <w:rsid w:val="003529A7"/>
    <w:rsid w:val="00352B5F"/>
    <w:rsid w:val="00352BF9"/>
    <w:rsid w:val="00352C85"/>
    <w:rsid w:val="0035332E"/>
    <w:rsid w:val="00353417"/>
    <w:rsid w:val="003553B3"/>
    <w:rsid w:val="0035549E"/>
    <w:rsid w:val="00355B5C"/>
    <w:rsid w:val="003562D2"/>
    <w:rsid w:val="003563A4"/>
    <w:rsid w:val="0035715E"/>
    <w:rsid w:val="003573BD"/>
    <w:rsid w:val="00357558"/>
    <w:rsid w:val="003575EC"/>
    <w:rsid w:val="003579CA"/>
    <w:rsid w:val="00357E22"/>
    <w:rsid w:val="00357E74"/>
    <w:rsid w:val="00360141"/>
    <w:rsid w:val="003603DB"/>
    <w:rsid w:val="003606D4"/>
    <w:rsid w:val="00360D90"/>
    <w:rsid w:val="00361854"/>
    <w:rsid w:val="00361CB9"/>
    <w:rsid w:val="00361E2A"/>
    <w:rsid w:val="003621AC"/>
    <w:rsid w:val="003622C1"/>
    <w:rsid w:val="00362911"/>
    <w:rsid w:val="003629F6"/>
    <w:rsid w:val="00362A66"/>
    <w:rsid w:val="00362C1F"/>
    <w:rsid w:val="00362D13"/>
    <w:rsid w:val="00362E1D"/>
    <w:rsid w:val="00362FA9"/>
    <w:rsid w:val="003638A4"/>
    <w:rsid w:val="00363C55"/>
    <w:rsid w:val="00363CFD"/>
    <w:rsid w:val="00363E4C"/>
    <w:rsid w:val="00364283"/>
    <w:rsid w:val="00364424"/>
    <w:rsid w:val="0036463F"/>
    <w:rsid w:val="00364902"/>
    <w:rsid w:val="00364C34"/>
    <w:rsid w:val="00364E00"/>
    <w:rsid w:val="00365180"/>
    <w:rsid w:val="00365421"/>
    <w:rsid w:val="003668EE"/>
    <w:rsid w:val="00366C6E"/>
    <w:rsid w:val="00367270"/>
    <w:rsid w:val="00367588"/>
    <w:rsid w:val="00370418"/>
    <w:rsid w:val="00370CC6"/>
    <w:rsid w:val="003711B9"/>
    <w:rsid w:val="00371AEA"/>
    <w:rsid w:val="0037231D"/>
    <w:rsid w:val="0037262B"/>
    <w:rsid w:val="003729E6"/>
    <w:rsid w:val="00372B1F"/>
    <w:rsid w:val="00373388"/>
    <w:rsid w:val="00373CFC"/>
    <w:rsid w:val="00374169"/>
    <w:rsid w:val="003743A3"/>
    <w:rsid w:val="0037475B"/>
    <w:rsid w:val="003747F7"/>
    <w:rsid w:val="00374834"/>
    <w:rsid w:val="003748BF"/>
    <w:rsid w:val="00374D1E"/>
    <w:rsid w:val="00374D60"/>
    <w:rsid w:val="00374F82"/>
    <w:rsid w:val="00375B6A"/>
    <w:rsid w:val="00375D00"/>
    <w:rsid w:val="003766DA"/>
    <w:rsid w:val="0037671D"/>
    <w:rsid w:val="003769EC"/>
    <w:rsid w:val="003770A8"/>
    <w:rsid w:val="00377A29"/>
    <w:rsid w:val="00377BA5"/>
    <w:rsid w:val="00380E18"/>
    <w:rsid w:val="003814E6"/>
    <w:rsid w:val="00381A56"/>
    <w:rsid w:val="00382367"/>
    <w:rsid w:val="003827E2"/>
    <w:rsid w:val="00382B2D"/>
    <w:rsid w:val="00382FA3"/>
    <w:rsid w:val="0038344A"/>
    <w:rsid w:val="003840E0"/>
    <w:rsid w:val="00384243"/>
    <w:rsid w:val="00386033"/>
    <w:rsid w:val="0038650A"/>
    <w:rsid w:val="00386C61"/>
    <w:rsid w:val="003871B5"/>
    <w:rsid w:val="003874E7"/>
    <w:rsid w:val="0038795B"/>
    <w:rsid w:val="00390392"/>
    <w:rsid w:val="003903B0"/>
    <w:rsid w:val="0039042C"/>
    <w:rsid w:val="003905A0"/>
    <w:rsid w:val="003910B6"/>
    <w:rsid w:val="00392330"/>
    <w:rsid w:val="003924E4"/>
    <w:rsid w:val="003924EE"/>
    <w:rsid w:val="00392F0C"/>
    <w:rsid w:val="00393B60"/>
    <w:rsid w:val="00393DBC"/>
    <w:rsid w:val="00394CDF"/>
    <w:rsid w:val="00394CEA"/>
    <w:rsid w:val="00395588"/>
    <w:rsid w:val="003955EF"/>
    <w:rsid w:val="003955FF"/>
    <w:rsid w:val="003959FC"/>
    <w:rsid w:val="003961B9"/>
    <w:rsid w:val="003966EC"/>
    <w:rsid w:val="0039697A"/>
    <w:rsid w:val="0039715F"/>
    <w:rsid w:val="00397232"/>
    <w:rsid w:val="0039745D"/>
    <w:rsid w:val="00397760"/>
    <w:rsid w:val="003A03BB"/>
    <w:rsid w:val="003A1A5E"/>
    <w:rsid w:val="003A25D5"/>
    <w:rsid w:val="003A3416"/>
    <w:rsid w:val="003A3CF2"/>
    <w:rsid w:val="003A47F0"/>
    <w:rsid w:val="003A4ACA"/>
    <w:rsid w:val="003A58CC"/>
    <w:rsid w:val="003A58DA"/>
    <w:rsid w:val="003A5BB0"/>
    <w:rsid w:val="003A5E1E"/>
    <w:rsid w:val="003A6438"/>
    <w:rsid w:val="003A6996"/>
    <w:rsid w:val="003A7734"/>
    <w:rsid w:val="003B1A7E"/>
    <w:rsid w:val="003B1E24"/>
    <w:rsid w:val="003B1F3F"/>
    <w:rsid w:val="003B210E"/>
    <w:rsid w:val="003B2D51"/>
    <w:rsid w:val="003B313D"/>
    <w:rsid w:val="003B3231"/>
    <w:rsid w:val="003B3861"/>
    <w:rsid w:val="003B3BA5"/>
    <w:rsid w:val="003B4280"/>
    <w:rsid w:val="003B4D14"/>
    <w:rsid w:val="003B4E06"/>
    <w:rsid w:val="003B506F"/>
    <w:rsid w:val="003B5102"/>
    <w:rsid w:val="003B6631"/>
    <w:rsid w:val="003B697C"/>
    <w:rsid w:val="003B6A24"/>
    <w:rsid w:val="003B6A3F"/>
    <w:rsid w:val="003B6AE6"/>
    <w:rsid w:val="003B6BF4"/>
    <w:rsid w:val="003B6E54"/>
    <w:rsid w:val="003B6E9D"/>
    <w:rsid w:val="003B6FD1"/>
    <w:rsid w:val="003B7431"/>
    <w:rsid w:val="003C0A4E"/>
    <w:rsid w:val="003C0BF0"/>
    <w:rsid w:val="003C0C3E"/>
    <w:rsid w:val="003C16EE"/>
    <w:rsid w:val="003C2184"/>
    <w:rsid w:val="003C233E"/>
    <w:rsid w:val="003C27D4"/>
    <w:rsid w:val="003C2F6F"/>
    <w:rsid w:val="003C325A"/>
    <w:rsid w:val="003C3A23"/>
    <w:rsid w:val="003C3B65"/>
    <w:rsid w:val="003C4307"/>
    <w:rsid w:val="003C434E"/>
    <w:rsid w:val="003C6203"/>
    <w:rsid w:val="003C6F10"/>
    <w:rsid w:val="003C779E"/>
    <w:rsid w:val="003D056E"/>
    <w:rsid w:val="003D0B0C"/>
    <w:rsid w:val="003D0E4A"/>
    <w:rsid w:val="003D1068"/>
    <w:rsid w:val="003D1365"/>
    <w:rsid w:val="003D14DC"/>
    <w:rsid w:val="003D1671"/>
    <w:rsid w:val="003D167A"/>
    <w:rsid w:val="003D1AF5"/>
    <w:rsid w:val="003D1EBB"/>
    <w:rsid w:val="003D1F0D"/>
    <w:rsid w:val="003D2232"/>
    <w:rsid w:val="003D24C5"/>
    <w:rsid w:val="003D2681"/>
    <w:rsid w:val="003D2692"/>
    <w:rsid w:val="003D2EE3"/>
    <w:rsid w:val="003D3758"/>
    <w:rsid w:val="003D37BC"/>
    <w:rsid w:val="003D3EA4"/>
    <w:rsid w:val="003D3FEF"/>
    <w:rsid w:val="003D4B23"/>
    <w:rsid w:val="003D50D2"/>
    <w:rsid w:val="003D511F"/>
    <w:rsid w:val="003D5F6B"/>
    <w:rsid w:val="003D67DD"/>
    <w:rsid w:val="003D74C9"/>
    <w:rsid w:val="003D756A"/>
    <w:rsid w:val="003D7572"/>
    <w:rsid w:val="003D7B0E"/>
    <w:rsid w:val="003D7DDE"/>
    <w:rsid w:val="003E0A28"/>
    <w:rsid w:val="003E0D79"/>
    <w:rsid w:val="003E0D9C"/>
    <w:rsid w:val="003E12A7"/>
    <w:rsid w:val="003E135F"/>
    <w:rsid w:val="003E155E"/>
    <w:rsid w:val="003E1646"/>
    <w:rsid w:val="003E1B81"/>
    <w:rsid w:val="003E1C73"/>
    <w:rsid w:val="003E1F80"/>
    <w:rsid w:val="003E28AA"/>
    <w:rsid w:val="003E3377"/>
    <w:rsid w:val="003E3954"/>
    <w:rsid w:val="003E3DF5"/>
    <w:rsid w:val="003E4165"/>
    <w:rsid w:val="003E4194"/>
    <w:rsid w:val="003E431C"/>
    <w:rsid w:val="003E462A"/>
    <w:rsid w:val="003E50A6"/>
    <w:rsid w:val="003E690B"/>
    <w:rsid w:val="003E6EFB"/>
    <w:rsid w:val="003E71BA"/>
    <w:rsid w:val="003E7C7D"/>
    <w:rsid w:val="003E7E1A"/>
    <w:rsid w:val="003F08F3"/>
    <w:rsid w:val="003F0D6A"/>
    <w:rsid w:val="003F0FB3"/>
    <w:rsid w:val="003F10B7"/>
    <w:rsid w:val="003F11DC"/>
    <w:rsid w:val="003F186B"/>
    <w:rsid w:val="003F1F7F"/>
    <w:rsid w:val="003F2D44"/>
    <w:rsid w:val="003F3D78"/>
    <w:rsid w:val="003F3F6C"/>
    <w:rsid w:val="003F4127"/>
    <w:rsid w:val="003F46B5"/>
    <w:rsid w:val="003F47B3"/>
    <w:rsid w:val="003F48D1"/>
    <w:rsid w:val="003F4B02"/>
    <w:rsid w:val="003F4B67"/>
    <w:rsid w:val="003F50AC"/>
    <w:rsid w:val="003F542A"/>
    <w:rsid w:val="003F550F"/>
    <w:rsid w:val="003F5C4B"/>
    <w:rsid w:val="003F63F5"/>
    <w:rsid w:val="003F7801"/>
    <w:rsid w:val="003F7E42"/>
    <w:rsid w:val="0040079F"/>
    <w:rsid w:val="00400945"/>
    <w:rsid w:val="00400C54"/>
    <w:rsid w:val="00400EB7"/>
    <w:rsid w:val="00401BB9"/>
    <w:rsid w:val="00401DEF"/>
    <w:rsid w:val="00401FA8"/>
    <w:rsid w:val="004021EF"/>
    <w:rsid w:val="00403461"/>
    <w:rsid w:val="00403A8C"/>
    <w:rsid w:val="0040423D"/>
    <w:rsid w:val="00404684"/>
    <w:rsid w:val="00404B74"/>
    <w:rsid w:val="00404E4A"/>
    <w:rsid w:val="00405F90"/>
    <w:rsid w:val="004062E7"/>
    <w:rsid w:val="00406600"/>
    <w:rsid w:val="00406B9B"/>
    <w:rsid w:val="00406C66"/>
    <w:rsid w:val="0040755A"/>
    <w:rsid w:val="00407574"/>
    <w:rsid w:val="0040788C"/>
    <w:rsid w:val="00407D9F"/>
    <w:rsid w:val="00407DF5"/>
    <w:rsid w:val="00407F1E"/>
    <w:rsid w:val="00407FB0"/>
    <w:rsid w:val="00410686"/>
    <w:rsid w:val="0041115A"/>
    <w:rsid w:val="004119D1"/>
    <w:rsid w:val="00412863"/>
    <w:rsid w:val="004128FB"/>
    <w:rsid w:val="004134D3"/>
    <w:rsid w:val="00414422"/>
    <w:rsid w:val="00414AA6"/>
    <w:rsid w:val="00415C59"/>
    <w:rsid w:val="00415CDB"/>
    <w:rsid w:val="00415CFC"/>
    <w:rsid w:val="0041606B"/>
    <w:rsid w:val="00416815"/>
    <w:rsid w:val="00416966"/>
    <w:rsid w:val="00417253"/>
    <w:rsid w:val="004202DD"/>
    <w:rsid w:val="0042031A"/>
    <w:rsid w:val="00420A7E"/>
    <w:rsid w:val="00420D4E"/>
    <w:rsid w:val="0042118E"/>
    <w:rsid w:val="0042141E"/>
    <w:rsid w:val="00421705"/>
    <w:rsid w:val="00421DDF"/>
    <w:rsid w:val="00422593"/>
    <w:rsid w:val="0042321C"/>
    <w:rsid w:val="0042348F"/>
    <w:rsid w:val="0042361B"/>
    <w:rsid w:val="00423D03"/>
    <w:rsid w:val="00423F7C"/>
    <w:rsid w:val="004240F9"/>
    <w:rsid w:val="00424232"/>
    <w:rsid w:val="004248F4"/>
    <w:rsid w:val="004252E6"/>
    <w:rsid w:val="0042599A"/>
    <w:rsid w:val="00425BB3"/>
    <w:rsid w:val="00425F14"/>
    <w:rsid w:val="0042672D"/>
    <w:rsid w:val="00430DC4"/>
    <w:rsid w:val="004310CD"/>
    <w:rsid w:val="004313F2"/>
    <w:rsid w:val="00432BF9"/>
    <w:rsid w:val="00432E05"/>
    <w:rsid w:val="004330C5"/>
    <w:rsid w:val="0043326F"/>
    <w:rsid w:val="004334D3"/>
    <w:rsid w:val="0043350C"/>
    <w:rsid w:val="00433F2A"/>
    <w:rsid w:val="00434182"/>
    <w:rsid w:val="004352CF"/>
    <w:rsid w:val="00435366"/>
    <w:rsid w:val="00436004"/>
    <w:rsid w:val="00436219"/>
    <w:rsid w:val="004369B1"/>
    <w:rsid w:val="00436ECE"/>
    <w:rsid w:val="00437C55"/>
    <w:rsid w:val="00437FAB"/>
    <w:rsid w:val="00440160"/>
    <w:rsid w:val="00441E68"/>
    <w:rsid w:val="00441F45"/>
    <w:rsid w:val="0044234A"/>
    <w:rsid w:val="00442369"/>
    <w:rsid w:val="00443911"/>
    <w:rsid w:val="00444C40"/>
    <w:rsid w:val="00444EE8"/>
    <w:rsid w:val="00445811"/>
    <w:rsid w:val="004458D3"/>
    <w:rsid w:val="0044660C"/>
    <w:rsid w:val="004469D9"/>
    <w:rsid w:val="0044739A"/>
    <w:rsid w:val="00447698"/>
    <w:rsid w:val="004501E1"/>
    <w:rsid w:val="0045055A"/>
    <w:rsid w:val="004506DD"/>
    <w:rsid w:val="0045073E"/>
    <w:rsid w:val="00450975"/>
    <w:rsid w:val="00450C90"/>
    <w:rsid w:val="0045122E"/>
    <w:rsid w:val="0045190E"/>
    <w:rsid w:val="00451C5A"/>
    <w:rsid w:val="00451FE3"/>
    <w:rsid w:val="00452812"/>
    <w:rsid w:val="00452C78"/>
    <w:rsid w:val="004538E7"/>
    <w:rsid w:val="004539A8"/>
    <w:rsid w:val="00453DB5"/>
    <w:rsid w:val="00453DDD"/>
    <w:rsid w:val="004550CE"/>
    <w:rsid w:val="0045536D"/>
    <w:rsid w:val="0045587C"/>
    <w:rsid w:val="004558B7"/>
    <w:rsid w:val="00455BCC"/>
    <w:rsid w:val="00455CA7"/>
    <w:rsid w:val="00456D36"/>
    <w:rsid w:val="00457336"/>
    <w:rsid w:val="0045753F"/>
    <w:rsid w:val="00457C54"/>
    <w:rsid w:val="0046028C"/>
    <w:rsid w:val="004602C9"/>
    <w:rsid w:val="00461313"/>
    <w:rsid w:val="00461487"/>
    <w:rsid w:val="00461B4E"/>
    <w:rsid w:val="0046223D"/>
    <w:rsid w:val="00462262"/>
    <w:rsid w:val="00462955"/>
    <w:rsid w:val="00462CFD"/>
    <w:rsid w:val="00463A66"/>
    <w:rsid w:val="00463FBA"/>
    <w:rsid w:val="00464071"/>
    <w:rsid w:val="00464922"/>
    <w:rsid w:val="00464BC9"/>
    <w:rsid w:val="004653FC"/>
    <w:rsid w:val="004654C9"/>
    <w:rsid w:val="0046626B"/>
    <w:rsid w:val="004663C6"/>
    <w:rsid w:val="004664C6"/>
    <w:rsid w:val="00467B4F"/>
    <w:rsid w:val="00467BBF"/>
    <w:rsid w:val="004702DC"/>
    <w:rsid w:val="00470578"/>
    <w:rsid w:val="00470785"/>
    <w:rsid w:val="00470B08"/>
    <w:rsid w:val="004711B4"/>
    <w:rsid w:val="00471262"/>
    <w:rsid w:val="00471507"/>
    <w:rsid w:val="0047182B"/>
    <w:rsid w:val="00471B96"/>
    <w:rsid w:val="00471CB6"/>
    <w:rsid w:val="00471E48"/>
    <w:rsid w:val="00471EDC"/>
    <w:rsid w:val="00471FC4"/>
    <w:rsid w:val="004724D1"/>
    <w:rsid w:val="00472BBC"/>
    <w:rsid w:val="00473B62"/>
    <w:rsid w:val="004741E6"/>
    <w:rsid w:val="00474370"/>
    <w:rsid w:val="0047549B"/>
    <w:rsid w:val="004755D4"/>
    <w:rsid w:val="00475A86"/>
    <w:rsid w:val="00475CEB"/>
    <w:rsid w:val="00475F48"/>
    <w:rsid w:val="004761A9"/>
    <w:rsid w:val="00476230"/>
    <w:rsid w:val="004762A3"/>
    <w:rsid w:val="00476B55"/>
    <w:rsid w:val="004778AA"/>
    <w:rsid w:val="004806E8"/>
    <w:rsid w:val="004808DA"/>
    <w:rsid w:val="00480D13"/>
    <w:rsid w:val="0048183B"/>
    <w:rsid w:val="00482247"/>
    <w:rsid w:val="0048237A"/>
    <w:rsid w:val="004829A4"/>
    <w:rsid w:val="00482E78"/>
    <w:rsid w:val="004836D0"/>
    <w:rsid w:val="00483757"/>
    <w:rsid w:val="004837C1"/>
    <w:rsid w:val="00483C26"/>
    <w:rsid w:val="004840A0"/>
    <w:rsid w:val="004840C0"/>
    <w:rsid w:val="004840DA"/>
    <w:rsid w:val="00484151"/>
    <w:rsid w:val="00484831"/>
    <w:rsid w:val="00484AB3"/>
    <w:rsid w:val="00484D0B"/>
    <w:rsid w:val="004854A5"/>
    <w:rsid w:val="00485756"/>
    <w:rsid w:val="00486377"/>
    <w:rsid w:val="004863AE"/>
    <w:rsid w:val="0048764B"/>
    <w:rsid w:val="00490354"/>
    <w:rsid w:val="00490834"/>
    <w:rsid w:val="00490986"/>
    <w:rsid w:val="00491645"/>
    <w:rsid w:val="0049190B"/>
    <w:rsid w:val="00491D39"/>
    <w:rsid w:val="004923DE"/>
    <w:rsid w:val="00492B49"/>
    <w:rsid w:val="00493BEA"/>
    <w:rsid w:val="004943F2"/>
    <w:rsid w:val="00494825"/>
    <w:rsid w:val="00494A25"/>
    <w:rsid w:val="004958B6"/>
    <w:rsid w:val="00495E64"/>
    <w:rsid w:val="00495E76"/>
    <w:rsid w:val="004966FB"/>
    <w:rsid w:val="004A065A"/>
    <w:rsid w:val="004A0D3F"/>
    <w:rsid w:val="004A1118"/>
    <w:rsid w:val="004A136A"/>
    <w:rsid w:val="004A1903"/>
    <w:rsid w:val="004A1B7D"/>
    <w:rsid w:val="004A1D51"/>
    <w:rsid w:val="004A2523"/>
    <w:rsid w:val="004A25BF"/>
    <w:rsid w:val="004A27E6"/>
    <w:rsid w:val="004A2A4F"/>
    <w:rsid w:val="004A2FCC"/>
    <w:rsid w:val="004A40E6"/>
    <w:rsid w:val="004A4664"/>
    <w:rsid w:val="004A4C78"/>
    <w:rsid w:val="004A4CE8"/>
    <w:rsid w:val="004A59BC"/>
    <w:rsid w:val="004A6785"/>
    <w:rsid w:val="004A6BFE"/>
    <w:rsid w:val="004A6D91"/>
    <w:rsid w:val="004A6ECE"/>
    <w:rsid w:val="004A70B8"/>
    <w:rsid w:val="004A7C1F"/>
    <w:rsid w:val="004A7C62"/>
    <w:rsid w:val="004B0564"/>
    <w:rsid w:val="004B09A6"/>
    <w:rsid w:val="004B0C4A"/>
    <w:rsid w:val="004B0DA8"/>
    <w:rsid w:val="004B1619"/>
    <w:rsid w:val="004B1971"/>
    <w:rsid w:val="004B3177"/>
    <w:rsid w:val="004B38D3"/>
    <w:rsid w:val="004B3E0D"/>
    <w:rsid w:val="004B4132"/>
    <w:rsid w:val="004B4B76"/>
    <w:rsid w:val="004B4D7B"/>
    <w:rsid w:val="004B558F"/>
    <w:rsid w:val="004B562A"/>
    <w:rsid w:val="004B5B58"/>
    <w:rsid w:val="004B6EFB"/>
    <w:rsid w:val="004B6EFF"/>
    <w:rsid w:val="004B6FE4"/>
    <w:rsid w:val="004B7153"/>
    <w:rsid w:val="004B7A1B"/>
    <w:rsid w:val="004C0085"/>
    <w:rsid w:val="004C0559"/>
    <w:rsid w:val="004C1283"/>
    <w:rsid w:val="004C12A6"/>
    <w:rsid w:val="004C1827"/>
    <w:rsid w:val="004C187E"/>
    <w:rsid w:val="004C189F"/>
    <w:rsid w:val="004C2113"/>
    <w:rsid w:val="004C2BC0"/>
    <w:rsid w:val="004C37C8"/>
    <w:rsid w:val="004C3C9F"/>
    <w:rsid w:val="004C4345"/>
    <w:rsid w:val="004C43C0"/>
    <w:rsid w:val="004C48B7"/>
    <w:rsid w:val="004C567E"/>
    <w:rsid w:val="004C6290"/>
    <w:rsid w:val="004C6824"/>
    <w:rsid w:val="004C6F71"/>
    <w:rsid w:val="004C739A"/>
    <w:rsid w:val="004C76C8"/>
    <w:rsid w:val="004C7E66"/>
    <w:rsid w:val="004C7F42"/>
    <w:rsid w:val="004D002E"/>
    <w:rsid w:val="004D00DC"/>
    <w:rsid w:val="004D03CC"/>
    <w:rsid w:val="004D0403"/>
    <w:rsid w:val="004D05B0"/>
    <w:rsid w:val="004D1703"/>
    <w:rsid w:val="004D17BA"/>
    <w:rsid w:val="004D29AC"/>
    <w:rsid w:val="004D2C21"/>
    <w:rsid w:val="004D2E22"/>
    <w:rsid w:val="004D358F"/>
    <w:rsid w:val="004D4188"/>
    <w:rsid w:val="004D4579"/>
    <w:rsid w:val="004D4BF1"/>
    <w:rsid w:val="004D4CAC"/>
    <w:rsid w:val="004D50D7"/>
    <w:rsid w:val="004D5643"/>
    <w:rsid w:val="004D5C07"/>
    <w:rsid w:val="004D5C92"/>
    <w:rsid w:val="004D6192"/>
    <w:rsid w:val="004D628C"/>
    <w:rsid w:val="004D6870"/>
    <w:rsid w:val="004D6A8A"/>
    <w:rsid w:val="004D7335"/>
    <w:rsid w:val="004D73F5"/>
    <w:rsid w:val="004E0212"/>
    <w:rsid w:val="004E0662"/>
    <w:rsid w:val="004E0748"/>
    <w:rsid w:val="004E0834"/>
    <w:rsid w:val="004E0DAD"/>
    <w:rsid w:val="004E0F9E"/>
    <w:rsid w:val="004E1AD6"/>
    <w:rsid w:val="004E275C"/>
    <w:rsid w:val="004E2A0B"/>
    <w:rsid w:val="004E2B05"/>
    <w:rsid w:val="004E33D0"/>
    <w:rsid w:val="004E3901"/>
    <w:rsid w:val="004E3969"/>
    <w:rsid w:val="004E408A"/>
    <w:rsid w:val="004E45F7"/>
    <w:rsid w:val="004E4769"/>
    <w:rsid w:val="004E4EB5"/>
    <w:rsid w:val="004E5833"/>
    <w:rsid w:val="004E6341"/>
    <w:rsid w:val="004E6346"/>
    <w:rsid w:val="004F0622"/>
    <w:rsid w:val="004F0C48"/>
    <w:rsid w:val="004F103B"/>
    <w:rsid w:val="004F1144"/>
    <w:rsid w:val="004F1983"/>
    <w:rsid w:val="004F1FA1"/>
    <w:rsid w:val="004F2692"/>
    <w:rsid w:val="004F2AA8"/>
    <w:rsid w:val="004F2D5E"/>
    <w:rsid w:val="004F34D1"/>
    <w:rsid w:val="004F364C"/>
    <w:rsid w:val="004F38CD"/>
    <w:rsid w:val="004F4211"/>
    <w:rsid w:val="004F4DEC"/>
    <w:rsid w:val="004F5497"/>
    <w:rsid w:val="004F5505"/>
    <w:rsid w:val="004F60F0"/>
    <w:rsid w:val="004F6150"/>
    <w:rsid w:val="004F6309"/>
    <w:rsid w:val="004F6BE0"/>
    <w:rsid w:val="004F6D6B"/>
    <w:rsid w:val="004F7470"/>
    <w:rsid w:val="004F788C"/>
    <w:rsid w:val="005002F0"/>
    <w:rsid w:val="00500B67"/>
    <w:rsid w:val="0050135F"/>
    <w:rsid w:val="0050179B"/>
    <w:rsid w:val="00501F23"/>
    <w:rsid w:val="00501FD7"/>
    <w:rsid w:val="00503B25"/>
    <w:rsid w:val="00503E8F"/>
    <w:rsid w:val="005040CE"/>
    <w:rsid w:val="00504484"/>
    <w:rsid w:val="005054AA"/>
    <w:rsid w:val="00505720"/>
    <w:rsid w:val="00505B08"/>
    <w:rsid w:val="00506C4B"/>
    <w:rsid w:val="005071A1"/>
    <w:rsid w:val="005072C8"/>
    <w:rsid w:val="0050740A"/>
    <w:rsid w:val="00507969"/>
    <w:rsid w:val="00507E4A"/>
    <w:rsid w:val="00507ED5"/>
    <w:rsid w:val="00510468"/>
    <w:rsid w:val="00510783"/>
    <w:rsid w:val="005109DB"/>
    <w:rsid w:val="00510C5B"/>
    <w:rsid w:val="005110A8"/>
    <w:rsid w:val="0051174B"/>
    <w:rsid w:val="005127A2"/>
    <w:rsid w:val="00512AE4"/>
    <w:rsid w:val="005131A9"/>
    <w:rsid w:val="00513976"/>
    <w:rsid w:val="0051429D"/>
    <w:rsid w:val="005143BB"/>
    <w:rsid w:val="00514527"/>
    <w:rsid w:val="0051490E"/>
    <w:rsid w:val="0051495C"/>
    <w:rsid w:val="005149ED"/>
    <w:rsid w:val="00514A1D"/>
    <w:rsid w:val="00514B41"/>
    <w:rsid w:val="00514E69"/>
    <w:rsid w:val="00514FB7"/>
    <w:rsid w:val="0051557D"/>
    <w:rsid w:val="00515A8A"/>
    <w:rsid w:val="00516058"/>
    <w:rsid w:val="00516E79"/>
    <w:rsid w:val="00517124"/>
    <w:rsid w:val="00517239"/>
    <w:rsid w:val="00517354"/>
    <w:rsid w:val="00517F91"/>
    <w:rsid w:val="00520713"/>
    <w:rsid w:val="0052124A"/>
    <w:rsid w:val="00521784"/>
    <w:rsid w:val="005219B9"/>
    <w:rsid w:val="0052203D"/>
    <w:rsid w:val="005220F0"/>
    <w:rsid w:val="00522FC3"/>
    <w:rsid w:val="00523682"/>
    <w:rsid w:val="005236BE"/>
    <w:rsid w:val="00524469"/>
    <w:rsid w:val="005244DB"/>
    <w:rsid w:val="00524A98"/>
    <w:rsid w:val="00524B07"/>
    <w:rsid w:val="00525486"/>
    <w:rsid w:val="00526338"/>
    <w:rsid w:val="0052667A"/>
    <w:rsid w:val="00526F53"/>
    <w:rsid w:val="0052751E"/>
    <w:rsid w:val="0052779C"/>
    <w:rsid w:val="00530061"/>
    <w:rsid w:val="005301FF"/>
    <w:rsid w:val="00531368"/>
    <w:rsid w:val="0053233E"/>
    <w:rsid w:val="00533347"/>
    <w:rsid w:val="005333FF"/>
    <w:rsid w:val="00533447"/>
    <w:rsid w:val="00533CAF"/>
    <w:rsid w:val="00534500"/>
    <w:rsid w:val="005346EB"/>
    <w:rsid w:val="00534836"/>
    <w:rsid w:val="005351F4"/>
    <w:rsid w:val="005358FA"/>
    <w:rsid w:val="00536ABA"/>
    <w:rsid w:val="00536CFA"/>
    <w:rsid w:val="00536F0A"/>
    <w:rsid w:val="0053773E"/>
    <w:rsid w:val="005403A7"/>
    <w:rsid w:val="00540489"/>
    <w:rsid w:val="005406EB"/>
    <w:rsid w:val="00540780"/>
    <w:rsid w:val="00540DEF"/>
    <w:rsid w:val="00540EFE"/>
    <w:rsid w:val="005411CB"/>
    <w:rsid w:val="005419BB"/>
    <w:rsid w:val="005424F8"/>
    <w:rsid w:val="005427D5"/>
    <w:rsid w:val="00542C4D"/>
    <w:rsid w:val="0054320A"/>
    <w:rsid w:val="00543399"/>
    <w:rsid w:val="00543A28"/>
    <w:rsid w:val="00543DCF"/>
    <w:rsid w:val="0054467B"/>
    <w:rsid w:val="00544AD6"/>
    <w:rsid w:val="00544FEF"/>
    <w:rsid w:val="005453F6"/>
    <w:rsid w:val="005455FF"/>
    <w:rsid w:val="0054598B"/>
    <w:rsid w:val="00545C67"/>
    <w:rsid w:val="0054600B"/>
    <w:rsid w:val="00546425"/>
    <w:rsid w:val="00546A7B"/>
    <w:rsid w:val="00546D3D"/>
    <w:rsid w:val="00547E72"/>
    <w:rsid w:val="0055003D"/>
    <w:rsid w:val="00550964"/>
    <w:rsid w:val="00551086"/>
    <w:rsid w:val="005518E6"/>
    <w:rsid w:val="0055191A"/>
    <w:rsid w:val="00551F58"/>
    <w:rsid w:val="00552491"/>
    <w:rsid w:val="005531C4"/>
    <w:rsid w:val="005531DB"/>
    <w:rsid w:val="0055327F"/>
    <w:rsid w:val="005547D3"/>
    <w:rsid w:val="00554AF8"/>
    <w:rsid w:val="0055575B"/>
    <w:rsid w:val="00555FE5"/>
    <w:rsid w:val="00556805"/>
    <w:rsid w:val="005569AB"/>
    <w:rsid w:val="0055709B"/>
    <w:rsid w:val="005571FB"/>
    <w:rsid w:val="005572A2"/>
    <w:rsid w:val="0055746F"/>
    <w:rsid w:val="0055758C"/>
    <w:rsid w:val="00557713"/>
    <w:rsid w:val="00557B6D"/>
    <w:rsid w:val="00560433"/>
    <w:rsid w:val="00560522"/>
    <w:rsid w:val="00560956"/>
    <w:rsid w:val="00560A4D"/>
    <w:rsid w:val="00560AC1"/>
    <w:rsid w:val="00560D1E"/>
    <w:rsid w:val="00560D7C"/>
    <w:rsid w:val="005614F4"/>
    <w:rsid w:val="00561CFA"/>
    <w:rsid w:val="00561F36"/>
    <w:rsid w:val="005626B6"/>
    <w:rsid w:val="005629EB"/>
    <w:rsid w:val="00563339"/>
    <w:rsid w:val="005636F5"/>
    <w:rsid w:val="0056399A"/>
    <w:rsid w:val="0056418A"/>
    <w:rsid w:val="0056523C"/>
    <w:rsid w:val="005652DD"/>
    <w:rsid w:val="00565515"/>
    <w:rsid w:val="005655B3"/>
    <w:rsid w:val="00566346"/>
    <w:rsid w:val="00570C14"/>
    <w:rsid w:val="00570CD4"/>
    <w:rsid w:val="00570CD8"/>
    <w:rsid w:val="00570E21"/>
    <w:rsid w:val="00571673"/>
    <w:rsid w:val="00571800"/>
    <w:rsid w:val="00571F47"/>
    <w:rsid w:val="0057252C"/>
    <w:rsid w:val="00573856"/>
    <w:rsid w:val="00573AB8"/>
    <w:rsid w:val="00573D6F"/>
    <w:rsid w:val="00573E33"/>
    <w:rsid w:val="00573ECF"/>
    <w:rsid w:val="00574125"/>
    <w:rsid w:val="005745E6"/>
    <w:rsid w:val="005748BC"/>
    <w:rsid w:val="005756CF"/>
    <w:rsid w:val="00575A45"/>
    <w:rsid w:val="00575A76"/>
    <w:rsid w:val="00575AB2"/>
    <w:rsid w:val="00576FA4"/>
    <w:rsid w:val="005775D3"/>
    <w:rsid w:val="0057787C"/>
    <w:rsid w:val="00577A54"/>
    <w:rsid w:val="00577EAC"/>
    <w:rsid w:val="0058034A"/>
    <w:rsid w:val="00580681"/>
    <w:rsid w:val="00580AA0"/>
    <w:rsid w:val="005813A2"/>
    <w:rsid w:val="005814EA"/>
    <w:rsid w:val="0058192C"/>
    <w:rsid w:val="00582BE6"/>
    <w:rsid w:val="00582D62"/>
    <w:rsid w:val="0058328B"/>
    <w:rsid w:val="005837F0"/>
    <w:rsid w:val="005838A4"/>
    <w:rsid w:val="00584BBC"/>
    <w:rsid w:val="00584CC7"/>
    <w:rsid w:val="00584FF8"/>
    <w:rsid w:val="005854D8"/>
    <w:rsid w:val="00585671"/>
    <w:rsid w:val="005859B8"/>
    <w:rsid w:val="00585AFD"/>
    <w:rsid w:val="00585FB4"/>
    <w:rsid w:val="00586282"/>
    <w:rsid w:val="0058676A"/>
    <w:rsid w:val="005867F8"/>
    <w:rsid w:val="00586855"/>
    <w:rsid w:val="00586C80"/>
    <w:rsid w:val="00586E59"/>
    <w:rsid w:val="00586F84"/>
    <w:rsid w:val="005870A3"/>
    <w:rsid w:val="005879B1"/>
    <w:rsid w:val="00587D64"/>
    <w:rsid w:val="00587E6A"/>
    <w:rsid w:val="0059032F"/>
    <w:rsid w:val="00590386"/>
    <w:rsid w:val="00590A77"/>
    <w:rsid w:val="00590AB0"/>
    <w:rsid w:val="00590E94"/>
    <w:rsid w:val="00591470"/>
    <w:rsid w:val="00591A64"/>
    <w:rsid w:val="00591CBD"/>
    <w:rsid w:val="0059208C"/>
    <w:rsid w:val="005927C9"/>
    <w:rsid w:val="00592893"/>
    <w:rsid w:val="00593145"/>
    <w:rsid w:val="005932C5"/>
    <w:rsid w:val="00593319"/>
    <w:rsid w:val="005941C0"/>
    <w:rsid w:val="00594CBB"/>
    <w:rsid w:val="00594EED"/>
    <w:rsid w:val="00595145"/>
    <w:rsid w:val="00595695"/>
    <w:rsid w:val="00595770"/>
    <w:rsid w:val="005957AC"/>
    <w:rsid w:val="00596B96"/>
    <w:rsid w:val="00596CF3"/>
    <w:rsid w:val="00596D09"/>
    <w:rsid w:val="00596E7E"/>
    <w:rsid w:val="00597040"/>
    <w:rsid w:val="005970C3"/>
    <w:rsid w:val="00597124"/>
    <w:rsid w:val="00597472"/>
    <w:rsid w:val="005974CC"/>
    <w:rsid w:val="005974D1"/>
    <w:rsid w:val="005976EF"/>
    <w:rsid w:val="00597E2D"/>
    <w:rsid w:val="00597E41"/>
    <w:rsid w:val="00597EA1"/>
    <w:rsid w:val="005A09C6"/>
    <w:rsid w:val="005A09DF"/>
    <w:rsid w:val="005A0A4F"/>
    <w:rsid w:val="005A19AB"/>
    <w:rsid w:val="005A1AAE"/>
    <w:rsid w:val="005A21BE"/>
    <w:rsid w:val="005A220A"/>
    <w:rsid w:val="005A2792"/>
    <w:rsid w:val="005A2869"/>
    <w:rsid w:val="005A2F99"/>
    <w:rsid w:val="005A338A"/>
    <w:rsid w:val="005A3A79"/>
    <w:rsid w:val="005A4086"/>
    <w:rsid w:val="005A4E33"/>
    <w:rsid w:val="005A570F"/>
    <w:rsid w:val="005A58EF"/>
    <w:rsid w:val="005A607A"/>
    <w:rsid w:val="005A66C2"/>
    <w:rsid w:val="005A6A6C"/>
    <w:rsid w:val="005A6B24"/>
    <w:rsid w:val="005A6B56"/>
    <w:rsid w:val="005A788E"/>
    <w:rsid w:val="005A79DB"/>
    <w:rsid w:val="005A7DAC"/>
    <w:rsid w:val="005B0043"/>
    <w:rsid w:val="005B09F1"/>
    <w:rsid w:val="005B0E28"/>
    <w:rsid w:val="005B0E98"/>
    <w:rsid w:val="005B153E"/>
    <w:rsid w:val="005B15C6"/>
    <w:rsid w:val="005B1931"/>
    <w:rsid w:val="005B22A8"/>
    <w:rsid w:val="005B2CEA"/>
    <w:rsid w:val="005B33B3"/>
    <w:rsid w:val="005B37EB"/>
    <w:rsid w:val="005B47E8"/>
    <w:rsid w:val="005B4F73"/>
    <w:rsid w:val="005B5217"/>
    <w:rsid w:val="005B57DC"/>
    <w:rsid w:val="005B6AA7"/>
    <w:rsid w:val="005B6BC4"/>
    <w:rsid w:val="005B734C"/>
    <w:rsid w:val="005B79E2"/>
    <w:rsid w:val="005B7A92"/>
    <w:rsid w:val="005B7D94"/>
    <w:rsid w:val="005C01C7"/>
    <w:rsid w:val="005C02ED"/>
    <w:rsid w:val="005C0D71"/>
    <w:rsid w:val="005C10CA"/>
    <w:rsid w:val="005C16B9"/>
    <w:rsid w:val="005C16D1"/>
    <w:rsid w:val="005C18D8"/>
    <w:rsid w:val="005C2798"/>
    <w:rsid w:val="005C2A12"/>
    <w:rsid w:val="005C2ED0"/>
    <w:rsid w:val="005C305B"/>
    <w:rsid w:val="005C3298"/>
    <w:rsid w:val="005C3384"/>
    <w:rsid w:val="005C3BC8"/>
    <w:rsid w:val="005C472D"/>
    <w:rsid w:val="005C4CB8"/>
    <w:rsid w:val="005C4FEC"/>
    <w:rsid w:val="005C5168"/>
    <w:rsid w:val="005C5C8A"/>
    <w:rsid w:val="005C6197"/>
    <w:rsid w:val="005C6E3C"/>
    <w:rsid w:val="005C7523"/>
    <w:rsid w:val="005C78EB"/>
    <w:rsid w:val="005C7BD5"/>
    <w:rsid w:val="005C7FAA"/>
    <w:rsid w:val="005D0131"/>
    <w:rsid w:val="005D019C"/>
    <w:rsid w:val="005D0314"/>
    <w:rsid w:val="005D0A58"/>
    <w:rsid w:val="005D11D6"/>
    <w:rsid w:val="005D128E"/>
    <w:rsid w:val="005D129D"/>
    <w:rsid w:val="005D1C05"/>
    <w:rsid w:val="005D284E"/>
    <w:rsid w:val="005D3907"/>
    <w:rsid w:val="005D3B8C"/>
    <w:rsid w:val="005D3E8E"/>
    <w:rsid w:val="005D4923"/>
    <w:rsid w:val="005D4998"/>
    <w:rsid w:val="005D4CDE"/>
    <w:rsid w:val="005D4FE7"/>
    <w:rsid w:val="005D55A2"/>
    <w:rsid w:val="005D5B25"/>
    <w:rsid w:val="005D606D"/>
    <w:rsid w:val="005D6129"/>
    <w:rsid w:val="005D6E16"/>
    <w:rsid w:val="005D6F2F"/>
    <w:rsid w:val="005D77D6"/>
    <w:rsid w:val="005D7A54"/>
    <w:rsid w:val="005D7B89"/>
    <w:rsid w:val="005E01EE"/>
    <w:rsid w:val="005E0B93"/>
    <w:rsid w:val="005E1208"/>
    <w:rsid w:val="005E14FE"/>
    <w:rsid w:val="005E2616"/>
    <w:rsid w:val="005E3D03"/>
    <w:rsid w:val="005E3F63"/>
    <w:rsid w:val="005E41AF"/>
    <w:rsid w:val="005E4A29"/>
    <w:rsid w:val="005E5865"/>
    <w:rsid w:val="005E5871"/>
    <w:rsid w:val="005E5BB4"/>
    <w:rsid w:val="005E5CE7"/>
    <w:rsid w:val="005E6040"/>
    <w:rsid w:val="005E68C6"/>
    <w:rsid w:val="005E6BD8"/>
    <w:rsid w:val="005E7026"/>
    <w:rsid w:val="005E70C2"/>
    <w:rsid w:val="005E7288"/>
    <w:rsid w:val="005E760A"/>
    <w:rsid w:val="005E7D05"/>
    <w:rsid w:val="005E7F83"/>
    <w:rsid w:val="005F11AE"/>
    <w:rsid w:val="005F11EE"/>
    <w:rsid w:val="005F1321"/>
    <w:rsid w:val="005F1DC9"/>
    <w:rsid w:val="005F200C"/>
    <w:rsid w:val="005F2BB1"/>
    <w:rsid w:val="005F30AB"/>
    <w:rsid w:val="005F312E"/>
    <w:rsid w:val="005F318D"/>
    <w:rsid w:val="005F3367"/>
    <w:rsid w:val="005F37FC"/>
    <w:rsid w:val="005F3D1D"/>
    <w:rsid w:val="005F4454"/>
    <w:rsid w:val="005F456E"/>
    <w:rsid w:val="005F456F"/>
    <w:rsid w:val="005F4AC7"/>
    <w:rsid w:val="005F4FD6"/>
    <w:rsid w:val="005F5F4B"/>
    <w:rsid w:val="005F673B"/>
    <w:rsid w:val="005F6D3C"/>
    <w:rsid w:val="005F7231"/>
    <w:rsid w:val="005F78BB"/>
    <w:rsid w:val="005F7968"/>
    <w:rsid w:val="005F7E1D"/>
    <w:rsid w:val="00600549"/>
    <w:rsid w:val="00601238"/>
    <w:rsid w:val="006012BA"/>
    <w:rsid w:val="00601304"/>
    <w:rsid w:val="00601885"/>
    <w:rsid w:val="00601B2A"/>
    <w:rsid w:val="00601D68"/>
    <w:rsid w:val="00602289"/>
    <w:rsid w:val="0060233D"/>
    <w:rsid w:val="006026F7"/>
    <w:rsid w:val="00602A92"/>
    <w:rsid w:val="006030B4"/>
    <w:rsid w:val="006031C0"/>
    <w:rsid w:val="00603457"/>
    <w:rsid w:val="006038A7"/>
    <w:rsid w:val="00603F17"/>
    <w:rsid w:val="006040FC"/>
    <w:rsid w:val="00605186"/>
    <w:rsid w:val="006051F9"/>
    <w:rsid w:val="00605413"/>
    <w:rsid w:val="006054DC"/>
    <w:rsid w:val="006058BC"/>
    <w:rsid w:val="00606231"/>
    <w:rsid w:val="00606276"/>
    <w:rsid w:val="00606453"/>
    <w:rsid w:val="006069C4"/>
    <w:rsid w:val="00606D22"/>
    <w:rsid w:val="00606EC7"/>
    <w:rsid w:val="006073CE"/>
    <w:rsid w:val="006074FC"/>
    <w:rsid w:val="00607AC9"/>
    <w:rsid w:val="00607B5E"/>
    <w:rsid w:val="00607B7D"/>
    <w:rsid w:val="0061045A"/>
    <w:rsid w:val="00610BEB"/>
    <w:rsid w:val="00611088"/>
    <w:rsid w:val="006115E0"/>
    <w:rsid w:val="006116C5"/>
    <w:rsid w:val="006118A9"/>
    <w:rsid w:val="00611D33"/>
    <w:rsid w:val="00611E0F"/>
    <w:rsid w:val="006122ED"/>
    <w:rsid w:val="006125BE"/>
    <w:rsid w:val="006130CA"/>
    <w:rsid w:val="006141E9"/>
    <w:rsid w:val="00614F7F"/>
    <w:rsid w:val="00615234"/>
    <w:rsid w:val="00615237"/>
    <w:rsid w:val="0061574D"/>
    <w:rsid w:val="00615C5D"/>
    <w:rsid w:val="006167C6"/>
    <w:rsid w:val="0061695A"/>
    <w:rsid w:val="00617186"/>
    <w:rsid w:val="00617908"/>
    <w:rsid w:val="00617A94"/>
    <w:rsid w:val="006202BC"/>
    <w:rsid w:val="00620825"/>
    <w:rsid w:val="0062085C"/>
    <w:rsid w:val="00621035"/>
    <w:rsid w:val="00622039"/>
    <w:rsid w:val="0062212C"/>
    <w:rsid w:val="00622F62"/>
    <w:rsid w:val="00623DA8"/>
    <w:rsid w:val="00623F4F"/>
    <w:rsid w:val="00624232"/>
    <w:rsid w:val="00624360"/>
    <w:rsid w:val="0062462F"/>
    <w:rsid w:val="00624AF5"/>
    <w:rsid w:val="00625456"/>
    <w:rsid w:val="0062576B"/>
    <w:rsid w:val="00625C62"/>
    <w:rsid w:val="00625E33"/>
    <w:rsid w:val="0062622D"/>
    <w:rsid w:val="006262DB"/>
    <w:rsid w:val="00626A6F"/>
    <w:rsid w:val="00626D25"/>
    <w:rsid w:val="00626F6A"/>
    <w:rsid w:val="00630277"/>
    <w:rsid w:val="00630AFD"/>
    <w:rsid w:val="00631368"/>
    <w:rsid w:val="006314C8"/>
    <w:rsid w:val="00631CB4"/>
    <w:rsid w:val="00632370"/>
    <w:rsid w:val="006323C3"/>
    <w:rsid w:val="0063246D"/>
    <w:rsid w:val="00632BF8"/>
    <w:rsid w:val="006339F8"/>
    <w:rsid w:val="0063426C"/>
    <w:rsid w:val="00634C7B"/>
    <w:rsid w:val="00634E03"/>
    <w:rsid w:val="006356BE"/>
    <w:rsid w:val="00635812"/>
    <w:rsid w:val="006363D0"/>
    <w:rsid w:val="006363F7"/>
    <w:rsid w:val="00636C6E"/>
    <w:rsid w:val="00637330"/>
    <w:rsid w:val="00637400"/>
    <w:rsid w:val="00637686"/>
    <w:rsid w:val="00637769"/>
    <w:rsid w:val="0063792A"/>
    <w:rsid w:val="0064018C"/>
    <w:rsid w:val="00641D98"/>
    <w:rsid w:val="00641EEF"/>
    <w:rsid w:val="006423E0"/>
    <w:rsid w:val="00642657"/>
    <w:rsid w:val="00642ED5"/>
    <w:rsid w:val="00643660"/>
    <w:rsid w:val="0064510F"/>
    <w:rsid w:val="006459A3"/>
    <w:rsid w:val="00645BF5"/>
    <w:rsid w:val="00645F3D"/>
    <w:rsid w:val="0064600E"/>
    <w:rsid w:val="006463DB"/>
    <w:rsid w:val="00646F2B"/>
    <w:rsid w:val="00647175"/>
    <w:rsid w:val="00650199"/>
    <w:rsid w:val="0065063F"/>
    <w:rsid w:val="0065071F"/>
    <w:rsid w:val="00650EEC"/>
    <w:rsid w:val="0065196F"/>
    <w:rsid w:val="00651D33"/>
    <w:rsid w:val="00651F19"/>
    <w:rsid w:val="00652184"/>
    <w:rsid w:val="00652765"/>
    <w:rsid w:val="00652FE4"/>
    <w:rsid w:val="0065320C"/>
    <w:rsid w:val="00653908"/>
    <w:rsid w:val="006546CD"/>
    <w:rsid w:val="006550DC"/>
    <w:rsid w:val="006555EC"/>
    <w:rsid w:val="00655B13"/>
    <w:rsid w:val="00655B2F"/>
    <w:rsid w:val="00655C62"/>
    <w:rsid w:val="006560E0"/>
    <w:rsid w:val="006568FF"/>
    <w:rsid w:val="00656AB7"/>
    <w:rsid w:val="00656C6F"/>
    <w:rsid w:val="00656DDC"/>
    <w:rsid w:val="00656F3D"/>
    <w:rsid w:val="0065732A"/>
    <w:rsid w:val="0065734B"/>
    <w:rsid w:val="00657D34"/>
    <w:rsid w:val="00657F92"/>
    <w:rsid w:val="006602C8"/>
    <w:rsid w:val="0066101F"/>
    <w:rsid w:val="006613ED"/>
    <w:rsid w:val="0066153F"/>
    <w:rsid w:val="00661552"/>
    <w:rsid w:val="006618CA"/>
    <w:rsid w:val="0066193B"/>
    <w:rsid w:val="0066253E"/>
    <w:rsid w:val="006625D6"/>
    <w:rsid w:val="00662645"/>
    <w:rsid w:val="00662C95"/>
    <w:rsid w:val="00662D75"/>
    <w:rsid w:val="00662F4B"/>
    <w:rsid w:val="006648F8"/>
    <w:rsid w:val="00664C23"/>
    <w:rsid w:val="00664C26"/>
    <w:rsid w:val="006650A5"/>
    <w:rsid w:val="00665130"/>
    <w:rsid w:val="006655E4"/>
    <w:rsid w:val="0066597E"/>
    <w:rsid w:val="0066598D"/>
    <w:rsid w:val="006676F4"/>
    <w:rsid w:val="00667ABE"/>
    <w:rsid w:val="006702AC"/>
    <w:rsid w:val="006704F0"/>
    <w:rsid w:val="00670B08"/>
    <w:rsid w:val="00671509"/>
    <w:rsid w:val="006716AF"/>
    <w:rsid w:val="00671784"/>
    <w:rsid w:val="00671D6D"/>
    <w:rsid w:val="00671F33"/>
    <w:rsid w:val="006721EA"/>
    <w:rsid w:val="00672270"/>
    <w:rsid w:val="00672748"/>
    <w:rsid w:val="00672B4F"/>
    <w:rsid w:val="00672D4F"/>
    <w:rsid w:val="00673B2E"/>
    <w:rsid w:val="00673BD1"/>
    <w:rsid w:val="00673FFA"/>
    <w:rsid w:val="006743F3"/>
    <w:rsid w:val="00674480"/>
    <w:rsid w:val="00674D31"/>
    <w:rsid w:val="00675451"/>
    <w:rsid w:val="00675483"/>
    <w:rsid w:val="006767AF"/>
    <w:rsid w:val="00676A7C"/>
    <w:rsid w:val="006771B8"/>
    <w:rsid w:val="006776F4"/>
    <w:rsid w:val="00680D78"/>
    <w:rsid w:val="006811BA"/>
    <w:rsid w:val="00681758"/>
    <w:rsid w:val="00681965"/>
    <w:rsid w:val="006819C8"/>
    <w:rsid w:val="00682019"/>
    <w:rsid w:val="00682744"/>
    <w:rsid w:val="00682DAD"/>
    <w:rsid w:val="00682F75"/>
    <w:rsid w:val="00683432"/>
    <w:rsid w:val="0068351D"/>
    <w:rsid w:val="00684F82"/>
    <w:rsid w:val="0068501B"/>
    <w:rsid w:val="006860D3"/>
    <w:rsid w:val="00686308"/>
    <w:rsid w:val="0068658F"/>
    <w:rsid w:val="0068659A"/>
    <w:rsid w:val="00686E78"/>
    <w:rsid w:val="00687396"/>
    <w:rsid w:val="00687940"/>
    <w:rsid w:val="00687D74"/>
    <w:rsid w:val="0069046D"/>
    <w:rsid w:val="006906E8"/>
    <w:rsid w:val="00690B6E"/>
    <w:rsid w:val="00691291"/>
    <w:rsid w:val="00691338"/>
    <w:rsid w:val="0069159A"/>
    <w:rsid w:val="006916EF"/>
    <w:rsid w:val="00691FC0"/>
    <w:rsid w:val="00692260"/>
    <w:rsid w:val="00692732"/>
    <w:rsid w:val="006931F7"/>
    <w:rsid w:val="0069356D"/>
    <w:rsid w:val="00693786"/>
    <w:rsid w:val="00693F79"/>
    <w:rsid w:val="00693FCA"/>
    <w:rsid w:val="006942D0"/>
    <w:rsid w:val="0069451E"/>
    <w:rsid w:val="00696308"/>
    <w:rsid w:val="00696A1E"/>
    <w:rsid w:val="00696EB4"/>
    <w:rsid w:val="0069702B"/>
    <w:rsid w:val="006975F2"/>
    <w:rsid w:val="00697874"/>
    <w:rsid w:val="006A0123"/>
    <w:rsid w:val="006A0708"/>
    <w:rsid w:val="006A077D"/>
    <w:rsid w:val="006A0A9E"/>
    <w:rsid w:val="006A0AF2"/>
    <w:rsid w:val="006A1195"/>
    <w:rsid w:val="006A15F1"/>
    <w:rsid w:val="006A2D77"/>
    <w:rsid w:val="006A2E55"/>
    <w:rsid w:val="006A37D1"/>
    <w:rsid w:val="006A3E14"/>
    <w:rsid w:val="006A3FFE"/>
    <w:rsid w:val="006A44CB"/>
    <w:rsid w:val="006A4FA8"/>
    <w:rsid w:val="006A509A"/>
    <w:rsid w:val="006A5105"/>
    <w:rsid w:val="006A5EF5"/>
    <w:rsid w:val="006A6C1D"/>
    <w:rsid w:val="006A6C38"/>
    <w:rsid w:val="006A6FDB"/>
    <w:rsid w:val="006A74F2"/>
    <w:rsid w:val="006B03F1"/>
    <w:rsid w:val="006B14E1"/>
    <w:rsid w:val="006B14FF"/>
    <w:rsid w:val="006B1C1E"/>
    <w:rsid w:val="006B1D91"/>
    <w:rsid w:val="006B1EDB"/>
    <w:rsid w:val="006B224A"/>
    <w:rsid w:val="006B29B1"/>
    <w:rsid w:val="006B3451"/>
    <w:rsid w:val="006B3696"/>
    <w:rsid w:val="006B43B2"/>
    <w:rsid w:val="006B485F"/>
    <w:rsid w:val="006B4A1F"/>
    <w:rsid w:val="006B4A37"/>
    <w:rsid w:val="006B50AD"/>
    <w:rsid w:val="006B5B31"/>
    <w:rsid w:val="006B6730"/>
    <w:rsid w:val="006B69B5"/>
    <w:rsid w:val="006B77D7"/>
    <w:rsid w:val="006B7855"/>
    <w:rsid w:val="006C023F"/>
    <w:rsid w:val="006C165D"/>
    <w:rsid w:val="006C171D"/>
    <w:rsid w:val="006C1B75"/>
    <w:rsid w:val="006C20AB"/>
    <w:rsid w:val="006C25F2"/>
    <w:rsid w:val="006C2A2F"/>
    <w:rsid w:val="006C31DB"/>
    <w:rsid w:val="006C3755"/>
    <w:rsid w:val="006C386C"/>
    <w:rsid w:val="006C3955"/>
    <w:rsid w:val="006C3B8D"/>
    <w:rsid w:val="006C3F9E"/>
    <w:rsid w:val="006C41F6"/>
    <w:rsid w:val="006C48EA"/>
    <w:rsid w:val="006C4A5A"/>
    <w:rsid w:val="006C5032"/>
    <w:rsid w:val="006C675B"/>
    <w:rsid w:val="006C67BD"/>
    <w:rsid w:val="006C6CF8"/>
    <w:rsid w:val="006C7301"/>
    <w:rsid w:val="006C732C"/>
    <w:rsid w:val="006C76CF"/>
    <w:rsid w:val="006D00EB"/>
    <w:rsid w:val="006D02B5"/>
    <w:rsid w:val="006D072F"/>
    <w:rsid w:val="006D08B9"/>
    <w:rsid w:val="006D0FF4"/>
    <w:rsid w:val="006D16C7"/>
    <w:rsid w:val="006D26E9"/>
    <w:rsid w:val="006D2A88"/>
    <w:rsid w:val="006D2D59"/>
    <w:rsid w:val="006D3436"/>
    <w:rsid w:val="006D36F7"/>
    <w:rsid w:val="006D3DF7"/>
    <w:rsid w:val="006D4082"/>
    <w:rsid w:val="006D4FBD"/>
    <w:rsid w:val="006D57FC"/>
    <w:rsid w:val="006D6D5B"/>
    <w:rsid w:val="006E0784"/>
    <w:rsid w:val="006E07F9"/>
    <w:rsid w:val="006E0D0C"/>
    <w:rsid w:val="006E0D4A"/>
    <w:rsid w:val="006E15C8"/>
    <w:rsid w:val="006E1624"/>
    <w:rsid w:val="006E209F"/>
    <w:rsid w:val="006E25EB"/>
    <w:rsid w:val="006E262C"/>
    <w:rsid w:val="006E3174"/>
    <w:rsid w:val="006E3863"/>
    <w:rsid w:val="006E4421"/>
    <w:rsid w:val="006E4D17"/>
    <w:rsid w:val="006E4D3D"/>
    <w:rsid w:val="006E5464"/>
    <w:rsid w:val="006E5B7F"/>
    <w:rsid w:val="006E5DDA"/>
    <w:rsid w:val="006E6553"/>
    <w:rsid w:val="006E70A4"/>
    <w:rsid w:val="006E70B1"/>
    <w:rsid w:val="006F0BA8"/>
    <w:rsid w:val="006F0ECE"/>
    <w:rsid w:val="006F0EEA"/>
    <w:rsid w:val="006F16A6"/>
    <w:rsid w:val="006F19B6"/>
    <w:rsid w:val="006F1CB6"/>
    <w:rsid w:val="006F24E7"/>
    <w:rsid w:val="006F29E5"/>
    <w:rsid w:val="006F3342"/>
    <w:rsid w:val="006F3451"/>
    <w:rsid w:val="006F370B"/>
    <w:rsid w:val="006F48FA"/>
    <w:rsid w:val="006F4DF7"/>
    <w:rsid w:val="006F50B9"/>
    <w:rsid w:val="006F53BE"/>
    <w:rsid w:val="006F586D"/>
    <w:rsid w:val="006F5A00"/>
    <w:rsid w:val="006F5AAE"/>
    <w:rsid w:val="006F5C07"/>
    <w:rsid w:val="006F5C42"/>
    <w:rsid w:val="006F5F11"/>
    <w:rsid w:val="006F6C1D"/>
    <w:rsid w:val="006F6E91"/>
    <w:rsid w:val="006F7BEC"/>
    <w:rsid w:val="007004A1"/>
    <w:rsid w:val="007006F2"/>
    <w:rsid w:val="007010F2"/>
    <w:rsid w:val="00701367"/>
    <w:rsid w:val="007013C6"/>
    <w:rsid w:val="0070176E"/>
    <w:rsid w:val="007017CB"/>
    <w:rsid w:val="007022CC"/>
    <w:rsid w:val="00702512"/>
    <w:rsid w:val="00702DC3"/>
    <w:rsid w:val="0070316C"/>
    <w:rsid w:val="00703975"/>
    <w:rsid w:val="00703A26"/>
    <w:rsid w:val="00703D69"/>
    <w:rsid w:val="00703EFE"/>
    <w:rsid w:val="007044E1"/>
    <w:rsid w:val="00704581"/>
    <w:rsid w:val="007052EE"/>
    <w:rsid w:val="007056E4"/>
    <w:rsid w:val="00705A2C"/>
    <w:rsid w:val="00705BF1"/>
    <w:rsid w:val="007060DE"/>
    <w:rsid w:val="0070618E"/>
    <w:rsid w:val="007069A6"/>
    <w:rsid w:val="00706C7E"/>
    <w:rsid w:val="007074D3"/>
    <w:rsid w:val="00707738"/>
    <w:rsid w:val="00707788"/>
    <w:rsid w:val="00707EA0"/>
    <w:rsid w:val="00707FC3"/>
    <w:rsid w:val="00710FB6"/>
    <w:rsid w:val="007116D5"/>
    <w:rsid w:val="007128E1"/>
    <w:rsid w:val="00712A75"/>
    <w:rsid w:val="00712B3B"/>
    <w:rsid w:val="00713271"/>
    <w:rsid w:val="00713932"/>
    <w:rsid w:val="00713E16"/>
    <w:rsid w:val="0071465A"/>
    <w:rsid w:val="00714AD3"/>
    <w:rsid w:val="0071510D"/>
    <w:rsid w:val="007160D2"/>
    <w:rsid w:val="00716362"/>
    <w:rsid w:val="0071659A"/>
    <w:rsid w:val="00716A67"/>
    <w:rsid w:val="00716A96"/>
    <w:rsid w:val="00716AC2"/>
    <w:rsid w:val="0071774F"/>
    <w:rsid w:val="0071792B"/>
    <w:rsid w:val="00717C46"/>
    <w:rsid w:val="0072025A"/>
    <w:rsid w:val="007202E0"/>
    <w:rsid w:val="00720D69"/>
    <w:rsid w:val="00720DAA"/>
    <w:rsid w:val="00720DAF"/>
    <w:rsid w:val="00721F1D"/>
    <w:rsid w:val="00722139"/>
    <w:rsid w:val="00722622"/>
    <w:rsid w:val="0072265E"/>
    <w:rsid w:val="00722E26"/>
    <w:rsid w:val="007232E6"/>
    <w:rsid w:val="00723EC4"/>
    <w:rsid w:val="00724347"/>
    <w:rsid w:val="00724C26"/>
    <w:rsid w:val="00724D03"/>
    <w:rsid w:val="00724E6D"/>
    <w:rsid w:val="007250F0"/>
    <w:rsid w:val="00725866"/>
    <w:rsid w:val="00725867"/>
    <w:rsid w:val="00725B52"/>
    <w:rsid w:val="00725BDD"/>
    <w:rsid w:val="00726273"/>
    <w:rsid w:val="00726D82"/>
    <w:rsid w:val="00727198"/>
    <w:rsid w:val="007272AF"/>
    <w:rsid w:val="0072780F"/>
    <w:rsid w:val="00727D6E"/>
    <w:rsid w:val="007300C6"/>
    <w:rsid w:val="0073015E"/>
    <w:rsid w:val="00730698"/>
    <w:rsid w:val="0073111B"/>
    <w:rsid w:val="0073129A"/>
    <w:rsid w:val="00731C8A"/>
    <w:rsid w:val="00731EC1"/>
    <w:rsid w:val="007320DF"/>
    <w:rsid w:val="00732C34"/>
    <w:rsid w:val="00732EB8"/>
    <w:rsid w:val="00733C0B"/>
    <w:rsid w:val="00734800"/>
    <w:rsid w:val="00734843"/>
    <w:rsid w:val="00734AC1"/>
    <w:rsid w:val="0073547C"/>
    <w:rsid w:val="00735492"/>
    <w:rsid w:val="00735C4D"/>
    <w:rsid w:val="00735CD0"/>
    <w:rsid w:val="007366D1"/>
    <w:rsid w:val="00736CF1"/>
    <w:rsid w:val="00736FA5"/>
    <w:rsid w:val="0073720B"/>
    <w:rsid w:val="007374CC"/>
    <w:rsid w:val="0074076C"/>
    <w:rsid w:val="007407E4"/>
    <w:rsid w:val="00740AFC"/>
    <w:rsid w:val="00740BA8"/>
    <w:rsid w:val="00740E02"/>
    <w:rsid w:val="00740E33"/>
    <w:rsid w:val="0074146E"/>
    <w:rsid w:val="0074150D"/>
    <w:rsid w:val="007424FD"/>
    <w:rsid w:val="00742AB0"/>
    <w:rsid w:val="00742C50"/>
    <w:rsid w:val="007437D1"/>
    <w:rsid w:val="00743F8F"/>
    <w:rsid w:val="00744020"/>
    <w:rsid w:val="00744228"/>
    <w:rsid w:val="00744675"/>
    <w:rsid w:val="007447B7"/>
    <w:rsid w:val="00744BEF"/>
    <w:rsid w:val="00744F75"/>
    <w:rsid w:val="00745012"/>
    <w:rsid w:val="007459A2"/>
    <w:rsid w:val="00745EAC"/>
    <w:rsid w:val="0074658A"/>
    <w:rsid w:val="00746858"/>
    <w:rsid w:val="00746BD6"/>
    <w:rsid w:val="00746F43"/>
    <w:rsid w:val="0074704A"/>
    <w:rsid w:val="0074764B"/>
    <w:rsid w:val="00747B7F"/>
    <w:rsid w:val="00747D61"/>
    <w:rsid w:val="007506C0"/>
    <w:rsid w:val="00750DE6"/>
    <w:rsid w:val="00751FC8"/>
    <w:rsid w:val="00752F4F"/>
    <w:rsid w:val="007535AF"/>
    <w:rsid w:val="007538B8"/>
    <w:rsid w:val="00753A12"/>
    <w:rsid w:val="00753B15"/>
    <w:rsid w:val="007541DA"/>
    <w:rsid w:val="00754CC5"/>
    <w:rsid w:val="00754EFB"/>
    <w:rsid w:val="00755CE6"/>
    <w:rsid w:val="007561C5"/>
    <w:rsid w:val="00756919"/>
    <w:rsid w:val="00756FA6"/>
    <w:rsid w:val="0075727D"/>
    <w:rsid w:val="0075799C"/>
    <w:rsid w:val="00760D79"/>
    <w:rsid w:val="00760E2C"/>
    <w:rsid w:val="00762240"/>
    <w:rsid w:val="00762358"/>
    <w:rsid w:val="00762DE2"/>
    <w:rsid w:val="00762E47"/>
    <w:rsid w:val="00763A57"/>
    <w:rsid w:val="00763ACF"/>
    <w:rsid w:val="00763BAF"/>
    <w:rsid w:val="00763C45"/>
    <w:rsid w:val="00763CC5"/>
    <w:rsid w:val="00763D01"/>
    <w:rsid w:val="007640AD"/>
    <w:rsid w:val="00764551"/>
    <w:rsid w:val="007647B0"/>
    <w:rsid w:val="007648E2"/>
    <w:rsid w:val="00764A0B"/>
    <w:rsid w:val="00764E53"/>
    <w:rsid w:val="0076578E"/>
    <w:rsid w:val="00765862"/>
    <w:rsid w:val="00765B90"/>
    <w:rsid w:val="00765F4D"/>
    <w:rsid w:val="007667C1"/>
    <w:rsid w:val="007667FA"/>
    <w:rsid w:val="00766ADD"/>
    <w:rsid w:val="00766F6F"/>
    <w:rsid w:val="00766FC9"/>
    <w:rsid w:val="0076723A"/>
    <w:rsid w:val="0076799E"/>
    <w:rsid w:val="00767A80"/>
    <w:rsid w:val="00770217"/>
    <w:rsid w:val="00770AE7"/>
    <w:rsid w:val="00770BB2"/>
    <w:rsid w:val="0077157D"/>
    <w:rsid w:val="00772093"/>
    <w:rsid w:val="007728BC"/>
    <w:rsid w:val="0077297F"/>
    <w:rsid w:val="007729B8"/>
    <w:rsid w:val="00772AB8"/>
    <w:rsid w:val="00773049"/>
    <w:rsid w:val="007731BF"/>
    <w:rsid w:val="00773359"/>
    <w:rsid w:val="00773462"/>
    <w:rsid w:val="007738D2"/>
    <w:rsid w:val="00773D80"/>
    <w:rsid w:val="007740CA"/>
    <w:rsid w:val="0077425D"/>
    <w:rsid w:val="007743AB"/>
    <w:rsid w:val="00774764"/>
    <w:rsid w:val="007749D3"/>
    <w:rsid w:val="00774CA3"/>
    <w:rsid w:val="00774CC7"/>
    <w:rsid w:val="007753B7"/>
    <w:rsid w:val="00775D73"/>
    <w:rsid w:val="007775BA"/>
    <w:rsid w:val="007777DE"/>
    <w:rsid w:val="00777A58"/>
    <w:rsid w:val="00780699"/>
    <w:rsid w:val="00780B6C"/>
    <w:rsid w:val="0078118B"/>
    <w:rsid w:val="00781580"/>
    <w:rsid w:val="00781959"/>
    <w:rsid w:val="00781AC6"/>
    <w:rsid w:val="007822A1"/>
    <w:rsid w:val="007826DF"/>
    <w:rsid w:val="00783B28"/>
    <w:rsid w:val="00783D7C"/>
    <w:rsid w:val="007845B0"/>
    <w:rsid w:val="00784731"/>
    <w:rsid w:val="00784C60"/>
    <w:rsid w:val="00784F87"/>
    <w:rsid w:val="0078585A"/>
    <w:rsid w:val="007858A9"/>
    <w:rsid w:val="00785BE6"/>
    <w:rsid w:val="00786116"/>
    <w:rsid w:val="00786454"/>
    <w:rsid w:val="007867D5"/>
    <w:rsid w:val="00786B95"/>
    <w:rsid w:val="00787178"/>
    <w:rsid w:val="007875C7"/>
    <w:rsid w:val="00787684"/>
    <w:rsid w:val="007879A7"/>
    <w:rsid w:val="0079013F"/>
    <w:rsid w:val="00790476"/>
    <w:rsid w:val="007904EA"/>
    <w:rsid w:val="007908CB"/>
    <w:rsid w:val="00790C1B"/>
    <w:rsid w:val="00790ED0"/>
    <w:rsid w:val="00790F45"/>
    <w:rsid w:val="00790FD8"/>
    <w:rsid w:val="00791000"/>
    <w:rsid w:val="007915CB"/>
    <w:rsid w:val="00791871"/>
    <w:rsid w:val="00791D1F"/>
    <w:rsid w:val="00793037"/>
    <w:rsid w:val="00793A13"/>
    <w:rsid w:val="0079411F"/>
    <w:rsid w:val="007944AB"/>
    <w:rsid w:val="00794A69"/>
    <w:rsid w:val="00794C2D"/>
    <w:rsid w:val="00794F87"/>
    <w:rsid w:val="0079564A"/>
    <w:rsid w:val="007957BF"/>
    <w:rsid w:val="00795F94"/>
    <w:rsid w:val="007965BE"/>
    <w:rsid w:val="00796F29"/>
    <w:rsid w:val="00797222"/>
    <w:rsid w:val="007A0351"/>
    <w:rsid w:val="007A03C1"/>
    <w:rsid w:val="007A05F9"/>
    <w:rsid w:val="007A0EC3"/>
    <w:rsid w:val="007A1186"/>
    <w:rsid w:val="007A13B1"/>
    <w:rsid w:val="007A144E"/>
    <w:rsid w:val="007A15D3"/>
    <w:rsid w:val="007A272A"/>
    <w:rsid w:val="007A2C18"/>
    <w:rsid w:val="007A3519"/>
    <w:rsid w:val="007A3777"/>
    <w:rsid w:val="007A3B02"/>
    <w:rsid w:val="007A3E48"/>
    <w:rsid w:val="007A3F6D"/>
    <w:rsid w:val="007A41F2"/>
    <w:rsid w:val="007A4464"/>
    <w:rsid w:val="007A4863"/>
    <w:rsid w:val="007A59B7"/>
    <w:rsid w:val="007A6533"/>
    <w:rsid w:val="007A658C"/>
    <w:rsid w:val="007A679A"/>
    <w:rsid w:val="007A6DD1"/>
    <w:rsid w:val="007A6E6C"/>
    <w:rsid w:val="007A7D08"/>
    <w:rsid w:val="007B031C"/>
    <w:rsid w:val="007B03C9"/>
    <w:rsid w:val="007B11D5"/>
    <w:rsid w:val="007B12E6"/>
    <w:rsid w:val="007B16B5"/>
    <w:rsid w:val="007B1D43"/>
    <w:rsid w:val="007B1EBC"/>
    <w:rsid w:val="007B22E2"/>
    <w:rsid w:val="007B2415"/>
    <w:rsid w:val="007B3324"/>
    <w:rsid w:val="007B34EB"/>
    <w:rsid w:val="007B4415"/>
    <w:rsid w:val="007B446C"/>
    <w:rsid w:val="007B462E"/>
    <w:rsid w:val="007B48F1"/>
    <w:rsid w:val="007B490D"/>
    <w:rsid w:val="007B5794"/>
    <w:rsid w:val="007B6057"/>
    <w:rsid w:val="007B637A"/>
    <w:rsid w:val="007B6CB0"/>
    <w:rsid w:val="007B70A7"/>
    <w:rsid w:val="007B7462"/>
    <w:rsid w:val="007B7A26"/>
    <w:rsid w:val="007B7BD7"/>
    <w:rsid w:val="007B7E58"/>
    <w:rsid w:val="007C0649"/>
    <w:rsid w:val="007C0790"/>
    <w:rsid w:val="007C0831"/>
    <w:rsid w:val="007C0958"/>
    <w:rsid w:val="007C1895"/>
    <w:rsid w:val="007C1984"/>
    <w:rsid w:val="007C24C7"/>
    <w:rsid w:val="007C2A88"/>
    <w:rsid w:val="007C2CEA"/>
    <w:rsid w:val="007C30C0"/>
    <w:rsid w:val="007C38BD"/>
    <w:rsid w:val="007C3E7D"/>
    <w:rsid w:val="007C4128"/>
    <w:rsid w:val="007C42D2"/>
    <w:rsid w:val="007C5012"/>
    <w:rsid w:val="007C6733"/>
    <w:rsid w:val="007C677D"/>
    <w:rsid w:val="007C7682"/>
    <w:rsid w:val="007C7C35"/>
    <w:rsid w:val="007C7C63"/>
    <w:rsid w:val="007C7FAB"/>
    <w:rsid w:val="007D041B"/>
    <w:rsid w:val="007D086B"/>
    <w:rsid w:val="007D1337"/>
    <w:rsid w:val="007D1400"/>
    <w:rsid w:val="007D15C0"/>
    <w:rsid w:val="007D19B1"/>
    <w:rsid w:val="007D1A5E"/>
    <w:rsid w:val="007D1A5F"/>
    <w:rsid w:val="007D1D48"/>
    <w:rsid w:val="007D203E"/>
    <w:rsid w:val="007D2558"/>
    <w:rsid w:val="007D280F"/>
    <w:rsid w:val="007D2A35"/>
    <w:rsid w:val="007D2C2D"/>
    <w:rsid w:val="007D4F58"/>
    <w:rsid w:val="007D5287"/>
    <w:rsid w:val="007D5465"/>
    <w:rsid w:val="007D5483"/>
    <w:rsid w:val="007D6053"/>
    <w:rsid w:val="007D66CE"/>
    <w:rsid w:val="007D699F"/>
    <w:rsid w:val="007D6FB7"/>
    <w:rsid w:val="007D6FD3"/>
    <w:rsid w:val="007D758C"/>
    <w:rsid w:val="007D78C0"/>
    <w:rsid w:val="007D7942"/>
    <w:rsid w:val="007D7D57"/>
    <w:rsid w:val="007D7EE1"/>
    <w:rsid w:val="007E082E"/>
    <w:rsid w:val="007E0B1F"/>
    <w:rsid w:val="007E2A1F"/>
    <w:rsid w:val="007E352F"/>
    <w:rsid w:val="007E39A4"/>
    <w:rsid w:val="007E3C0E"/>
    <w:rsid w:val="007E4450"/>
    <w:rsid w:val="007E4656"/>
    <w:rsid w:val="007E47DF"/>
    <w:rsid w:val="007E47E5"/>
    <w:rsid w:val="007E4855"/>
    <w:rsid w:val="007E491F"/>
    <w:rsid w:val="007E51D5"/>
    <w:rsid w:val="007E51E5"/>
    <w:rsid w:val="007E57FE"/>
    <w:rsid w:val="007E6665"/>
    <w:rsid w:val="007E68A1"/>
    <w:rsid w:val="007E7DEF"/>
    <w:rsid w:val="007E7FCE"/>
    <w:rsid w:val="007F0193"/>
    <w:rsid w:val="007F06FF"/>
    <w:rsid w:val="007F0977"/>
    <w:rsid w:val="007F0B33"/>
    <w:rsid w:val="007F0BDD"/>
    <w:rsid w:val="007F0BDF"/>
    <w:rsid w:val="007F11F5"/>
    <w:rsid w:val="007F158D"/>
    <w:rsid w:val="007F1B2F"/>
    <w:rsid w:val="007F1D2C"/>
    <w:rsid w:val="007F1E75"/>
    <w:rsid w:val="007F2888"/>
    <w:rsid w:val="007F2BC0"/>
    <w:rsid w:val="007F2DB9"/>
    <w:rsid w:val="007F3101"/>
    <w:rsid w:val="007F3106"/>
    <w:rsid w:val="007F35B5"/>
    <w:rsid w:val="007F35D8"/>
    <w:rsid w:val="007F37B2"/>
    <w:rsid w:val="007F4154"/>
    <w:rsid w:val="007F44C7"/>
    <w:rsid w:val="007F46DB"/>
    <w:rsid w:val="007F49D8"/>
    <w:rsid w:val="007F4A49"/>
    <w:rsid w:val="007F4C12"/>
    <w:rsid w:val="007F5012"/>
    <w:rsid w:val="007F64B1"/>
    <w:rsid w:val="007F7BF6"/>
    <w:rsid w:val="007F7E27"/>
    <w:rsid w:val="00800B94"/>
    <w:rsid w:val="00800C73"/>
    <w:rsid w:val="00800D5C"/>
    <w:rsid w:val="00800E0E"/>
    <w:rsid w:val="00801467"/>
    <w:rsid w:val="008016BE"/>
    <w:rsid w:val="00801880"/>
    <w:rsid w:val="00801CB6"/>
    <w:rsid w:val="008026E6"/>
    <w:rsid w:val="00802790"/>
    <w:rsid w:val="00802897"/>
    <w:rsid w:val="00803C7A"/>
    <w:rsid w:val="00804B01"/>
    <w:rsid w:val="008053AD"/>
    <w:rsid w:val="00805580"/>
    <w:rsid w:val="008055BD"/>
    <w:rsid w:val="00805AD2"/>
    <w:rsid w:val="00806315"/>
    <w:rsid w:val="008063D5"/>
    <w:rsid w:val="00806BF0"/>
    <w:rsid w:val="00806CDB"/>
    <w:rsid w:val="00807376"/>
    <w:rsid w:val="00807522"/>
    <w:rsid w:val="008076A2"/>
    <w:rsid w:val="00807C40"/>
    <w:rsid w:val="00807C49"/>
    <w:rsid w:val="00807DD3"/>
    <w:rsid w:val="00810277"/>
    <w:rsid w:val="00810A52"/>
    <w:rsid w:val="00811983"/>
    <w:rsid w:val="0081233D"/>
    <w:rsid w:val="0081284A"/>
    <w:rsid w:val="00812E18"/>
    <w:rsid w:val="00813F41"/>
    <w:rsid w:val="00814378"/>
    <w:rsid w:val="00814479"/>
    <w:rsid w:val="0081495D"/>
    <w:rsid w:val="0081547F"/>
    <w:rsid w:val="00815924"/>
    <w:rsid w:val="00815D11"/>
    <w:rsid w:val="00816949"/>
    <w:rsid w:val="00816B54"/>
    <w:rsid w:val="008202B7"/>
    <w:rsid w:val="00820FD9"/>
    <w:rsid w:val="00821141"/>
    <w:rsid w:val="0082122C"/>
    <w:rsid w:val="008213DD"/>
    <w:rsid w:val="0082152E"/>
    <w:rsid w:val="00821C37"/>
    <w:rsid w:val="008225F8"/>
    <w:rsid w:val="008227B4"/>
    <w:rsid w:val="0082317E"/>
    <w:rsid w:val="008244E1"/>
    <w:rsid w:val="00824604"/>
    <w:rsid w:val="0082528A"/>
    <w:rsid w:val="008252C4"/>
    <w:rsid w:val="00825BF7"/>
    <w:rsid w:val="00825D82"/>
    <w:rsid w:val="008266D2"/>
    <w:rsid w:val="00826822"/>
    <w:rsid w:val="008269A4"/>
    <w:rsid w:val="00826BBC"/>
    <w:rsid w:val="00826F43"/>
    <w:rsid w:val="00826F63"/>
    <w:rsid w:val="00827E2F"/>
    <w:rsid w:val="0083101D"/>
    <w:rsid w:val="00832586"/>
    <w:rsid w:val="00832941"/>
    <w:rsid w:val="00832B9B"/>
    <w:rsid w:val="008336B8"/>
    <w:rsid w:val="00833F0E"/>
    <w:rsid w:val="00833FDF"/>
    <w:rsid w:val="00834942"/>
    <w:rsid w:val="00835581"/>
    <w:rsid w:val="0083558B"/>
    <w:rsid w:val="008357B1"/>
    <w:rsid w:val="00835C45"/>
    <w:rsid w:val="00836573"/>
    <w:rsid w:val="00836BE1"/>
    <w:rsid w:val="008373EE"/>
    <w:rsid w:val="00837658"/>
    <w:rsid w:val="00837BEC"/>
    <w:rsid w:val="00840104"/>
    <w:rsid w:val="008404AB"/>
    <w:rsid w:val="00840E3B"/>
    <w:rsid w:val="00841340"/>
    <w:rsid w:val="0084163F"/>
    <w:rsid w:val="00842270"/>
    <w:rsid w:val="008422CF"/>
    <w:rsid w:val="00842377"/>
    <w:rsid w:val="008423E9"/>
    <w:rsid w:val="00843996"/>
    <w:rsid w:val="008441EB"/>
    <w:rsid w:val="00844530"/>
    <w:rsid w:val="00844957"/>
    <w:rsid w:val="00844DC0"/>
    <w:rsid w:val="00844E0A"/>
    <w:rsid w:val="0084588C"/>
    <w:rsid w:val="00845AC2"/>
    <w:rsid w:val="00845B20"/>
    <w:rsid w:val="00845CB8"/>
    <w:rsid w:val="00845ECA"/>
    <w:rsid w:val="0084600A"/>
    <w:rsid w:val="0084650C"/>
    <w:rsid w:val="00846777"/>
    <w:rsid w:val="00846BDB"/>
    <w:rsid w:val="00846E09"/>
    <w:rsid w:val="008472FB"/>
    <w:rsid w:val="00847338"/>
    <w:rsid w:val="00847845"/>
    <w:rsid w:val="00847B16"/>
    <w:rsid w:val="00850389"/>
    <w:rsid w:val="008503C3"/>
    <w:rsid w:val="00851317"/>
    <w:rsid w:val="0085155C"/>
    <w:rsid w:val="008524A3"/>
    <w:rsid w:val="008524C4"/>
    <w:rsid w:val="0085282F"/>
    <w:rsid w:val="008537F5"/>
    <w:rsid w:val="00853CA9"/>
    <w:rsid w:val="00854542"/>
    <w:rsid w:val="00854AE2"/>
    <w:rsid w:val="008554A3"/>
    <w:rsid w:val="00855580"/>
    <w:rsid w:val="00855F7D"/>
    <w:rsid w:val="00856794"/>
    <w:rsid w:val="008568DF"/>
    <w:rsid w:val="00856EF4"/>
    <w:rsid w:val="008578A4"/>
    <w:rsid w:val="00857F96"/>
    <w:rsid w:val="008603EC"/>
    <w:rsid w:val="0086072E"/>
    <w:rsid w:val="0086073E"/>
    <w:rsid w:val="00860E9A"/>
    <w:rsid w:val="0086103E"/>
    <w:rsid w:val="00861340"/>
    <w:rsid w:val="00861B46"/>
    <w:rsid w:val="008621FA"/>
    <w:rsid w:val="008627E9"/>
    <w:rsid w:val="00863151"/>
    <w:rsid w:val="00863573"/>
    <w:rsid w:val="00863CB5"/>
    <w:rsid w:val="00863DD3"/>
    <w:rsid w:val="008644AA"/>
    <w:rsid w:val="00864923"/>
    <w:rsid w:val="0086496C"/>
    <w:rsid w:val="0086515E"/>
    <w:rsid w:val="0086578A"/>
    <w:rsid w:val="008664A7"/>
    <w:rsid w:val="008667FA"/>
    <w:rsid w:val="00867092"/>
    <w:rsid w:val="0086791B"/>
    <w:rsid w:val="00867CC4"/>
    <w:rsid w:val="00867EFA"/>
    <w:rsid w:val="00867F8D"/>
    <w:rsid w:val="008700B8"/>
    <w:rsid w:val="0087038D"/>
    <w:rsid w:val="00871AE7"/>
    <w:rsid w:val="00871FF6"/>
    <w:rsid w:val="00873150"/>
    <w:rsid w:val="008731C3"/>
    <w:rsid w:val="00873420"/>
    <w:rsid w:val="008734C8"/>
    <w:rsid w:val="008737E5"/>
    <w:rsid w:val="008746CA"/>
    <w:rsid w:val="00874709"/>
    <w:rsid w:val="00874A60"/>
    <w:rsid w:val="00874C8C"/>
    <w:rsid w:val="008752D2"/>
    <w:rsid w:val="008754A5"/>
    <w:rsid w:val="008757D6"/>
    <w:rsid w:val="00875C70"/>
    <w:rsid w:val="008763DC"/>
    <w:rsid w:val="008766D1"/>
    <w:rsid w:val="00876F1D"/>
    <w:rsid w:val="00877452"/>
    <w:rsid w:val="008776CE"/>
    <w:rsid w:val="00880A37"/>
    <w:rsid w:val="00880B46"/>
    <w:rsid w:val="00881657"/>
    <w:rsid w:val="008819E2"/>
    <w:rsid w:val="00881C86"/>
    <w:rsid w:val="00883175"/>
    <w:rsid w:val="008833B7"/>
    <w:rsid w:val="0088365B"/>
    <w:rsid w:val="00884247"/>
    <w:rsid w:val="00884C08"/>
    <w:rsid w:val="00887160"/>
    <w:rsid w:val="0088726E"/>
    <w:rsid w:val="00887B4D"/>
    <w:rsid w:val="00887BAD"/>
    <w:rsid w:val="00887F56"/>
    <w:rsid w:val="008903D3"/>
    <w:rsid w:val="00890B01"/>
    <w:rsid w:val="00891209"/>
    <w:rsid w:val="00891775"/>
    <w:rsid w:val="00892685"/>
    <w:rsid w:val="00893C92"/>
    <w:rsid w:val="008940B5"/>
    <w:rsid w:val="00894A5E"/>
    <w:rsid w:val="0089514B"/>
    <w:rsid w:val="0089577D"/>
    <w:rsid w:val="00895794"/>
    <w:rsid w:val="00895B98"/>
    <w:rsid w:val="00896234"/>
    <w:rsid w:val="00896C7E"/>
    <w:rsid w:val="00896EE3"/>
    <w:rsid w:val="00897202"/>
    <w:rsid w:val="0089772F"/>
    <w:rsid w:val="00897A93"/>
    <w:rsid w:val="008A01FB"/>
    <w:rsid w:val="008A03BE"/>
    <w:rsid w:val="008A03D1"/>
    <w:rsid w:val="008A044C"/>
    <w:rsid w:val="008A0734"/>
    <w:rsid w:val="008A17A5"/>
    <w:rsid w:val="008A1806"/>
    <w:rsid w:val="008A1875"/>
    <w:rsid w:val="008A1A68"/>
    <w:rsid w:val="008A1EE8"/>
    <w:rsid w:val="008A2417"/>
    <w:rsid w:val="008A30AA"/>
    <w:rsid w:val="008A3227"/>
    <w:rsid w:val="008A3475"/>
    <w:rsid w:val="008A347D"/>
    <w:rsid w:val="008A3768"/>
    <w:rsid w:val="008A44CB"/>
    <w:rsid w:val="008A469A"/>
    <w:rsid w:val="008A4753"/>
    <w:rsid w:val="008A4861"/>
    <w:rsid w:val="008A65C0"/>
    <w:rsid w:val="008A6CB2"/>
    <w:rsid w:val="008A707E"/>
    <w:rsid w:val="008A75EA"/>
    <w:rsid w:val="008A75F2"/>
    <w:rsid w:val="008B0926"/>
    <w:rsid w:val="008B0A7C"/>
    <w:rsid w:val="008B0D27"/>
    <w:rsid w:val="008B152A"/>
    <w:rsid w:val="008B21CA"/>
    <w:rsid w:val="008B28C8"/>
    <w:rsid w:val="008B3461"/>
    <w:rsid w:val="008B3C34"/>
    <w:rsid w:val="008B4373"/>
    <w:rsid w:val="008B4C2A"/>
    <w:rsid w:val="008B595C"/>
    <w:rsid w:val="008B64E7"/>
    <w:rsid w:val="008B66DE"/>
    <w:rsid w:val="008B67DA"/>
    <w:rsid w:val="008B6ED1"/>
    <w:rsid w:val="008B76C5"/>
    <w:rsid w:val="008B7A40"/>
    <w:rsid w:val="008B7F17"/>
    <w:rsid w:val="008C00A7"/>
    <w:rsid w:val="008C093A"/>
    <w:rsid w:val="008C1906"/>
    <w:rsid w:val="008C2352"/>
    <w:rsid w:val="008C24D3"/>
    <w:rsid w:val="008C2548"/>
    <w:rsid w:val="008C2F47"/>
    <w:rsid w:val="008C33FF"/>
    <w:rsid w:val="008C3953"/>
    <w:rsid w:val="008C3B82"/>
    <w:rsid w:val="008C440B"/>
    <w:rsid w:val="008C44A4"/>
    <w:rsid w:val="008C4A55"/>
    <w:rsid w:val="008C4A87"/>
    <w:rsid w:val="008C4C23"/>
    <w:rsid w:val="008C54C9"/>
    <w:rsid w:val="008C5C24"/>
    <w:rsid w:val="008C5F15"/>
    <w:rsid w:val="008C6385"/>
    <w:rsid w:val="008C68FA"/>
    <w:rsid w:val="008C69A7"/>
    <w:rsid w:val="008C7104"/>
    <w:rsid w:val="008C715D"/>
    <w:rsid w:val="008C7A05"/>
    <w:rsid w:val="008C7B40"/>
    <w:rsid w:val="008D04DF"/>
    <w:rsid w:val="008D09F7"/>
    <w:rsid w:val="008D0DC7"/>
    <w:rsid w:val="008D0FA3"/>
    <w:rsid w:val="008D0FBB"/>
    <w:rsid w:val="008D1430"/>
    <w:rsid w:val="008D1AC2"/>
    <w:rsid w:val="008D1D6A"/>
    <w:rsid w:val="008D271A"/>
    <w:rsid w:val="008D274A"/>
    <w:rsid w:val="008D2C24"/>
    <w:rsid w:val="008D3585"/>
    <w:rsid w:val="008D3CFE"/>
    <w:rsid w:val="008D3E9F"/>
    <w:rsid w:val="008D45A2"/>
    <w:rsid w:val="008D4CC4"/>
    <w:rsid w:val="008D5668"/>
    <w:rsid w:val="008D574A"/>
    <w:rsid w:val="008D5BFA"/>
    <w:rsid w:val="008D5E54"/>
    <w:rsid w:val="008D688E"/>
    <w:rsid w:val="008D6CC9"/>
    <w:rsid w:val="008D6F5D"/>
    <w:rsid w:val="008D783D"/>
    <w:rsid w:val="008E09CB"/>
    <w:rsid w:val="008E1376"/>
    <w:rsid w:val="008E1434"/>
    <w:rsid w:val="008E1817"/>
    <w:rsid w:val="008E1E32"/>
    <w:rsid w:val="008E1E67"/>
    <w:rsid w:val="008E238E"/>
    <w:rsid w:val="008E28B8"/>
    <w:rsid w:val="008E2EAB"/>
    <w:rsid w:val="008E3152"/>
    <w:rsid w:val="008E34EA"/>
    <w:rsid w:val="008E3741"/>
    <w:rsid w:val="008E39D1"/>
    <w:rsid w:val="008E40EA"/>
    <w:rsid w:val="008E416F"/>
    <w:rsid w:val="008E434B"/>
    <w:rsid w:val="008E45C9"/>
    <w:rsid w:val="008E4CF1"/>
    <w:rsid w:val="008E4D28"/>
    <w:rsid w:val="008E4DDE"/>
    <w:rsid w:val="008E5126"/>
    <w:rsid w:val="008E54A5"/>
    <w:rsid w:val="008E572B"/>
    <w:rsid w:val="008E581E"/>
    <w:rsid w:val="008E58F1"/>
    <w:rsid w:val="008E5914"/>
    <w:rsid w:val="008E5B90"/>
    <w:rsid w:val="008E61AC"/>
    <w:rsid w:val="008E6BB1"/>
    <w:rsid w:val="008E6FC8"/>
    <w:rsid w:val="008E716D"/>
    <w:rsid w:val="008E78B4"/>
    <w:rsid w:val="008E7A29"/>
    <w:rsid w:val="008E7B8D"/>
    <w:rsid w:val="008E7F9C"/>
    <w:rsid w:val="008E7FD3"/>
    <w:rsid w:val="008F07E3"/>
    <w:rsid w:val="008F0BB7"/>
    <w:rsid w:val="008F18D8"/>
    <w:rsid w:val="008F1D95"/>
    <w:rsid w:val="008F1E58"/>
    <w:rsid w:val="008F22B0"/>
    <w:rsid w:val="008F2325"/>
    <w:rsid w:val="008F23E5"/>
    <w:rsid w:val="008F25DA"/>
    <w:rsid w:val="008F27A7"/>
    <w:rsid w:val="008F374B"/>
    <w:rsid w:val="008F3885"/>
    <w:rsid w:val="008F3EE1"/>
    <w:rsid w:val="008F3FE8"/>
    <w:rsid w:val="008F4345"/>
    <w:rsid w:val="008F5B86"/>
    <w:rsid w:val="008F5DAA"/>
    <w:rsid w:val="008F5F63"/>
    <w:rsid w:val="008F657C"/>
    <w:rsid w:val="008F685A"/>
    <w:rsid w:val="008F7025"/>
    <w:rsid w:val="008F79B0"/>
    <w:rsid w:val="0090111E"/>
    <w:rsid w:val="00901383"/>
    <w:rsid w:val="00901535"/>
    <w:rsid w:val="0090156C"/>
    <w:rsid w:val="00901669"/>
    <w:rsid w:val="00902239"/>
    <w:rsid w:val="009028E7"/>
    <w:rsid w:val="0090297E"/>
    <w:rsid w:val="00902BAD"/>
    <w:rsid w:val="00903159"/>
    <w:rsid w:val="0090341E"/>
    <w:rsid w:val="00903EE6"/>
    <w:rsid w:val="009046DF"/>
    <w:rsid w:val="0090478A"/>
    <w:rsid w:val="0090478F"/>
    <w:rsid w:val="00904EED"/>
    <w:rsid w:val="00905182"/>
    <w:rsid w:val="00905AC2"/>
    <w:rsid w:val="00905BC4"/>
    <w:rsid w:val="009062C5"/>
    <w:rsid w:val="009063EB"/>
    <w:rsid w:val="00906923"/>
    <w:rsid w:val="00906E4B"/>
    <w:rsid w:val="0090703D"/>
    <w:rsid w:val="009077B6"/>
    <w:rsid w:val="00910491"/>
    <w:rsid w:val="009104D3"/>
    <w:rsid w:val="00910533"/>
    <w:rsid w:val="009105AD"/>
    <w:rsid w:val="00910753"/>
    <w:rsid w:val="00910B69"/>
    <w:rsid w:val="00910D5A"/>
    <w:rsid w:val="00911397"/>
    <w:rsid w:val="009114C6"/>
    <w:rsid w:val="009118C8"/>
    <w:rsid w:val="0091208C"/>
    <w:rsid w:val="00912191"/>
    <w:rsid w:val="009123B1"/>
    <w:rsid w:val="00912638"/>
    <w:rsid w:val="00912D97"/>
    <w:rsid w:val="009133BD"/>
    <w:rsid w:val="00913D75"/>
    <w:rsid w:val="009144BA"/>
    <w:rsid w:val="0091455C"/>
    <w:rsid w:val="00914604"/>
    <w:rsid w:val="00914B91"/>
    <w:rsid w:val="00915254"/>
    <w:rsid w:val="009152A1"/>
    <w:rsid w:val="0091564D"/>
    <w:rsid w:val="00915864"/>
    <w:rsid w:val="00915DC1"/>
    <w:rsid w:val="009174BF"/>
    <w:rsid w:val="00917664"/>
    <w:rsid w:val="00917813"/>
    <w:rsid w:val="0091790F"/>
    <w:rsid w:val="00917FAB"/>
    <w:rsid w:val="00920C6E"/>
    <w:rsid w:val="009210D2"/>
    <w:rsid w:val="009217BE"/>
    <w:rsid w:val="0092189C"/>
    <w:rsid w:val="00921A16"/>
    <w:rsid w:val="00921C61"/>
    <w:rsid w:val="00921F43"/>
    <w:rsid w:val="00922028"/>
    <w:rsid w:val="00922B51"/>
    <w:rsid w:val="00923CED"/>
    <w:rsid w:val="00924194"/>
    <w:rsid w:val="0092438A"/>
    <w:rsid w:val="00924E4A"/>
    <w:rsid w:val="00925176"/>
    <w:rsid w:val="00925F65"/>
    <w:rsid w:val="009266CB"/>
    <w:rsid w:val="009268C1"/>
    <w:rsid w:val="00926AED"/>
    <w:rsid w:val="00926C57"/>
    <w:rsid w:val="00926D02"/>
    <w:rsid w:val="00927516"/>
    <w:rsid w:val="00927E2F"/>
    <w:rsid w:val="00930514"/>
    <w:rsid w:val="009308D1"/>
    <w:rsid w:val="00930A64"/>
    <w:rsid w:val="0093134E"/>
    <w:rsid w:val="009317A8"/>
    <w:rsid w:val="00931802"/>
    <w:rsid w:val="00931C65"/>
    <w:rsid w:val="00931DF9"/>
    <w:rsid w:val="00932011"/>
    <w:rsid w:val="00932694"/>
    <w:rsid w:val="0093415D"/>
    <w:rsid w:val="00934BA1"/>
    <w:rsid w:val="00935505"/>
    <w:rsid w:val="0093573C"/>
    <w:rsid w:val="00935AF8"/>
    <w:rsid w:val="00935CAE"/>
    <w:rsid w:val="00936F72"/>
    <w:rsid w:val="0093797B"/>
    <w:rsid w:val="009379EA"/>
    <w:rsid w:val="009407FD"/>
    <w:rsid w:val="009410A0"/>
    <w:rsid w:val="0094135B"/>
    <w:rsid w:val="00941680"/>
    <w:rsid w:val="00941BD9"/>
    <w:rsid w:val="00941D6C"/>
    <w:rsid w:val="00941E94"/>
    <w:rsid w:val="00942841"/>
    <w:rsid w:val="00942C73"/>
    <w:rsid w:val="0094305E"/>
    <w:rsid w:val="009430D9"/>
    <w:rsid w:val="00943342"/>
    <w:rsid w:val="009434D5"/>
    <w:rsid w:val="00943589"/>
    <w:rsid w:val="00943E95"/>
    <w:rsid w:val="00944416"/>
    <w:rsid w:val="00944433"/>
    <w:rsid w:val="00944639"/>
    <w:rsid w:val="0094480D"/>
    <w:rsid w:val="0094520B"/>
    <w:rsid w:val="0094595A"/>
    <w:rsid w:val="00945AC2"/>
    <w:rsid w:val="00946086"/>
    <w:rsid w:val="00946196"/>
    <w:rsid w:val="0094676F"/>
    <w:rsid w:val="0094699A"/>
    <w:rsid w:val="009469D6"/>
    <w:rsid w:val="00946AB1"/>
    <w:rsid w:val="00946C11"/>
    <w:rsid w:val="0094795E"/>
    <w:rsid w:val="00947FCE"/>
    <w:rsid w:val="00950556"/>
    <w:rsid w:val="00950790"/>
    <w:rsid w:val="009507F2"/>
    <w:rsid w:val="009509C3"/>
    <w:rsid w:val="00950B5D"/>
    <w:rsid w:val="00950D9A"/>
    <w:rsid w:val="00950DA1"/>
    <w:rsid w:val="009510B9"/>
    <w:rsid w:val="009513F4"/>
    <w:rsid w:val="009519C8"/>
    <w:rsid w:val="0095235B"/>
    <w:rsid w:val="0095286F"/>
    <w:rsid w:val="00952A90"/>
    <w:rsid w:val="00953C18"/>
    <w:rsid w:val="009545ED"/>
    <w:rsid w:val="009547D9"/>
    <w:rsid w:val="00954CEC"/>
    <w:rsid w:val="00954FC9"/>
    <w:rsid w:val="009558B6"/>
    <w:rsid w:val="00955D17"/>
    <w:rsid w:val="00956142"/>
    <w:rsid w:val="00956AF7"/>
    <w:rsid w:val="009573C8"/>
    <w:rsid w:val="00957D32"/>
    <w:rsid w:val="0096059B"/>
    <w:rsid w:val="00960D78"/>
    <w:rsid w:val="009610EF"/>
    <w:rsid w:val="009616D7"/>
    <w:rsid w:val="00961E54"/>
    <w:rsid w:val="00962160"/>
    <w:rsid w:val="0096223D"/>
    <w:rsid w:val="00962313"/>
    <w:rsid w:val="00962CA3"/>
    <w:rsid w:val="00963886"/>
    <w:rsid w:val="00964301"/>
    <w:rsid w:val="00964335"/>
    <w:rsid w:val="0096476B"/>
    <w:rsid w:val="00964991"/>
    <w:rsid w:val="009649B2"/>
    <w:rsid w:val="00964A45"/>
    <w:rsid w:val="00964F69"/>
    <w:rsid w:val="009650CF"/>
    <w:rsid w:val="009652FB"/>
    <w:rsid w:val="00965D5C"/>
    <w:rsid w:val="00965DCF"/>
    <w:rsid w:val="009660F0"/>
    <w:rsid w:val="0096611F"/>
    <w:rsid w:val="009663CC"/>
    <w:rsid w:val="009664E2"/>
    <w:rsid w:val="00966A18"/>
    <w:rsid w:val="00966D5D"/>
    <w:rsid w:val="00966EE7"/>
    <w:rsid w:val="00967470"/>
    <w:rsid w:val="009678DF"/>
    <w:rsid w:val="00970B01"/>
    <w:rsid w:val="00970C01"/>
    <w:rsid w:val="0097166B"/>
    <w:rsid w:val="00971C30"/>
    <w:rsid w:val="00971CF7"/>
    <w:rsid w:val="0097207D"/>
    <w:rsid w:val="0097249A"/>
    <w:rsid w:val="0097278B"/>
    <w:rsid w:val="00972F76"/>
    <w:rsid w:val="00973173"/>
    <w:rsid w:val="00973559"/>
    <w:rsid w:val="00973DD1"/>
    <w:rsid w:val="00974019"/>
    <w:rsid w:val="00974A8C"/>
    <w:rsid w:val="00975600"/>
    <w:rsid w:val="00975B37"/>
    <w:rsid w:val="00975C5E"/>
    <w:rsid w:val="00976172"/>
    <w:rsid w:val="0097648A"/>
    <w:rsid w:val="00976615"/>
    <w:rsid w:val="00976CCF"/>
    <w:rsid w:val="00977342"/>
    <w:rsid w:val="009774FD"/>
    <w:rsid w:val="0097770D"/>
    <w:rsid w:val="009779EB"/>
    <w:rsid w:val="00977C05"/>
    <w:rsid w:val="009809AF"/>
    <w:rsid w:val="00980BEB"/>
    <w:rsid w:val="00981192"/>
    <w:rsid w:val="0098133B"/>
    <w:rsid w:val="009813FC"/>
    <w:rsid w:val="009818B4"/>
    <w:rsid w:val="00983153"/>
    <w:rsid w:val="009831D8"/>
    <w:rsid w:val="00983BB3"/>
    <w:rsid w:val="00983CF1"/>
    <w:rsid w:val="00983E14"/>
    <w:rsid w:val="009840A7"/>
    <w:rsid w:val="00984108"/>
    <w:rsid w:val="00985307"/>
    <w:rsid w:val="00985C96"/>
    <w:rsid w:val="009860F4"/>
    <w:rsid w:val="0098644F"/>
    <w:rsid w:val="00986A8E"/>
    <w:rsid w:val="00986DD4"/>
    <w:rsid w:val="009876F2"/>
    <w:rsid w:val="00987CB2"/>
    <w:rsid w:val="00990648"/>
    <w:rsid w:val="009908B4"/>
    <w:rsid w:val="00990E66"/>
    <w:rsid w:val="009910D4"/>
    <w:rsid w:val="00991A84"/>
    <w:rsid w:val="0099237B"/>
    <w:rsid w:val="00992792"/>
    <w:rsid w:val="00993C54"/>
    <w:rsid w:val="00993CE8"/>
    <w:rsid w:val="00993DC3"/>
    <w:rsid w:val="009940CD"/>
    <w:rsid w:val="009941A5"/>
    <w:rsid w:val="00994285"/>
    <w:rsid w:val="00994B51"/>
    <w:rsid w:val="00994F2F"/>
    <w:rsid w:val="009957D0"/>
    <w:rsid w:val="00995A23"/>
    <w:rsid w:val="00995B8F"/>
    <w:rsid w:val="00995FBE"/>
    <w:rsid w:val="009962E8"/>
    <w:rsid w:val="00996456"/>
    <w:rsid w:val="009967D4"/>
    <w:rsid w:val="009A127F"/>
    <w:rsid w:val="009A12F2"/>
    <w:rsid w:val="009A13C8"/>
    <w:rsid w:val="009A14E2"/>
    <w:rsid w:val="009A16E5"/>
    <w:rsid w:val="009A17EC"/>
    <w:rsid w:val="009A1880"/>
    <w:rsid w:val="009A22CE"/>
    <w:rsid w:val="009A2319"/>
    <w:rsid w:val="009A2584"/>
    <w:rsid w:val="009A34D2"/>
    <w:rsid w:val="009A3B7B"/>
    <w:rsid w:val="009A3BC4"/>
    <w:rsid w:val="009A43C3"/>
    <w:rsid w:val="009A4E79"/>
    <w:rsid w:val="009A56E6"/>
    <w:rsid w:val="009A6275"/>
    <w:rsid w:val="009A6A7B"/>
    <w:rsid w:val="009A6C7E"/>
    <w:rsid w:val="009A6D2C"/>
    <w:rsid w:val="009A74CC"/>
    <w:rsid w:val="009A7A21"/>
    <w:rsid w:val="009A7A89"/>
    <w:rsid w:val="009B0336"/>
    <w:rsid w:val="009B0790"/>
    <w:rsid w:val="009B086C"/>
    <w:rsid w:val="009B0BD2"/>
    <w:rsid w:val="009B114C"/>
    <w:rsid w:val="009B1E2F"/>
    <w:rsid w:val="009B2050"/>
    <w:rsid w:val="009B2106"/>
    <w:rsid w:val="009B3492"/>
    <w:rsid w:val="009B366B"/>
    <w:rsid w:val="009B3A39"/>
    <w:rsid w:val="009B3C0C"/>
    <w:rsid w:val="009B3E35"/>
    <w:rsid w:val="009B3E41"/>
    <w:rsid w:val="009B3EB7"/>
    <w:rsid w:val="009B4C3C"/>
    <w:rsid w:val="009B4C7F"/>
    <w:rsid w:val="009B4F5A"/>
    <w:rsid w:val="009B5007"/>
    <w:rsid w:val="009B50E4"/>
    <w:rsid w:val="009B5A45"/>
    <w:rsid w:val="009B62BD"/>
    <w:rsid w:val="009B63DE"/>
    <w:rsid w:val="009B691F"/>
    <w:rsid w:val="009B6D7F"/>
    <w:rsid w:val="009B6F5D"/>
    <w:rsid w:val="009B75EE"/>
    <w:rsid w:val="009C0050"/>
    <w:rsid w:val="009C00D8"/>
    <w:rsid w:val="009C019E"/>
    <w:rsid w:val="009C08E6"/>
    <w:rsid w:val="009C0BFB"/>
    <w:rsid w:val="009C189F"/>
    <w:rsid w:val="009C18F4"/>
    <w:rsid w:val="009C1AC2"/>
    <w:rsid w:val="009C1ADC"/>
    <w:rsid w:val="009C1F66"/>
    <w:rsid w:val="009C284C"/>
    <w:rsid w:val="009C2C5D"/>
    <w:rsid w:val="009C2EF9"/>
    <w:rsid w:val="009C2FE5"/>
    <w:rsid w:val="009C32BA"/>
    <w:rsid w:val="009C3E5C"/>
    <w:rsid w:val="009C4582"/>
    <w:rsid w:val="009C56F7"/>
    <w:rsid w:val="009C589A"/>
    <w:rsid w:val="009C58CA"/>
    <w:rsid w:val="009C58E5"/>
    <w:rsid w:val="009C6559"/>
    <w:rsid w:val="009C65CD"/>
    <w:rsid w:val="009C665B"/>
    <w:rsid w:val="009C6828"/>
    <w:rsid w:val="009C71C0"/>
    <w:rsid w:val="009C73FE"/>
    <w:rsid w:val="009C779A"/>
    <w:rsid w:val="009C79AB"/>
    <w:rsid w:val="009D06A5"/>
    <w:rsid w:val="009D101F"/>
    <w:rsid w:val="009D1468"/>
    <w:rsid w:val="009D2823"/>
    <w:rsid w:val="009D2DEF"/>
    <w:rsid w:val="009D300B"/>
    <w:rsid w:val="009D3CB9"/>
    <w:rsid w:val="009D4788"/>
    <w:rsid w:val="009D486A"/>
    <w:rsid w:val="009D4D01"/>
    <w:rsid w:val="009D526D"/>
    <w:rsid w:val="009D580B"/>
    <w:rsid w:val="009D5C6D"/>
    <w:rsid w:val="009D5CA3"/>
    <w:rsid w:val="009D7331"/>
    <w:rsid w:val="009E0475"/>
    <w:rsid w:val="009E05C7"/>
    <w:rsid w:val="009E117B"/>
    <w:rsid w:val="009E2364"/>
    <w:rsid w:val="009E2397"/>
    <w:rsid w:val="009E2C11"/>
    <w:rsid w:val="009E2E6F"/>
    <w:rsid w:val="009E2EAD"/>
    <w:rsid w:val="009E30CB"/>
    <w:rsid w:val="009E3189"/>
    <w:rsid w:val="009E33BB"/>
    <w:rsid w:val="009E38D1"/>
    <w:rsid w:val="009E3AFB"/>
    <w:rsid w:val="009E3EDE"/>
    <w:rsid w:val="009E40B5"/>
    <w:rsid w:val="009E43F6"/>
    <w:rsid w:val="009E4DA3"/>
    <w:rsid w:val="009E511A"/>
    <w:rsid w:val="009E565F"/>
    <w:rsid w:val="009E64F4"/>
    <w:rsid w:val="009E6FBB"/>
    <w:rsid w:val="009F0468"/>
    <w:rsid w:val="009F0B65"/>
    <w:rsid w:val="009F129F"/>
    <w:rsid w:val="009F1710"/>
    <w:rsid w:val="009F188F"/>
    <w:rsid w:val="009F1DC8"/>
    <w:rsid w:val="009F241F"/>
    <w:rsid w:val="009F29D2"/>
    <w:rsid w:val="009F2B6C"/>
    <w:rsid w:val="009F2E5B"/>
    <w:rsid w:val="009F3396"/>
    <w:rsid w:val="009F35A8"/>
    <w:rsid w:val="009F4488"/>
    <w:rsid w:val="009F5EAE"/>
    <w:rsid w:val="009F6047"/>
    <w:rsid w:val="009F694F"/>
    <w:rsid w:val="009F6C59"/>
    <w:rsid w:val="009F707C"/>
    <w:rsid w:val="009F7831"/>
    <w:rsid w:val="009F7B58"/>
    <w:rsid w:val="009F7D0B"/>
    <w:rsid w:val="00A003F6"/>
    <w:rsid w:val="00A00C9C"/>
    <w:rsid w:val="00A00EF1"/>
    <w:rsid w:val="00A01489"/>
    <w:rsid w:val="00A02146"/>
    <w:rsid w:val="00A02194"/>
    <w:rsid w:val="00A0253C"/>
    <w:rsid w:val="00A02E87"/>
    <w:rsid w:val="00A039CE"/>
    <w:rsid w:val="00A04844"/>
    <w:rsid w:val="00A0511F"/>
    <w:rsid w:val="00A054E0"/>
    <w:rsid w:val="00A0623E"/>
    <w:rsid w:val="00A06FFE"/>
    <w:rsid w:val="00A07156"/>
    <w:rsid w:val="00A0768F"/>
    <w:rsid w:val="00A07B03"/>
    <w:rsid w:val="00A07F48"/>
    <w:rsid w:val="00A10283"/>
    <w:rsid w:val="00A1097F"/>
    <w:rsid w:val="00A10B65"/>
    <w:rsid w:val="00A10CB1"/>
    <w:rsid w:val="00A10DB0"/>
    <w:rsid w:val="00A10FDB"/>
    <w:rsid w:val="00A11635"/>
    <w:rsid w:val="00A11DD3"/>
    <w:rsid w:val="00A1226B"/>
    <w:rsid w:val="00A12404"/>
    <w:rsid w:val="00A12A16"/>
    <w:rsid w:val="00A12F78"/>
    <w:rsid w:val="00A13531"/>
    <w:rsid w:val="00A137B6"/>
    <w:rsid w:val="00A13956"/>
    <w:rsid w:val="00A139BE"/>
    <w:rsid w:val="00A13A19"/>
    <w:rsid w:val="00A13ECE"/>
    <w:rsid w:val="00A1428F"/>
    <w:rsid w:val="00A144F7"/>
    <w:rsid w:val="00A14DA5"/>
    <w:rsid w:val="00A14FD5"/>
    <w:rsid w:val="00A1500B"/>
    <w:rsid w:val="00A152AB"/>
    <w:rsid w:val="00A153DF"/>
    <w:rsid w:val="00A15E68"/>
    <w:rsid w:val="00A1691B"/>
    <w:rsid w:val="00A16E01"/>
    <w:rsid w:val="00A17170"/>
    <w:rsid w:val="00A17271"/>
    <w:rsid w:val="00A17831"/>
    <w:rsid w:val="00A17BEF"/>
    <w:rsid w:val="00A17C65"/>
    <w:rsid w:val="00A203C2"/>
    <w:rsid w:val="00A21ED8"/>
    <w:rsid w:val="00A21FAA"/>
    <w:rsid w:val="00A22054"/>
    <w:rsid w:val="00A23671"/>
    <w:rsid w:val="00A23D9D"/>
    <w:rsid w:val="00A24041"/>
    <w:rsid w:val="00A242F7"/>
    <w:rsid w:val="00A24429"/>
    <w:rsid w:val="00A24A9A"/>
    <w:rsid w:val="00A2555B"/>
    <w:rsid w:val="00A25E0F"/>
    <w:rsid w:val="00A25EF3"/>
    <w:rsid w:val="00A26B88"/>
    <w:rsid w:val="00A30A86"/>
    <w:rsid w:val="00A30FD3"/>
    <w:rsid w:val="00A311F1"/>
    <w:rsid w:val="00A316CF"/>
    <w:rsid w:val="00A31B17"/>
    <w:rsid w:val="00A31E59"/>
    <w:rsid w:val="00A323EA"/>
    <w:rsid w:val="00A32495"/>
    <w:rsid w:val="00A33A06"/>
    <w:rsid w:val="00A33B05"/>
    <w:rsid w:val="00A35588"/>
    <w:rsid w:val="00A35D53"/>
    <w:rsid w:val="00A35E7B"/>
    <w:rsid w:val="00A360BD"/>
    <w:rsid w:val="00A36216"/>
    <w:rsid w:val="00A36BF7"/>
    <w:rsid w:val="00A37894"/>
    <w:rsid w:val="00A37EA6"/>
    <w:rsid w:val="00A37F8F"/>
    <w:rsid w:val="00A4089A"/>
    <w:rsid w:val="00A40A23"/>
    <w:rsid w:val="00A41171"/>
    <w:rsid w:val="00A41BCE"/>
    <w:rsid w:val="00A42144"/>
    <w:rsid w:val="00A422E9"/>
    <w:rsid w:val="00A42499"/>
    <w:rsid w:val="00A42A51"/>
    <w:rsid w:val="00A42A9A"/>
    <w:rsid w:val="00A4307E"/>
    <w:rsid w:val="00A43173"/>
    <w:rsid w:val="00A4356C"/>
    <w:rsid w:val="00A43660"/>
    <w:rsid w:val="00A4379E"/>
    <w:rsid w:val="00A43853"/>
    <w:rsid w:val="00A44088"/>
    <w:rsid w:val="00A44F0C"/>
    <w:rsid w:val="00A45276"/>
    <w:rsid w:val="00A455B5"/>
    <w:rsid w:val="00A4578A"/>
    <w:rsid w:val="00A45A24"/>
    <w:rsid w:val="00A45B42"/>
    <w:rsid w:val="00A461A4"/>
    <w:rsid w:val="00A46223"/>
    <w:rsid w:val="00A465DD"/>
    <w:rsid w:val="00A46C27"/>
    <w:rsid w:val="00A478A4"/>
    <w:rsid w:val="00A47DD8"/>
    <w:rsid w:val="00A50AF4"/>
    <w:rsid w:val="00A51294"/>
    <w:rsid w:val="00A51BB6"/>
    <w:rsid w:val="00A51F96"/>
    <w:rsid w:val="00A5262C"/>
    <w:rsid w:val="00A529AB"/>
    <w:rsid w:val="00A52E9F"/>
    <w:rsid w:val="00A53027"/>
    <w:rsid w:val="00A53F5E"/>
    <w:rsid w:val="00A54524"/>
    <w:rsid w:val="00A5480F"/>
    <w:rsid w:val="00A54823"/>
    <w:rsid w:val="00A555D8"/>
    <w:rsid w:val="00A564F7"/>
    <w:rsid w:val="00A56597"/>
    <w:rsid w:val="00A57E8A"/>
    <w:rsid w:val="00A57FDB"/>
    <w:rsid w:val="00A6031F"/>
    <w:rsid w:val="00A607E3"/>
    <w:rsid w:val="00A61567"/>
    <w:rsid w:val="00A620FF"/>
    <w:rsid w:val="00A6264E"/>
    <w:rsid w:val="00A62707"/>
    <w:rsid w:val="00A62E0A"/>
    <w:rsid w:val="00A63382"/>
    <w:rsid w:val="00A63624"/>
    <w:rsid w:val="00A63A3E"/>
    <w:rsid w:val="00A640F3"/>
    <w:rsid w:val="00A6453F"/>
    <w:rsid w:val="00A646F6"/>
    <w:rsid w:val="00A650DE"/>
    <w:rsid w:val="00A659D5"/>
    <w:rsid w:val="00A66348"/>
    <w:rsid w:val="00A7110B"/>
    <w:rsid w:val="00A7119C"/>
    <w:rsid w:val="00A71865"/>
    <w:rsid w:val="00A72F61"/>
    <w:rsid w:val="00A731D1"/>
    <w:rsid w:val="00A7333F"/>
    <w:rsid w:val="00A738B9"/>
    <w:rsid w:val="00A73B24"/>
    <w:rsid w:val="00A73FFE"/>
    <w:rsid w:val="00A746E0"/>
    <w:rsid w:val="00A75650"/>
    <w:rsid w:val="00A7591B"/>
    <w:rsid w:val="00A7597D"/>
    <w:rsid w:val="00A76B6B"/>
    <w:rsid w:val="00A77182"/>
    <w:rsid w:val="00A77221"/>
    <w:rsid w:val="00A774AA"/>
    <w:rsid w:val="00A77748"/>
    <w:rsid w:val="00A80285"/>
    <w:rsid w:val="00A804F3"/>
    <w:rsid w:val="00A808E5"/>
    <w:rsid w:val="00A80BA3"/>
    <w:rsid w:val="00A819A1"/>
    <w:rsid w:val="00A82458"/>
    <w:rsid w:val="00A826AB"/>
    <w:rsid w:val="00A8284A"/>
    <w:rsid w:val="00A82BB5"/>
    <w:rsid w:val="00A82D5C"/>
    <w:rsid w:val="00A83263"/>
    <w:rsid w:val="00A83851"/>
    <w:rsid w:val="00A842A0"/>
    <w:rsid w:val="00A85886"/>
    <w:rsid w:val="00A85B3C"/>
    <w:rsid w:val="00A86658"/>
    <w:rsid w:val="00A86886"/>
    <w:rsid w:val="00A868D5"/>
    <w:rsid w:val="00A9075E"/>
    <w:rsid w:val="00A90E61"/>
    <w:rsid w:val="00A90EF4"/>
    <w:rsid w:val="00A91033"/>
    <w:rsid w:val="00A911FF"/>
    <w:rsid w:val="00A917BE"/>
    <w:rsid w:val="00A917F2"/>
    <w:rsid w:val="00A91981"/>
    <w:rsid w:val="00A91AF1"/>
    <w:rsid w:val="00A9206D"/>
    <w:rsid w:val="00A92630"/>
    <w:rsid w:val="00A92BB5"/>
    <w:rsid w:val="00A935A6"/>
    <w:rsid w:val="00A9403D"/>
    <w:rsid w:val="00A94076"/>
    <w:rsid w:val="00A948EA"/>
    <w:rsid w:val="00A94E97"/>
    <w:rsid w:val="00A9562A"/>
    <w:rsid w:val="00A957B6"/>
    <w:rsid w:val="00A95858"/>
    <w:rsid w:val="00A95E3F"/>
    <w:rsid w:val="00A96633"/>
    <w:rsid w:val="00A9679D"/>
    <w:rsid w:val="00A96CF5"/>
    <w:rsid w:val="00A9701E"/>
    <w:rsid w:val="00A97B75"/>
    <w:rsid w:val="00A97BC3"/>
    <w:rsid w:val="00AA0386"/>
    <w:rsid w:val="00AA039F"/>
    <w:rsid w:val="00AA043A"/>
    <w:rsid w:val="00AA0C19"/>
    <w:rsid w:val="00AA0D68"/>
    <w:rsid w:val="00AA0EFB"/>
    <w:rsid w:val="00AA1CED"/>
    <w:rsid w:val="00AA1EB0"/>
    <w:rsid w:val="00AA2043"/>
    <w:rsid w:val="00AA22F4"/>
    <w:rsid w:val="00AA395E"/>
    <w:rsid w:val="00AA3A2F"/>
    <w:rsid w:val="00AA3E23"/>
    <w:rsid w:val="00AA41E7"/>
    <w:rsid w:val="00AA5241"/>
    <w:rsid w:val="00AA54D8"/>
    <w:rsid w:val="00AA5706"/>
    <w:rsid w:val="00AA5B27"/>
    <w:rsid w:val="00AA5B73"/>
    <w:rsid w:val="00AA6234"/>
    <w:rsid w:val="00AA6363"/>
    <w:rsid w:val="00AA643D"/>
    <w:rsid w:val="00AA653B"/>
    <w:rsid w:val="00AA6D50"/>
    <w:rsid w:val="00AA7150"/>
    <w:rsid w:val="00AA7312"/>
    <w:rsid w:val="00AA7483"/>
    <w:rsid w:val="00AA75CF"/>
    <w:rsid w:val="00AA7E7A"/>
    <w:rsid w:val="00AA7F0F"/>
    <w:rsid w:val="00AB0DD8"/>
    <w:rsid w:val="00AB1411"/>
    <w:rsid w:val="00AB1C10"/>
    <w:rsid w:val="00AB1C29"/>
    <w:rsid w:val="00AB20AC"/>
    <w:rsid w:val="00AB2D1E"/>
    <w:rsid w:val="00AB45E2"/>
    <w:rsid w:val="00AB56C7"/>
    <w:rsid w:val="00AB5BB4"/>
    <w:rsid w:val="00AB6441"/>
    <w:rsid w:val="00AB6889"/>
    <w:rsid w:val="00AB689B"/>
    <w:rsid w:val="00AB7837"/>
    <w:rsid w:val="00AB79B1"/>
    <w:rsid w:val="00AC0510"/>
    <w:rsid w:val="00AC052F"/>
    <w:rsid w:val="00AC0765"/>
    <w:rsid w:val="00AC0A76"/>
    <w:rsid w:val="00AC15A4"/>
    <w:rsid w:val="00AC1E26"/>
    <w:rsid w:val="00AC1E7B"/>
    <w:rsid w:val="00AC2771"/>
    <w:rsid w:val="00AC30BE"/>
    <w:rsid w:val="00AC30E4"/>
    <w:rsid w:val="00AC3231"/>
    <w:rsid w:val="00AC3D64"/>
    <w:rsid w:val="00AC47B3"/>
    <w:rsid w:val="00AC4C14"/>
    <w:rsid w:val="00AC4D11"/>
    <w:rsid w:val="00AC5014"/>
    <w:rsid w:val="00AC6294"/>
    <w:rsid w:val="00AC6878"/>
    <w:rsid w:val="00AC6EC6"/>
    <w:rsid w:val="00AC6FCB"/>
    <w:rsid w:val="00AC7317"/>
    <w:rsid w:val="00AC7556"/>
    <w:rsid w:val="00AC78B8"/>
    <w:rsid w:val="00AC7FEF"/>
    <w:rsid w:val="00AD0197"/>
    <w:rsid w:val="00AD024B"/>
    <w:rsid w:val="00AD07CF"/>
    <w:rsid w:val="00AD1473"/>
    <w:rsid w:val="00AD17F9"/>
    <w:rsid w:val="00AD1A90"/>
    <w:rsid w:val="00AD1F98"/>
    <w:rsid w:val="00AD208C"/>
    <w:rsid w:val="00AD2B7E"/>
    <w:rsid w:val="00AD2D40"/>
    <w:rsid w:val="00AD348B"/>
    <w:rsid w:val="00AD34E2"/>
    <w:rsid w:val="00AD35B0"/>
    <w:rsid w:val="00AD36DB"/>
    <w:rsid w:val="00AD3A3E"/>
    <w:rsid w:val="00AD3A58"/>
    <w:rsid w:val="00AD4028"/>
    <w:rsid w:val="00AD4091"/>
    <w:rsid w:val="00AD5A58"/>
    <w:rsid w:val="00AD673C"/>
    <w:rsid w:val="00AD71B1"/>
    <w:rsid w:val="00AD7B61"/>
    <w:rsid w:val="00AD7F4F"/>
    <w:rsid w:val="00AE0217"/>
    <w:rsid w:val="00AE0707"/>
    <w:rsid w:val="00AE0A22"/>
    <w:rsid w:val="00AE1480"/>
    <w:rsid w:val="00AE1CFF"/>
    <w:rsid w:val="00AE2466"/>
    <w:rsid w:val="00AE274D"/>
    <w:rsid w:val="00AE326B"/>
    <w:rsid w:val="00AE3291"/>
    <w:rsid w:val="00AE43A6"/>
    <w:rsid w:val="00AE485A"/>
    <w:rsid w:val="00AE4874"/>
    <w:rsid w:val="00AE564B"/>
    <w:rsid w:val="00AE5976"/>
    <w:rsid w:val="00AE5B95"/>
    <w:rsid w:val="00AE5C04"/>
    <w:rsid w:val="00AE5D82"/>
    <w:rsid w:val="00AE7038"/>
    <w:rsid w:val="00AE7240"/>
    <w:rsid w:val="00AE7BBC"/>
    <w:rsid w:val="00AF0057"/>
    <w:rsid w:val="00AF007A"/>
    <w:rsid w:val="00AF0199"/>
    <w:rsid w:val="00AF0CFE"/>
    <w:rsid w:val="00AF0F87"/>
    <w:rsid w:val="00AF2041"/>
    <w:rsid w:val="00AF20B9"/>
    <w:rsid w:val="00AF2333"/>
    <w:rsid w:val="00AF29DA"/>
    <w:rsid w:val="00AF2D17"/>
    <w:rsid w:val="00AF35E1"/>
    <w:rsid w:val="00AF37DD"/>
    <w:rsid w:val="00AF3CB5"/>
    <w:rsid w:val="00AF40C1"/>
    <w:rsid w:val="00AF440C"/>
    <w:rsid w:val="00AF48D3"/>
    <w:rsid w:val="00AF4A2B"/>
    <w:rsid w:val="00AF4A51"/>
    <w:rsid w:val="00AF4C07"/>
    <w:rsid w:val="00AF50B7"/>
    <w:rsid w:val="00AF5263"/>
    <w:rsid w:val="00AF5C56"/>
    <w:rsid w:val="00AF5F61"/>
    <w:rsid w:val="00AF601D"/>
    <w:rsid w:val="00AF60F7"/>
    <w:rsid w:val="00AF66D2"/>
    <w:rsid w:val="00AF6732"/>
    <w:rsid w:val="00AF71F8"/>
    <w:rsid w:val="00AF73FE"/>
    <w:rsid w:val="00AF7679"/>
    <w:rsid w:val="00AF7AEE"/>
    <w:rsid w:val="00B00964"/>
    <w:rsid w:val="00B0162A"/>
    <w:rsid w:val="00B017DC"/>
    <w:rsid w:val="00B0196E"/>
    <w:rsid w:val="00B021C4"/>
    <w:rsid w:val="00B026EC"/>
    <w:rsid w:val="00B02980"/>
    <w:rsid w:val="00B032C0"/>
    <w:rsid w:val="00B0337E"/>
    <w:rsid w:val="00B03B47"/>
    <w:rsid w:val="00B04DCB"/>
    <w:rsid w:val="00B04FFE"/>
    <w:rsid w:val="00B0532D"/>
    <w:rsid w:val="00B05620"/>
    <w:rsid w:val="00B06CD2"/>
    <w:rsid w:val="00B07403"/>
    <w:rsid w:val="00B07B3B"/>
    <w:rsid w:val="00B101E9"/>
    <w:rsid w:val="00B10319"/>
    <w:rsid w:val="00B10ED9"/>
    <w:rsid w:val="00B111A7"/>
    <w:rsid w:val="00B111F8"/>
    <w:rsid w:val="00B1146D"/>
    <w:rsid w:val="00B11FDA"/>
    <w:rsid w:val="00B121AE"/>
    <w:rsid w:val="00B125A4"/>
    <w:rsid w:val="00B12AC7"/>
    <w:rsid w:val="00B12C9A"/>
    <w:rsid w:val="00B12FB2"/>
    <w:rsid w:val="00B13211"/>
    <w:rsid w:val="00B1367D"/>
    <w:rsid w:val="00B13B17"/>
    <w:rsid w:val="00B13D68"/>
    <w:rsid w:val="00B13FAE"/>
    <w:rsid w:val="00B14248"/>
    <w:rsid w:val="00B146D3"/>
    <w:rsid w:val="00B14C2F"/>
    <w:rsid w:val="00B14D19"/>
    <w:rsid w:val="00B14D94"/>
    <w:rsid w:val="00B15254"/>
    <w:rsid w:val="00B153A2"/>
    <w:rsid w:val="00B16131"/>
    <w:rsid w:val="00B164C2"/>
    <w:rsid w:val="00B16978"/>
    <w:rsid w:val="00B1757B"/>
    <w:rsid w:val="00B20AB7"/>
    <w:rsid w:val="00B21127"/>
    <w:rsid w:val="00B21325"/>
    <w:rsid w:val="00B21408"/>
    <w:rsid w:val="00B217E0"/>
    <w:rsid w:val="00B21AC5"/>
    <w:rsid w:val="00B21CE8"/>
    <w:rsid w:val="00B225E5"/>
    <w:rsid w:val="00B22A43"/>
    <w:rsid w:val="00B23073"/>
    <w:rsid w:val="00B230C0"/>
    <w:rsid w:val="00B241AC"/>
    <w:rsid w:val="00B24AEF"/>
    <w:rsid w:val="00B24FD6"/>
    <w:rsid w:val="00B251F8"/>
    <w:rsid w:val="00B252B8"/>
    <w:rsid w:val="00B2573D"/>
    <w:rsid w:val="00B258CB"/>
    <w:rsid w:val="00B25CAC"/>
    <w:rsid w:val="00B26C03"/>
    <w:rsid w:val="00B27632"/>
    <w:rsid w:val="00B27B46"/>
    <w:rsid w:val="00B300BC"/>
    <w:rsid w:val="00B305EB"/>
    <w:rsid w:val="00B30F59"/>
    <w:rsid w:val="00B30FA1"/>
    <w:rsid w:val="00B3114F"/>
    <w:rsid w:val="00B31525"/>
    <w:rsid w:val="00B31902"/>
    <w:rsid w:val="00B31F0F"/>
    <w:rsid w:val="00B32287"/>
    <w:rsid w:val="00B325C1"/>
    <w:rsid w:val="00B3312B"/>
    <w:rsid w:val="00B33334"/>
    <w:rsid w:val="00B33511"/>
    <w:rsid w:val="00B33A2D"/>
    <w:rsid w:val="00B34004"/>
    <w:rsid w:val="00B3428B"/>
    <w:rsid w:val="00B34763"/>
    <w:rsid w:val="00B349AC"/>
    <w:rsid w:val="00B34B13"/>
    <w:rsid w:val="00B34FF0"/>
    <w:rsid w:val="00B35445"/>
    <w:rsid w:val="00B3553E"/>
    <w:rsid w:val="00B35ACC"/>
    <w:rsid w:val="00B35EFE"/>
    <w:rsid w:val="00B364F4"/>
    <w:rsid w:val="00B367D3"/>
    <w:rsid w:val="00B3695A"/>
    <w:rsid w:val="00B36BB1"/>
    <w:rsid w:val="00B37BCB"/>
    <w:rsid w:val="00B37F60"/>
    <w:rsid w:val="00B4024E"/>
    <w:rsid w:val="00B40937"/>
    <w:rsid w:val="00B4095F"/>
    <w:rsid w:val="00B40990"/>
    <w:rsid w:val="00B40A03"/>
    <w:rsid w:val="00B420A8"/>
    <w:rsid w:val="00B423F7"/>
    <w:rsid w:val="00B43997"/>
    <w:rsid w:val="00B43CE5"/>
    <w:rsid w:val="00B44C29"/>
    <w:rsid w:val="00B44F20"/>
    <w:rsid w:val="00B4579B"/>
    <w:rsid w:val="00B457A4"/>
    <w:rsid w:val="00B45F31"/>
    <w:rsid w:val="00B462E7"/>
    <w:rsid w:val="00B46420"/>
    <w:rsid w:val="00B47DC5"/>
    <w:rsid w:val="00B50645"/>
    <w:rsid w:val="00B50C16"/>
    <w:rsid w:val="00B51046"/>
    <w:rsid w:val="00B51A4C"/>
    <w:rsid w:val="00B52C30"/>
    <w:rsid w:val="00B53A3E"/>
    <w:rsid w:val="00B53C29"/>
    <w:rsid w:val="00B54934"/>
    <w:rsid w:val="00B54956"/>
    <w:rsid w:val="00B55343"/>
    <w:rsid w:val="00B55580"/>
    <w:rsid w:val="00B55772"/>
    <w:rsid w:val="00B55834"/>
    <w:rsid w:val="00B55E14"/>
    <w:rsid w:val="00B55FC0"/>
    <w:rsid w:val="00B56F3E"/>
    <w:rsid w:val="00B571CE"/>
    <w:rsid w:val="00B57848"/>
    <w:rsid w:val="00B579AC"/>
    <w:rsid w:val="00B57CDC"/>
    <w:rsid w:val="00B606EC"/>
    <w:rsid w:val="00B60835"/>
    <w:rsid w:val="00B6121D"/>
    <w:rsid w:val="00B61B5E"/>
    <w:rsid w:val="00B61F8F"/>
    <w:rsid w:val="00B623E3"/>
    <w:rsid w:val="00B62829"/>
    <w:rsid w:val="00B62D8A"/>
    <w:rsid w:val="00B62DB4"/>
    <w:rsid w:val="00B62ECA"/>
    <w:rsid w:val="00B63FC6"/>
    <w:rsid w:val="00B64C91"/>
    <w:rsid w:val="00B64CC0"/>
    <w:rsid w:val="00B64CF0"/>
    <w:rsid w:val="00B64FF9"/>
    <w:rsid w:val="00B659D0"/>
    <w:rsid w:val="00B65C36"/>
    <w:rsid w:val="00B67332"/>
    <w:rsid w:val="00B67884"/>
    <w:rsid w:val="00B67A01"/>
    <w:rsid w:val="00B67C33"/>
    <w:rsid w:val="00B70120"/>
    <w:rsid w:val="00B70181"/>
    <w:rsid w:val="00B70610"/>
    <w:rsid w:val="00B706A3"/>
    <w:rsid w:val="00B71585"/>
    <w:rsid w:val="00B718FB"/>
    <w:rsid w:val="00B71A0F"/>
    <w:rsid w:val="00B71C36"/>
    <w:rsid w:val="00B71E94"/>
    <w:rsid w:val="00B71F0B"/>
    <w:rsid w:val="00B72165"/>
    <w:rsid w:val="00B721E1"/>
    <w:rsid w:val="00B7233A"/>
    <w:rsid w:val="00B72A92"/>
    <w:rsid w:val="00B72E64"/>
    <w:rsid w:val="00B72E76"/>
    <w:rsid w:val="00B72EB0"/>
    <w:rsid w:val="00B739A0"/>
    <w:rsid w:val="00B73B13"/>
    <w:rsid w:val="00B73E16"/>
    <w:rsid w:val="00B73E96"/>
    <w:rsid w:val="00B74233"/>
    <w:rsid w:val="00B75156"/>
    <w:rsid w:val="00B7519B"/>
    <w:rsid w:val="00B757CD"/>
    <w:rsid w:val="00B7595E"/>
    <w:rsid w:val="00B75D4A"/>
    <w:rsid w:val="00B7629F"/>
    <w:rsid w:val="00B76C82"/>
    <w:rsid w:val="00B76FCC"/>
    <w:rsid w:val="00B77135"/>
    <w:rsid w:val="00B7729D"/>
    <w:rsid w:val="00B802A5"/>
    <w:rsid w:val="00B80F63"/>
    <w:rsid w:val="00B81198"/>
    <w:rsid w:val="00B812BA"/>
    <w:rsid w:val="00B81E40"/>
    <w:rsid w:val="00B8207D"/>
    <w:rsid w:val="00B82214"/>
    <w:rsid w:val="00B828D8"/>
    <w:rsid w:val="00B83075"/>
    <w:rsid w:val="00B83739"/>
    <w:rsid w:val="00B83840"/>
    <w:rsid w:val="00B83BDB"/>
    <w:rsid w:val="00B83F45"/>
    <w:rsid w:val="00B8416C"/>
    <w:rsid w:val="00B843C1"/>
    <w:rsid w:val="00B84BF3"/>
    <w:rsid w:val="00B84F24"/>
    <w:rsid w:val="00B853D0"/>
    <w:rsid w:val="00B85679"/>
    <w:rsid w:val="00B85A42"/>
    <w:rsid w:val="00B86824"/>
    <w:rsid w:val="00B86FAF"/>
    <w:rsid w:val="00B87374"/>
    <w:rsid w:val="00B8744A"/>
    <w:rsid w:val="00B875C2"/>
    <w:rsid w:val="00B879A2"/>
    <w:rsid w:val="00B87AF9"/>
    <w:rsid w:val="00B87F3E"/>
    <w:rsid w:val="00B90064"/>
    <w:rsid w:val="00B90856"/>
    <w:rsid w:val="00B90C63"/>
    <w:rsid w:val="00B91172"/>
    <w:rsid w:val="00B9182A"/>
    <w:rsid w:val="00B918F7"/>
    <w:rsid w:val="00B9292D"/>
    <w:rsid w:val="00B932CE"/>
    <w:rsid w:val="00B93767"/>
    <w:rsid w:val="00B94474"/>
    <w:rsid w:val="00B94EF6"/>
    <w:rsid w:val="00B95304"/>
    <w:rsid w:val="00B9549D"/>
    <w:rsid w:val="00B958F7"/>
    <w:rsid w:val="00B95B2D"/>
    <w:rsid w:val="00B96841"/>
    <w:rsid w:val="00B96A6B"/>
    <w:rsid w:val="00B96EDF"/>
    <w:rsid w:val="00BA003B"/>
    <w:rsid w:val="00BA02CF"/>
    <w:rsid w:val="00BA04BA"/>
    <w:rsid w:val="00BA05B9"/>
    <w:rsid w:val="00BA116A"/>
    <w:rsid w:val="00BA118D"/>
    <w:rsid w:val="00BA23B4"/>
    <w:rsid w:val="00BA2D83"/>
    <w:rsid w:val="00BA391E"/>
    <w:rsid w:val="00BA399F"/>
    <w:rsid w:val="00BA43E7"/>
    <w:rsid w:val="00BA4483"/>
    <w:rsid w:val="00BA47D8"/>
    <w:rsid w:val="00BA49BF"/>
    <w:rsid w:val="00BA4A19"/>
    <w:rsid w:val="00BA4CBE"/>
    <w:rsid w:val="00BA4E98"/>
    <w:rsid w:val="00BA5366"/>
    <w:rsid w:val="00BA5461"/>
    <w:rsid w:val="00BA5517"/>
    <w:rsid w:val="00BA5BB3"/>
    <w:rsid w:val="00BA608E"/>
    <w:rsid w:val="00BA636C"/>
    <w:rsid w:val="00BA64CC"/>
    <w:rsid w:val="00BA6AAE"/>
    <w:rsid w:val="00BA7AE3"/>
    <w:rsid w:val="00BB0137"/>
    <w:rsid w:val="00BB0934"/>
    <w:rsid w:val="00BB0CDF"/>
    <w:rsid w:val="00BB0D8F"/>
    <w:rsid w:val="00BB15CB"/>
    <w:rsid w:val="00BB163F"/>
    <w:rsid w:val="00BB1A9F"/>
    <w:rsid w:val="00BB1DA2"/>
    <w:rsid w:val="00BB2692"/>
    <w:rsid w:val="00BB2727"/>
    <w:rsid w:val="00BB2B54"/>
    <w:rsid w:val="00BB2F75"/>
    <w:rsid w:val="00BB304B"/>
    <w:rsid w:val="00BB3252"/>
    <w:rsid w:val="00BB330A"/>
    <w:rsid w:val="00BB33C2"/>
    <w:rsid w:val="00BB4206"/>
    <w:rsid w:val="00BB4458"/>
    <w:rsid w:val="00BB4F9E"/>
    <w:rsid w:val="00BB5213"/>
    <w:rsid w:val="00BB524F"/>
    <w:rsid w:val="00BB585B"/>
    <w:rsid w:val="00BB5E62"/>
    <w:rsid w:val="00BB5FB3"/>
    <w:rsid w:val="00BB5FF8"/>
    <w:rsid w:val="00BB6519"/>
    <w:rsid w:val="00BB687C"/>
    <w:rsid w:val="00BB6DCA"/>
    <w:rsid w:val="00BB6ECC"/>
    <w:rsid w:val="00BB7263"/>
    <w:rsid w:val="00BB7427"/>
    <w:rsid w:val="00BB76ED"/>
    <w:rsid w:val="00BB799A"/>
    <w:rsid w:val="00BC0833"/>
    <w:rsid w:val="00BC0A05"/>
    <w:rsid w:val="00BC100E"/>
    <w:rsid w:val="00BC1083"/>
    <w:rsid w:val="00BC155B"/>
    <w:rsid w:val="00BC240A"/>
    <w:rsid w:val="00BC2DDC"/>
    <w:rsid w:val="00BC30F3"/>
    <w:rsid w:val="00BC32B9"/>
    <w:rsid w:val="00BC35F7"/>
    <w:rsid w:val="00BC3B9E"/>
    <w:rsid w:val="00BC3BB1"/>
    <w:rsid w:val="00BC3D4F"/>
    <w:rsid w:val="00BC425F"/>
    <w:rsid w:val="00BC4736"/>
    <w:rsid w:val="00BC4A8B"/>
    <w:rsid w:val="00BC4AF0"/>
    <w:rsid w:val="00BC559B"/>
    <w:rsid w:val="00BC773D"/>
    <w:rsid w:val="00BC7A1E"/>
    <w:rsid w:val="00BD04E9"/>
    <w:rsid w:val="00BD062E"/>
    <w:rsid w:val="00BD06AA"/>
    <w:rsid w:val="00BD0781"/>
    <w:rsid w:val="00BD1738"/>
    <w:rsid w:val="00BD189C"/>
    <w:rsid w:val="00BD1E58"/>
    <w:rsid w:val="00BD21CC"/>
    <w:rsid w:val="00BD22EA"/>
    <w:rsid w:val="00BD2D07"/>
    <w:rsid w:val="00BD303D"/>
    <w:rsid w:val="00BD36FE"/>
    <w:rsid w:val="00BD3BF5"/>
    <w:rsid w:val="00BD4232"/>
    <w:rsid w:val="00BD4C7B"/>
    <w:rsid w:val="00BD4E38"/>
    <w:rsid w:val="00BD5B2E"/>
    <w:rsid w:val="00BD68CF"/>
    <w:rsid w:val="00BD6B51"/>
    <w:rsid w:val="00BD6BF1"/>
    <w:rsid w:val="00BD6E90"/>
    <w:rsid w:val="00BD6EAE"/>
    <w:rsid w:val="00BD7573"/>
    <w:rsid w:val="00BE028C"/>
    <w:rsid w:val="00BE0664"/>
    <w:rsid w:val="00BE0885"/>
    <w:rsid w:val="00BE0B63"/>
    <w:rsid w:val="00BE237B"/>
    <w:rsid w:val="00BE23D3"/>
    <w:rsid w:val="00BE2575"/>
    <w:rsid w:val="00BE2F30"/>
    <w:rsid w:val="00BE2F3B"/>
    <w:rsid w:val="00BE3D3D"/>
    <w:rsid w:val="00BE3EFC"/>
    <w:rsid w:val="00BE40E7"/>
    <w:rsid w:val="00BE415F"/>
    <w:rsid w:val="00BE4C00"/>
    <w:rsid w:val="00BE4CDE"/>
    <w:rsid w:val="00BE4CEF"/>
    <w:rsid w:val="00BE4F43"/>
    <w:rsid w:val="00BE5293"/>
    <w:rsid w:val="00BE5A74"/>
    <w:rsid w:val="00BE6FFC"/>
    <w:rsid w:val="00BE7142"/>
    <w:rsid w:val="00BE7330"/>
    <w:rsid w:val="00BE78C1"/>
    <w:rsid w:val="00BE7BC8"/>
    <w:rsid w:val="00BF0584"/>
    <w:rsid w:val="00BF0BCA"/>
    <w:rsid w:val="00BF0E9E"/>
    <w:rsid w:val="00BF0F08"/>
    <w:rsid w:val="00BF1A2C"/>
    <w:rsid w:val="00BF1C30"/>
    <w:rsid w:val="00BF1D2F"/>
    <w:rsid w:val="00BF1FF2"/>
    <w:rsid w:val="00BF2421"/>
    <w:rsid w:val="00BF2511"/>
    <w:rsid w:val="00BF3091"/>
    <w:rsid w:val="00BF381A"/>
    <w:rsid w:val="00BF429C"/>
    <w:rsid w:val="00BF463A"/>
    <w:rsid w:val="00BF4F7B"/>
    <w:rsid w:val="00BF51AF"/>
    <w:rsid w:val="00BF5FF8"/>
    <w:rsid w:val="00BF641D"/>
    <w:rsid w:val="00BF703D"/>
    <w:rsid w:val="00BF7AFA"/>
    <w:rsid w:val="00BF7B3B"/>
    <w:rsid w:val="00C003CD"/>
    <w:rsid w:val="00C004A4"/>
    <w:rsid w:val="00C00A17"/>
    <w:rsid w:val="00C00BB7"/>
    <w:rsid w:val="00C00F62"/>
    <w:rsid w:val="00C01D1F"/>
    <w:rsid w:val="00C01DE7"/>
    <w:rsid w:val="00C022D0"/>
    <w:rsid w:val="00C02B77"/>
    <w:rsid w:val="00C02E1B"/>
    <w:rsid w:val="00C0340E"/>
    <w:rsid w:val="00C03AE8"/>
    <w:rsid w:val="00C03FDA"/>
    <w:rsid w:val="00C04B4A"/>
    <w:rsid w:val="00C04EF3"/>
    <w:rsid w:val="00C05197"/>
    <w:rsid w:val="00C052C0"/>
    <w:rsid w:val="00C05A4B"/>
    <w:rsid w:val="00C06ACF"/>
    <w:rsid w:val="00C06D55"/>
    <w:rsid w:val="00C06D9A"/>
    <w:rsid w:val="00C07679"/>
    <w:rsid w:val="00C07C89"/>
    <w:rsid w:val="00C100C1"/>
    <w:rsid w:val="00C11624"/>
    <w:rsid w:val="00C11739"/>
    <w:rsid w:val="00C11F8C"/>
    <w:rsid w:val="00C12192"/>
    <w:rsid w:val="00C1222C"/>
    <w:rsid w:val="00C12355"/>
    <w:rsid w:val="00C1269C"/>
    <w:rsid w:val="00C12DDD"/>
    <w:rsid w:val="00C137B5"/>
    <w:rsid w:val="00C14286"/>
    <w:rsid w:val="00C14758"/>
    <w:rsid w:val="00C149BD"/>
    <w:rsid w:val="00C15D5B"/>
    <w:rsid w:val="00C16011"/>
    <w:rsid w:val="00C16E5F"/>
    <w:rsid w:val="00C16FA2"/>
    <w:rsid w:val="00C17318"/>
    <w:rsid w:val="00C175B3"/>
    <w:rsid w:val="00C201E8"/>
    <w:rsid w:val="00C202C4"/>
    <w:rsid w:val="00C212FF"/>
    <w:rsid w:val="00C21C5D"/>
    <w:rsid w:val="00C21FE0"/>
    <w:rsid w:val="00C22E16"/>
    <w:rsid w:val="00C22F74"/>
    <w:rsid w:val="00C24A13"/>
    <w:rsid w:val="00C2512A"/>
    <w:rsid w:val="00C252EC"/>
    <w:rsid w:val="00C25C17"/>
    <w:rsid w:val="00C25CC7"/>
    <w:rsid w:val="00C26039"/>
    <w:rsid w:val="00C26997"/>
    <w:rsid w:val="00C26EC6"/>
    <w:rsid w:val="00C27E97"/>
    <w:rsid w:val="00C300BE"/>
    <w:rsid w:val="00C302E0"/>
    <w:rsid w:val="00C30521"/>
    <w:rsid w:val="00C30801"/>
    <w:rsid w:val="00C308D5"/>
    <w:rsid w:val="00C3093D"/>
    <w:rsid w:val="00C3155F"/>
    <w:rsid w:val="00C32013"/>
    <w:rsid w:val="00C32392"/>
    <w:rsid w:val="00C32495"/>
    <w:rsid w:val="00C3281A"/>
    <w:rsid w:val="00C33449"/>
    <w:rsid w:val="00C337AC"/>
    <w:rsid w:val="00C339FC"/>
    <w:rsid w:val="00C33DB1"/>
    <w:rsid w:val="00C343B1"/>
    <w:rsid w:val="00C344D6"/>
    <w:rsid w:val="00C34B48"/>
    <w:rsid w:val="00C359B5"/>
    <w:rsid w:val="00C35E83"/>
    <w:rsid w:val="00C36A16"/>
    <w:rsid w:val="00C36B80"/>
    <w:rsid w:val="00C375E8"/>
    <w:rsid w:val="00C37E5B"/>
    <w:rsid w:val="00C37FB0"/>
    <w:rsid w:val="00C403BE"/>
    <w:rsid w:val="00C404E6"/>
    <w:rsid w:val="00C40CC1"/>
    <w:rsid w:val="00C4125B"/>
    <w:rsid w:val="00C41EAB"/>
    <w:rsid w:val="00C4208F"/>
    <w:rsid w:val="00C42375"/>
    <w:rsid w:val="00C4319D"/>
    <w:rsid w:val="00C440A8"/>
    <w:rsid w:val="00C44731"/>
    <w:rsid w:val="00C44F76"/>
    <w:rsid w:val="00C45AA2"/>
    <w:rsid w:val="00C460B6"/>
    <w:rsid w:val="00C469C1"/>
    <w:rsid w:val="00C46C47"/>
    <w:rsid w:val="00C46FE7"/>
    <w:rsid w:val="00C471E8"/>
    <w:rsid w:val="00C473E0"/>
    <w:rsid w:val="00C473F8"/>
    <w:rsid w:val="00C50CBC"/>
    <w:rsid w:val="00C5191C"/>
    <w:rsid w:val="00C51E8C"/>
    <w:rsid w:val="00C5259F"/>
    <w:rsid w:val="00C52AE7"/>
    <w:rsid w:val="00C534BA"/>
    <w:rsid w:val="00C544FF"/>
    <w:rsid w:val="00C5462F"/>
    <w:rsid w:val="00C54CCF"/>
    <w:rsid w:val="00C5559D"/>
    <w:rsid w:val="00C55943"/>
    <w:rsid w:val="00C55B46"/>
    <w:rsid w:val="00C565AD"/>
    <w:rsid w:val="00C56684"/>
    <w:rsid w:val="00C568C1"/>
    <w:rsid w:val="00C56A00"/>
    <w:rsid w:val="00C57049"/>
    <w:rsid w:val="00C60E8C"/>
    <w:rsid w:val="00C613EB"/>
    <w:rsid w:val="00C6148E"/>
    <w:rsid w:val="00C62180"/>
    <w:rsid w:val="00C62E04"/>
    <w:rsid w:val="00C62E2C"/>
    <w:rsid w:val="00C62E3D"/>
    <w:rsid w:val="00C62FEF"/>
    <w:rsid w:val="00C633ED"/>
    <w:rsid w:val="00C63657"/>
    <w:rsid w:val="00C63C9B"/>
    <w:rsid w:val="00C64707"/>
    <w:rsid w:val="00C64BE2"/>
    <w:rsid w:val="00C657C7"/>
    <w:rsid w:val="00C66650"/>
    <w:rsid w:val="00C66B89"/>
    <w:rsid w:val="00C70025"/>
    <w:rsid w:val="00C71549"/>
    <w:rsid w:val="00C7192A"/>
    <w:rsid w:val="00C71A99"/>
    <w:rsid w:val="00C720A8"/>
    <w:rsid w:val="00C7285A"/>
    <w:rsid w:val="00C72CBA"/>
    <w:rsid w:val="00C73631"/>
    <w:rsid w:val="00C736E6"/>
    <w:rsid w:val="00C73BD2"/>
    <w:rsid w:val="00C73C79"/>
    <w:rsid w:val="00C73D6A"/>
    <w:rsid w:val="00C74228"/>
    <w:rsid w:val="00C742B7"/>
    <w:rsid w:val="00C7464E"/>
    <w:rsid w:val="00C74CA0"/>
    <w:rsid w:val="00C74D22"/>
    <w:rsid w:val="00C751D1"/>
    <w:rsid w:val="00C767A0"/>
    <w:rsid w:val="00C76B0A"/>
    <w:rsid w:val="00C76C95"/>
    <w:rsid w:val="00C77AA0"/>
    <w:rsid w:val="00C77C97"/>
    <w:rsid w:val="00C77F9D"/>
    <w:rsid w:val="00C800FC"/>
    <w:rsid w:val="00C808C5"/>
    <w:rsid w:val="00C80DAC"/>
    <w:rsid w:val="00C8135D"/>
    <w:rsid w:val="00C81665"/>
    <w:rsid w:val="00C81A74"/>
    <w:rsid w:val="00C82120"/>
    <w:rsid w:val="00C8264C"/>
    <w:rsid w:val="00C82A99"/>
    <w:rsid w:val="00C82D4A"/>
    <w:rsid w:val="00C83001"/>
    <w:rsid w:val="00C83947"/>
    <w:rsid w:val="00C83B6A"/>
    <w:rsid w:val="00C84801"/>
    <w:rsid w:val="00C848D8"/>
    <w:rsid w:val="00C84AD6"/>
    <w:rsid w:val="00C84ADF"/>
    <w:rsid w:val="00C85064"/>
    <w:rsid w:val="00C85404"/>
    <w:rsid w:val="00C85E16"/>
    <w:rsid w:val="00C868E7"/>
    <w:rsid w:val="00C86C94"/>
    <w:rsid w:val="00C86DBE"/>
    <w:rsid w:val="00C86E87"/>
    <w:rsid w:val="00C8701C"/>
    <w:rsid w:val="00C87226"/>
    <w:rsid w:val="00C87E97"/>
    <w:rsid w:val="00C87F79"/>
    <w:rsid w:val="00C90620"/>
    <w:rsid w:val="00C907F4"/>
    <w:rsid w:val="00C90CE3"/>
    <w:rsid w:val="00C90D31"/>
    <w:rsid w:val="00C90E1A"/>
    <w:rsid w:val="00C91280"/>
    <w:rsid w:val="00C916FE"/>
    <w:rsid w:val="00C91E07"/>
    <w:rsid w:val="00C91F90"/>
    <w:rsid w:val="00C92114"/>
    <w:rsid w:val="00C926E7"/>
    <w:rsid w:val="00C92A66"/>
    <w:rsid w:val="00C93036"/>
    <w:rsid w:val="00C939EA"/>
    <w:rsid w:val="00C93BC3"/>
    <w:rsid w:val="00C93CF0"/>
    <w:rsid w:val="00C9404D"/>
    <w:rsid w:val="00C94309"/>
    <w:rsid w:val="00C94CBC"/>
    <w:rsid w:val="00C94F1D"/>
    <w:rsid w:val="00C95031"/>
    <w:rsid w:val="00C95A91"/>
    <w:rsid w:val="00C95B22"/>
    <w:rsid w:val="00C961C1"/>
    <w:rsid w:val="00C962D7"/>
    <w:rsid w:val="00C96600"/>
    <w:rsid w:val="00C96BA8"/>
    <w:rsid w:val="00C96F77"/>
    <w:rsid w:val="00C971CE"/>
    <w:rsid w:val="00C9763D"/>
    <w:rsid w:val="00CA04EF"/>
    <w:rsid w:val="00CA0918"/>
    <w:rsid w:val="00CA0C62"/>
    <w:rsid w:val="00CA0DD5"/>
    <w:rsid w:val="00CA14B4"/>
    <w:rsid w:val="00CA14D1"/>
    <w:rsid w:val="00CA1C6B"/>
    <w:rsid w:val="00CA25B3"/>
    <w:rsid w:val="00CA3093"/>
    <w:rsid w:val="00CA4262"/>
    <w:rsid w:val="00CA43A1"/>
    <w:rsid w:val="00CA5BE0"/>
    <w:rsid w:val="00CA5E41"/>
    <w:rsid w:val="00CA6350"/>
    <w:rsid w:val="00CA66C3"/>
    <w:rsid w:val="00CA68A7"/>
    <w:rsid w:val="00CA6FB9"/>
    <w:rsid w:val="00CA7A67"/>
    <w:rsid w:val="00CB02CB"/>
    <w:rsid w:val="00CB09BE"/>
    <w:rsid w:val="00CB0CE9"/>
    <w:rsid w:val="00CB0ECA"/>
    <w:rsid w:val="00CB10C6"/>
    <w:rsid w:val="00CB1410"/>
    <w:rsid w:val="00CB2C12"/>
    <w:rsid w:val="00CB3C83"/>
    <w:rsid w:val="00CB4537"/>
    <w:rsid w:val="00CB4740"/>
    <w:rsid w:val="00CB49E3"/>
    <w:rsid w:val="00CB4A18"/>
    <w:rsid w:val="00CB4C99"/>
    <w:rsid w:val="00CB4EA7"/>
    <w:rsid w:val="00CB5838"/>
    <w:rsid w:val="00CB583B"/>
    <w:rsid w:val="00CB5911"/>
    <w:rsid w:val="00CB6294"/>
    <w:rsid w:val="00CB6F3F"/>
    <w:rsid w:val="00CB7738"/>
    <w:rsid w:val="00CB7E9D"/>
    <w:rsid w:val="00CC162C"/>
    <w:rsid w:val="00CC1B49"/>
    <w:rsid w:val="00CC20FA"/>
    <w:rsid w:val="00CC255B"/>
    <w:rsid w:val="00CC2B44"/>
    <w:rsid w:val="00CC2D80"/>
    <w:rsid w:val="00CC309D"/>
    <w:rsid w:val="00CC3A6C"/>
    <w:rsid w:val="00CC3D73"/>
    <w:rsid w:val="00CC4138"/>
    <w:rsid w:val="00CC455D"/>
    <w:rsid w:val="00CC47FE"/>
    <w:rsid w:val="00CC4C80"/>
    <w:rsid w:val="00CC50C6"/>
    <w:rsid w:val="00CC5164"/>
    <w:rsid w:val="00CC51A0"/>
    <w:rsid w:val="00CC5280"/>
    <w:rsid w:val="00CC547A"/>
    <w:rsid w:val="00CC6261"/>
    <w:rsid w:val="00CC67B0"/>
    <w:rsid w:val="00CC7D54"/>
    <w:rsid w:val="00CD053C"/>
    <w:rsid w:val="00CD0567"/>
    <w:rsid w:val="00CD0717"/>
    <w:rsid w:val="00CD073E"/>
    <w:rsid w:val="00CD0FB4"/>
    <w:rsid w:val="00CD11D8"/>
    <w:rsid w:val="00CD1EDF"/>
    <w:rsid w:val="00CD2942"/>
    <w:rsid w:val="00CD2BE3"/>
    <w:rsid w:val="00CD3322"/>
    <w:rsid w:val="00CD409F"/>
    <w:rsid w:val="00CD426F"/>
    <w:rsid w:val="00CD5548"/>
    <w:rsid w:val="00CD59C5"/>
    <w:rsid w:val="00CD5EED"/>
    <w:rsid w:val="00CD6627"/>
    <w:rsid w:val="00CD669A"/>
    <w:rsid w:val="00CD7723"/>
    <w:rsid w:val="00CD78C0"/>
    <w:rsid w:val="00CE073F"/>
    <w:rsid w:val="00CE07E0"/>
    <w:rsid w:val="00CE0F05"/>
    <w:rsid w:val="00CE0FDF"/>
    <w:rsid w:val="00CE2495"/>
    <w:rsid w:val="00CE25D3"/>
    <w:rsid w:val="00CE27B6"/>
    <w:rsid w:val="00CE3053"/>
    <w:rsid w:val="00CE31DF"/>
    <w:rsid w:val="00CE37E8"/>
    <w:rsid w:val="00CE3A4F"/>
    <w:rsid w:val="00CE3AC7"/>
    <w:rsid w:val="00CE4D0A"/>
    <w:rsid w:val="00CE4D27"/>
    <w:rsid w:val="00CE5205"/>
    <w:rsid w:val="00CE5C87"/>
    <w:rsid w:val="00CE5E64"/>
    <w:rsid w:val="00CE614F"/>
    <w:rsid w:val="00CE6198"/>
    <w:rsid w:val="00CE6928"/>
    <w:rsid w:val="00CE6BF2"/>
    <w:rsid w:val="00CE6D96"/>
    <w:rsid w:val="00CE7023"/>
    <w:rsid w:val="00CE7215"/>
    <w:rsid w:val="00CE7795"/>
    <w:rsid w:val="00CF00E1"/>
    <w:rsid w:val="00CF0104"/>
    <w:rsid w:val="00CF1AB1"/>
    <w:rsid w:val="00CF1B7E"/>
    <w:rsid w:val="00CF1F70"/>
    <w:rsid w:val="00CF2130"/>
    <w:rsid w:val="00CF270B"/>
    <w:rsid w:val="00CF2A2B"/>
    <w:rsid w:val="00CF2EA6"/>
    <w:rsid w:val="00CF34F5"/>
    <w:rsid w:val="00CF3578"/>
    <w:rsid w:val="00CF384F"/>
    <w:rsid w:val="00CF438E"/>
    <w:rsid w:val="00CF4B4C"/>
    <w:rsid w:val="00CF4B96"/>
    <w:rsid w:val="00CF519F"/>
    <w:rsid w:val="00CF540A"/>
    <w:rsid w:val="00CF605D"/>
    <w:rsid w:val="00CF67D3"/>
    <w:rsid w:val="00CF6B1C"/>
    <w:rsid w:val="00CF6F97"/>
    <w:rsid w:val="00CF70E1"/>
    <w:rsid w:val="00CF75A8"/>
    <w:rsid w:val="00CF7BCA"/>
    <w:rsid w:val="00D0048F"/>
    <w:rsid w:val="00D00577"/>
    <w:rsid w:val="00D00A27"/>
    <w:rsid w:val="00D01A78"/>
    <w:rsid w:val="00D02549"/>
    <w:rsid w:val="00D02EE0"/>
    <w:rsid w:val="00D03CA4"/>
    <w:rsid w:val="00D041A0"/>
    <w:rsid w:val="00D051F8"/>
    <w:rsid w:val="00D053ED"/>
    <w:rsid w:val="00D06074"/>
    <w:rsid w:val="00D064C0"/>
    <w:rsid w:val="00D06516"/>
    <w:rsid w:val="00D073CC"/>
    <w:rsid w:val="00D07439"/>
    <w:rsid w:val="00D077FF"/>
    <w:rsid w:val="00D0780F"/>
    <w:rsid w:val="00D079B2"/>
    <w:rsid w:val="00D07B38"/>
    <w:rsid w:val="00D07E83"/>
    <w:rsid w:val="00D10291"/>
    <w:rsid w:val="00D10460"/>
    <w:rsid w:val="00D10AD3"/>
    <w:rsid w:val="00D10BB1"/>
    <w:rsid w:val="00D114E8"/>
    <w:rsid w:val="00D11E4D"/>
    <w:rsid w:val="00D11F59"/>
    <w:rsid w:val="00D12210"/>
    <w:rsid w:val="00D12650"/>
    <w:rsid w:val="00D12E1E"/>
    <w:rsid w:val="00D12E76"/>
    <w:rsid w:val="00D141D4"/>
    <w:rsid w:val="00D148F0"/>
    <w:rsid w:val="00D14AD4"/>
    <w:rsid w:val="00D14B35"/>
    <w:rsid w:val="00D14C74"/>
    <w:rsid w:val="00D1525D"/>
    <w:rsid w:val="00D15288"/>
    <w:rsid w:val="00D15A85"/>
    <w:rsid w:val="00D179D5"/>
    <w:rsid w:val="00D2044B"/>
    <w:rsid w:val="00D2238E"/>
    <w:rsid w:val="00D22952"/>
    <w:rsid w:val="00D24591"/>
    <w:rsid w:val="00D24D85"/>
    <w:rsid w:val="00D25692"/>
    <w:rsid w:val="00D26779"/>
    <w:rsid w:val="00D27397"/>
    <w:rsid w:val="00D27564"/>
    <w:rsid w:val="00D2757C"/>
    <w:rsid w:val="00D27864"/>
    <w:rsid w:val="00D279B0"/>
    <w:rsid w:val="00D27C2C"/>
    <w:rsid w:val="00D30203"/>
    <w:rsid w:val="00D303BC"/>
    <w:rsid w:val="00D309EE"/>
    <w:rsid w:val="00D30AA0"/>
    <w:rsid w:val="00D3102C"/>
    <w:rsid w:val="00D3162A"/>
    <w:rsid w:val="00D317B6"/>
    <w:rsid w:val="00D31AFF"/>
    <w:rsid w:val="00D31C24"/>
    <w:rsid w:val="00D31EDB"/>
    <w:rsid w:val="00D3242C"/>
    <w:rsid w:val="00D32914"/>
    <w:rsid w:val="00D329E8"/>
    <w:rsid w:val="00D32BB7"/>
    <w:rsid w:val="00D33684"/>
    <w:rsid w:val="00D33C8A"/>
    <w:rsid w:val="00D341A6"/>
    <w:rsid w:val="00D34438"/>
    <w:rsid w:val="00D344A6"/>
    <w:rsid w:val="00D34BCF"/>
    <w:rsid w:val="00D34C27"/>
    <w:rsid w:val="00D34F31"/>
    <w:rsid w:val="00D3530A"/>
    <w:rsid w:val="00D356FE"/>
    <w:rsid w:val="00D35968"/>
    <w:rsid w:val="00D35D58"/>
    <w:rsid w:val="00D35E92"/>
    <w:rsid w:val="00D36133"/>
    <w:rsid w:val="00D36339"/>
    <w:rsid w:val="00D3663C"/>
    <w:rsid w:val="00D36FBF"/>
    <w:rsid w:val="00D36FDE"/>
    <w:rsid w:val="00D372B8"/>
    <w:rsid w:val="00D376F6"/>
    <w:rsid w:val="00D37761"/>
    <w:rsid w:val="00D37A65"/>
    <w:rsid w:val="00D400D9"/>
    <w:rsid w:val="00D4012D"/>
    <w:rsid w:val="00D401B7"/>
    <w:rsid w:val="00D405AA"/>
    <w:rsid w:val="00D40D97"/>
    <w:rsid w:val="00D40F0D"/>
    <w:rsid w:val="00D40F42"/>
    <w:rsid w:val="00D42974"/>
    <w:rsid w:val="00D429EC"/>
    <w:rsid w:val="00D42CD9"/>
    <w:rsid w:val="00D43174"/>
    <w:rsid w:val="00D4354A"/>
    <w:rsid w:val="00D435F3"/>
    <w:rsid w:val="00D438C5"/>
    <w:rsid w:val="00D4398E"/>
    <w:rsid w:val="00D43B9B"/>
    <w:rsid w:val="00D441F0"/>
    <w:rsid w:val="00D442BF"/>
    <w:rsid w:val="00D445C6"/>
    <w:rsid w:val="00D448E7"/>
    <w:rsid w:val="00D45030"/>
    <w:rsid w:val="00D45404"/>
    <w:rsid w:val="00D456AC"/>
    <w:rsid w:val="00D4578B"/>
    <w:rsid w:val="00D51809"/>
    <w:rsid w:val="00D5224E"/>
    <w:rsid w:val="00D52423"/>
    <w:rsid w:val="00D525D6"/>
    <w:rsid w:val="00D526EC"/>
    <w:rsid w:val="00D529DA"/>
    <w:rsid w:val="00D533E3"/>
    <w:rsid w:val="00D53580"/>
    <w:rsid w:val="00D54382"/>
    <w:rsid w:val="00D547FA"/>
    <w:rsid w:val="00D54D43"/>
    <w:rsid w:val="00D54E30"/>
    <w:rsid w:val="00D5563C"/>
    <w:rsid w:val="00D55D31"/>
    <w:rsid w:val="00D55D7C"/>
    <w:rsid w:val="00D56E74"/>
    <w:rsid w:val="00D57047"/>
    <w:rsid w:val="00D57CB5"/>
    <w:rsid w:val="00D60436"/>
    <w:rsid w:val="00D607B5"/>
    <w:rsid w:val="00D60AFB"/>
    <w:rsid w:val="00D610C4"/>
    <w:rsid w:val="00D6114E"/>
    <w:rsid w:val="00D6143D"/>
    <w:rsid w:val="00D615C9"/>
    <w:rsid w:val="00D62240"/>
    <w:rsid w:val="00D6246D"/>
    <w:rsid w:val="00D63043"/>
    <w:rsid w:val="00D63114"/>
    <w:rsid w:val="00D63497"/>
    <w:rsid w:val="00D63EEC"/>
    <w:rsid w:val="00D64168"/>
    <w:rsid w:val="00D64385"/>
    <w:rsid w:val="00D64843"/>
    <w:rsid w:val="00D6532A"/>
    <w:rsid w:val="00D65720"/>
    <w:rsid w:val="00D659E5"/>
    <w:rsid w:val="00D65ACB"/>
    <w:rsid w:val="00D6701D"/>
    <w:rsid w:val="00D67508"/>
    <w:rsid w:val="00D67930"/>
    <w:rsid w:val="00D70D1D"/>
    <w:rsid w:val="00D71F23"/>
    <w:rsid w:val="00D72850"/>
    <w:rsid w:val="00D731A2"/>
    <w:rsid w:val="00D732C2"/>
    <w:rsid w:val="00D73AFD"/>
    <w:rsid w:val="00D73B3A"/>
    <w:rsid w:val="00D74074"/>
    <w:rsid w:val="00D740E3"/>
    <w:rsid w:val="00D748DD"/>
    <w:rsid w:val="00D74B38"/>
    <w:rsid w:val="00D74C6E"/>
    <w:rsid w:val="00D74DA6"/>
    <w:rsid w:val="00D74E38"/>
    <w:rsid w:val="00D750BC"/>
    <w:rsid w:val="00D75559"/>
    <w:rsid w:val="00D75739"/>
    <w:rsid w:val="00D75988"/>
    <w:rsid w:val="00D763FF"/>
    <w:rsid w:val="00D767AE"/>
    <w:rsid w:val="00D77018"/>
    <w:rsid w:val="00D772E4"/>
    <w:rsid w:val="00D7788D"/>
    <w:rsid w:val="00D77B6F"/>
    <w:rsid w:val="00D77BE6"/>
    <w:rsid w:val="00D80B76"/>
    <w:rsid w:val="00D81283"/>
    <w:rsid w:val="00D812FB"/>
    <w:rsid w:val="00D819B2"/>
    <w:rsid w:val="00D82067"/>
    <w:rsid w:val="00D82369"/>
    <w:rsid w:val="00D830CA"/>
    <w:rsid w:val="00D8380B"/>
    <w:rsid w:val="00D83B0A"/>
    <w:rsid w:val="00D83E88"/>
    <w:rsid w:val="00D8445E"/>
    <w:rsid w:val="00D846F5"/>
    <w:rsid w:val="00D84774"/>
    <w:rsid w:val="00D856AD"/>
    <w:rsid w:val="00D85C4F"/>
    <w:rsid w:val="00D86300"/>
    <w:rsid w:val="00D86434"/>
    <w:rsid w:val="00D86640"/>
    <w:rsid w:val="00D86872"/>
    <w:rsid w:val="00D90253"/>
    <w:rsid w:val="00D90446"/>
    <w:rsid w:val="00D90C03"/>
    <w:rsid w:val="00D91173"/>
    <w:rsid w:val="00D916ED"/>
    <w:rsid w:val="00D91A4C"/>
    <w:rsid w:val="00D92811"/>
    <w:rsid w:val="00D92E1E"/>
    <w:rsid w:val="00D937F3"/>
    <w:rsid w:val="00D93BA0"/>
    <w:rsid w:val="00D93CED"/>
    <w:rsid w:val="00D93DBB"/>
    <w:rsid w:val="00D9449A"/>
    <w:rsid w:val="00D94C61"/>
    <w:rsid w:val="00D94D0C"/>
    <w:rsid w:val="00D94F29"/>
    <w:rsid w:val="00D95504"/>
    <w:rsid w:val="00D95850"/>
    <w:rsid w:val="00D95A13"/>
    <w:rsid w:val="00D95C5C"/>
    <w:rsid w:val="00D960AA"/>
    <w:rsid w:val="00D960E5"/>
    <w:rsid w:val="00D96620"/>
    <w:rsid w:val="00D968F9"/>
    <w:rsid w:val="00D9694E"/>
    <w:rsid w:val="00D96D28"/>
    <w:rsid w:val="00D970EC"/>
    <w:rsid w:val="00D973B5"/>
    <w:rsid w:val="00D97425"/>
    <w:rsid w:val="00D97A2A"/>
    <w:rsid w:val="00DA1B6E"/>
    <w:rsid w:val="00DA2556"/>
    <w:rsid w:val="00DA341F"/>
    <w:rsid w:val="00DA35D7"/>
    <w:rsid w:val="00DA37F9"/>
    <w:rsid w:val="00DA389B"/>
    <w:rsid w:val="00DA3DDB"/>
    <w:rsid w:val="00DA4049"/>
    <w:rsid w:val="00DA43B8"/>
    <w:rsid w:val="00DA445A"/>
    <w:rsid w:val="00DA46DF"/>
    <w:rsid w:val="00DA5C44"/>
    <w:rsid w:val="00DA64DE"/>
    <w:rsid w:val="00DA64E0"/>
    <w:rsid w:val="00DA65F7"/>
    <w:rsid w:val="00DA6717"/>
    <w:rsid w:val="00DA6C1E"/>
    <w:rsid w:val="00DA6D16"/>
    <w:rsid w:val="00DA7077"/>
    <w:rsid w:val="00DA70FB"/>
    <w:rsid w:val="00DA7384"/>
    <w:rsid w:val="00DA7394"/>
    <w:rsid w:val="00DA77B8"/>
    <w:rsid w:val="00DA789E"/>
    <w:rsid w:val="00DA7900"/>
    <w:rsid w:val="00DA7C11"/>
    <w:rsid w:val="00DA7C23"/>
    <w:rsid w:val="00DA7ED1"/>
    <w:rsid w:val="00DB0839"/>
    <w:rsid w:val="00DB0DB6"/>
    <w:rsid w:val="00DB1884"/>
    <w:rsid w:val="00DB19A5"/>
    <w:rsid w:val="00DB1ADA"/>
    <w:rsid w:val="00DB1C7A"/>
    <w:rsid w:val="00DB2BEE"/>
    <w:rsid w:val="00DB30F5"/>
    <w:rsid w:val="00DB310F"/>
    <w:rsid w:val="00DB45C7"/>
    <w:rsid w:val="00DB478F"/>
    <w:rsid w:val="00DB4D22"/>
    <w:rsid w:val="00DB513E"/>
    <w:rsid w:val="00DB56E9"/>
    <w:rsid w:val="00DB5A11"/>
    <w:rsid w:val="00DB5AA8"/>
    <w:rsid w:val="00DB5D0D"/>
    <w:rsid w:val="00DB5E6E"/>
    <w:rsid w:val="00DB5FAF"/>
    <w:rsid w:val="00DB6613"/>
    <w:rsid w:val="00DB6D32"/>
    <w:rsid w:val="00DB7390"/>
    <w:rsid w:val="00DB73C2"/>
    <w:rsid w:val="00DB77EB"/>
    <w:rsid w:val="00DB77F5"/>
    <w:rsid w:val="00DB7810"/>
    <w:rsid w:val="00DB7AF7"/>
    <w:rsid w:val="00DC0314"/>
    <w:rsid w:val="00DC038E"/>
    <w:rsid w:val="00DC07F6"/>
    <w:rsid w:val="00DC0FF1"/>
    <w:rsid w:val="00DC143B"/>
    <w:rsid w:val="00DC1F62"/>
    <w:rsid w:val="00DC30D3"/>
    <w:rsid w:val="00DC31E6"/>
    <w:rsid w:val="00DC329A"/>
    <w:rsid w:val="00DC3D0E"/>
    <w:rsid w:val="00DC3DA5"/>
    <w:rsid w:val="00DC4239"/>
    <w:rsid w:val="00DC5464"/>
    <w:rsid w:val="00DC5A96"/>
    <w:rsid w:val="00DC6570"/>
    <w:rsid w:val="00DC68DA"/>
    <w:rsid w:val="00DC6AAC"/>
    <w:rsid w:val="00DC6FE1"/>
    <w:rsid w:val="00DC703D"/>
    <w:rsid w:val="00DC72AA"/>
    <w:rsid w:val="00DC7C99"/>
    <w:rsid w:val="00DC7DCD"/>
    <w:rsid w:val="00DD00AF"/>
    <w:rsid w:val="00DD05FB"/>
    <w:rsid w:val="00DD0707"/>
    <w:rsid w:val="00DD1510"/>
    <w:rsid w:val="00DD1768"/>
    <w:rsid w:val="00DD1A1D"/>
    <w:rsid w:val="00DD1D6F"/>
    <w:rsid w:val="00DD1EC5"/>
    <w:rsid w:val="00DD2846"/>
    <w:rsid w:val="00DD2B03"/>
    <w:rsid w:val="00DD2F76"/>
    <w:rsid w:val="00DD4620"/>
    <w:rsid w:val="00DD54C4"/>
    <w:rsid w:val="00DD61AB"/>
    <w:rsid w:val="00DD6273"/>
    <w:rsid w:val="00DD666E"/>
    <w:rsid w:val="00DD69C2"/>
    <w:rsid w:val="00DD75C0"/>
    <w:rsid w:val="00DD7717"/>
    <w:rsid w:val="00DD7FAC"/>
    <w:rsid w:val="00DE04E3"/>
    <w:rsid w:val="00DE12D5"/>
    <w:rsid w:val="00DE1D41"/>
    <w:rsid w:val="00DE24AB"/>
    <w:rsid w:val="00DE2547"/>
    <w:rsid w:val="00DE34D7"/>
    <w:rsid w:val="00DE372F"/>
    <w:rsid w:val="00DE389B"/>
    <w:rsid w:val="00DE406F"/>
    <w:rsid w:val="00DE41C3"/>
    <w:rsid w:val="00DE5016"/>
    <w:rsid w:val="00DE5B7F"/>
    <w:rsid w:val="00DE5D7B"/>
    <w:rsid w:val="00DE6639"/>
    <w:rsid w:val="00DE667A"/>
    <w:rsid w:val="00DE6E31"/>
    <w:rsid w:val="00DE6E8A"/>
    <w:rsid w:val="00DE760D"/>
    <w:rsid w:val="00DE7CEA"/>
    <w:rsid w:val="00DF0A2A"/>
    <w:rsid w:val="00DF1481"/>
    <w:rsid w:val="00DF1586"/>
    <w:rsid w:val="00DF1A17"/>
    <w:rsid w:val="00DF1FCC"/>
    <w:rsid w:val="00DF21BE"/>
    <w:rsid w:val="00DF221D"/>
    <w:rsid w:val="00DF30B9"/>
    <w:rsid w:val="00DF3A58"/>
    <w:rsid w:val="00DF46E7"/>
    <w:rsid w:val="00DF4B45"/>
    <w:rsid w:val="00DF4CD6"/>
    <w:rsid w:val="00DF4EDF"/>
    <w:rsid w:val="00DF4F41"/>
    <w:rsid w:val="00DF5362"/>
    <w:rsid w:val="00DF5D4B"/>
    <w:rsid w:val="00DF65C4"/>
    <w:rsid w:val="00DF65D6"/>
    <w:rsid w:val="00DF6696"/>
    <w:rsid w:val="00DF762B"/>
    <w:rsid w:val="00DF7BFF"/>
    <w:rsid w:val="00DF7E19"/>
    <w:rsid w:val="00DF7EB3"/>
    <w:rsid w:val="00E0060D"/>
    <w:rsid w:val="00E01173"/>
    <w:rsid w:val="00E01B69"/>
    <w:rsid w:val="00E01ED3"/>
    <w:rsid w:val="00E0219E"/>
    <w:rsid w:val="00E026AC"/>
    <w:rsid w:val="00E02B0E"/>
    <w:rsid w:val="00E02BB2"/>
    <w:rsid w:val="00E02D24"/>
    <w:rsid w:val="00E02DBC"/>
    <w:rsid w:val="00E03241"/>
    <w:rsid w:val="00E03686"/>
    <w:rsid w:val="00E03A09"/>
    <w:rsid w:val="00E03E36"/>
    <w:rsid w:val="00E0446E"/>
    <w:rsid w:val="00E0469F"/>
    <w:rsid w:val="00E04980"/>
    <w:rsid w:val="00E055B8"/>
    <w:rsid w:val="00E05E3A"/>
    <w:rsid w:val="00E069FF"/>
    <w:rsid w:val="00E06ABD"/>
    <w:rsid w:val="00E07147"/>
    <w:rsid w:val="00E07199"/>
    <w:rsid w:val="00E0734F"/>
    <w:rsid w:val="00E07409"/>
    <w:rsid w:val="00E07802"/>
    <w:rsid w:val="00E079AC"/>
    <w:rsid w:val="00E07AD5"/>
    <w:rsid w:val="00E07DF9"/>
    <w:rsid w:val="00E1034B"/>
    <w:rsid w:val="00E1071B"/>
    <w:rsid w:val="00E10A8F"/>
    <w:rsid w:val="00E10FA9"/>
    <w:rsid w:val="00E116F5"/>
    <w:rsid w:val="00E11EF6"/>
    <w:rsid w:val="00E126F2"/>
    <w:rsid w:val="00E1309B"/>
    <w:rsid w:val="00E13636"/>
    <w:rsid w:val="00E14881"/>
    <w:rsid w:val="00E15132"/>
    <w:rsid w:val="00E158CD"/>
    <w:rsid w:val="00E15A63"/>
    <w:rsid w:val="00E15FEF"/>
    <w:rsid w:val="00E162E5"/>
    <w:rsid w:val="00E163CF"/>
    <w:rsid w:val="00E164C0"/>
    <w:rsid w:val="00E16869"/>
    <w:rsid w:val="00E17054"/>
    <w:rsid w:val="00E170E7"/>
    <w:rsid w:val="00E17B7D"/>
    <w:rsid w:val="00E17F06"/>
    <w:rsid w:val="00E20323"/>
    <w:rsid w:val="00E2048F"/>
    <w:rsid w:val="00E208B9"/>
    <w:rsid w:val="00E20B7C"/>
    <w:rsid w:val="00E210B2"/>
    <w:rsid w:val="00E21B2B"/>
    <w:rsid w:val="00E22153"/>
    <w:rsid w:val="00E2294D"/>
    <w:rsid w:val="00E229C0"/>
    <w:rsid w:val="00E22CBE"/>
    <w:rsid w:val="00E22F3D"/>
    <w:rsid w:val="00E2368E"/>
    <w:rsid w:val="00E23B90"/>
    <w:rsid w:val="00E2455F"/>
    <w:rsid w:val="00E24BBF"/>
    <w:rsid w:val="00E24E4E"/>
    <w:rsid w:val="00E253D2"/>
    <w:rsid w:val="00E25557"/>
    <w:rsid w:val="00E25857"/>
    <w:rsid w:val="00E25DEB"/>
    <w:rsid w:val="00E25F79"/>
    <w:rsid w:val="00E2696A"/>
    <w:rsid w:val="00E27087"/>
    <w:rsid w:val="00E27AD6"/>
    <w:rsid w:val="00E30091"/>
    <w:rsid w:val="00E300D0"/>
    <w:rsid w:val="00E30263"/>
    <w:rsid w:val="00E31584"/>
    <w:rsid w:val="00E322CB"/>
    <w:rsid w:val="00E32857"/>
    <w:rsid w:val="00E329EF"/>
    <w:rsid w:val="00E32B99"/>
    <w:rsid w:val="00E3366B"/>
    <w:rsid w:val="00E33A2A"/>
    <w:rsid w:val="00E34173"/>
    <w:rsid w:val="00E34428"/>
    <w:rsid w:val="00E35761"/>
    <w:rsid w:val="00E36C56"/>
    <w:rsid w:val="00E37A9D"/>
    <w:rsid w:val="00E4044A"/>
    <w:rsid w:val="00E4061C"/>
    <w:rsid w:val="00E40CC2"/>
    <w:rsid w:val="00E41190"/>
    <w:rsid w:val="00E414AE"/>
    <w:rsid w:val="00E414BB"/>
    <w:rsid w:val="00E415A6"/>
    <w:rsid w:val="00E417D3"/>
    <w:rsid w:val="00E419E4"/>
    <w:rsid w:val="00E41EEF"/>
    <w:rsid w:val="00E42D08"/>
    <w:rsid w:val="00E42E12"/>
    <w:rsid w:val="00E42EF2"/>
    <w:rsid w:val="00E4604E"/>
    <w:rsid w:val="00E467E4"/>
    <w:rsid w:val="00E4731F"/>
    <w:rsid w:val="00E4733E"/>
    <w:rsid w:val="00E47A5C"/>
    <w:rsid w:val="00E47BCD"/>
    <w:rsid w:val="00E505AD"/>
    <w:rsid w:val="00E5087E"/>
    <w:rsid w:val="00E51A81"/>
    <w:rsid w:val="00E524C1"/>
    <w:rsid w:val="00E525E3"/>
    <w:rsid w:val="00E534B2"/>
    <w:rsid w:val="00E5351F"/>
    <w:rsid w:val="00E53692"/>
    <w:rsid w:val="00E539AF"/>
    <w:rsid w:val="00E53C8B"/>
    <w:rsid w:val="00E53D1D"/>
    <w:rsid w:val="00E54298"/>
    <w:rsid w:val="00E5454B"/>
    <w:rsid w:val="00E549EB"/>
    <w:rsid w:val="00E54AC6"/>
    <w:rsid w:val="00E55894"/>
    <w:rsid w:val="00E5591E"/>
    <w:rsid w:val="00E5596A"/>
    <w:rsid w:val="00E55A7C"/>
    <w:rsid w:val="00E5621B"/>
    <w:rsid w:val="00E56288"/>
    <w:rsid w:val="00E565FE"/>
    <w:rsid w:val="00E56DB8"/>
    <w:rsid w:val="00E56DDF"/>
    <w:rsid w:val="00E57B0A"/>
    <w:rsid w:val="00E60471"/>
    <w:rsid w:val="00E60480"/>
    <w:rsid w:val="00E6057E"/>
    <w:rsid w:val="00E607A0"/>
    <w:rsid w:val="00E60E7B"/>
    <w:rsid w:val="00E61007"/>
    <w:rsid w:val="00E616DA"/>
    <w:rsid w:val="00E61832"/>
    <w:rsid w:val="00E61C20"/>
    <w:rsid w:val="00E61D28"/>
    <w:rsid w:val="00E61E13"/>
    <w:rsid w:val="00E61E8E"/>
    <w:rsid w:val="00E61FFB"/>
    <w:rsid w:val="00E620F6"/>
    <w:rsid w:val="00E62610"/>
    <w:rsid w:val="00E63351"/>
    <w:rsid w:val="00E63CB1"/>
    <w:rsid w:val="00E63D83"/>
    <w:rsid w:val="00E63E46"/>
    <w:rsid w:val="00E63E83"/>
    <w:rsid w:val="00E645ED"/>
    <w:rsid w:val="00E64635"/>
    <w:rsid w:val="00E646ED"/>
    <w:rsid w:val="00E64708"/>
    <w:rsid w:val="00E64D19"/>
    <w:rsid w:val="00E65E2D"/>
    <w:rsid w:val="00E66101"/>
    <w:rsid w:val="00E66D61"/>
    <w:rsid w:val="00E670D1"/>
    <w:rsid w:val="00E673DE"/>
    <w:rsid w:val="00E673E8"/>
    <w:rsid w:val="00E676D3"/>
    <w:rsid w:val="00E67DC0"/>
    <w:rsid w:val="00E7005E"/>
    <w:rsid w:val="00E70260"/>
    <w:rsid w:val="00E702FA"/>
    <w:rsid w:val="00E71F79"/>
    <w:rsid w:val="00E72CB2"/>
    <w:rsid w:val="00E72D36"/>
    <w:rsid w:val="00E73306"/>
    <w:rsid w:val="00E733FD"/>
    <w:rsid w:val="00E73500"/>
    <w:rsid w:val="00E73F2C"/>
    <w:rsid w:val="00E74931"/>
    <w:rsid w:val="00E750E3"/>
    <w:rsid w:val="00E75673"/>
    <w:rsid w:val="00E75A05"/>
    <w:rsid w:val="00E75DE6"/>
    <w:rsid w:val="00E76298"/>
    <w:rsid w:val="00E76DD1"/>
    <w:rsid w:val="00E7701D"/>
    <w:rsid w:val="00E77371"/>
    <w:rsid w:val="00E7794A"/>
    <w:rsid w:val="00E77A13"/>
    <w:rsid w:val="00E77E4F"/>
    <w:rsid w:val="00E802BA"/>
    <w:rsid w:val="00E80551"/>
    <w:rsid w:val="00E808AB"/>
    <w:rsid w:val="00E81157"/>
    <w:rsid w:val="00E818A6"/>
    <w:rsid w:val="00E83004"/>
    <w:rsid w:val="00E83008"/>
    <w:rsid w:val="00E83A50"/>
    <w:rsid w:val="00E83C06"/>
    <w:rsid w:val="00E83C65"/>
    <w:rsid w:val="00E84C14"/>
    <w:rsid w:val="00E850EC"/>
    <w:rsid w:val="00E85134"/>
    <w:rsid w:val="00E85D58"/>
    <w:rsid w:val="00E860DA"/>
    <w:rsid w:val="00E867FD"/>
    <w:rsid w:val="00E868A6"/>
    <w:rsid w:val="00E86B9F"/>
    <w:rsid w:val="00E870F8"/>
    <w:rsid w:val="00E873FA"/>
    <w:rsid w:val="00E87429"/>
    <w:rsid w:val="00E8746A"/>
    <w:rsid w:val="00E878E7"/>
    <w:rsid w:val="00E87EA1"/>
    <w:rsid w:val="00E900BB"/>
    <w:rsid w:val="00E90C4A"/>
    <w:rsid w:val="00E90D5D"/>
    <w:rsid w:val="00E91AC3"/>
    <w:rsid w:val="00E91DC4"/>
    <w:rsid w:val="00E92F0E"/>
    <w:rsid w:val="00E9320A"/>
    <w:rsid w:val="00E932EB"/>
    <w:rsid w:val="00E932EF"/>
    <w:rsid w:val="00E93F3F"/>
    <w:rsid w:val="00E94299"/>
    <w:rsid w:val="00E94B79"/>
    <w:rsid w:val="00E94E1B"/>
    <w:rsid w:val="00E95099"/>
    <w:rsid w:val="00E9574B"/>
    <w:rsid w:val="00E95C4D"/>
    <w:rsid w:val="00E95FD4"/>
    <w:rsid w:val="00E971A8"/>
    <w:rsid w:val="00E97373"/>
    <w:rsid w:val="00E97453"/>
    <w:rsid w:val="00E97695"/>
    <w:rsid w:val="00EA04C5"/>
    <w:rsid w:val="00EA0F38"/>
    <w:rsid w:val="00EA1AEF"/>
    <w:rsid w:val="00EA1B0B"/>
    <w:rsid w:val="00EA1EE1"/>
    <w:rsid w:val="00EA3391"/>
    <w:rsid w:val="00EA3B87"/>
    <w:rsid w:val="00EA3BA9"/>
    <w:rsid w:val="00EA5217"/>
    <w:rsid w:val="00EA5525"/>
    <w:rsid w:val="00EA59FA"/>
    <w:rsid w:val="00EA5AE0"/>
    <w:rsid w:val="00EA5CFA"/>
    <w:rsid w:val="00EA5E34"/>
    <w:rsid w:val="00EA5FF0"/>
    <w:rsid w:val="00EA6100"/>
    <w:rsid w:val="00EA6A70"/>
    <w:rsid w:val="00EA6B07"/>
    <w:rsid w:val="00EA6C28"/>
    <w:rsid w:val="00EA7ACF"/>
    <w:rsid w:val="00EA7DAC"/>
    <w:rsid w:val="00EB0544"/>
    <w:rsid w:val="00EB14E6"/>
    <w:rsid w:val="00EB1512"/>
    <w:rsid w:val="00EB197A"/>
    <w:rsid w:val="00EB1AFD"/>
    <w:rsid w:val="00EB1F6D"/>
    <w:rsid w:val="00EB2662"/>
    <w:rsid w:val="00EB32D6"/>
    <w:rsid w:val="00EB35E5"/>
    <w:rsid w:val="00EB4B4E"/>
    <w:rsid w:val="00EB4FF5"/>
    <w:rsid w:val="00EB568B"/>
    <w:rsid w:val="00EB59AB"/>
    <w:rsid w:val="00EB5A1C"/>
    <w:rsid w:val="00EB5AA6"/>
    <w:rsid w:val="00EB5D4F"/>
    <w:rsid w:val="00EB6256"/>
    <w:rsid w:val="00EB6AFC"/>
    <w:rsid w:val="00EB77C2"/>
    <w:rsid w:val="00EC09A1"/>
    <w:rsid w:val="00EC0BE7"/>
    <w:rsid w:val="00EC0E8F"/>
    <w:rsid w:val="00EC1030"/>
    <w:rsid w:val="00EC1303"/>
    <w:rsid w:val="00EC1970"/>
    <w:rsid w:val="00EC1E96"/>
    <w:rsid w:val="00EC1EB2"/>
    <w:rsid w:val="00EC1EDF"/>
    <w:rsid w:val="00EC2F00"/>
    <w:rsid w:val="00EC3933"/>
    <w:rsid w:val="00EC3D22"/>
    <w:rsid w:val="00EC402D"/>
    <w:rsid w:val="00EC4AA9"/>
    <w:rsid w:val="00EC4F14"/>
    <w:rsid w:val="00EC53C0"/>
    <w:rsid w:val="00EC5664"/>
    <w:rsid w:val="00EC632B"/>
    <w:rsid w:val="00EC66E5"/>
    <w:rsid w:val="00EC70F9"/>
    <w:rsid w:val="00EC756C"/>
    <w:rsid w:val="00EC7E85"/>
    <w:rsid w:val="00ED0C36"/>
    <w:rsid w:val="00ED0EE9"/>
    <w:rsid w:val="00ED1032"/>
    <w:rsid w:val="00ED14D0"/>
    <w:rsid w:val="00ED15AD"/>
    <w:rsid w:val="00ED1FF2"/>
    <w:rsid w:val="00ED283F"/>
    <w:rsid w:val="00ED2915"/>
    <w:rsid w:val="00ED2EFC"/>
    <w:rsid w:val="00ED35D3"/>
    <w:rsid w:val="00ED36F4"/>
    <w:rsid w:val="00ED38C7"/>
    <w:rsid w:val="00ED40E5"/>
    <w:rsid w:val="00ED43D9"/>
    <w:rsid w:val="00ED4721"/>
    <w:rsid w:val="00ED48D9"/>
    <w:rsid w:val="00ED5022"/>
    <w:rsid w:val="00ED56E4"/>
    <w:rsid w:val="00ED56F9"/>
    <w:rsid w:val="00ED58D8"/>
    <w:rsid w:val="00ED5935"/>
    <w:rsid w:val="00ED5CA4"/>
    <w:rsid w:val="00ED61A8"/>
    <w:rsid w:val="00ED69D2"/>
    <w:rsid w:val="00ED6E51"/>
    <w:rsid w:val="00ED73C0"/>
    <w:rsid w:val="00EE06CF"/>
    <w:rsid w:val="00EE0831"/>
    <w:rsid w:val="00EE0B00"/>
    <w:rsid w:val="00EE16AB"/>
    <w:rsid w:val="00EE1D9D"/>
    <w:rsid w:val="00EE24E4"/>
    <w:rsid w:val="00EE3101"/>
    <w:rsid w:val="00EE32D8"/>
    <w:rsid w:val="00EE3A2A"/>
    <w:rsid w:val="00EE4983"/>
    <w:rsid w:val="00EE49CE"/>
    <w:rsid w:val="00EE56CC"/>
    <w:rsid w:val="00EE593D"/>
    <w:rsid w:val="00EE5BA5"/>
    <w:rsid w:val="00EE5EF8"/>
    <w:rsid w:val="00EE6057"/>
    <w:rsid w:val="00EE632F"/>
    <w:rsid w:val="00EE6532"/>
    <w:rsid w:val="00EE685B"/>
    <w:rsid w:val="00EE6ED8"/>
    <w:rsid w:val="00EE7049"/>
    <w:rsid w:val="00EE7224"/>
    <w:rsid w:val="00EE7372"/>
    <w:rsid w:val="00EE74B7"/>
    <w:rsid w:val="00EE79AF"/>
    <w:rsid w:val="00EF086C"/>
    <w:rsid w:val="00EF0A0B"/>
    <w:rsid w:val="00EF0F3F"/>
    <w:rsid w:val="00EF12AE"/>
    <w:rsid w:val="00EF219E"/>
    <w:rsid w:val="00EF384C"/>
    <w:rsid w:val="00EF389C"/>
    <w:rsid w:val="00EF42C1"/>
    <w:rsid w:val="00EF459D"/>
    <w:rsid w:val="00EF45CB"/>
    <w:rsid w:val="00EF4765"/>
    <w:rsid w:val="00EF4C53"/>
    <w:rsid w:val="00EF59DE"/>
    <w:rsid w:val="00EF60A0"/>
    <w:rsid w:val="00EF6131"/>
    <w:rsid w:val="00EF682E"/>
    <w:rsid w:val="00EF6F30"/>
    <w:rsid w:val="00EF798E"/>
    <w:rsid w:val="00EF7DCE"/>
    <w:rsid w:val="00F001F5"/>
    <w:rsid w:val="00F00EB0"/>
    <w:rsid w:val="00F02A1B"/>
    <w:rsid w:val="00F02EC1"/>
    <w:rsid w:val="00F02F2F"/>
    <w:rsid w:val="00F039A1"/>
    <w:rsid w:val="00F03D4F"/>
    <w:rsid w:val="00F03FF2"/>
    <w:rsid w:val="00F04044"/>
    <w:rsid w:val="00F042B5"/>
    <w:rsid w:val="00F04D7A"/>
    <w:rsid w:val="00F05115"/>
    <w:rsid w:val="00F05843"/>
    <w:rsid w:val="00F06724"/>
    <w:rsid w:val="00F069B6"/>
    <w:rsid w:val="00F0750F"/>
    <w:rsid w:val="00F0789D"/>
    <w:rsid w:val="00F1086D"/>
    <w:rsid w:val="00F11123"/>
    <w:rsid w:val="00F118D2"/>
    <w:rsid w:val="00F11A13"/>
    <w:rsid w:val="00F11BAC"/>
    <w:rsid w:val="00F11D26"/>
    <w:rsid w:val="00F11E8E"/>
    <w:rsid w:val="00F1216B"/>
    <w:rsid w:val="00F1239E"/>
    <w:rsid w:val="00F127DB"/>
    <w:rsid w:val="00F12831"/>
    <w:rsid w:val="00F12E01"/>
    <w:rsid w:val="00F13568"/>
    <w:rsid w:val="00F1455B"/>
    <w:rsid w:val="00F149EB"/>
    <w:rsid w:val="00F1509C"/>
    <w:rsid w:val="00F156DB"/>
    <w:rsid w:val="00F16C7B"/>
    <w:rsid w:val="00F17121"/>
    <w:rsid w:val="00F175EA"/>
    <w:rsid w:val="00F17D0E"/>
    <w:rsid w:val="00F200B6"/>
    <w:rsid w:val="00F20322"/>
    <w:rsid w:val="00F20DA4"/>
    <w:rsid w:val="00F2127C"/>
    <w:rsid w:val="00F2157E"/>
    <w:rsid w:val="00F21B08"/>
    <w:rsid w:val="00F21C56"/>
    <w:rsid w:val="00F224B6"/>
    <w:rsid w:val="00F225BB"/>
    <w:rsid w:val="00F22644"/>
    <w:rsid w:val="00F22AEB"/>
    <w:rsid w:val="00F230E1"/>
    <w:rsid w:val="00F2348E"/>
    <w:rsid w:val="00F24AB7"/>
    <w:rsid w:val="00F24CDA"/>
    <w:rsid w:val="00F2573B"/>
    <w:rsid w:val="00F2656F"/>
    <w:rsid w:val="00F2664D"/>
    <w:rsid w:val="00F266E1"/>
    <w:rsid w:val="00F26933"/>
    <w:rsid w:val="00F2696F"/>
    <w:rsid w:val="00F27888"/>
    <w:rsid w:val="00F278EB"/>
    <w:rsid w:val="00F30DC6"/>
    <w:rsid w:val="00F3181E"/>
    <w:rsid w:val="00F31AD8"/>
    <w:rsid w:val="00F321E0"/>
    <w:rsid w:val="00F3222D"/>
    <w:rsid w:val="00F3238A"/>
    <w:rsid w:val="00F3377E"/>
    <w:rsid w:val="00F33A4E"/>
    <w:rsid w:val="00F33BEE"/>
    <w:rsid w:val="00F33EF5"/>
    <w:rsid w:val="00F34088"/>
    <w:rsid w:val="00F349B1"/>
    <w:rsid w:val="00F34C14"/>
    <w:rsid w:val="00F350A1"/>
    <w:rsid w:val="00F35118"/>
    <w:rsid w:val="00F355CB"/>
    <w:rsid w:val="00F35781"/>
    <w:rsid w:val="00F35912"/>
    <w:rsid w:val="00F36773"/>
    <w:rsid w:val="00F374C0"/>
    <w:rsid w:val="00F37752"/>
    <w:rsid w:val="00F377D4"/>
    <w:rsid w:val="00F37BB9"/>
    <w:rsid w:val="00F407C5"/>
    <w:rsid w:val="00F4086A"/>
    <w:rsid w:val="00F409B6"/>
    <w:rsid w:val="00F419A2"/>
    <w:rsid w:val="00F41A9F"/>
    <w:rsid w:val="00F41ED0"/>
    <w:rsid w:val="00F420D3"/>
    <w:rsid w:val="00F42951"/>
    <w:rsid w:val="00F42DAF"/>
    <w:rsid w:val="00F43668"/>
    <w:rsid w:val="00F43C0C"/>
    <w:rsid w:val="00F43C18"/>
    <w:rsid w:val="00F43F16"/>
    <w:rsid w:val="00F443C5"/>
    <w:rsid w:val="00F445D9"/>
    <w:rsid w:val="00F45769"/>
    <w:rsid w:val="00F4593A"/>
    <w:rsid w:val="00F459EB"/>
    <w:rsid w:val="00F46548"/>
    <w:rsid w:val="00F469D6"/>
    <w:rsid w:val="00F46C97"/>
    <w:rsid w:val="00F47434"/>
    <w:rsid w:val="00F47445"/>
    <w:rsid w:val="00F47553"/>
    <w:rsid w:val="00F4771F"/>
    <w:rsid w:val="00F47798"/>
    <w:rsid w:val="00F501AA"/>
    <w:rsid w:val="00F502BD"/>
    <w:rsid w:val="00F507B5"/>
    <w:rsid w:val="00F50D8E"/>
    <w:rsid w:val="00F50ED7"/>
    <w:rsid w:val="00F5112E"/>
    <w:rsid w:val="00F51566"/>
    <w:rsid w:val="00F517F1"/>
    <w:rsid w:val="00F526ED"/>
    <w:rsid w:val="00F52BB9"/>
    <w:rsid w:val="00F52C8E"/>
    <w:rsid w:val="00F52E09"/>
    <w:rsid w:val="00F52E89"/>
    <w:rsid w:val="00F53029"/>
    <w:rsid w:val="00F53527"/>
    <w:rsid w:val="00F535D5"/>
    <w:rsid w:val="00F53ACD"/>
    <w:rsid w:val="00F548F9"/>
    <w:rsid w:val="00F54A12"/>
    <w:rsid w:val="00F54ABA"/>
    <w:rsid w:val="00F5644C"/>
    <w:rsid w:val="00F5663E"/>
    <w:rsid w:val="00F574CD"/>
    <w:rsid w:val="00F5765B"/>
    <w:rsid w:val="00F579FB"/>
    <w:rsid w:val="00F57B8C"/>
    <w:rsid w:val="00F600B9"/>
    <w:rsid w:val="00F6096E"/>
    <w:rsid w:val="00F60C1D"/>
    <w:rsid w:val="00F60C86"/>
    <w:rsid w:val="00F61463"/>
    <w:rsid w:val="00F617A9"/>
    <w:rsid w:val="00F621D2"/>
    <w:rsid w:val="00F6255F"/>
    <w:rsid w:val="00F62785"/>
    <w:rsid w:val="00F62812"/>
    <w:rsid w:val="00F62A52"/>
    <w:rsid w:val="00F62AD8"/>
    <w:rsid w:val="00F62B34"/>
    <w:rsid w:val="00F62F89"/>
    <w:rsid w:val="00F631B8"/>
    <w:rsid w:val="00F63445"/>
    <w:rsid w:val="00F644F3"/>
    <w:rsid w:val="00F646A6"/>
    <w:rsid w:val="00F64C2C"/>
    <w:rsid w:val="00F64FC6"/>
    <w:rsid w:val="00F65081"/>
    <w:rsid w:val="00F651E4"/>
    <w:rsid w:val="00F655BA"/>
    <w:rsid w:val="00F656A2"/>
    <w:rsid w:val="00F657FC"/>
    <w:rsid w:val="00F65A39"/>
    <w:rsid w:val="00F65A66"/>
    <w:rsid w:val="00F6645C"/>
    <w:rsid w:val="00F6741F"/>
    <w:rsid w:val="00F705B0"/>
    <w:rsid w:val="00F70FBD"/>
    <w:rsid w:val="00F71743"/>
    <w:rsid w:val="00F718BD"/>
    <w:rsid w:val="00F72225"/>
    <w:rsid w:val="00F72398"/>
    <w:rsid w:val="00F723F9"/>
    <w:rsid w:val="00F72C92"/>
    <w:rsid w:val="00F73097"/>
    <w:rsid w:val="00F73192"/>
    <w:rsid w:val="00F735EE"/>
    <w:rsid w:val="00F74257"/>
    <w:rsid w:val="00F744E2"/>
    <w:rsid w:val="00F74608"/>
    <w:rsid w:val="00F74F1A"/>
    <w:rsid w:val="00F75582"/>
    <w:rsid w:val="00F75F94"/>
    <w:rsid w:val="00F76A48"/>
    <w:rsid w:val="00F76B30"/>
    <w:rsid w:val="00F76E01"/>
    <w:rsid w:val="00F76FC1"/>
    <w:rsid w:val="00F770D0"/>
    <w:rsid w:val="00F770E5"/>
    <w:rsid w:val="00F7774B"/>
    <w:rsid w:val="00F77C07"/>
    <w:rsid w:val="00F80339"/>
    <w:rsid w:val="00F80413"/>
    <w:rsid w:val="00F80E84"/>
    <w:rsid w:val="00F8162D"/>
    <w:rsid w:val="00F8166B"/>
    <w:rsid w:val="00F817AB"/>
    <w:rsid w:val="00F81D50"/>
    <w:rsid w:val="00F81D73"/>
    <w:rsid w:val="00F81E9F"/>
    <w:rsid w:val="00F821CB"/>
    <w:rsid w:val="00F82D52"/>
    <w:rsid w:val="00F82DC9"/>
    <w:rsid w:val="00F83144"/>
    <w:rsid w:val="00F83181"/>
    <w:rsid w:val="00F8323E"/>
    <w:rsid w:val="00F83795"/>
    <w:rsid w:val="00F83903"/>
    <w:rsid w:val="00F83C10"/>
    <w:rsid w:val="00F83FA8"/>
    <w:rsid w:val="00F841C4"/>
    <w:rsid w:val="00F841D6"/>
    <w:rsid w:val="00F84FD9"/>
    <w:rsid w:val="00F85134"/>
    <w:rsid w:val="00F857BC"/>
    <w:rsid w:val="00F8581A"/>
    <w:rsid w:val="00F863D1"/>
    <w:rsid w:val="00F86EA4"/>
    <w:rsid w:val="00F8733A"/>
    <w:rsid w:val="00F87D72"/>
    <w:rsid w:val="00F87DEB"/>
    <w:rsid w:val="00F901A8"/>
    <w:rsid w:val="00F901F4"/>
    <w:rsid w:val="00F9030E"/>
    <w:rsid w:val="00F90382"/>
    <w:rsid w:val="00F908B5"/>
    <w:rsid w:val="00F90931"/>
    <w:rsid w:val="00F90939"/>
    <w:rsid w:val="00F916A0"/>
    <w:rsid w:val="00F91CF3"/>
    <w:rsid w:val="00F92B4D"/>
    <w:rsid w:val="00F935D8"/>
    <w:rsid w:val="00F93DC4"/>
    <w:rsid w:val="00F93E03"/>
    <w:rsid w:val="00F943A9"/>
    <w:rsid w:val="00F947C5"/>
    <w:rsid w:val="00F94B8E"/>
    <w:rsid w:val="00F951E1"/>
    <w:rsid w:val="00F955EF"/>
    <w:rsid w:val="00F96023"/>
    <w:rsid w:val="00F9619E"/>
    <w:rsid w:val="00F96404"/>
    <w:rsid w:val="00F967BA"/>
    <w:rsid w:val="00F96991"/>
    <w:rsid w:val="00F96F4B"/>
    <w:rsid w:val="00F97270"/>
    <w:rsid w:val="00F972A6"/>
    <w:rsid w:val="00F9763F"/>
    <w:rsid w:val="00F97D76"/>
    <w:rsid w:val="00FA0256"/>
    <w:rsid w:val="00FA0782"/>
    <w:rsid w:val="00FA09EB"/>
    <w:rsid w:val="00FA0BEC"/>
    <w:rsid w:val="00FA0C75"/>
    <w:rsid w:val="00FA10AB"/>
    <w:rsid w:val="00FA18B2"/>
    <w:rsid w:val="00FA26D8"/>
    <w:rsid w:val="00FA2AB4"/>
    <w:rsid w:val="00FA4360"/>
    <w:rsid w:val="00FA501B"/>
    <w:rsid w:val="00FA5195"/>
    <w:rsid w:val="00FA5221"/>
    <w:rsid w:val="00FA5A7E"/>
    <w:rsid w:val="00FA6260"/>
    <w:rsid w:val="00FA68E9"/>
    <w:rsid w:val="00FA6ACB"/>
    <w:rsid w:val="00FA6C0B"/>
    <w:rsid w:val="00FA6D72"/>
    <w:rsid w:val="00FA6DB2"/>
    <w:rsid w:val="00FA73CD"/>
    <w:rsid w:val="00FB0DBE"/>
    <w:rsid w:val="00FB11EA"/>
    <w:rsid w:val="00FB1613"/>
    <w:rsid w:val="00FB2676"/>
    <w:rsid w:val="00FB3DD9"/>
    <w:rsid w:val="00FB4AAC"/>
    <w:rsid w:val="00FB4D35"/>
    <w:rsid w:val="00FB4DDB"/>
    <w:rsid w:val="00FB522B"/>
    <w:rsid w:val="00FB527D"/>
    <w:rsid w:val="00FB5716"/>
    <w:rsid w:val="00FB5A98"/>
    <w:rsid w:val="00FB6099"/>
    <w:rsid w:val="00FB6BFD"/>
    <w:rsid w:val="00FB704C"/>
    <w:rsid w:val="00FB71FE"/>
    <w:rsid w:val="00FC0274"/>
    <w:rsid w:val="00FC03C4"/>
    <w:rsid w:val="00FC09B1"/>
    <w:rsid w:val="00FC1864"/>
    <w:rsid w:val="00FC18F2"/>
    <w:rsid w:val="00FC2959"/>
    <w:rsid w:val="00FC326E"/>
    <w:rsid w:val="00FC3FFF"/>
    <w:rsid w:val="00FC5076"/>
    <w:rsid w:val="00FC508C"/>
    <w:rsid w:val="00FC50EC"/>
    <w:rsid w:val="00FC5167"/>
    <w:rsid w:val="00FC5698"/>
    <w:rsid w:val="00FC5CF5"/>
    <w:rsid w:val="00FC5D25"/>
    <w:rsid w:val="00FC5DB7"/>
    <w:rsid w:val="00FC7C1D"/>
    <w:rsid w:val="00FC7E3A"/>
    <w:rsid w:val="00FC7E44"/>
    <w:rsid w:val="00FD17A2"/>
    <w:rsid w:val="00FD1B9B"/>
    <w:rsid w:val="00FD1C0D"/>
    <w:rsid w:val="00FD1D80"/>
    <w:rsid w:val="00FD1DD2"/>
    <w:rsid w:val="00FD264A"/>
    <w:rsid w:val="00FD2A08"/>
    <w:rsid w:val="00FD2AA6"/>
    <w:rsid w:val="00FD33BD"/>
    <w:rsid w:val="00FD350D"/>
    <w:rsid w:val="00FD3A5F"/>
    <w:rsid w:val="00FD3DCD"/>
    <w:rsid w:val="00FD4156"/>
    <w:rsid w:val="00FD4532"/>
    <w:rsid w:val="00FD4539"/>
    <w:rsid w:val="00FD459A"/>
    <w:rsid w:val="00FD4603"/>
    <w:rsid w:val="00FD478E"/>
    <w:rsid w:val="00FD489A"/>
    <w:rsid w:val="00FD49A7"/>
    <w:rsid w:val="00FD4E49"/>
    <w:rsid w:val="00FD5031"/>
    <w:rsid w:val="00FD5660"/>
    <w:rsid w:val="00FD5665"/>
    <w:rsid w:val="00FD59C3"/>
    <w:rsid w:val="00FD5D0D"/>
    <w:rsid w:val="00FD5DAE"/>
    <w:rsid w:val="00FD64F9"/>
    <w:rsid w:val="00FD65E8"/>
    <w:rsid w:val="00FD660B"/>
    <w:rsid w:val="00FD6F42"/>
    <w:rsid w:val="00FE01B4"/>
    <w:rsid w:val="00FE03A9"/>
    <w:rsid w:val="00FE0455"/>
    <w:rsid w:val="00FE0688"/>
    <w:rsid w:val="00FE0AE3"/>
    <w:rsid w:val="00FE139E"/>
    <w:rsid w:val="00FE15A0"/>
    <w:rsid w:val="00FE18B8"/>
    <w:rsid w:val="00FE197D"/>
    <w:rsid w:val="00FE1D45"/>
    <w:rsid w:val="00FE20C7"/>
    <w:rsid w:val="00FE23FD"/>
    <w:rsid w:val="00FE35AA"/>
    <w:rsid w:val="00FE39B2"/>
    <w:rsid w:val="00FE3C0B"/>
    <w:rsid w:val="00FE4038"/>
    <w:rsid w:val="00FE487E"/>
    <w:rsid w:val="00FE4FCE"/>
    <w:rsid w:val="00FE5F60"/>
    <w:rsid w:val="00FE6ECF"/>
    <w:rsid w:val="00FE7022"/>
    <w:rsid w:val="00FE721C"/>
    <w:rsid w:val="00FE72E5"/>
    <w:rsid w:val="00FF05C5"/>
    <w:rsid w:val="00FF0F11"/>
    <w:rsid w:val="00FF17E3"/>
    <w:rsid w:val="00FF1828"/>
    <w:rsid w:val="00FF18D6"/>
    <w:rsid w:val="00FF1980"/>
    <w:rsid w:val="00FF1D11"/>
    <w:rsid w:val="00FF1E10"/>
    <w:rsid w:val="00FF1E90"/>
    <w:rsid w:val="00FF22AE"/>
    <w:rsid w:val="00FF281A"/>
    <w:rsid w:val="00FF2991"/>
    <w:rsid w:val="00FF2AB9"/>
    <w:rsid w:val="00FF2D5E"/>
    <w:rsid w:val="00FF2E83"/>
    <w:rsid w:val="00FF2EB9"/>
    <w:rsid w:val="00FF3A63"/>
    <w:rsid w:val="00FF4063"/>
    <w:rsid w:val="00FF4201"/>
    <w:rsid w:val="00FF51BA"/>
    <w:rsid w:val="00FF52EC"/>
    <w:rsid w:val="00FF54FC"/>
    <w:rsid w:val="00FF5732"/>
    <w:rsid w:val="00FF58E7"/>
    <w:rsid w:val="00FF5C92"/>
    <w:rsid w:val="00FF5EA2"/>
    <w:rsid w:val="00FF5F78"/>
    <w:rsid w:val="00FF6442"/>
    <w:rsid w:val="00FF6628"/>
    <w:rsid w:val="00FF6BAB"/>
    <w:rsid w:val="00FF6C12"/>
    <w:rsid w:val="00FF6EBE"/>
    <w:rsid w:val="00FF74FF"/>
    <w:rsid w:val="00FF7529"/>
    <w:rsid w:val="00FF7BC8"/>
    <w:rsid w:val="00FF7D7B"/>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F7512E-2269-4BCB-87A9-BE57D060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5483"/>
    <w:pPr>
      <w:widowControl w:val="0"/>
      <w:jc w:val="both"/>
    </w:pPr>
    <w:rPr>
      <w:rFonts w:ascii="ＭＳ 明朝" w:eastAsia="ＭＳ 明朝" w:hAnsi="ＭＳ 明朝"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483"/>
    <w:pPr>
      <w:jc w:val="center"/>
    </w:pPr>
    <w:rPr>
      <w:rFonts w:cs="Generic0-Regular"/>
      <w:kern w:val="0"/>
      <w:sz w:val="21"/>
      <w:szCs w:val="21"/>
    </w:rPr>
  </w:style>
  <w:style w:type="character" w:customStyle="1" w:styleId="a4">
    <w:name w:val="記 (文字)"/>
    <w:basedOn w:val="a0"/>
    <w:link w:val="a3"/>
    <w:rsid w:val="00675483"/>
    <w:rPr>
      <w:rFonts w:ascii="ＭＳ 明朝" w:eastAsia="ＭＳ 明朝" w:hAnsi="ＭＳ 明朝" w:cs="Generic0-Regular"/>
      <w:kern w:val="0"/>
      <w:szCs w:val="21"/>
    </w:rPr>
  </w:style>
  <w:style w:type="paragraph" w:styleId="a5">
    <w:name w:val="header"/>
    <w:basedOn w:val="a"/>
    <w:link w:val="a6"/>
    <w:uiPriority w:val="99"/>
    <w:unhideWhenUsed/>
    <w:rsid w:val="00514FB7"/>
    <w:pPr>
      <w:tabs>
        <w:tab w:val="center" w:pos="4252"/>
        <w:tab w:val="right" w:pos="8504"/>
      </w:tabs>
      <w:snapToGrid w:val="0"/>
    </w:pPr>
  </w:style>
  <w:style w:type="character" w:customStyle="1" w:styleId="a6">
    <w:name w:val="ヘッダー (文字)"/>
    <w:basedOn w:val="a0"/>
    <w:link w:val="a5"/>
    <w:uiPriority w:val="99"/>
    <w:rsid w:val="00514FB7"/>
    <w:rPr>
      <w:rFonts w:ascii="ＭＳ 明朝" w:eastAsia="ＭＳ 明朝" w:hAnsi="ＭＳ 明朝" w:cs="Times New Roman"/>
      <w:sz w:val="24"/>
      <w:szCs w:val="24"/>
    </w:rPr>
  </w:style>
  <w:style w:type="paragraph" w:styleId="a7">
    <w:name w:val="footer"/>
    <w:basedOn w:val="a"/>
    <w:link w:val="a8"/>
    <w:uiPriority w:val="99"/>
    <w:unhideWhenUsed/>
    <w:rsid w:val="00514FB7"/>
    <w:pPr>
      <w:tabs>
        <w:tab w:val="center" w:pos="4252"/>
        <w:tab w:val="right" w:pos="8504"/>
      </w:tabs>
      <w:snapToGrid w:val="0"/>
    </w:pPr>
  </w:style>
  <w:style w:type="character" w:customStyle="1" w:styleId="a8">
    <w:name w:val="フッター (文字)"/>
    <w:basedOn w:val="a0"/>
    <w:link w:val="a7"/>
    <w:uiPriority w:val="99"/>
    <w:rsid w:val="00514FB7"/>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P0191671</cp:lastModifiedBy>
  <cp:revision>7</cp:revision>
  <dcterms:created xsi:type="dcterms:W3CDTF">2018-11-29T07:51:00Z</dcterms:created>
  <dcterms:modified xsi:type="dcterms:W3CDTF">2025-08-25T02:33:00Z</dcterms:modified>
</cp:coreProperties>
</file>