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40E5" w14:textId="77777777" w:rsidR="00CE138D" w:rsidRPr="00CE208C" w:rsidRDefault="00CE138D" w:rsidP="00CE138D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14:paraId="6BB56D6D" w14:textId="34751509" w:rsidR="00CE138D" w:rsidRPr="001334CF" w:rsidRDefault="00C9156A" w:rsidP="00CE138D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令和５</w:t>
      </w:r>
      <w:r w:rsidR="00CE138D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年度～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令和９</w:t>
      </w:r>
      <w:r w:rsidR="00CE138D" w:rsidRPr="001334C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　収支計画書</w:t>
      </w:r>
    </w:p>
    <w:p w14:paraId="2A33DF71" w14:textId="77777777" w:rsidR="00CE138D" w:rsidRPr="00CE208C" w:rsidRDefault="00CE138D" w:rsidP="00CE138D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14:paraId="230FBACF" w14:textId="77777777" w:rsidR="00CE138D" w:rsidRPr="00CE208C" w:rsidRDefault="00CE138D" w:rsidP="00CE138D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CE208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１ 収入</w:t>
      </w:r>
      <w:r w:rsidRPr="00CE208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2142"/>
        <w:gridCol w:w="4864"/>
      </w:tblGrid>
      <w:tr w:rsidR="00CE138D" w14:paraId="0282AFB6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7E58FD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28A7D1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BAE8D3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CE138D" w14:paraId="1DFC2D49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9B9069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指定管理料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D000E4B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157A5" w14:textId="77777777" w:rsidR="00CE138D" w:rsidRPr="001334CF" w:rsidRDefault="00CE138D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CE138D" w14:paraId="0A7B0479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E6202E9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利用料金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16AA18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882187" w14:textId="77777777" w:rsidR="00CE138D" w:rsidRPr="001334CF" w:rsidRDefault="00CE138D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CE138D" w14:paraId="5C88B2FA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6753ED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自主事業収入</w:t>
            </w:r>
          </w:p>
          <w:p w14:paraId="130B66E5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からの繰入金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77710B8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93F27" w14:textId="77777777" w:rsidR="00CE138D" w:rsidRPr="001334CF" w:rsidRDefault="00CE138D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  <w:r>
              <w:rPr>
                <w:rFonts w:ascii="ＭＳ 明朝" w:hAnsi="ＭＳ 明朝" w:cs="HG丸ｺﾞｼｯｸM-PRO" w:hint="eastAsia"/>
                <w:color w:val="000000"/>
                <w:kern w:val="0"/>
                <w:szCs w:val="22"/>
              </w:rPr>
              <w:t>自主事業収支差額</w:t>
            </w:r>
          </w:p>
        </w:tc>
      </w:tr>
      <w:tr w:rsidR="00CE138D" w14:paraId="4FA6AE22" w14:textId="77777777" w:rsidTr="00CD444A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470BBF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9A5994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6B6FA3" w14:textId="77777777" w:rsidR="00CE138D" w:rsidRPr="001334CF" w:rsidRDefault="00CE138D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48733A19" w14:textId="77777777" w:rsidR="00CE138D" w:rsidRDefault="00CE138D" w:rsidP="00CE138D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14:paraId="0788B291" w14:textId="77777777" w:rsidR="00CE138D" w:rsidRPr="009000A1" w:rsidRDefault="00CE138D" w:rsidP="00CE138D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2142"/>
        <w:gridCol w:w="4864"/>
      </w:tblGrid>
      <w:tr w:rsidR="00CE138D" w14:paraId="5B429D02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372438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752D05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CE6E5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CE138D" w14:paraId="6EB5EEA8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58E29F3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9EC200C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66538" w14:textId="77777777" w:rsidR="00CE138D" w:rsidRPr="001334CF" w:rsidRDefault="00CE138D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CE138D" w14:paraId="5B590386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49190A7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67269D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414DF8" w14:textId="77777777" w:rsidR="00CE138D" w:rsidRPr="001334CF" w:rsidRDefault="00CE138D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CE138D" w14:paraId="46690ACB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E9231F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F4FDE8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BD761C" w14:textId="77777777" w:rsidR="00CE138D" w:rsidRPr="001334CF" w:rsidRDefault="00CE138D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CE138D" w14:paraId="74D51862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CFDE4B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8FC734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D9D535" w14:textId="77777777" w:rsidR="00CE138D" w:rsidRPr="001334CF" w:rsidRDefault="00CE138D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CE138D" w14:paraId="35241E23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156868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6531A8D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2E529D" w14:textId="77777777" w:rsidR="00CE138D" w:rsidRPr="001334CF" w:rsidRDefault="00CE138D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CE138D" w14:paraId="754C6AD7" w14:textId="77777777" w:rsidTr="00CD444A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A4FB08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3F4556" w14:textId="77777777" w:rsidR="00CE138D" w:rsidRPr="001334CF" w:rsidRDefault="00CE138D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53CF81" w14:textId="77777777" w:rsidR="00CE138D" w:rsidRPr="001334CF" w:rsidRDefault="00CE138D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0FABB84A" w14:textId="77777777" w:rsidR="00CE138D" w:rsidRPr="00C616DE" w:rsidRDefault="00CE138D" w:rsidP="00CE138D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14:paraId="49C99DDD" w14:textId="77777777" w:rsidR="00CE138D" w:rsidRPr="00C616DE" w:rsidRDefault="00CE138D" w:rsidP="00CE138D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14:paraId="56B9FCDA" w14:textId="77777777" w:rsidR="00CE138D" w:rsidRPr="00C616DE" w:rsidRDefault="00CE138D" w:rsidP="00CE138D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｢２ 支出｣には、自主事業に係る経費を計上しないでください。</w:t>
      </w:r>
      <w:r w:rsidRPr="00CE138D">
        <w:rPr>
          <w:rFonts w:ascii="ＭＳ 明朝" w:hAnsi="ＭＳ 明朝" w:cs="JustUnitMark" w:hint="eastAsia"/>
          <w:color w:val="000000"/>
          <w:spacing w:val="1"/>
          <w:w w:val="88"/>
          <w:kern w:val="0"/>
          <w:sz w:val="20"/>
          <w:szCs w:val="20"/>
          <w:fitText w:val="3000" w:id="1439975680"/>
        </w:rPr>
        <w:t>（別途、自主事業収支計画書あり。</w:t>
      </w:r>
      <w:r w:rsidRPr="00CE138D">
        <w:rPr>
          <w:rFonts w:ascii="ＭＳ 明朝" w:hAnsi="ＭＳ 明朝" w:cs="JustUnitMark" w:hint="eastAsia"/>
          <w:color w:val="000000"/>
          <w:spacing w:val="-3"/>
          <w:w w:val="88"/>
          <w:kern w:val="0"/>
          <w:sz w:val="20"/>
          <w:szCs w:val="20"/>
          <w:fitText w:val="3000" w:id="1439975680"/>
        </w:rPr>
        <w:t>）</w:t>
      </w:r>
    </w:p>
    <w:p w14:paraId="382621AB" w14:textId="77777777" w:rsidR="00787035" w:rsidRPr="00CE138D" w:rsidRDefault="00787035" w:rsidP="00CE138D"/>
    <w:sectPr w:rsidR="00787035" w:rsidRPr="00CE138D" w:rsidSect="00FC4463">
      <w:headerReference w:type="default" r:id="rId6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FD113" w14:textId="77777777" w:rsidR="00403AB3" w:rsidRDefault="00403AB3" w:rsidP="00FC4463">
      <w:r>
        <w:separator/>
      </w:r>
    </w:p>
  </w:endnote>
  <w:endnote w:type="continuationSeparator" w:id="0">
    <w:p w14:paraId="4A650D95" w14:textId="77777777" w:rsidR="00403AB3" w:rsidRDefault="00403AB3" w:rsidP="00FC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7D3E0" w14:textId="77777777" w:rsidR="00403AB3" w:rsidRDefault="00403AB3" w:rsidP="00FC4463">
      <w:r>
        <w:separator/>
      </w:r>
    </w:p>
  </w:footnote>
  <w:footnote w:type="continuationSeparator" w:id="0">
    <w:p w14:paraId="3F2BEC89" w14:textId="77777777" w:rsidR="00403AB3" w:rsidRDefault="00403AB3" w:rsidP="00FC4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008C9" w14:textId="46DB63A4" w:rsidR="00C9156A" w:rsidRPr="00790909" w:rsidRDefault="00C9156A" w:rsidP="00C9156A">
    <w:pPr>
      <w:rPr>
        <w:bdr w:val="single" w:sz="4" w:space="0" w:color="auto"/>
      </w:rPr>
    </w:pPr>
    <w:bookmarkStart w:id="0" w:name="_Hlk100828035"/>
    <w:bookmarkStart w:id="1" w:name="_Hlk100828036"/>
    <w:r w:rsidRPr="007331E1">
      <w:rPr>
        <w:rFonts w:hint="eastAsia"/>
        <w:bdr w:val="single" w:sz="4" w:space="0" w:color="auto"/>
      </w:rPr>
      <w:t>様式</w:t>
    </w:r>
    <w:r>
      <w:rPr>
        <w:bdr w:val="single" w:sz="4" w:space="0" w:color="auto"/>
      </w:rPr>
      <w:t>3-</w:t>
    </w:r>
    <w:bookmarkEnd w:id="0"/>
    <w:bookmarkEnd w:id="1"/>
    <w:r w:rsidR="008E58DC">
      <w:rPr>
        <w:bdr w:val="single" w:sz="4" w:space="0" w:color="auto"/>
      </w:rPr>
      <w:t>9</w:t>
    </w:r>
  </w:p>
  <w:p w14:paraId="00A9293E" w14:textId="77777777" w:rsidR="00670ADA" w:rsidRDefault="00670A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5B4"/>
    <w:rsid w:val="00000E85"/>
    <w:rsid w:val="0002264D"/>
    <w:rsid w:val="00040D23"/>
    <w:rsid w:val="00091372"/>
    <w:rsid w:val="000A4139"/>
    <w:rsid w:val="000F0A4E"/>
    <w:rsid w:val="001454BE"/>
    <w:rsid w:val="00150C8A"/>
    <w:rsid w:val="0015235B"/>
    <w:rsid w:val="00167C91"/>
    <w:rsid w:val="001727ED"/>
    <w:rsid w:val="00186FE3"/>
    <w:rsid w:val="001C264C"/>
    <w:rsid w:val="00222427"/>
    <w:rsid w:val="0023114E"/>
    <w:rsid w:val="00241891"/>
    <w:rsid w:val="002971CD"/>
    <w:rsid w:val="002C6DCD"/>
    <w:rsid w:val="002E16AC"/>
    <w:rsid w:val="003F1D1D"/>
    <w:rsid w:val="00403AB3"/>
    <w:rsid w:val="00407455"/>
    <w:rsid w:val="00474CE7"/>
    <w:rsid w:val="005477FA"/>
    <w:rsid w:val="00575FC0"/>
    <w:rsid w:val="005B0B77"/>
    <w:rsid w:val="005F75B4"/>
    <w:rsid w:val="00611214"/>
    <w:rsid w:val="00647AB0"/>
    <w:rsid w:val="0065711D"/>
    <w:rsid w:val="00670ADA"/>
    <w:rsid w:val="0068698B"/>
    <w:rsid w:val="006C2D09"/>
    <w:rsid w:val="006C3FF3"/>
    <w:rsid w:val="00711BC8"/>
    <w:rsid w:val="00764874"/>
    <w:rsid w:val="00787035"/>
    <w:rsid w:val="007F7D56"/>
    <w:rsid w:val="00864D79"/>
    <w:rsid w:val="00866AE3"/>
    <w:rsid w:val="008E58DC"/>
    <w:rsid w:val="008F74DF"/>
    <w:rsid w:val="00977CA2"/>
    <w:rsid w:val="00983970"/>
    <w:rsid w:val="009A1DE9"/>
    <w:rsid w:val="009C4EC1"/>
    <w:rsid w:val="009F7A5E"/>
    <w:rsid w:val="00A1510C"/>
    <w:rsid w:val="00A24014"/>
    <w:rsid w:val="00AA1F95"/>
    <w:rsid w:val="00AC2D36"/>
    <w:rsid w:val="00AE0C64"/>
    <w:rsid w:val="00AE59E3"/>
    <w:rsid w:val="00B96585"/>
    <w:rsid w:val="00BB02EA"/>
    <w:rsid w:val="00BB517B"/>
    <w:rsid w:val="00BD77AE"/>
    <w:rsid w:val="00BE5B0F"/>
    <w:rsid w:val="00BF7899"/>
    <w:rsid w:val="00C01A9A"/>
    <w:rsid w:val="00C83921"/>
    <w:rsid w:val="00C9156A"/>
    <w:rsid w:val="00C95190"/>
    <w:rsid w:val="00CA78D7"/>
    <w:rsid w:val="00CE138D"/>
    <w:rsid w:val="00D31CC2"/>
    <w:rsid w:val="00D433DD"/>
    <w:rsid w:val="00D5571B"/>
    <w:rsid w:val="00D55C7C"/>
    <w:rsid w:val="00DA3DB5"/>
    <w:rsid w:val="00DB135A"/>
    <w:rsid w:val="00DC4D45"/>
    <w:rsid w:val="00DF04A3"/>
    <w:rsid w:val="00DF3E74"/>
    <w:rsid w:val="00E02B11"/>
    <w:rsid w:val="00E314C8"/>
    <w:rsid w:val="00E76B29"/>
    <w:rsid w:val="00EC1D12"/>
    <w:rsid w:val="00EC6533"/>
    <w:rsid w:val="00F544AD"/>
    <w:rsid w:val="00F55D1E"/>
    <w:rsid w:val="00F65979"/>
    <w:rsid w:val="00FA290A"/>
    <w:rsid w:val="00FC1FC0"/>
    <w:rsid w:val="00FC4463"/>
    <w:rsid w:val="00FC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DA081"/>
  <w15:docId w15:val="{360870E8-40EE-4F94-B649-D3656F88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463"/>
    <w:pPr>
      <w:widowControl w:val="0"/>
      <w:jc w:val="both"/>
    </w:pPr>
    <w:rPr>
      <w:rFonts w:ascii="Century" w:eastAsia="ＭＳ 明朝" w:hAnsi="Century" w:cs="Times New Roman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4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C4463"/>
  </w:style>
  <w:style w:type="paragraph" w:styleId="a5">
    <w:name w:val="footer"/>
    <w:basedOn w:val="a"/>
    <w:link w:val="a6"/>
    <w:uiPriority w:val="99"/>
    <w:unhideWhenUsed/>
    <w:rsid w:val="00FC44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C4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すぎもと　けんじ</dc:creator>
  <cp:lastModifiedBy>近藤 真紀</cp:lastModifiedBy>
  <cp:revision>6</cp:revision>
  <dcterms:created xsi:type="dcterms:W3CDTF">2017-05-26T08:10:00Z</dcterms:created>
  <dcterms:modified xsi:type="dcterms:W3CDTF">2022-04-14T08:24:00Z</dcterms:modified>
</cp:coreProperties>
</file>