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6910D" w14:textId="1EB1AE42" w:rsidR="00445D8B" w:rsidRPr="008061C8" w:rsidRDefault="00445D8B" w:rsidP="000037BB">
      <w:pPr>
        <w:pStyle w:val="a3"/>
        <w:spacing w:line="240" w:lineRule="auto"/>
        <w:jc w:val="left"/>
        <w:rPr>
          <w:rFonts w:ascii="BIZ UDPゴシック" w:eastAsia="BIZ UDPゴシック" w:hAnsi="BIZ UDPゴシック"/>
          <w:spacing w:val="14"/>
          <w:szCs w:val="22"/>
          <w:lang w:eastAsia="zh-CN"/>
        </w:rPr>
      </w:pPr>
      <w:r w:rsidRPr="008061C8">
        <w:rPr>
          <w:rFonts w:ascii="BIZ UDPゴシック" w:eastAsia="BIZ UDPゴシック" w:hAnsi="BIZ UDPゴシック" w:hint="eastAsia"/>
          <w:spacing w:val="14"/>
          <w:szCs w:val="22"/>
          <w:lang w:eastAsia="zh-CN"/>
        </w:rPr>
        <w:t>（別</w:t>
      </w:r>
      <w:r w:rsidR="006101CD" w:rsidRPr="008061C8">
        <w:rPr>
          <w:rFonts w:ascii="BIZ UDPゴシック" w:eastAsia="BIZ UDPゴシック" w:hAnsi="BIZ UDPゴシック" w:hint="eastAsia"/>
          <w:spacing w:val="14"/>
          <w:szCs w:val="22"/>
          <w:lang w:eastAsia="zh-CN"/>
        </w:rPr>
        <w:t xml:space="preserve">　</w:t>
      </w:r>
      <w:r w:rsidRPr="008061C8">
        <w:rPr>
          <w:rFonts w:ascii="BIZ UDPゴシック" w:eastAsia="BIZ UDPゴシック" w:hAnsi="BIZ UDPゴシック" w:hint="eastAsia"/>
          <w:spacing w:val="14"/>
          <w:szCs w:val="22"/>
          <w:lang w:eastAsia="zh-CN"/>
        </w:rPr>
        <w:t>紙）</w:t>
      </w:r>
      <w:r w:rsidR="00003FF6" w:rsidRPr="008061C8">
        <w:rPr>
          <w:rFonts w:ascii="BIZ UDPゴシック" w:eastAsia="BIZ UDPゴシック" w:hAnsi="BIZ UDPゴシック" w:hint="eastAsia"/>
          <w:spacing w:val="14"/>
          <w:szCs w:val="22"/>
          <w:lang w:eastAsia="zh-CN"/>
        </w:rPr>
        <w:t xml:space="preserve">　</w:t>
      </w:r>
      <w:r w:rsidR="000037BB">
        <w:rPr>
          <w:rFonts w:ascii="BIZ UDPゴシック" w:eastAsia="BIZ UDPゴシック" w:hAnsi="BIZ UDPゴシック" w:hint="eastAsia"/>
          <w:spacing w:val="14"/>
          <w:szCs w:val="22"/>
          <w:lang w:eastAsia="zh-CN"/>
        </w:rPr>
        <w:t xml:space="preserve">　　　　　　　　　　　　　　　　　　　　　　　　　　　</w:t>
      </w:r>
      <w:r w:rsidR="00003FF6" w:rsidRPr="008061C8">
        <w:rPr>
          <w:rFonts w:ascii="BIZ UDPゴシック" w:eastAsia="BIZ UDPゴシック" w:hAnsi="BIZ UDPゴシック" w:hint="eastAsia"/>
          <w:spacing w:val="14"/>
          <w:szCs w:val="22"/>
          <w:lang w:eastAsia="zh-CN"/>
        </w:rPr>
        <w:t xml:space="preserve">　　</w:t>
      </w:r>
      <w:r w:rsidR="00003FF6" w:rsidRPr="008014FA">
        <w:rPr>
          <w:rFonts w:ascii="BIZ UDPゴシック" w:eastAsia="BIZ UDPゴシック" w:hAnsi="BIZ UDPゴシック" w:hint="eastAsia"/>
          <w:spacing w:val="14"/>
          <w:szCs w:val="22"/>
          <w:lang w:eastAsia="zh-CN"/>
        </w:rPr>
        <w:t xml:space="preserve">　</w:t>
      </w:r>
      <w:r w:rsidR="00826D4A" w:rsidRPr="008014FA">
        <w:rPr>
          <w:rFonts w:ascii="BIZ UDPゴシック" w:eastAsia="BIZ UDPゴシック" w:hAnsi="BIZ UDPゴシック" w:hint="eastAsia"/>
          <w:spacing w:val="14"/>
          <w:szCs w:val="22"/>
          <w:lang w:eastAsia="zh-CN"/>
        </w:rPr>
        <w:t>令和</w:t>
      </w:r>
      <w:r w:rsidR="00102C6B">
        <w:rPr>
          <w:rFonts w:ascii="BIZ UDPゴシック" w:eastAsia="BIZ UDPゴシック" w:hAnsi="BIZ UDPゴシック" w:hint="eastAsia"/>
          <w:spacing w:val="14"/>
          <w:szCs w:val="22"/>
          <w:lang w:eastAsia="zh-CN"/>
        </w:rPr>
        <w:t>７</w:t>
      </w:r>
      <w:r w:rsidR="00826D4A" w:rsidRPr="008014FA">
        <w:rPr>
          <w:rFonts w:ascii="BIZ UDPゴシック" w:eastAsia="BIZ UDPゴシック" w:hAnsi="BIZ UDPゴシック" w:hint="eastAsia"/>
          <w:spacing w:val="14"/>
          <w:szCs w:val="22"/>
          <w:lang w:eastAsia="zh-CN"/>
        </w:rPr>
        <w:t>年</w:t>
      </w:r>
      <w:r w:rsidR="00A41ACE">
        <w:rPr>
          <w:rFonts w:ascii="BIZ UDPゴシック" w:eastAsia="BIZ UDPゴシック" w:hAnsi="BIZ UDPゴシック" w:hint="eastAsia"/>
          <w:spacing w:val="14"/>
          <w:szCs w:val="22"/>
          <w:lang w:eastAsia="zh-CN"/>
        </w:rPr>
        <w:t>１２</w:t>
      </w:r>
      <w:r w:rsidR="00826D4A" w:rsidRPr="008014FA">
        <w:rPr>
          <w:rFonts w:ascii="BIZ UDPゴシック" w:eastAsia="BIZ UDPゴシック" w:hAnsi="BIZ UDPゴシック" w:hint="eastAsia"/>
          <w:spacing w:val="14"/>
          <w:szCs w:val="22"/>
          <w:lang w:eastAsia="zh-CN"/>
        </w:rPr>
        <w:t>月</w:t>
      </w:r>
      <w:r w:rsidR="00291BD5">
        <w:rPr>
          <w:rFonts w:ascii="BIZ UDPゴシック" w:eastAsia="BIZ UDPゴシック" w:hAnsi="BIZ UDPゴシック" w:hint="eastAsia"/>
          <w:spacing w:val="14"/>
          <w:szCs w:val="22"/>
          <w:lang w:eastAsia="zh-CN"/>
        </w:rPr>
        <w:t>５</w:t>
      </w:r>
      <w:r w:rsidR="00826D4A" w:rsidRPr="008014FA">
        <w:rPr>
          <w:rFonts w:ascii="BIZ UDPゴシック" w:eastAsia="BIZ UDPゴシック" w:hAnsi="BIZ UDPゴシック" w:hint="eastAsia"/>
          <w:spacing w:val="14"/>
          <w:szCs w:val="22"/>
          <w:lang w:eastAsia="zh-CN"/>
        </w:rPr>
        <w:t>日</w:t>
      </w:r>
      <w:r w:rsidR="000F0152" w:rsidRPr="008014FA">
        <w:rPr>
          <w:rFonts w:ascii="BIZ UDPゴシック" w:eastAsia="BIZ UDPゴシック" w:hAnsi="BIZ UDPゴシック" w:hint="eastAsia"/>
          <w:spacing w:val="14"/>
          <w:szCs w:val="22"/>
          <w:lang w:eastAsia="zh-CN"/>
        </w:rPr>
        <w:t>（</w:t>
      </w:r>
      <w:r w:rsidR="00A41ACE">
        <w:rPr>
          <w:rFonts w:ascii="BIZ UDPゴシック" w:eastAsia="BIZ UDPゴシック" w:hAnsi="BIZ UDPゴシック" w:hint="eastAsia"/>
          <w:spacing w:val="14"/>
          <w:szCs w:val="22"/>
          <w:lang w:eastAsia="zh-CN"/>
        </w:rPr>
        <w:t>金</w:t>
      </w:r>
      <w:r w:rsidR="000F0152" w:rsidRPr="008014FA">
        <w:rPr>
          <w:rFonts w:ascii="BIZ UDPゴシック" w:eastAsia="BIZ UDPゴシック" w:hAnsi="BIZ UDPゴシック" w:hint="eastAsia"/>
          <w:spacing w:val="14"/>
          <w:szCs w:val="22"/>
          <w:lang w:eastAsia="zh-CN"/>
        </w:rPr>
        <w:t>）</w:t>
      </w:r>
      <w:r w:rsidR="00826D4A" w:rsidRPr="008014FA">
        <w:rPr>
          <w:rFonts w:ascii="BIZ UDPゴシック" w:eastAsia="BIZ UDPゴシック" w:hAnsi="BIZ UDPゴシック" w:hint="eastAsia"/>
          <w:spacing w:val="14"/>
          <w:szCs w:val="22"/>
          <w:lang w:eastAsia="zh-CN"/>
        </w:rPr>
        <w:t>必着</w:t>
      </w:r>
    </w:p>
    <w:p w14:paraId="4E47AD69" w14:textId="77777777" w:rsidR="00C433C3" w:rsidRDefault="00C433C3" w:rsidP="00DF3C36">
      <w:pPr>
        <w:pStyle w:val="a3"/>
        <w:rPr>
          <w:rFonts w:ascii="BIZ UDPゴシック" w:eastAsia="BIZ UDPゴシック" w:hAnsi="BIZ UDPゴシック"/>
          <w:spacing w:val="14"/>
          <w:szCs w:val="22"/>
          <w:lang w:eastAsia="zh-CN"/>
        </w:rPr>
      </w:pPr>
    </w:p>
    <w:p w14:paraId="2ED48191" w14:textId="77777777" w:rsidR="00826D4A" w:rsidRPr="003B78D1" w:rsidRDefault="00826D4A" w:rsidP="00F65609">
      <w:pPr>
        <w:pStyle w:val="a3"/>
        <w:rPr>
          <w:rFonts w:ascii="BIZ UDPゴシック" w:eastAsia="BIZ UDPゴシック" w:hAnsi="BIZ UDPゴシック"/>
          <w:spacing w:val="14"/>
          <w:sz w:val="21"/>
          <w:szCs w:val="20"/>
        </w:rPr>
      </w:pPr>
      <w:r w:rsidRPr="008061C8">
        <w:rPr>
          <w:rFonts w:ascii="BIZ UDPゴシック" w:eastAsia="BIZ UDPゴシック" w:hAnsi="BIZ UDPゴシック" w:hint="eastAsia"/>
          <w:spacing w:val="14"/>
          <w:szCs w:val="22"/>
        </w:rPr>
        <w:t>宛先：</w:t>
      </w:r>
      <w:r w:rsidR="00932924">
        <w:rPr>
          <w:rFonts w:ascii="BIZ UDPゴシック" w:eastAsia="BIZ UDPゴシック" w:hAnsi="BIZ UDPゴシック" w:hint="eastAsia"/>
          <w:spacing w:val="14"/>
          <w:szCs w:val="22"/>
        </w:rPr>
        <w:t>岡山県視覚障害者センター</w:t>
      </w:r>
      <w:r w:rsidR="00DF3C36" w:rsidRPr="003C7900">
        <w:rPr>
          <w:rFonts w:ascii="BIZ UDPゴシック" w:eastAsia="BIZ UDPゴシック" w:hAnsi="BIZ UDPゴシック" w:hint="eastAsia"/>
          <w:spacing w:val="14"/>
          <w:sz w:val="22"/>
          <w:szCs w:val="21"/>
        </w:rPr>
        <w:t>（FAX：086-244-1043　メール：ossfc@nifty.com）</w:t>
      </w:r>
    </w:p>
    <w:p w14:paraId="297B6B26" w14:textId="77777777" w:rsidR="00E61408" w:rsidRDefault="00E61408" w:rsidP="00F65609">
      <w:pPr>
        <w:pStyle w:val="a3"/>
        <w:rPr>
          <w:rFonts w:ascii="BIZ UDPゴシック" w:eastAsia="BIZ UDPゴシック" w:hAnsi="BIZ UDPゴシック"/>
          <w:spacing w:val="14"/>
          <w:sz w:val="22"/>
          <w:szCs w:val="21"/>
        </w:rPr>
      </w:pPr>
    </w:p>
    <w:p w14:paraId="7ECA519D" w14:textId="6F08C31D" w:rsidR="00826D4A" w:rsidRDefault="00F729EF" w:rsidP="008061C8">
      <w:pPr>
        <w:jc w:val="center"/>
        <w:rPr>
          <w:rFonts w:ascii="BIZ UDPゴシック" w:eastAsia="BIZ UDPゴシック" w:hAnsi="BIZ UDPゴシック" w:cs="ＭＳ ゴシック"/>
          <w:spacing w:val="18"/>
          <w:szCs w:val="21"/>
        </w:rPr>
      </w:pPr>
      <w:r w:rsidRPr="00FF519A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5A52B5">
        <w:rPr>
          <w:rFonts w:ascii="BIZ UDPゴシック" w:eastAsia="BIZ UDPゴシック" w:hAnsi="BIZ UDPゴシック" w:hint="eastAsia"/>
          <w:sz w:val="32"/>
          <w:szCs w:val="32"/>
        </w:rPr>
        <w:t>７</w:t>
      </w:r>
      <w:r w:rsidRPr="00FF519A">
        <w:rPr>
          <w:rFonts w:ascii="BIZ UDPゴシック" w:eastAsia="BIZ UDPゴシック" w:hAnsi="BIZ UDPゴシック" w:hint="eastAsia"/>
          <w:sz w:val="32"/>
          <w:szCs w:val="32"/>
        </w:rPr>
        <w:t>年</w:t>
      </w:r>
      <w:r w:rsidR="00445D8B" w:rsidRPr="00FF519A">
        <w:rPr>
          <w:rFonts w:ascii="BIZ UDPゴシック" w:eastAsia="BIZ UDPゴシック" w:hAnsi="BIZ UDPゴシック" w:hint="eastAsia"/>
          <w:sz w:val="32"/>
          <w:szCs w:val="32"/>
        </w:rPr>
        <w:t>度</w:t>
      </w:r>
      <w:r w:rsidR="00B42E5F">
        <w:rPr>
          <w:rFonts w:ascii="BIZ UDPゴシック" w:eastAsia="BIZ UDPゴシック" w:hAnsi="BIZ UDPゴシック" w:hint="eastAsia"/>
          <w:sz w:val="32"/>
          <w:szCs w:val="32"/>
        </w:rPr>
        <w:t xml:space="preserve">  </w:t>
      </w:r>
      <w:r w:rsidR="008E035A">
        <w:rPr>
          <w:rFonts w:ascii="BIZ UDPゴシック" w:eastAsia="BIZ UDPゴシック" w:hAnsi="BIZ UDPゴシック" w:hint="eastAsia"/>
          <w:sz w:val="32"/>
          <w:szCs w:val="32"/>
        </w:rPr>
        <w:t>第</w:t>
      </w:r>
      <w:r w:rsidR="008735A3">
        <w:rPr>
          <w:rFonts w:ascii="BIZ UDPゴシック" w:eastAsia="BIZ UDPゴシック" w:hAnsi="BIZ UDPゴシック" w:hint="eastAsia"/>
          <w:sz w:val="32"/>
          <w:szCs w:val="32"/>
        </w:rPr>
        <w:t>２</w:t>
      </w:r>
      <w:r w:rsidR="008E035A">
        <w:rPr>
          <w:rFonts w:ascii="BIZ UDPゴシック" w:eastAsia="BIZ UDPゴシック" w:hAnsi="BIZ UDPゴシック" w:hint="eastAsia"/>
          <w:sz w:val="32"/>
          <w:szCs w:val="32"/>
        </w:rPr>
        <w:t>回</w:t>
      </w:r>
      <w:r w:rsidR="00B42E5F">
        <w:rPr>
          <w:rFonts w:ascii="BIZ UDPゴシック" w:eastAsia="BIZ UDPゴシック" w:hAnsi="BIZ UDPゴシック" w:hint="eastAsia"/>
          <w:sz w:val="32"/>
          <w:szCs w:val="32"/>
        </w:rPr>
        <w:t>代</w:t>
      </w:r>
      <w:r w:rsidR="00003FF6" w:rsidRPr="00FF519A">
        <w:rPr>
          <w:rFonts w:ascii="BIZ UDPゴシック" w:eastAsia="BIZ UDPゴシック" w:hAnsi="BIZ UDPゴシック" w:cs="ＭＳ ゴシック" w:hint="eastAsia"/>
          <w:spacing w:val="18"/>
          <w:sz w:val="32"/>
          <w:szCs w:val="32"/>
        </w:rPr>
        <w:t>筆・代読</w:t>
      </w:r>
      <w:r w:rsidR="00826D4A" w:rsidRPr="00FF519A">
        <w:rPr>
          <w:rFonts w:ascii="BIZ UDPゴシック" w:eastAsia="BIZ UDPゴシック" w:hAnsi="BIZ UDPゴシック" w:cs="ＭＳ ゴシック" w:hint="eastAsia"/>
          <w:spacing w:val="18"/>
          <w:sz w:val="32"/>
          <w:szCs w:val="32"/>
        </w:rPr>
        <w:t xml:space="preserve">従事者養成研修　</w:t>
      </w:r>
      <w:r w:rsidR="00003FF6" w:rsidRPr="00FF519A">
        <w:rPr>
          <w:rFonts w:ascii="BIZ UDPゴシック" w:eastAsia="BIZ UDPゴシック" w:hAnsi="BIZ UDPゴシック" w:cs="ＭＳ ゴシック" w:hint="eastAsia"/>
          <w:spacing w:val="18"/>
          <w:sz w:val="32"/>
          <w:szCs w:val="32"/>
        </w:rPr>
        <w:t>受講申込書</w:t>
      </w:r>
    </w:p>
    <w:p w14:paraId="32A9F8CF" w14:textId="77777777" w:rsidR="00050D63" w:rsidRPr="00050D63" w:rsidRDefault="00050D63" w:rsidP="008061C8">
      <w:pPr>
        <w:jc w:val="center"/>
        <w:rPr>
          <w:rFonts w:ascii="BIZ UDPゴシック" w:eastAsia="BIZ UDPゴシック" w:hAnsi="BIZ UDPゴシック"/>
          <w:b/>
          <w:bCs/>
          <w:szCs w:val="21"/>
        </w:rPr>
      </w:pPr>
    </w:p>
    <w:p w14:paraId="3DBAF1F2" w14:textId="3F359AC7" w:rsidR="00445D8B" w:rsidRPr="008061C8" w:rsidRDefault="00F729EF" w:rsidP="008061C8">
      <w:pPr>
        <w:ind w:firstLineChars="1900" w:firstLine="4197"/>
        <w:jc w:val="right"/>
        <w:rPr>
          <w:rFonts w:ascii="BIZ UDPゴシック" w:eastAsia="BIZ UDPゴシック" w:hAnsi="BIZ UDPゴシック"/>
          <w:sz w:val="24"/>
        </w:rPr>
      </w:pPr>
      <w:r w:rsidRPr="008061C8">
        <w:rPr>
          <w:rFonts w:ascii="BIZ UDPゴシック" w:eastAsia="BIZ UDPゴシック" w:hAnsi="BIZ UDPゴシック" w:hint="eastAsia"/>
          <w:sz w:val="24"/>
        </w:rPr>
        <w:t>令和</w:t>
      </w:r>
      <w:r w:rsidR="00E04F42">
        <w:rPr>
          <w:rFonts w:ascii="BIZ UDPゴシック" w:eastAsia="BIZ UDPゴシック" w:hAnsi="BIZ UDPゴシック" w:hint="eastAsia"/>
          <w:sz w:val="24"/>
        </w:rPr>
        <w:t xml:space="preserve"> </w:t>
      </w:r>
      <w:r w:rsidR="005A52B5">
        <w:rPr>
          <w:rFonts w:ascii="BIZ UDPゴシック" w:eastAsia="BIZ UDPゴシック" w:hAnsi="BIZ UDPゴシック" w:hint="eastAsia"/>
          <w:sz w:val="24"/>
        </w:rPr>
        <w:t>７</w:t>
      </w:r>
      <w:r w:rsidR="00445D8B" w:rsidRPr="008061C8">
        <w:rPr>
          <w:rFonts w:ascii="BIZ UDPゴシック" w:eastAsia="BIZ UDPゴシック" w:hAnsi="BIZ UDPゴシック" w:hint="eastAsia"/>
          <w:sz w:val="24"/>
        </w:rPr>
        <w:t xml:space="preserve">年　</w:t>
      </w:r>
      <w:r w:rsidR="00C6023B" w:rsidRPr="008061C8">
        <w:rPr>
          <w:rFonts w:ascii="BIZ UDPゴシック" w:eastAsia="BIZ UDPゴシック" w:hAnsi="BIZ UDPゴシック" w:hint="eastAsia"/>
          <w:sz w:val="24"/>
        </w:rPr>
        <w:t xml:space="preserve">　</w:t>
      </w:r>
      <w:r w:rsidR="00586D23">
        <w:rPr>
          <w:rFonts w:ascii="BIZ UDPゴシック" w:eastAsia="BIZ UDPゴシック" w:hAnsi="BIZ UDPゴシック" w:hint="eastAsia"/>
          <w:sz w:val="24"/>
        </w:rPr>
        <w:t xml:space="preserve">　</w:t>
      </w:r>
      <w:r w:rsidR="00445D8B" w:rsidRPr="008061C8">
        <w:rPr>
          <w:rFonts w:ascii="BIZ UDPゴシック" w:eastAsia="BIZ UDPゴシック" w:hAnsi="BIZ UDPゴシック" w:hint="eastAsia"/>
          <w:sz w:val="24"/>
        </w:rPr>
        <w:t xml:space="preserve">月　</w:t>
      </w:r>
      <w:r w:rsidR="00C6023B" w:rsidRPr="008061C8">
        <w:rPr>
          <w:rFonts w:ascii="BIZ UDPゴシック" w:eastAsia="BIZ UDPゴシック" w:hAnsi="BIZ UDPゴシック" w:hint="eastAsia"/>
          <w:sz w:val="24"/>
        </w:rPr>
        <w:t xml:space="preserve">　</w:t>
      </w:r>
      <w:r w:rsidR="00586D23">
        <w:rPr>
          <w:rFonts w:ascii="BIZ UDPゴシック" w:eastAsia="BIZ UDPゴシック" w:hAnsi="BIZ UDPゴシック" w:hint="eastAsia"/>
          <w:sz w:val="24"/>
        </w:rPr>
        <w:t xml:space="preserve">　</w:t>
      </w:r>
      <w:r w:rsidR="00DA1489">
        <w:rPr>
          <w:rFonts w:ascii="BIZ UDPゴシック" w:eastAsia="BIZ UDPゴシック" w:hAnsi="BIZ UDPゴシック" w:hint="eastAsia"/>
          <w:sz w:val="24"/>
        </w:rPr>
        <w:t xml:space="preserve">　</w:t>
      </w:r>
      <w:r w:rsidR="00445D8B" w:rsidRPr="008061C8">
        <w:rPr>
          <w:rFonts w:ascii="BIZ UDPゴシック" w:eastAsia="BIZ UDPゴシック" w:hAnsi="BIZ UDPゴシック" w:hint="eastAsia"/>
          <w:sz w:val="24"/>
        </w:rPr>
        <w:t>日</w:t>
      </w:r>
    </w:p>
    <w:tbl>
      <w:tblPr>
        <w:tblW w:w="9591" w:type="dxa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070"/>
        <w:gridCol w:w="2697"/>
        <w:gridCol w:w="2814"/>
        <w:gridCol w:w="2010"/>
      </w:tblGrid>
      <w:tr w:rsidR="00044414" w14:paraId="4B589874" w14:textId="77777777" w:rsidTr="005F58E7">
        <w:trPr>
          <w:cantSplit/>
          <w:trHeight w:hRule="exact" w:val="379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7E09519" w14:textId="77777777" w:rsidR="00445D8B" w:rsidRPr="008061C8" w:rsidRDefault="00445D8B" w:rsidP="00396A74">
            <w:pPr>
              <w:ind w:firstLineChars="50" w:firstLine="11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061C8">
              <w:rPr>
                <w:rFonts w:ascii="BIZ UDPゴシック" w:eastAsia="BIZ UDPゴシック" w:hAnsi="BIZ UDPゴシック" w:hint="eastAsia"/>
                <w:sz w:val="24"/>
              </w:rPr>
              <w:t>フリガナ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dotted" w:sz="4" w:space="0" w:color="000000"/>
              <w:right w:val="dashed" w:sz="4" w:space="0" w:color="auto"/>
            </w:tcBorders>
          </w:tcPr>
          <w:p w14:paraId="0DC4C52A" w14:textId="77777777" w:rsidR="00445D8B" w:rsidRPr="008061C8" w:rsidRDefault="00445D8B" w:rsidP="008061C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dashed" w:sz="4" w:space="0" w:color="auto"/>
              <w:bottom w:val="dotted" w:sz="4" w:space="0" w:color="000000"/>
              <w:right w:val="single" w:sz="4" w:space="0" w:color="000000"/>
            </w:tcBorders>
          </w:tcPr>
          <w:p w14:paraId="50CC9102" w14:textId="77777777" w:rsidR="00445D8B" w:rsidRPr="008061C8" w:rsidRDefault="00445D8B" w:rsidP="008061C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2E3CEC5" w14:textId="77777777" w:rsidR="00445D8B" w:rsidRPr="008061C8" w:rsidRDefault="00306D20" w:rsidP="00306D20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445D8B" w:rsidRPr="008061C8">
              <w:rPr>
                <w:rFonts w:ascii="BIZ UDPゴシック" w:eastAsia="BIZ UDPゴシック" w:hAnsi="BIZ UDPゴシック" w:hint="eastAsia"/>
                <w:sz w:val="24"/>
              </w:rPr>
              <w:t>年齢</w:t>
            </w:r>
          </w:p>
          <w:p w14:paraId="08803BA1" w14:textId="77777777" w:rsidR="00445D8B" w:rsidRPr="008061C8" w:rsidRDefault="00445D8B" w:rsidP="008061C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A7C3DB8" w14:textId="77777777" w:rsidR="00445D8B" w:rsidRPr="008061C8" w:rsidRDefault="00445D8B" w:rsidP="008061C8">
            <w:pPr>
              <w:ind w:firstLineChars="200" w:firstLine="442"/>
              <w:rPr>
                <w:rFonts w:ascii="BIZ UDPゴシック" w:eastAsia="BIZ UDPゴシック" w:hAnsi="BIZ UDPゴシック"/>
                <w:sz w:val="24"/>
              </w:rPr>
            </w:pPr>
            <w:r w:rsidRPr="008061C8">
              <w:rPr>
                <w:rFonts w:ascii="BIZ UDPゴシック" w:eastAsia="BIZ UDPゴシック" w:hAnsi="BIZ UDPゴシック" w:hint="eastAsia"/>
                <w:sz w:val="24"/>
              </w:rPr>
              <w:t xml:space="preserve">　　　　</w:t>
            </w:r>
            <w:r w:rsidR="00F90D84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Pr="008061C8">
              <w:rPr>
                <w:rFonts w:ascii="BIZ UDPゴシック" w:eastAsia="BIZ UDPゴシック" w:hAnsi="BIZ UDPゴシック" w:hint="eastAsia"/>
                <w:sz w:val="24"/>
              </w:rPr>
              <w:t>歳</w:t>
            </w:r>
          </w:p>
        </w:tc>
      </w:tr>
      <w:tr w:rsidR="00044414" w14:paraId="7865D0B5" w14:textId="77777777" w:rsidTr="000A1C65">
        <w:trPr>
          <w:trHeight w:hRule="exact" w:val="709"/>
        </w:trPr>
        <w:tc>
          <w:tcPr>
            <w:tcW w:w="20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DD8777" w14:textId="77777777" w:rsidR="00445D8B" w:rsidRPr="008061C8" w:rsidRDefault="00445D8B" w:rsidP="000A1C65">
            <w:pPr>
              <w:ind w:firstLineChars="50" w:firstLine="11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061C8">
              <w:rPr>
                <w:rFonts w:ascii="BIZ UDPゴシック" w:eastAsia="BIZ UDPゴシック" w:hAnsi="BIZ UDPゴシック" w:hint="eastAsia"/>
                <w:sz w:val="24"/>
              </w:rPr>
              <w:t>氏　　名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DA2943A" w14:textId="77777777" w:rsidR="00445D8B" w:rsidRPr="008061C8" w:rsidRDefault="00445D8B" w:rsidP="008061C8">
            <w:pPr>
              <w:rPr>
                <w:rFonts w:ascii="BIZ UDPゴシック" w:eastAsia="BIZ UDPゴシック" w:hAnsi="BIZ UDPゴシック"/>
                <w:sz w:val="24"/>
              </w:rPr>
            </w:pPr>
            <w:r w:rsidRPr="008061C8">
              <w:rPr>
                <w:rFonts w:ascii="BIZ UDPゴシック" w:eastAsia="BIZ UDPゴシック" w:hAnsi="BIZ UDPゴシック" w:hint="eastAsia"/>
                <w:sz w:val="24"/>
              </w:rPr>
              <w:t>姓</w:t>
            </w:r>
          </w:p>
          <w:p w14:paraId="111D7786" w14:textId="77777777" w:rsidR="00445D8B" w:rsidRPr="008061C8" w:rsidRDefault="00445D8B" w:rsidP="008061C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27F0C4C" w14:textId="77777777" w:rsidR="00445D8B" w:rsidRPr="008061C8" w:rsidRDefault="00445D8B" w:rsidP="008061C8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4F07976D" w14:textId="77777777" w:rsidR="00445D8B" w:rsidRPr="008061C8" w:rsidRDefault="00445D8B" w:rsidP="008061C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14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14905F0" w14:textId="77777777" w:rsidR="00445D8B" w:rsidRPr="008061C8" w:rsidRDefault="00445D8B" w:rsidP="008061C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8061C8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  <w:p w14:paraId="1975C41F" w14:textId="77777777" w:rsidR="00445D8B" w:rsidRPr="008061C8" w:rsidRDefault="00445D8B" w:rsidP="008061C8">
            <w:pPr>
              <w:widowControl/>
              <w:ind w:leftChars="89" w:left="170"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55F19D85" w14:textId="77777777" w:rsidR="00445D8B" w:rsidRPr="008061C8" w:rsidRDefault="00445D8B" w:rsidP="008061C8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  <w:p w14:paraId="3134E35D" w14:textId="77777777" w:rsidR="00445D8B" w:rsidRPr="008061C8" w:rsidRDefault="00445D8B" w:rsidP="008061C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033DC7" w14:textId="77777777" w:rsidR="00445D8B" w:rsidRPr="008061C8" w:rsidRDefault="00445D8B" w:rsidP="008061C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44414" w14:paraId="3F1F593F" w14:textId="77777777" w:rsidTr="0077334E">
        <w:trPr>
          <w:trHeight w:hRule="exact" w:val="833"/>
        </w:trPr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04B2A7" w14:textId="77777777" w:rsidR="00445D8B" w:rsidRPr="008061C8" w:rsidRDefault="00445D8B" w:rsidP="000A1C65">
            <w:pPr>
              <w:ind w:firstLineChars="50" w:firstLine="11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061C8">
              <w:rPr>
                <w:rFonts w:ascii="BIZ UDPゴシック" w:eastAsia="BIZ UDPゴシック" w:hAnsi="BIZ UDPゴシック" w:hint="eastAsia"/>
                <w:sz w:val="24"/>
              </w:rPr>
              <w:t>生年月日</w:t>
            </w:r>
          </w:p>
        </w:tc>
        <w:tc>
          <w:tcPr>
            <w:tcW w:w="75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9718" w14:textId="77777777" w:rsidR="00445D8B" w:rsidRPr="008061C8" w:rsidRDefault="00AE3B58" w:rsidP="008061C8">
            <w:pPr>
              <w:ind w:firstLineChars="100" w:firstLine="221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（西暦</w:t>
            </w:r>
            <w:r>
              <w:rPr>
                <w:rFonts w:ascii="BIZ UDPゴシック" w:eastAsia="BIZ UDPゴシック" w:hAnsi="BIZ UDPゴシック"/>
                <w:sz w:val="24"/>
              </w:rPr>
              <w:t>）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445D8B" w:rsidRPr="008061C8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5B7B0D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445D8B" w:rsidRPr="008061C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4545FA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445D8B" w:rsidRPr="008061C8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445D8B" w:rsidRPr="008061C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325B2D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445D8B" w:rsidRPr="008061C8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="00404B3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445D8B" w:rsidRPr="008061C8">
              <w:rPr>
                <w:rFonts w:ascii="BIZ UDPゴシック" w:eastAsia="BIZ UDPゴシック" w:hAnsi="BIZ UDPゴシック" w:hint="eastAsia"/>
                <w:sz w:val="24"/>
              </w:rPr>
              <w:t xml:space="preserve">　月　　　</w:t>
            </w:r>
            <w:r w:rsidR="00325B2D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445D8B" w:rsidRPr="008061C8">
              <w:rPr>
                <w:rFonts w:ascii="BIZ UDPゴシック" w:eastAsia="BIZ UDPゴシック" w:hAnsi="BIZ UDPゴシック" w:hint="eastAsia"/>
                <w:sz w:val="24"/>
              </w:rPr>
              <w:t xml:space="preserve">　　日</w:t>
            </w:r>
          </w:p>
        </w:tc>
      </w:tr>
      <w:tr w:rsidR="00044414" w14:paraId="1C7E0B38" w14:textId="77777777" w:rsidTr="00856199">
        <w:trPr>
          <w:trHeight w:val="1405"/>
        </w:trPr>
        <w:tc>
          <w:tcPr>
            <w:tcW w:w="20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0AFA473" w14:textId="77777777" w:rsidR="00445D8B" w:rsidRPr="008061C8" w:rsidRDefault="00445D8B" w:rsidP="000A1C65">
            <w:pPr>
              <w:ind w:firstLineChars="50" w:firstLine="11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061C8">
              <w:rPr>
                <w:rFonts w:ascii="BIZ UDPゴシック" w:eastAsia="BIZ UDPゴシック" w:hAnsi="BIZ UDPゴシック" w:hint="eastAsia"/>
                <w:sz w:val="24"/>
              </w:rPr>
              <w:t>自</w:t>
            </w:r>
            <w:r w:rsidR="00DC514B" w:rsidRPr="008061C8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8061C8">
              <w:rPr>
                <w:rFonts w:ascii="BIZ UDPゴシック" w:eastAsia="BIZ UDPゴシック" w:hAnsi="BIZ UDPゴシック" w:hint="eastAsia"/>
                <w:sz w:val="24"/>
              </w:rPr>
              <w:t>宅</w:t>
            </w:r>
          </w:p>
        </w:tc>
        <w:tc>
          <w:tcPr>
            <w:tcW w:w="7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C18" w14:textId="77777777" w:rsidR="006C4680" w:rsidRDefault="006C4680" w:rsidP="00BA159E">
            <w:pPr>
              <w:spacing w:line="280" w:lineRule="exact"/>
              <w:ind w:firstLineChars="100" w:firstLine="221"/>
              <w:rPr>
                <w:rFonts w:ascii="BIZ UDPゴシック" w:eastAsia="BIZ UDPゴシック" w:hAnsi="BIZ UDPゴシック"/>
                <w:sz w:val="24"/>
                <w:lang w:eastAsia="zh-CN"/>
              </w:rPr>
            </w:pPr>
          </w:p>
          <w:p w14:paraId="29BF5707" w14:textId="77777777" w:rsidR="00445D8B" w:rsidRPr="008061C8" w:rsidRDefault="00445D8B" w:rsidP="00BA159E">
            <w:pPr>
              <w:spacing w:line="280" w:lineRule="exact"/>
              <w:ind w:firstLineChars="100" w:firstLine="221"/>
              <w:rPr>
                <w:rFonts w:ascii="BIZ UDPゴシック" w:eastAsia="BIZ UDPゴシック" w:hAnsi="BIZ UDPゴシック"/>
                <w:sz w:val="24"/>
                <w:lang w:eastAsia="zh-CN"/>
              </w:rPr>
            </w:pPr>
            <w:r w:rsidRPr="008061C8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>住　　所</w:t>
            </w:r>
          </w:p>
          <w:p w14:paraId="2C7A6702" w14:textId="77777777" w:rsidR="00B818CF" w:rsidRDefault="00B818CF" w:rsidP="00BA159E">
            <w:pPr>
              <w:spacing w:line="280" w:lineRule="exact"/>
              <w:ind w:firstLineChars="100" w:firstLine="221"/>
              <w:rPr>
                <w:rFonts w:ascii="BIZ UDPゴシック" w:eastAsia="BIZ UDPゴシック" w:hAnsi="BIZ UDPゴシック"/>
                <w:sz w:val="24"/>
                <w:lang w:eastAsia="zh-CN"/>
              </w:rPr>
            </w:pPr>
          </w:p>
          <w:p w14:paraId="6ECE8BCB" w14:textId="77777777" w:rsidR="00445D8B" w:rsidRDefault="00445D8B" w:rsidP="00BA159E">
            <w:pPr>
              <w:spacing w:line="280" w:lineRule="exact"/>
              <w:ind w:firstLineChars="100" w:firstLine="221"/>
              <w:rPr>
                <w:rFonts w:ascii="BIZ UDPゴシック" w:eastAsia="BIZ UDPゴシック" w:hAnsi="BIZ UDPゴシック"/>
                <w:sz w:val="24"/>
                <w:lang w:eastAsia="zh-CN"/>
              </w:rPr>
            </w:pPr>
            <w:r w:rsidRPr="008061C8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>電話番号</w:t>
            </w:r>
            <w:r w:rsidR="007A5292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 </w:t>
            </w:r>
            <w:r w:rsidRPr="008061C8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（　　</w:t>
            </w:r>
            <w:r w:rsidR="00253592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　</w:t>
            </w:r>
            <w:r w:rsidRPr="008061C8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　　</w:t>
            </w:r>
            <w:r w:rsidR="00097EA6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　　</w:t>
            </w:r>
            <w:r w:rsidRPr="008061C8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　）　　　</w:t>
            </w:r>
            <w:r w:rsidR="00097EA6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　</w:t>
            </w:r>
            <w:r w:rsidR="00253592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　</w:t>
            </w:r>
            <w:r w:rsidR="00097EA6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　</w:t>
            </w:r>
            <w:r w:rsidR="00253592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　</w:t>
            </w:r>
            <w:r w:rsidRPr="008061C8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　－</w:t>
            </w:r>
          </w:p>
          <w:p w14:paraId="04D5E34F" w14:textId="77777777" w:rsidR="00B818CF" w:rsidRPr="008061C8" w:rsidRDefault="00B818CF" w:rsidP="00BA159E">
            <w:pPr>
              <w:spacing w:line="280" w:lineRule="exact"/>
              <w:ind w:firstLineChars="100" w:firstLine="221"/>
              <w:rPr>
                <w:rFonts w:ascii="BIZ UDPゴシック" w:eastAsia="BIZ UDPゴシック" w:hAnsi="BIZ UDPゴシック"/>
                <w:sz w:val="24"/>
                <w:lang w:eastAsia="zh-CN"/>
              </w:rPr>
            </w:pPr>
          </w:p>
        </w:tc>
      </w:tr>
      <w:tr w:rsidR="00044414" w14:paraId="65DADCA6" w14:textId="77777777" w:rsidTr="00856199">
        <w:trPr>
          <w:trHeight w:val="2404"/>
        </w:trPr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A811BB1" w14:textId="77777777" w:rsidR="00445D8B" w:rsidRPr="008061C8" w:rsidRDefault="00445D8B" w:rsidP="000A1C65">
            <w:pPr>
              <w:ind w:firstLineChars="50" w:firstLine="11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061C8">
              <w:rPr>
                <w:rFonts w:ascii="BIZ UDPゴシック" w:eastAsia="BIZ UDPゴシック" w:hAnsi="BIZ UDPゴシック" w:hint="eastAsia"/>
                <w:sz w:val="24"/>
              </w:rPr>
              <w:t>勤</w:t>
            </w:r>
            <w:r w:rsidR="00DC514B" w:rsidRPr="008061C8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8061C8">
              <w:rPr>
                <w:rFonts w:ascii="BIZ UDPゴシック" w:eastAsia="BIZ UDPゴシック" w:hAnsi="BIZ UDPゴシック" w:hint="eastAsia"/>
                <w:sz w:val="24"/>
              </w:rPr>
              <w:t>務</w:t>
            </w:r>
            <w:r w:rsidR="00DC514B" w:rsidRPr="008061C8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8061C8">
              <w:rPr>
                <w:rFonts w:ascii="BIZ UDPゴシック" w:eastAsia="BIZ UDPゴシック" w:hAnsi="BIZ UDPゴシック" w:hint="eastAsia"/>
                <w:sz w:val="24"/>
              </w:rPr>
              <w:t>先</w:t>
            </w:r>
          </w:p>
        </w:tc>
        <w:tc>
          <w:tcPr>
            <w:tcW w:w="75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01F8E" w14:textId="77777777" w:rsidR="006C4680" w:rsidRDefault="006C4680" w:rsidP="00BA159E">
            <w:pPr>
              <w:spacing w:line="280" w:lineRule="exact"/>
              <w:ind w:firstLineChars="100" w:firstLine="221"/>
              <w:rPr>
                <w:rFonts w:ascii="BIZ UDPゴシック" w:eastAsia="BIZ UDPゴシック" w:hAnsi="BIZ UDPゴシック"/>
                <w:sz w:val="24"/>
                <w:lang w:eastAsia="zh-CN"/>
              </w:rPr>
            </w:pPr>
          </w:p>
          <w:p w14:paraId="239764A7" w14:textId="77777777" w:rsidR="00445D8B" w:rsidRPr="008061C8" w:rsidRDefault="00445D8B" w:rsidP="00BA159E">
            <w:pPr>
              <w:spacing w:line="280" w:lineRule="exact"/>
              <w:ind w:firstLineChars="100" w:firstLine="221"/>
              <w:rPr>
                <w:rFonts w:ascii="BIZ UDPゴシック" w:eastAsia="BIZ UDPゴシック" w:hAnsi="BIZ UDPゴシック"/>
                <w:sz w:val="24"/>
                <w:lang w:eastAsia="zh-CN"/>
              </w:rPr>
            </w:pPr>
            <w:r w:rsidRPr="008061C8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>勤務先名</w:t>
            </w:r>
          </w:p>
          <w:p w14:paraId="01FD1AE3" w14:textId="77777777" w:rsidR="00B818CF" w:rsidRDefault="00B818CF" w:rsidP="00BA159E">
            <w:pPr>
              <w:spacing w:line="280" w:lineRule="exact"/>
              <w:ind w:firstLineChars="100" w:firstLine="221"/>
              <w:rPr>
                <w:rFonts w:ascii="BIZ UDPゴシック" w:eastAsia="BIZ UDPゴシック" w:hAnsi="BIZ UDPゴシック"/>
                <w:sz w:val="24"/>
                <w:lang w:eastAsia="zh-CN"/>
              </w:rPr>
            </w:pPr>
          </w:p>
          <w:p w14:paraId="65FD1D20" w14:textId="77777777" w:rsidR="00445D8B" w:rsidRPr="008061C8" w:rsidRDefault="00445D8B" w:rsidP="00BA159E">
            <w:pPr>
              <w:spacing w:line="280" w:lineRule="exact"/>
              <w:ind w:firstLineChars="100" w:firstLine="221"/>
              <w:rPr>
                <w:rFonts w:ascii="BIZ UDPゴシック" w:eastAsia="BIZ UDPゴシック" w:hAnsi="BIZ UDPゴシック"/>
                <w:sz w:val="24"/>
                <w:lang w:eastAsia="zh-CN"/>
              </w:rPr>
            </w:pPr>
            <w:r w:rsidRPr="008061C8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>職</w:t>
            </w:r>
            <w:r w:rsidR="002B2495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　</w:t>
            </w:r>
            <w:r w:rsidRPr="008061C8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>種</w:t>
            </w:r>
          </w:p>
          <w:p w14:paraId="3A534A57" w14:textId="77777777" w:rsidR="00B818CF" w:rsidRDefault="00B818CF" w:rsidP="00BA159E">
            <w:pPr>
              <w:spacing w:line="280" w:lineRule="exact"/>
              <w:ind w:firstLineChars="100" w:firstLine="221"/>
              <w:rPr>
                <w:rFonts w:ascii="BIZ UDPゴシック" w:eastAsia="BIZ UDPゴシック" w:hAnsi="BIZ UDPゴシック"/>
                <w:sz w:val="24"/>
                <w:lang w:eastAsia="zh-CN"/>
              </w:rPr>
            </w:pPr>
          </w:p>
          <w:p w14:paraId="2857C3CC" w14:textId="77777777" w:rsidR="00445D8B" w:rsidRPr="008061C8" w:rsidRDefault="008C2570" w:rsidP="00BA159E">
            <w:pPr>
              <w:spacing w:line="280" w:lineRule="exact"/>
              <w:ind w:firstLineChars="100" w:firstLine="221"/>
              <w:rPr>
                <w:rFonts w:ascii="BIZ UDPゴシック" w:eastAsia="BIZ UDPゴシック" w:hAnsi="BIZ UDPゴシック"/>
                <w:sz w:val="24"/>
                <w:lang w:eastAsia="zh-CN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>所在地</w:t>
            </w:r>
          </w:p>
          <w:p w14:paraId="49FF3AEE" w14:textId="77777777" w:rsidR="00B818CF" w:rsidRDefault="00B818CF" w:rsidP="00BA159E">
            <w:pPr>
              <w:spacing w:line="280" w:lineRule="exact"/>
              <w:ind w:firstLineChars="100" w:firstLine="221"/>
              <w:rPr>
                <w:rFonts w:ascii="BIZ UDPゴシック" w:eastAsia="BIZ UDPゴシック" w:hAnsi="BIZ UDPゴシック"/>
                <w:sz w:val="24"/>
                <w:lang w:eastAsia="zh-CN"/>
              </w:rPr>
            </w:pPr>
          </w:p>
          <w:p w14:paraId="5F84A3C9" w14:textId="77777777" w:rsidR="00445D8B" w:rsidRDefault="00445D8B" w:rsidP="00BA159E">
            <w:pPr>
              <w:spacing w:line="280" w:lineRule="exact"/>
              <w:ind w:firstLineChars="100" w:firstLine="221"/>
              <w:rPr>
                <w:rFonts w:ascii="BIZ UDPゴシック" w:eastAsia="BIZ UDPゴシック" w:hAnsi="BIZ UDPゴシック"/>
                <w:sz w:val="24"/>
                <w:lang w:eastAsia="zh-CN"/>
              </w:rPr>
            </w:pPr>
            <w:r w:rsidRPr="008061C8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>電話番号</w:t>
            </w:r>
            <w:r w:rsidR="007A5292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 </w:t>
            </w:r>
            <w:r w:rsidRPr="008061C8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（　　　</w:t>
            </w:r>
            <w:r w:rsidR="00097EA6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　</w:t>
            </w:r>
            <w:r w:rsidR="00253592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　</w:t>
            </w:r>
            <w:r w:rsidR="00097EA6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　</w:t>
            </w:r>
            <w:r w:rsidRPr="008061C8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　　）　　　　</w:t>
            </w:r>
            <w:r w:rsidR="00097EA6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　</w:t>
            </w:r>
            <w:r w:rsidR="00253592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　　</w:t>
            </w:r>
            <w:r w:rsidR="00097EA6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 xml:space="preserve">　</w:t>
            </w:r>
            <w:r w:rsidRPr="008061C8">
              <w:rPr>
                <w:rFonts w:ascii="BIZ UDPゴシック" w:eastAsia="BIZ UDPゴシック" w:hAnsi="BIZ UDPゴシック" w:hint="eastAsia"/>
                <w:sz w:val="24"/>
                <w:lang w:eastAsia="zh-CN"/>
              </w:rPr>
              <w:t>－</w:t>
            </w:r>
          </w:p>
          <w:p w14:paraId="7E8C425D" w14:textId="77777777" w:rsidR="00B818CF" w:rsidRPr="008061C8" w:rsidRDefault="00B818CF" w:rsidP="00BA159E">
            <w:pPr>
              <w:spacing w:line="280" w:lineRule="exact"/>
              <w:ind w:firstLineChars="100" w:firstLine="221"/>
              <w:rPr>
                <w:rFonts w:ascii="BIZ UDPゴシック" w:eastAsia="BIZ UDPゴシック" w:hAnsi="BIZ UDPゴシック"/>
                <w:sz w:val="24"/>
                <w:lang w:eastAsia="zh-CN"/>
              </w:rPr>
            </w:pPr>
          </w:p>
        </w:tc>
      </w:tr>
      <w:tr w:rsidR="00044414" w14:paraId="34FF1B57" w14:textId="77777777" w:rsidTr="00484DD8">
        <w:trPr>
          <w:trHeight w:val="637"/>
        </w:trPr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84FB7AE" w14:textId="77777777" w:rsidR="00687B77" w:rsidRPr="008061C8" w:rsidRDefault="00687B77" w:rsidP="000A1C65">
            <w:pPr>
              <w:ind w:firstLineChars="50" w:firstLine="11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061C8">
              <w:rPr>
                <w:rFonts w:ascii="BIZ UDPゴシック" w:eastAsia="BIZ UDPゴシック" w:hAnsi="BIZ UDPゴシック" w:hint="eastAsia"/>
                <w:sz w:val="24"/>
              </w:rPr>
              <w:t>メールアドレス</w:t>
            </w:r>
          </w:p>
        </w:tc>
        <w:tc>
          <w:tcPr>
            <w:tcW w:w="75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64CDA" w14:textId="77777777" w:rsidR="00687B77" w:rsidRPr="008061C8" w:rsidRDefault="00687B77" w:rsidP="008061C8">
            <w:pPr>
              <w:ind w:firstLineChars="100" w:firstLine="221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44414" w14:paraId="5CBB195D" w14:textId="77777777" w:rsidTr="005865BD">
        <w:trPr>
          <w:trHeight w:hRule="exact" w:val="711"/>
        </w:trPr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9C8B1C5" w14:textId="77777777" w:rsidR="00445D8B" w:rsidRPr="008061C8" w:rsidRDefault="00445D8B" w:rsidP="000A1C65">
            <w:pPr>
              <w:ind w:firstLineChars="50" w:firstLine="11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061C8">
              <w:rPr>
                <w:rFonts w:ascii="BIZ UDPゴシック" w:eastAsia="BIZ UDPゴシック" w:hAnsi="BIZ UDPゴシック" w:hint="eastAsia"/>
                <w:sz w:val="24"/>
              </w:rPr>
              <w:t>希望の連絡先</w:t>
            </w:r>
          </w:p>
        </w:tc>
        <w:tc>
          <w:tcPr>
            <w:tcW w:w="75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58B23F" w14:textId="77777777" w:rsidR="00445D8B" w:rsidRPr="008061C8" w:rsidRDefault="008F1EBB" w:rsidP="008F1EBB">
            <w:pPr>
              <w:ind w:firstLineChars="100" w:firstLine="221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１　自宅</w:t>
            </w:r>
            <w:r w:rsidR="00445D8B" w:rsidRPr="008061C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２</w:t>
            </w:r>
            <w:r w:rsidR="00687B77" w:rsidRPr="008061C8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="00445D8B" w:rsidRPr="008061C8">
              <w:rPr>
                <w:rFonts w:ascii="BIZ UDPゴシック" w:eastAsia="BIZ UDPゴシック" w:hAnsi="BIZ UDPゴシック" w:hint="eastAsia"/>
                <w:sz w:val="24"/>
              </w:rPr>
              <w:t>勤務先</w:t>
            </w:r>
            <w:r w:rsidR="00687B77" w:rsidRPr="008061C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３　</w:t>
            </w:r>
            <w:r w:rsidR="00687B77" w:rsidRPr="008061C8">
              <w:rPr>
                <w:rFonts w:ascii="BIZ UDPゴシック" w:eastAsia="BIZ UDPゴシック" w:hAnsi="BIZ UDPゴシック" w:hint="eastAsia"/>
                <w:sz w:val="24"/>
              </w:rPr>
              <w:t xml:space="preserve">メール　　 </w:t>
            </w:r>
            <w:r w:rsidR="00687B77" w:rsidRPr="008061C8">
              <w:rPr>
                <w:rFonts w:ascii="BIZ UDPゴシック" w:eastAsia="BIZ UDPゴシック" w:hAnsi="BIZ UDPゴシック"/>
                <w:sz w:val="24"/>
              </w:rPr>
              <w:t xml:space="preserve">  </w:t>
            </w:r>
            <w:r w:rsidR="00687B77" w:rsidRPr="008061C8">
              <w:rPr>
                <w:rFonts w:ascii="BIZ UDPゴシック" w:eastAsia="BIZ UDPゴシック" w:hAnsi="BIZ UDPゴシック" w:hint="eastAsia"/>
                <w:sz w:val="24"/>
              </w:rPr>
              <w:t>※</w:t>
            </w:r>
            <w:r w:rsidR="00687B77" w:rsidRPr="00AF5C52">
              <w:rPr>
                <w:rFonts w:ascii="BIZ UDPゴシック" w:eastAsia="BIZ UDPゴシック" w:hAnsi="BIZ UDPゴシック" w:hint="eastAsia"/>
                <w:sz w:val="22"/>
                <w:szCs w:val="22"/>
              </w:rPr>
              <w:t>必ずご記入ください</w:t>
            </w:r>
          </w:p>
        </w:tc>
      </w:tr>
      <w:tr w:rsidR="00044414" w14:paraId="1AE853FE" w14:textId="77777777" w:rsidTr="006334DD">
        <w:trPr>
          <w:trHeight w:val="1923"/>
        </w:trPr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0C8F601" w14:textId="77777777" w:rsidR="007B28F9" w:rsidRDefault="00306B49" w:rsidP="00306B49">
            <w:pPr>
              <w:ind w:firstLineChars="50" w:firstLine="11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06B49">
              <w:rPr>
                <w:rFonts w:ascii="BIZ UDPゴシック" w:eastAsia="BIZ UDPゴシック" w:hAnsi="BIZ UDPゴシック"/>
                <w:sz w:val="24"/>
              </w:rPr>
              <w:t>障害福祉に関する仕事やボランティアの経験の有無と</w:t>
            </w:r>
          </w:p>
          <w:p w14:paraId="08924973" w14:textId="77777777" w:rsidR="00445D8B" w:rsidRPr="008061C8" w:rsidRDefault="00306B49" w:rsidP="00306B49">
            <w:pPr>
              <w:ind w:firstLineChars="50" w:firstLine="11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06B49">
              <w:rPr>
                <w:rFonts w:ascii="BIZ UDPゴシック" w:eastAsia="BIZ UDPゴシック" w:hAnsi="BIZ UDPゴシック"/>
                <w:sz w:val="24"/>
              </w:rPr>
              <w:t>その内容</w:t>
            </w:r>
          </w:p>
        </w:tc>
        <w:tc>
          <w:tcPr>
            <w:tcW w:w="75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188662" w14:textId="77777777" w:rsidR="00445D8B" w:rsidRPr="008061C8" w:rsidRDefault="00445D8B" w:rsidP="008061C8">
            <w:pPr>
              <w:ind w:firstLineChars="100" w:firstLine="221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44414" w14:paraId="006DBB36" w14:textId="77777777" w:rsidTr="003E51E0">
        <w:trPr>
          <w:trHeight w:val="197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EAEA73" w14:textId="77777777" w:rsidR="001C7261" w:rsidRDefault="00017EF0" w:rsidP="009534BC">
            <w:pPr>
              <w:ind w:firstLineChars="50" w:firstLine="11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修了</w:t>
            </w:r>
            <w:r w:rsidR="00286779" w:rsidRPr="008061C8">
              <w:rPr>
                <w:rFonts w:ascii="BIZ UDPゴシック" w:eastAsia="BIZ UDPゴシック" w:hAnsi="BIZ UDPゴシック" w:hint="eastAsia"/>
                <w:sz w:val="24"/>
              </w:rPr>
              <w:t>後の予定</w:t>
            </w:r>
          </w:p>
          <w:p w14:paraId="183119F1" w14:textId="77777777" w:rsidR="00E9633F" w:rsidRDefault="00E9633F" w:rsidP="00FA7F6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="00FA7F65" w:rsidRPr="00211858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※当てはまる番号に</w:t>
            </w:r>
          </w:p>
          <w:p w14:paraId="2EBCF610" w14:textId="77777777" w:rsidR="00FA7F65" w:rsidRPr="00211858" w:rsidRDefault="00E9633F" w:rsidP="00FA7F65">
            <w:pPr>
              <w:rPr>
                <w:rFonts w:ascii="BIZ UDPゴシック" w:eastAsia="BIZ UDPゴシック" w:hAnsi="BIZ UDPゴシック"/>
                <w:color w:val="FF000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="00FA7F65" w:rsidRPr="0021185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〇印</w:t>
            </w:r>
            <w:r w:rsidR="0024601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をし</w:t>
            </w:r>
            <w:r w:rsidR="00FA7F65" w:rsidRPr="00211858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て下さい。</w:t>
            </w:r>
          </w:p>
        </w:tc>
        <w:tc>
          <w:tcPr>
            <w:tcW w:w="75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38908B" w14:textId="77777777" w:rsidR="00286779" w:rsidRPr="00215939" w:rsidRDefault="00161087" w:rsidP="00BB7B2E">
            <w:pPr>
              <w:pStyle w:val="a6"/>
              <w:spacing w:line="360" w:lineRule="auto"/>
              <w:ind w:firstLineChars="100" w:firstLine="213"/>
              <w:rPr>
                <w:rFonts w:ascii="BIZ UDPゴシック" w:eastAsia="BIZ UDPゴシック" w:hAnsi="BIZ UDPゴシック"/>
                <w:spacing w:val="-4"/>
              </w:rPr>
            </w:pPr>
            <w:r w:rsidRPr="00215939">
              <w:rPr>
                <w:rFonts w:ascii="BIZ UDPゴシック" w:eastAsia="BIZ UDPゴシック" w:hAnsi="BIZ UDPゴシック" w:hint="eastAsia"/>
                <w:spacing w:val="-4"/>
              </w:rPr>
              <w:t>１</w:t>
            </w:r>
            <w:r w:rsidR="00286779" w:rsidRPr="00215939">
              <w:rPr>
                <w:rFonts w:ascii="BIZ UDPゴシック" w:eastAsia="BIZ UDPゴシック" w:hAnsi="BIZ UDPゴシック" w:hint="eastAsia"/>
                <w:spacing w:val="-4"/>
              </w:rPr>
              <w:t xml:space="preserve">　</w:t>
            </w:r>
            <w:r w:rsidR="00CD56CD" w:rsidRPr="00215939">
              <w:rPr>
                <w:rFonts w:ascii="BIZ UDPゴシック" w:eastAsia="BIZ UDPゴシック" w:hAnsi="BIZ UDPゴシック" w:hint="eastAsia"/>
                <w:spacing w:val="-4"/>
              </w:rPr>
              <w:t>すで</w:t>
            </w:r>
            <w:r w:rsidR="00286779" w:rsidRPr="00215939">
              <w:rPr>
                <w:rFonts w:ascii="BIZ UDPゴシック" w:eastAsia="BIZ UDPゴシック" w:hAnsi="BIZ UDPゴシック" w:hint="eastAsia"/>
                <w:spacing w:val="-4"/>
              </w:rPr>
              <w:t>に代筆代読業務に従事している、またはすぐに従事する</w:t>
            </w:r>
            <w:r w:rsidR="007D571C" w:rsidRPr="00215939">
              <w:rPr>
                <w:rFonts w:ascii="BIZ UDPゴシック" w:eastAsia="BIZ UDPゴシック" w:hAnsi="BIZ UDPゴシック" w:hint="eastAsia"/>
                <w:spacing w:val="-4"/>
              </w:rPr>
              <w:t>予定である。</w:t>
            </w:r>
          </w:p>
          <w:p w14:paraId="6F0DD7F8" w14:textId="77777777" w:rsidR="00286779" w:rsidRPr="008061C8" w:rsidRDefault="00161087" w:rsidP="00BB7B2E">
            <w:pPr>
              <w:pStyle w:val="a6"/>
              <w:spacing w:line="360" w:lineRule="auto"/>
              <w:ind w:firstLineChars="100" w:firstLine="221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</w:t>
            </w:r>
            <w:r w:rsidR="00286779" w:rsidRPr="008061C8">
              <w:rPr>
                <w:rFonts w:ascii="BIZ UDPゴシック" w:eastAsia="BIZ UDPゴシック" w:hAnsi="BIZ UDPゴシック" w:hint="eastAsia"/>
              </w:rPr>
              <w:t xml:space="preserve">　今後</w:t>
            </w:r>
            <w:r w:rsidR="00887E8D">
              <w:rPr>
                <w:rFonts w:ascii="BIZ UDPゴシック" w:eastAsia="BIZ UDPゴシック" w:hAnsi="BIZ UDPゴシック" w:hint="eastAsia"/>
              </w:rPr>
              <w:t>１</w:t>
            </w:r>
            <w:r w:rsidR="00286779" w:rsidRPr="008061C8">
              <w:rPr>
                <w:rFonts w:ascii="BIZ UDPゴシック" w:eastAsia="BIZ UDPゴシック" w:hAnsi="BIZ UDPゴシック" w:hint="eastAsia"/>
              </w:rPr>
              <w:t>年以内に代筆代読業務に従事する予定がある</w:t>
            </w:r>
            <w:r w:rsidR="00FD69BB">
              <w:rPr>
                <w:rFonts w:ascii="BIZ UDPゴシック" w:eastAsia="BIZ UDPゴシック" w:hAnsi="BIZ UDPゴシック" w:hint="eastAsia"/>
              </w:rPr>
              <w:t>。</w:t>
            </w:r>
          </w:p>
          <w:p w14:paraId="01233D22" w14:textId="77777777" w:rsidR="00286779" w:rsidRPr="008061C8" w:rsidRDefault="00161087" w:rsidP="00BB7B2E">
            <w:pPr>
              <w:pStyle w:val="a6"/>
              <w:spacing w:line="360" w:lineRule="auto"/>
              <w:ind w:firstLineChars="100" w:firstLine="221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</w:t>
            </w:r>
            <w:r w:rsidR="00286779" w:rsidRPr="008061C8">
              <w:rPr>
                <w:rFonts w:ascii="BIZ UDPゴシック" w:eastAsia="BIZ UDPゴシック" w:hAnsi="BIZ UDPゴシック" w:hint="eastAsia"/>
              </w:rPr>
              <w:t xml:space="preserve">　将来</w:t>
            </w:r>
            <w:r w:rsidR="00BB7A6D">
              <w:rPr>
                <w:rFonts w:ascii="BIZ UDPゴシック" w:eastAsia="BIZ UDPゴシック" w:hAnsi="BIZ UDPゴシック" w:hint="eastAsia"/>
              </w:rPr>
              <w:t>、</w:t>
            </w:r>
            <w:r w:rsidR="00286779" w:rsidRPr="008061C8">
              <w:rPr>
                <w:rFonts w:ascii="BIZ UDPゴシック" w:eastAsia="BIZ UDPゴシック" w:hAnsi="BIZ UDPゴシック" w:hint="eastAsia"/>
              </w:rPr>
              <w:t>代筆代読業務に従事したい</w:t>
            </w:r>
            <w:r w:rsidR="00FD69BB">
              <w:rPr>
                <w:rFonts w:ascii="BIZ UDPゴシック" w:eastAsia="BIZ UDPゴシック" w:hAnsi="BIZ UDPゴシック" w:hint="eastAsia"/>
              </w:rPr>
              <w:t>。</w:t>
            </w:r>
          </w:p>
          <w:p w14:paraId="3FECF487" w14:textId="77777777" w:rsidR="001C7261" w:rsidRPr="008061C8" w:rsidRDefault="00161087" w:rsidP="00BB7B2E">
            <w:pPr>
              <w:pStyle w:val="a6"/>
              <w:spacing w:line="360" w:lineRule="auto"/>
              <w:ind w:firstLineChars="100" w:firstLine="221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</w:t>
            </w:r>
            <w:r w:rsidR="00286779" w:rsidRPr="008061C8">
              <w:rPr>
                <w:rFonts w:ascii="BIZ UDPゴシック" w:eastAsia="BIZ UDPゴシック" w:hAnsi="BIZ UDPゴシック" w:hint="eastAsia"/>
              </w:rPr>
              <w:t xml:space="preserve">　今のところ予定はない</w:t>
            </w:r>
            <w:r w:rsidR="00FD69BB">
              <w:rPr>
                <w:rFonts w:ascii="BIZ UDPゴシック" w:eastAsia="BIZ UDPゴシック" w:hAnsi="BIZ UDPゴシック" w:hint="eastAsia"/>
              </w:rPr>
              <w:t>。</w:t>
            </w:r>
          </w:p>
        </w:tc>
      </w:tr>
      <w:tr w:rsidR="00044414" w14:paraId="595B7312" w14:textId="77777777" w:rsidTr="00BB7B2E">
        <w:trPr>
          <w:trHeight w:hRule="exact" w:val="1569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B3AF3B" w14:textId="77777777" w:rsidR="00445D8B" w:rsidRPr="008061C8" w:rsidRDefault="00445D8B" w:rsidP="00E15166">
            <w:pPr>
              <w:ind w:firstLineChars="50" w:firstLine="11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061C8">
              <w:rPr>
                <w:rFonts w:ascii="BIZ UDPゴシック" w:eastAsia="BIZ UDPゴシック" w:hAnsi="BIZ UDPゴシック" w:hint="eastAsia"/>
                <w:sz w:val="24"/>
              </w:rPr>
              <w:t>受講の動機</w:t>
            </w:r>
          </w:p>
        </w:tc>
        <w:tc>
          <w:tcPr>
            <w:tcW w:w="75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62F24" w14:textId="77777777" w:rsidR="00687B77" w:rsidRPr="008061C8" w:rsidRDefault="00687B77" w:rsidP="006334DD">
            <w:pPr>
              <w:ind w:firstLineChars="100" w:firstLine="221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45A6CC8" w14:textId="77777777" w:rsidR="00445D8B" w:rsidRPr="008061C8" w:rsidRDefault="00445D8B" w:rsidP="008061C8">
      <w:pPr>
        <w:pStyle w:val="a3"/>
        <w:spacing w:line="240" w:lineRule="auto"/>
        <w:rPr>
          <w:rFonts w:ascii="BIZ UDPゴシック" w:eastAsia="BIZ UDPゴシック" w:hAnsi="BIZ UDPゴシック"/>
          <w:spacing w:val="0"/>
        </w:rPr>
      </w:pPr>
    </w:p>
    <w:sectPr w:rsidR="00445D8B" w:rsidRPr="008061C8" w:rsidSect="00886B61">
      <w:pgSz w:w="11906" w:h="16838" w:code="9"/>
      <w:pgMar w:top="567" w:right="1134" w:bottom="567" w:left="1418" w:header="720" w:footer="720" w:gutter="0"/>
      <w:cols w:space="720"/>
      <w:noEndnote/>
      <w:docGrid w:type="linesAndChars" w:linePitch="314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4D239" w14:textId="77777777" w:rsidR="005400A9" w:rsidRDefault="005400A9" w:rsidP="001C7261">
      <w:r>
        <w:separator/>
      </w:r>
    </w:p>
  </w:endnote>
  <w:endnote w:type="continuationSeparator" w:id="0">
    <w:p w14:paraId="41383880" w14:textId="77777777" w:rsidR="005400A9" w:rsidRDefault="005400A9" w:rsidP="001C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32280" w14:textId="77777777" w:rsidR="005400A9" w:rsidRDefault="005400A9" w:rsidP="001C7261">
      <w:r>
        <w:separator/>
      </w:r>
    </w:p>
  </w:footnote>
  <w:footnote w:type="continuationSeparator" w:id="0">
    <w:p w14:paraId="637210C2" w14:textId="77777777" w:rsidR="005400A9" w:rsidRDefault="005400A9" w:rsidP="001C7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91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61"/>
    <w:rsid w:val="000037BB"/>
    <w:rsid w:val="00003FF6"/>
    <w:rsid w:val="00017EF0"/>
    <w:rsid w:val="00022032"/>
    <w:rsid w:val="000226D1"/>
    <w:rsid w:val="00022B1A"/>
    <w:rsid w:val="00023BE5"/>
    <w:rsid w:val="00023E6F"/>
    <w:rsid w:val="00035098"/>
    <w:rsid w:val="0003740F"/>
    <w:rsid w:val="00040E0F"/>
    <w:rsid w:val="000433D3"/>
    <w:rsid w:val="00044414"/>
    <w:rsid w:val="00050D63"/>
    <w:rsid w:val="000514DD"/>
    <w:rsid w:val="00060211"/>
    <w:rsid w:val="00064F9B"/>
    <w:rsid w:val="000727D9"/>
    <w:rsid w:val="00097EA6"/>
    <w:rsid w:val="000A1C65"/>
    <w:rsid w:val="000A6B2D"/>
    <w:rsid w:val="000A7B85"/>
    <w:rsid w:val="000B4430"/>
    <w:rsid w:val="000B6B69"/>
    <w:rsid w:val="000C2FA8"/>
    <w:rsid w:val="000D04B4"/>
    <w:rsid w:val="000D0699"/>
    <w:rsid w:val="000D506D"/>
    <w:rsid w:val="000D61D2"/>
    <w:rsid w:val="000F0152"/>
    <w:rsid w:val="00102C6B"/>
    <w:rsid w:val="0011625D"/>
    <w:rsid w:val="001200D1"/>
    <w:rsid w:val="001207B8"/>
    <w:rsid w:val="00130042"/>
    <w:rsid w:val="00161087"/>
    <w:rsid w:val="00164DDA"/>
    <w:rsid w:val="001668CA"/>
    <w:rsid w:val="00170A57"/>
    <w:rsid w:val="00172497"/>
    <w:rsid w:val="00172BD5"/>
    <w:rsid w:val="0018404A"/>
    <w:rsid w:val="001A6DF4"/>
    <w:rsid w:val="001B70B3"/>
    <w:rsid w:val="001C59D7"/>
    <w:rsid w:val="001C6EFB"/>
    <w:rsid w:val="001C7261"/>
    <w:rsid w:val="001F3175"/>
    <w:rsid w:val="001F7F5E"/>
    <w:rsid w:val="002049A5"/>
    <w:rsid w:val="00207D5B"/>
    <w:rsid w:val="00211858"/>
    <w:rsid w:val="00215939"/>
    <w:rsid w:val="00232602"/>
    <w:rsid w:val="0023483E"/>
    <w:rsid w:val="002350F3"/>
    <w:rsid w:val="0024601B"/>
    <w:rsid w:val="00253592"/>
    <w:rsid w:val="002633BB"/>
    <w:rsid w:val="0026564F"/>
    <w:rsid w:val="002660EA"/>
    <w:rsid w:val="00270003"/>
    <w:rsid w:val="002709B6"/>
    <w:rsid w:val="00286779"/>
    <w:rsid w:val="002912BE"/>
    <w:rsid w:val="00291BD5"/>
    <w:rsid w:val="00294F09"/>
    <w:rsid w:val="002A07B8"/>
    <w:rsid w:val="002A3036"/>
    <w:rsid w:val="002B2495"/>
    <w:rsid w:val="002B6BC7"/>
    <w:rsid w:val="002C1F3C"/>
    <w:rsid w:val="002C3058"/>
    <w:rsid w:val="002C47E5"/>
    <w:rsid w:val="002C5F12"/>
    <w:rsid w:val="002C6F24"/>
    <w:rsid w:val="002D7B11"/>
    <w:rsid w:val="002E110E"/>
    <w:rsid w:val="002E4302"/>
    <w:rsid w:val="002F385A"/>
    <w:rsid w:val="00300696"/>
    <w:rsid w:val="003025E4"/>
    <w:rsid w:val="00303D25"/>
    <w:rsid w:val="00306B49"/>
    <w:rsid w:val="00306D20"/>
    <w:rsid w:val="00310553"/>
    <w:rsid w:val="00316C6D"/>
    <w:rsid w:val="00325B2D"/>
    <w:rsid w:val="00333D04"/>
    <w:rsid w:val="00334A59"/>
    <w:rsid w:val="00352DAB"/>
    <w:rsid w:val="00360AED"/>
    <w:rsid w:val="00390CBE"/>
    <w:rsid w:val="00392173"/>
    <w:rsid w:val="00396A74"/>
    <w:rsid w:val="003A00E1"/>
    <w:rsid w:val="003B78D1"/>
    <w:rsid w:val="003C4F4D"/>
    <w:rsid w:val="003C7900"/>
    <w:rsid w:val="003D76A1"/>
    <w:rsid w:val="003E51E0"/>
    <w:rsid w:val="003E7319"/>
    <w:rsid w:val="0040024A"/>
    <w:rsid w:val="00404B38"/>
    <w:rsid w:val="00405FE7"/>
    <w:rsid w:val="00414B01"/>
    <w:rsid w:val="00445D8B"/>
    <w:rsid w:val="004545FA"/>
    <w:rsid w:val="00454F23"/>
    <w:rsid w:val="0045506E"/>
    <w:rsid w:val="00477C87"/>
    <w:rsid w:val="00484DD8"/>
    <w:rsid w:val="004955BF"/>
    <w:rsid w:val="004A2C91"/>
    <w:rsid w:val="004A3235"/>
    <w:rsid w:val="004A6DEB"/>
    <w:rsid w:val="004C6DA4"/>
    <w:rsid w:val="004F02DD"/>
    <w:rsid w:val="0053578B"/>
    <w:rsid w:val="005400A9"/>
    <w:rsid w:val="00541C10"/>
    <w:rsid w:val="00542639"/>
    <w:rsid w:val="005464D0"/>
    <w:rsid w:val="00560120"/>
    <w:rsid w:val="00563D01"/>
    <w:rsid w:val="00575734"/>
    <w:rsid w:val="00580CF4"/>
    <w:rsid w:val="005865BD"/>
    <w:rsid w:val="00586D23"/>
    <w:rsid w:val="00587161"/>
    <w:rsid w:val="0059751D"/>
    <w:rsid w:val="005A25E1"/>
    <w:rsid w:val="005A2808"/>
    <w:rsid w:val="005A301C"/>
    <w:rsid w:val="005A52B5"/>
    <w:rsid w:val="005B2220"/>
    <w:rsid w:val="005B7B0D"/>
    <w:rsid w:val="005C6A3A"/>
    <w:rsid w:val="005D45CC"/>
    <w:rsid w:val="005D5D90"/>
    <w:rsid w:val="005E0131"/>
    <w:rsid w:val="005E0496"/>
    <w:rsid w:val="005E38B0"/>
    <w:rsid w:val="005F3AF0"/>
    <w:rsid w:val="005F58E7"/>
    <w:rsid w:val="006101CD"/>
    <w:rsid w:val="006334DD"/>
    <w:rsid w:val="00633E16"/>
    <w:rsid w:val="006342BD"/>
    <w:rsid w:val="006440D8"/>
    <w:rsid w:val="0065444D"/>
    <w:rsid w:val="00666C3A"/>
    <w:rsid w:val="006811A9"/>
    <w:rsid w:val="00687B77"/>
    <w:rsid w:val="0069073E"/>
    <w:rsid w:val="006B713E"/>
    <w:rsid w:val="006C29ED"/>
    <w:rsid w:val="006C4680"/>
    <w:rsid w:val="006C66F1"/>
    <w:rsid w:val="006C7F7F"/>
    <w:rsid w:val="006D1A94"/>
    <w:rsid w:val="006E00CB"/>
    <w:rsid w:val="006E51A0"/>
    <w:rsid w:val="006F191F"/>
    <w:rsid w:val="00705F2F"/>
    <w:rsid w:val="00706ED3"/>
    <w:rsid w:val="00715F67"/>
    <w:rsid w:val="007369D6"/>
    <w:rsid w:val="0074328A"/>
    <w:rsid w:val="00751FEE"/>
    <w:rsid w:val="00761318"/>
    <w:rsid w:val="00761C08"/>
    <w:rsid w:val="00762BF5"/>
    <w:rsid w:val="00762FC5"/>
    <w:rsid w:val="0076578C"/>
    <w:rsid w:val="0077334E"/>
    <w:rsid w:val="0078080A"/>
    <w:rsid w:val="007A5292"/>
    <w:rsid w:val="007B28F9"/>
    <w:rsid w:val="007C438F"/>
    <w:rsid w:val="007D3151"/>
    <w:rsid w:val="007D571C"/>
    <w:rsid w:val="007D78CF"/>
    <w:rsid w:val="007E2336"/>
    <w:rsid w:val="007E6B55"/>
    <w:rsid w:val="008014FA"/>
    <w:rsid w:val="008061C8"/>
    <w:rsid w:val="0080630B"/>
    <w:rsid w:val="00806EB3"/>
    <w:rsid w:val="00807F9A"/>
    <w:rsid w:val="0081412A"/>
    <w:rsid w:val="00820C1B"/>
    <w:rsid w:val="00826D4A"/>
    <w:rsid w:val="008305C7"/>
    <w:rsid w:val="00845280"/>
    <w:rsid w:val="00855F71"/>
    <w:rsid w:val="00856199"/>
    <w:rsid w:val="008578F3"/>
    <w:rsid w:val="0086021F"/>
    <w:rsid w:val="00870C0B"/>
    <w:rsid w:val="008735A3"/>
    <w:rsid w:val="00886B61"/>
    <w:rsid w:val="00887E8D"/>
    <w:rsid w:val="008921DD"/>
    <w:rsid w:val="00893D22"/>
    <w:rsid w:val="008A0E1C"/>
    <w:rsid w:val="008A56C1"/>
    <w:rsid w:val="008B15E2"/>
    <w:rsid w:val="008B245D"/>
    <w:rsid w:val="008C2570"/>
    <w:rsid w:val="008C3D13"/>
    <w:rsid w:val="008D0E7A"/>
    <w:rsid w:val="008D1990"/>
    <w:rsid w:val="008D1E2F"/>
    <w:rsid w:val="008E035A"/>
    <w:rsid w:val="008E0CE8"/>
    <w:rsid w:val="008E1D65"/>
    <w:rsid w:val="008E7B8F"/>
    <w:rsid w:val="008F151F"/>
    <w:rsid w:val="008F1EBB"/>
    <w:rsid w:val="008F7C1C"/>
    <w:rsid w:val="00902D84"/>
    <w:rsid w:val="00904049"/>
    <w:rsid w:val="0090529D"/>
    <w:rsid w:val="009255A6"/>
    <w:rsid w:val="00932924"/>
    <w:rsid w:val="009329BC"/>
    <w:rsid w:val="00935E08"/>
    <w:rsid w:val="00944731"/>
    <w:rsid w:val="00946206"/>
    <w:rsid w:val="009534BC"/>
    <w:rsid w:val="00957483"/>
    <w:rsid w:val="00961F0C"/>
    <w:rsid w:val="00962204"/>
    <w:rsid w:val="00963CD5"/>
    <w:rsid w:val="00993922"/>
    <w:rsid w:val="0099682A"/>
    <w:rsid w:val="009A3484"/>
    <w:rsid w:val="009B1DBB"/>
    <w:rsid w:val="009D075A"/>
    <w:rsid w:val="009D2E44"/>
    <w:rsid w:val="00A16632"/>
    <w:rsid w:val="00A224AF"/>
    <w:rsid w:val="00A41ACE"/>
    <w:rsid w:val="00A67AE9"/>
    <w:rsid w:val="00A90518"/>
    <w:rsid w:val="00A90C60"/>
    <w:rsid w:val="00A9489D"/>
    <w:rsid w:val="00AB5C9F"/>
    <w:rsid w:val="00AD2C27"/>
    <w:rsid w:val="00AE3B58"/>
    <w:rsid w:val="00AF5C52"/>
    <w:rsid w:val="00AF6B2C"/>
    <w:rsid w:val="00B0520A"/>
    <w:rsid w:val="00B057C2"/>
    <w:rsid w:val="00B318D0"/>
    <w:rsid w:val="00B42E5F"/>
    <w:rsid w:val="00B54279"/>
    <w:rsid w:val="00B70121"/>
    <w:rsid w:val="00B818CF"/>
    <w:rsid w:val="00B94B20"/>
    <w:rsid w:val="00BA159E"/>
    <w:rsid w:val="00BA53B1"/>
    <w:rsid w:val="00BA6829"/>
    <w:rsid w:val="00BB5CFB"/>
    <w:rsid w:val="00BB7A6D"/>
    <w:rsid w:val="00BB7B2E"/>
    <w:rsid w:val="00BC54D2"/>
    <w:rsid w:val="00BD29D2"/>
    <w:rsid w:val="00BE2CA9"/>
    <w:rsid w:val="00BF54D3"/>
    <w:rsid w:val="00C00D0E"/>
    <w:rsid w:val="00C3421E"/>
    <w:rsid w:val="00C433C3"/>
    <w:rsid w:val="00C56ED3"/>
    <w:rsid w:val="00C6023B"/>
    <w:rsid w:val="00C8080E"/>
    <w:rsid w:val="00C8324B"/>
    <w:rsid w:val="00C85A5A"/>
    <w:rsid w:val="00C9480D"/>
    <w:rsid w:val="00CA0CAC"/>
    <w:rsid w:val="00CA3293"/>
    <w:rsid w:val="00CA53BE"/>
    <w:rsid w:val="00CC00D1"/>
    <w:rsid w:val="00CC48CE"/>
    <w:rsid w:val="00CC7D04"/>
    <w:rsid w:val="00CD56CD"/>
    <w:rsid w:val="00CE195A"/>
    <w:rsid w:val="00CE5909"/>
    <w:rsid w:val="00CE6BD1"/>
    <w:rsid w:val="00CF1BDD"/>
    <w:rsid w:val="00CF273C"/>
    <w:rsid w:val="00D02DB8"/>
    <w:rsid w:val="00D04E25"/>
    <w:rsid w:val="00D1759D"/>
    <w:rsid w:val="00D32913"/>
    <w:rsid w:val="00D54127"/>
    <w:rsid w:val="00D708D4"/>
    <w:rsid w:val="00DA1489"/>
    <w:rsid w:val="00DA495E"/>
    <w:rsid w:val="00DA5503"/>
    <w:rsid w:val="00DC3504"/>
    <w:rsid w:val="00DC514B"/>
    <w:rsid w:val="00DD0528"/>
    <w:rsid w:val="00DD46DE"/>
    <w:rsid w:val="00DD7346"/>
    <w:rsid w:val="00DE0EEB"/>
    <w:rsid w:val="00DE4EFF"/>
    <w:rsid w:val="00DF3C36"/>
    <w:rsid w:val="00E04F42"/>
    <w:rsid w:val="00E1417B"/>
    <w:rsid w:val="00E15166"/>
    <w:rsid w:val="00E2164F"/>
    <w:rsid w:val="00E353CB"/>
    <w:rsid w:val="00E42326"/>
    <w:rsid w:val="00E42F2F"/>
    <w:rsid w:val="00E44C00"/>
    <w:rsid w:val="00E47029"/>
    <w:rsid w:val="00E556F5"/>
    <w:rsid w:val="00E55DCE"/>
    <w:rsid w:val="00E60E44"/>
    <w:rsid w:val="00E61408"/>
    <w:rsid w:val="00E80C02"/>
    <w:rsid w:val="00E9633F"/>
    <w:rsid w:val="00EA6A10"/>
    <w:rsid w:val="00EA7F6E"/>
    <w:rsid w:val="00ED4753"/>
    <w:rsid w:val="00ED66D6"/>
    <w:rsid w:val="00EE2CC5"/>
    <w:rsid w:val="00EE4104"/>
    <w:rsid w:val="00EE50A5"/>
    <w:rsid w:val="00EE5420"/>
    <w:rsid w:val="00EE69E6"/>
    <w:rsid w:val="00EE6AEA"/>
    <w:rsid w:val="00EF5D29"/>
    <w:rsid w:val="00EF7C35"/>
    <w:rsid w:val="00F05006"/>
    <w:rsid w:val="00F053FE"/>
    <w:rsid w:val="00F2091F"/>
    <w:rsid w:val="00F25106"/>
    <w:rsid w:val="00F31A59"/>
    <w:rsid w:val="00F369CD"/>
    <w:rsid w:val="00F521EC"/>
    <w:rsid w:val="00F5638C"/>
    <w:rsid w:val="00F65486"/>
    <w:rsid w:val="00F65609"/>
    <w:rsid w:val="00F729EF"/>
    <w:rsid w:val="00F80398"/>
    <w:rsid w:val="00F83926"/>
    <w:rsid w:val="00F90D84"/>
    <w:rsid w:val="00FA3914"/>
    <w:rsid w:val="00FA4F5E"/>
    <w:rsid w:val="00FA7F65"/>
    <w:rsid w:val="00FC429C"/>
    <w:rsid w:val="00FD69BB"/>
    <w:rsid w:val="00FE45B1"/>
    <w:rsid w:val="00F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D1C52B"/>
  <w15:chartTrackingRefBased/>
  <w15:docId w15:val="{78618339-8970-437C-9DF9-D5275933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62A9C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ゴシック" w:eastAsia="ＭＳ ゴシック"/>
      <w:spacing w:val="13"/>
      <w:sz w:val="24"/>
      <w:szCs w:val="24"/>
    </w:rPr>
  </w:style>
  <w:style w:type="paragraph" w:styleId="a4">
    <w:name w:val="Date"/>
    <w:basedOn w:val="a"/>
    <w:next w:val="a"/>
  </w:style>
  <w:style w:type="table" w:styleId="a5">
    <w:name w:val="Table Grid"/>
    <w:basedOn w:val="a1"/>
    <w:rsid w:val="001D66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unhideWhenUsed/>
    <w:rsid w:val="001F4C01"/>
    <w:rPr>
      <w:rFonts w:ascii="ＭＳ Ｐゴシック" w:eastAsia="ＭＳ Ｐゴシック" w:hAnsi="Courier New" w:cs="Courier New"/>
      <w:sz w:val="24"/>
      <w:szCs w:val="21"/>
    </w:rPr>
  </w:style>
  <w:style w:type="character" w:customStyle="1" w:styleId="a7">
    <w:name w:val="書式なし (文字)"/>
    <w:link w:val="a6"/>
    <w:rsid w:val="001F4C01"/>
    <w:rPr>
      <w:rFonts w:ascii="ＭＳ Ｐゴシック" w:eastAsia="ＭＳ Ｐゴシック" w:hAnsi="Courier New" w:cs="Courier New"/>
      <w:kern w:val="2"/>
      <w:sz w:val="24"/>
      <w:szCs w:val="21"/>
    </w:rPr>
  </w:style>
  <w:style w:type="paragraph" w:styleId="a8">
    <w:name w:val="header"/>
    <w:basedOn w:val="a"/>
    <w:link w:val="a9"/>
    <w:rsid w:val="001C72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C7261"/>
    <w:rPr>
      <w:kern w:val="2"/>
      <w:sz w:val="21"/>
      <w:szCs w:val="24"/>
    </w:rPr>
  </w:style>
  <w:style w:type="paragraph" w:styleId="aa">
    <w:name w:val="footer"/>
    <w:basedOn w:val="a"/>
    <w:link w:val="ab"/>
    <w:rsid w:val="001C72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C7261"/>
    <w:rPr>
      <w:kern w:val="2"/>
      <w:sz w:val="21"/>
      <w:szCs w:val="24"/>
    </w:rPr>
  </w:style>
  <w:style w:type="paragraph" w:styleId="ac">
    <w:name w:val="Balloon Text"/>
    <w:basedOn w:val="a"/>
    <w:link w:val="ad"/>
    <w:rsid w:val="00003FF6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003FF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2024-09-22T05:27:00Z</cp:lastPrinted>
  <dcterms:created xsi:type="dcterms:W3CDTF">2025-10-02T03:50:00Z</dcterms:created>
  <dcterms:modified xsi:type="dcterms:W3CDTF">2025-10-02T03:50:00Z</dcterms:modified>
</cp:coreProperties>
</file>