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2E8" w14:textId="77777777" w:rsidR="00CA4FFD" w:rsidRDefault="00CA4FFD">
      <w:r>
        <w:rPr>
          <w:rFonts w:hint="eastAsia"/>
        </w:rPr>
        <w:t>様式第</w:t>
      </w:r>
      <w:r w:rsidR="00436413">
        <w:rPr>
          <w:rFonts w:hint="eastAsia"/>
        </w:rPr>
        <w:t>４</w:t>
      </w:r>
      <w:r>
        <w:rPr>
          <w:rFonts w:hint="eastAsia"/>
        </w:rPr>
        <w:t>号(第</w:t>
      </w:r>
      <w:r w:rsidR="008204E5">
        <w:rPr>
          <w:rFonts w:hint="eastAsia"/>
        </w:rPr>
        <w:t>１</w:t>
      </w:r>
      <w:r w:rsidR="00653D29">
        <w:rPr>
          <w:rFonts w:hint="eastAsia"/>
        </w:rPr>
        <w:t>０</w:t>
      </w:r>
      <w:r>
        <w:rPr>
          <w:rFonts w:hint="eastAsia"/>
        </w:rPr>
        <w:t>条関係)</w:t>
      </w:r>
    </w:p>
    <w:p w14:paraId="06AD50D1" w14:textId="77777777" w:rsidR="00CA4FFD" w:rsidRDefault="00660D12" w:rsidP="000C4C09">
      <w:pPr>
        <w:ind w:right="420"/>
        <w:jc w:val="right"/>
      </w:pPr>
      <w:r>
        <w:rPr>
          <w:rFonts w:hint="eastAsia"/>
          <w:color w:val="FF0000"/>
        </w:rPr>
        <w:t xml:space="preserve">　　</w:t>
      </w:r>
      <w:r w:rsidR="006E7025"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 w:rsidR="006E7025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 w:rsidR="00CA4FFD">
        <w:rPr>
          <w:rFonts w:hint="eastAsia"/>
        </w:rPr>
        <w:t>日</w:t>
      </w:r>
    </w:p>
    <w:p w14:paraId="42020FEF" w14:textId="77777777" w:rsidR="00CA4FFD" w:rsidRDefault="00CA4FFD"/>
    <w:p w14:paraId="642A0B87" w14:textId="77777777" w:rsidR="00CA4FFD" w:rsidRDefault="00E25D9D">
      <w:r>
        <w:rPr>
          <w:rFonts w:hint="eastAsia"/>
        </w:rPr>
        <w:t>岡山</w:t>
      </w:r>
      <w:r w:rsidR="00CA4FFD">
        <w:rPr>
          <w:rFonts w:hint="eastAsia"/>
        </w:rPr>
        <w:t>市長</w:t>
      </w:r>
      <w:r w:rsidR="00653D29">
        <w:rPr>
          <w:rFonts w:hint="eastAsia"/>
        </w:rPr>
        <w:t>様</w:t>
      </w:r>
    </w:p>
    <w:p w14:paraId="3C0933BA" w14:textId="77777777" w:rsidR="006E7278" w:rsidRDefault="006E7278"/>
    <w:p w14:paraId="48123FCF" w14:textId="77777777" w:rsidR="006E7278" w:rsidRPr="006E7278" w:rsidRDefault="006E7278" w:rsidP="006E7278">
      <w:pPr>
        <w:jc w:val="center"/>
        <w:rPr>
          <w:sz w:val="24"/>
          <w:szCs w:val="24"/>
        </w:rPr>
      </w:pPr>
      <w:r w:rsidRPr="006E7278">
        <w:rPr>
          <w:rFonts w:hint="eastAsia"/>
          <w:sz w:val="24"/>
          <w:szCs w:val="24"/>
        </w:rPr>
        <w:t>補助金交付請求書</w:t>
      </w:r>
    </w:p>
    <w:p w14:paraId="7F26CED9" w14:textId="77777777" w:rsidR="00CA4FFD" w:rsidRDefault="00CA4FFD"/>
    <w:p w14:paraId="0EDA5531" w14:textId="77777777" w:rsidR="00D81757" w:rsidRDefault="005468E8" w:rsidP="00D81757">
      <w:pPr>
        <w:adjustRightInd w:val="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</w:t>
      </w:r>
      <w:r>
        <w:rPr>
          <w:rFonts w:hAnsi="Times New Roman" w:hint="eastAsia"/>
        </w:rPr>
        <w:t xml:space="preserve">　　　　　　　　　　　　　　　　　　　</w:t>
      </w:r>
      <w:r>
        <w:rPr>
          <w:rFonts w:hAnsi="Times New Roman" w:hint="eastAsia"/>
          <w:lang w:eastAsia="zh-TW"/>
        </w:rPr>
        <w:t>〒</w:t>
      </w:r>
      <w:r w:rsidR="006E7025">
        <w:rPr>
          <w:rFonts w:hAnsi="Times New Roman" w:hint="eastAsia"/>
        </w:rPr>
        <w:t xml:space="preserve">　</w:t>
      </w:r>
      <w:r w:rsidR="00011B21">
        <w:rPr>
          <w:rFonts w:hAnsi="Times New Roman" w:hint="eastAsia"/>
        </w:rPr>
        <w:t xml:space="preserve">　　－</w:t>
      </w:r>
    </w:p>
    <w:p w14:paraId="6903041A" w14:textId="77777777" w:rsidR="00B10434" w:rsidRDefault="00CD3B7A" w:rsidP="00D81757">
      <w:pPr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</w:t>
      </w:r>
    </w:p>
    <w:p w14:paraId="33C14857" w14:textId="77777777" w:rsidR="003F159B" w:rsidRPr="003F159B" w:rsidRDefault="005468E8" w:rsidP="00D81757">
      <w:pPr>
        <w:pBdr>
          <w:bottom w:val="single" w:sz="4" w:space="1" w:color="auto"/>
        </w:pBdr>
        <w:adjustRightInd w:val="0"/>
        <w:ind w:leftChars="1682" w:left="3576"/>
        <w:rPr>
          <w:rFonts w:hAnsi="Times New Roman"/>
          <w:szCs w:val="22"/>
        </w:rPr>
      </w:pPr>
      <w:r w:rsidRPr="003F159B">
        <w:rPr>
          <w:rFonts w:hAnsi="Times New Roman" w:hint="eastAsia"/>
          <w:color w:val="000000"/>
          <w:lang w:eastAsia="zh-TW"/>
        </w:rPr>
        <w:t xml:space="preserve">住　　所　</w:t>
      </w:r>
      <w:r w:rsidR="00660D12" w:rsidRPr="003F159B">
        <w:rPr>
          <w:rFonts w:hAnsi="Times New Roman" w:hint="eastAsia"/>
          <w:szCs w:val="22"/>
        </w:rPr>
        <w:t xml:space="preserve">　</w:t>
      </w:r>
    </w:p>
    <w:p w14:paraId="190104DA" w14:textId="77777777" w:rsidR="00FA26FD" w:rsidRPr="003F159B" w:rsidRDefault="005468E8" w:rsidP="00CD3B7A">
      <w:pPr>
        <w:adjustRightInd w:val="0"/>
        <w:spacing w:line="460" w:lineRule="exact"/>
        <w:rPr>
          <w:rFonts w:hAnsi="Times New Roman"/>
          <w:color w:val="000000"/>
        </w:rPr>
      </w:pPr>
      <w:r w:rsidRPr="003F159B">
        <w:rPr>
          <w:rFonts w:hAnsi="Times New Roman" w:hint="eastAsia"/>
          <w:color w:val="000000"/>
        </w:rPr>
        <w:t xml:space="preserve">　　　　　　　　　　　　　　　　　</w:t>
      </w:r>
      <w:r w:rsidRPr="003F159B">
        <w:rPr>
          <w:rFonts w:hAnsi="Times New Roman" w:hint="eastAsia"/>
          <w:color w:val="000000"/>
          <w:sz w:val="16"/>
          <w:szCs w:val="16"/>
        </w:rPr>
        <w:t>ふ り が な</w:t>
      </w:r>
      <w:r w:rsidR="00D81757" w:rsidRPr="003F159B">
        <w:rPr>
          <w:rFonts w:hAnsi="Times New Roman" w:hint="eastAsia"/>
          <w:color w:val="000000"/>
          <w:sz w:val="16"/>
          <w:szCs w:val="16"/>
        </w:rPr>
        <w:t xml:space="preserve">　　</w:t>
      </w:r>
    </w:p>
    <w:p w14:paraId="5723F177" w14:textId="77777777" w:rsidR="005468E8" w:rsidRPr="00D81757" w:rsidRDefault="005468E8" w:rsidP="00CD3B7A">
      <w:pPr>
        <w:pBdr>
          <w:bottom w:val="single" w:sz="4" w:space="1" w:color="auto"/>
        </w:pBdr>
        <w:adjustRightInd w:val="0"/>
        <w:spacing w:line="460" w:lineRule="exact"/>
        <w:ind w:leftChars="1682" w:left="3576"/>
        <w:rPr>
          <w:rFonts w:eastAsia="PMingLiU" w:hAnsi="Times New Roman"/>
          <w:u w:val="single"/>
          <w:lang w:eastAsia="zh-TW"/>
        </w:rPr>
      </w:pPr>
      <w:r>
        <w:rPr>
          <w:rFonts w:hAnsi="Times New Roman" w:hint="eastAsia"/>
          <w:color w:val="000000"/>
        </w:rPr>
        <w:t>氏　　名</w:t>
      </w:r>
      <w:r w:rsidR="003F159B">
        <w:rPr>
          <w:rFonts w:hAnsi="Times New Roman" w:hint="eastAsia"/>
          <w:color w:val="000000"/>
        </w:rPr>
        <w:t xml:space="preserve">　　</w:t>
      </w:r>
    </w:p>
    <w:p w14:paraId="18F34D02" w14:textId="77777777" w:rsidR="00D45F61" w:rsidRPr="00D45F61" w:rsidRDefault="005468E8" w:rsidP="00D45F61">
      <w:pPr>
        <w:adjustRightInd w:val="0"/>
        <w:snapToGrid w:val="0"/>
        <w:spacing w:line="0" w:lineRule="atLeast"/>
        <w:rPr>
          <w:rFonts w:eastAsia="PMingLiU" w:hAnsi="Times New Roman"/>
          <w:color w:val="000000"/>
          <w:lang w:eastAsia="zh-TW"/>
        </w:rPr>
      </w:pPr>
      <w:r>
        <w:rPr>
          <w:rFonts w:hAnsi="Times New Roman" w:hint="eastAsia"/>
          <w:color w:val="000000"/>
          <w:lang w:eastAsia="zh-TW"/>
        </w:rPr>
        <w:t xml:space="preserve">　　　　　　　　　　　　　　　　</w:t>
      </w:r>
      <w:r w:rsidR="00D45F61">
        <w:rPr>
          <w:rFonts w:hAnsi="Times New Roman" w:hint="eastAsia"/>
          <w:color w:val="000000"/>
        </w:rPr>
        <w:t xml:space="preserve">　　　　　　　</w:t>
      </w:r>
    </w:p>
    <w:p w14:paraId="48DDF2FC" w14:textId="77777777" w:rsidR="005468E8" w:rsidRPr="00D81757" w:rsidRDefault="005468E8" w:rsidP="00D81757">
      <w:pPr>
        <w:pBdr>
          <w:bottom w:val="single" w:sz="4" w:space="1" w:color="auto"/>
        </w:pBdr>
        <w:adjustRightInd w:val="0"/>
        <w:spacing w:before="120"/>
        <w:ind w:leftChars="1664" w:left="3821" w:hangingChars="133" w:hanging="283"/>
        <w:rPr>
          <w:rFonts w:eastAsia="PMingLiU" w:hAnsi="Times New Roman"/>
          <w:color w:val="000000"/>
          <w:u w:val="single"/>
        </w:rPr>
      </w:pPr>
      <w:r>
        <w:rPr>
          <w:rFonts w:hAnsi="Times New Roman" w:hint="eastAsia"/>
          <w:color w:val="000000"/>
          <w:lang w:eastAsia="zh-TW"/>
        </w:rPr>
        <w:t>電話番号</w:t>
      </w:r>
      <w:r w:rsidR="00D81757">
        <w:rPr>
          <w:rFonts w:hAnsi="Times New Roman" w:hint="eastAsia"/>
          <w:color w:val="000000"/>
        </w:rPr>
        <w:t xml:space="preserve">　　</w:t>
      </w:r>
    </w:p>
    <w:p w14:paraId="05BF7C4D" w14:textId="77777777" w:rsidR="005468E8" w:rsidRDefault="005468E8"/>
    <w:p w14:paraId="1E1045C8" w14:textId="77777777" w:rsidR="00CA4FFD" w:rsidRDefault="00E25D9D" w:rsidP="00331E3F">
      <w:pPr>
        <w:ind w:left="3"/>
        <w:jc w:val="left"/>
      </w:pPr>
      <w:r>
        <w:rPr>
          <w:rFonts w:hint="eastAsia"/>
        </w:rPr>
        <w:t xml:space="preserve">　</w:t>
      </w:r>
      <w:r w:rsidR="008204E5" w:rsidRPr="003F446F">
        <w:rPr>
          <w:rFonts w:hint="eastAsia"/>
        </w:rPr>
        <w:t>岡山市</w:t>
      </w:r>
      <w:r w:rsidR="008204E5">
        <w:rPr>
          <w:rFonts w:hint="eastAsia"/>
        </w:rPr>
        <w:t>住宅用</w:t>
      </w:r>
      <w:r w:rsidR="00331E3F">
        <w:rPr>
          <w:rFonts w:hint="eastAsia"/>
        </w:rPr>
        <w:t>スマートエネルギー導入促進補助金交付</w:t>
      </w:r>
      <w:r w:rsidR="008204E5" w:rsidRPr="003F446F">
        <w:rPr>
          <w:rFonts w:hint="eastAsia"/>
        </w:rPr>
        <w:t>要綱</w:t>
      </w:r>
      <w:r w:rsidR="00652C7E">
        <w:rPr>
          <w:rFonts w:hint="eastAsia"/>
        </w:rPr>
        <w:t>第</w:t>
      </w:r>
      <w:r w:rsidR="008204E5">
        <w:rPr>
          <w:rFonts w:hint="eastAsia"/>
        </w:rPr>
        <w:t>１</w:t>
      </w:r>
      <w:r w:rsidR="00653D29">
        <w:rPr>
          <w:rFonts w:hint="eastAsia"/>
        </w:rPr>
        <w:t>０</w:t>
      </w:r>
      <w:r w:rsidR="00652C7E">
        <w:rPr>
          <w:rFonts w:hint="eastAsia"/>
        </w:rPr>
        <w:t>条</w:t>
      </w:r>
      <w:r w:rsidR="009C7183">
        <w:rPr>
          <w:rFonts w:hint="eastAsia"/>
        </w:rPr>
        <w:t>の規定により</w:t>
      </w:r>
      <w:r w:rsidR="0056091A">
        <w:rPr>
          <w:rFonts w:hint="eastAsia"/>
        </w:rPr>
        <w:t>，</w:t>
      </w:r>
      <w:r w:rsidR="00331E3F">
        <w:rPr>
          <w:rFonts w:hint="eastAsia"/>
        </w:rPr>
        <w:t>下記のとおり請求します。</w:t>
      </w:r>
    </w:p>
    <w:p w14:paraId="7151B8C9" w14:textId="77777777" w:rsidR="00CA4FFD" w:rsidRDefault="00CA4FFD" w:rsidP="00427CB6">
      <w:pPr>
        <w:jc w:val="center"/>
      </w:pPr>
      <w:r>
        <w:rPr>
          <w:rFonts w:hint="eastAsia"/>
        </w:rPr>
        <w:t>記</w:t>
      </w:r>
    </w:p>
    <w:p w14:paraId="672ADA86" w14:textId="77777777" w:rsidR="005B01E6" w:rsidRDefault="005B01E6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162"/>
        <w:gridCol w:w="739"/>
        <w:gridCol w:w="1057"/>
        <w:gridCol w:w="1058"/>
        <w:gridCol w:w="573"/>
        <w:gridCol w:w="573"/>
        <w:gridCol w:w="574"/>
        <w:gridCol w:w="573"/>
        <w:gridCol w:w="574"/>
        <w:gridCol w:w="573"/>
        <w:gridCol w:w="574"/>
      </w:tblGrid>
      <w:tr w:rsidR="00CA4FFD" w14:paraId="6BF79A34" w14:textId="77777777" w:rsidTr="00D65AEB">
        <w:trPr>
          <w:cantSplit/>
          <w:trHeight w:val="537"/>
        </w:trPr>
        <w:tc>
          <w:tcPr>
            <w:tcW w:w="2432" w:type="dxa"/>
            <w:gridSpan w:val="3"/>
            <w:vAlign w:val="center"/>
          </w:tcPr>
          <w:p w14:paraId="720E28E8" w14:textId="77777777" w:rsidR="005B01E6" w:rsidRDefault="005B01E6" w:rsidP="005B01E6">
            <w:pPr>
              <w:jc w:val="left"/>
            </w:pPr>
            <w:r w:rsidRPr="00345E47">
              <w:rPr>
                <w:rFonts w:hint="eastAsia"/>
                <w:spacing w:val="135"/>
                <w:fitText w:val="2130" w:id="348401920"/>
              </w:rPr>
              <w:t>指令年月</w:t>
            </w:r>
            <w:r w:rsidRPr="00345E47">
              <w:rPr>
                <w:rFonts w:hint="eastAsia"/>
                <w:fitText w:val="2130" w:id="348401920"/>
              </w:rPr>
              <w:t>日</w:t>
            </w:r>
          </w:p>
        </w:tc>
        <w:tc>
          <w:tcPr>
            <w:tcW w:w="6129" w:type="dxa"/>
            <w:gridSpan w:val="9"/>
            <w:vAlign w:val="center"/>
          </w:tcPr>
          <w:p w14:paraId="24445181" w14:textId="77777777" w:rsidR="005B01E6" w:rsidRPr="00660D12" w:rsidRDefault="005B01E6">
            <w:r w:rsidRPr="00660D12">
              <w:rPr>
                <w:rFonts w:hint="eastAsia"/>
              </w:rPr>
              <w:t xml:space="preserve">　</w:t>
            </w:r>
            <w:r w:rsidR="002C254C" w:rsidRPr="00660D12">
              <w:rPr>
                <w:rFonts w:hint="eastAsia"/>
              </w:rPr>
              <w:t xml:space="preserve">　　</w:t>
            </w:r>
            <w:r w:rsidR="00FA26FD">
              <w:rPr>
                <w:rFonts w:hint="eastAsia"/>
              </w:rPr>
              <w:t>令和</w:t>
            </w:r>
            <w:r w:rsidR="00A3133E" w:rsidRPr="00660D12">
              <w:rPr>
                <w:rFonts w:hint="eastAsia"/>
              </w:rPr>
              <w:t xml:space="preserve">　　</w:t>
            </w:r>
            <w:r w:rsidRPr="00660D12">
              <w:rPr>
                <w:rFonts w:hint="eastAsia"/>
              </w:rPr>
              <w:t xml:space="preserve">　　　</w:t>
            </w:r>
            <w:r w:rsidR="004C59D1">
              <w:rPr>
                <w:rFonts w:hint="eastAsia"/>
              </w:rPr>
              <w:t xml:space="preserve">年　　　月　　　</w:t>
            </w:r>
            <w:r w:rsidRPr="00660D12">
              <w:rPr>
                <w:rFonts w:hint="eastAsia"/>
              </w:rPr>
              <w:t>日</w:t>
            </w:r>
          </w:p>
        </w:tc>
      </w:tr>
      <w:tr w:rsidR="005B01E6" w14:paraId="671361CD" w14:textId="77777777" w:rsidTr="00D65AEB">
        <w:trPr>
          <w:cantSplit/>
          <w:trHeight w:val="473"/>
        </w:trPr>
        <w:tc>
          <w:tcPr>
            <w:tcW w:w="2432" w:type="dxa"/>
            <w:gridSpan w:val="3"/>
            <w:vAlign w:val="center"/>
          </w:tcPr>
          <w:p w14:paraId="14E39CA7" w14:textId="77777777" w:rsidR="005B01E6" w:rsidRDefault="005B01E6" w:rsidP="005B01E6">
            <w:pPr>
              <w:jc w:val="left"/>
            </w:pPr>
            <w:r w:rsidRPr="00345E47">
              <w:rPr>
                <w:rFonts w:hint="eastAsia"/>
                <w:spacing w:val="215"/>
                <w:fitText w:val="2130" w:id="348401921"/>
              </w:rPr>
              <w:t>指令番</w:t>
            </w:r>
            <w:r w:rsidRPr="00345E47">
              <w:rPr>
                <w:rFonts w:hint="eastAsia"/>
                <w:fitText w:val="2130" w:id="348401921"/>
              </w:rPr>
              <w:t>号</w:t>
            </w:r>
          </w:p>
        </w:tc>
        <w:tc>
          <w:tcPr>
            <w:tcW w:w="6129" w:type="dxa"/>
            <w:gridSpan w:val="9"/>
            <w:vAlign w:val="center"/>
          </w:tcPr>
          <w:p w14:paraId="7AFD6B89" w14:textId="77777777" w:rsidR="005B01E6" w:rsidRPr="00660D12" w:rsidRDefault="005B01E6" w:rsidP="004C59D1">
            <w:r w:rsidRPr="00660D12">
              <w:rPr>
                <w:rFonts w:hint="eastAsia"/>
              </w:rPr>
              <w:t xml:space="preserve">　岡山市指令</w:t>
            </w:r>
            <w:r w:rsidR="00B2426C">
              <w:rPr>
                <w:rFonts w:hint="eastAsia"/>
              </w:rPr>
              <w:t>ゼロ推住ス</w:t>
            </w:r>
            <w:r w:rsidR="006E7025" w:rsidRPr="00660D12">
              <w:rPr>
                <w:rFonts w:hint="eastAsia"/>
              </w:rPr>
              <w:t>第</w:t>
            </w:r>
            <w:r w:rsidR="004C59D1">
              <w:rPr>
                <w:rFonts w:hint="eastAsia"/>
              </w:rPr>
              <w:t xml:space="preserve">　　　　　</w:t>
            </w:r>
            <w:r w:rsidR="006E7025" w:rsidRPr="00660D12">
              <w:rPr>
                <w:rFonts w:hint="eastAsia"/>
              </w:rPr>
              <w:t xml:space="preserve">　</w:t>
            </w:r>
            <w:r w:rsidR="00660D12" w:rsidRPr="00660D12">
              <w:rPr>
                <w:rFonts w:hint="eastAsia"/>
              </w:rPr>
              <w:t xml:space="preserve">　</w:t>
            </w:r>
            <w:r w:rsidRPr="00660D12">
              <w:rPr>
                <w:rFonts w:hint="eastAsia"/>
              </w:rPr>
              <w:t>号</w:t>
            </w:r>
          </w:p>
        </w:tc>
      </w:tr>
      <w:tr w:rsidR="005B01E6" w14:paraId="0636FC68" w14:textId="77777777" w:rsidTr="00D65AEB">
        <w:trPr>
          <w:cantSplit/>
          <w:trHeight w:val="477"/>
        </w:trPr>
        <w:tc>
          <w:tcPr>
            <w:tcW w:w="2432" w:type="dxa"/>
            <w:gridSpan w:val="3"/>
            <w:vAlign w:val="center"/>
          </w:tcPr>
          <w:p w14:paraId="6D9BD933" w14:textId="77777777" w:rsidR="005B01E6" w:rsidRDefault="005B01E6" w:rsidP="005B01E6">
            <w:pPr>
              <w:jc w:val="left"/>
            </w:pPr>
            <w:r w:rsidRPr="00782DFA">
              <w:rPr>
                <w:rFonts w:hint="eastAsia"/>
                <w:spacing w:val="215"/>
                <w:fitText w:val="2130" w:id="348401922"/>
              </w:rPr>
              <w:t>補助年</w:t>
            </w:r>
            <w:r w:rsidRPr="00782DFA">
              <w:rPr>
                <w:rFonts w:hint="eastAsia"/>
                <w:fitText w:val="2130" w:id="348401922"/>
              </w:rPr>
              <w:t>度</w:t>
            </w:r>
          </w:p>
        </w:tc>
        <w:tc>
          <w:tcPr>
            <w:tcW w:w="6129" w:type="dxa"/>
            <w:gridSpan w:val="9"/>
            <w:vAlign w:val="center"/>
          </w:tcPr>
          <w:p w14:paraId="0EE870AB" w14:textId="77777777" w:rsidR="005B01E6" w:rsidRPr="00660D12" w:rsidRDefault="005B01E6" w:rsidP="005B01E6">
            <w:r w:rsidRPr="00660D12">
              <w:rPr>
                <w:rFonts w:hint="eastAsia"/>
              </w:rPr>
              <w:t xml:space="preserve">　</w:t>
            </w:r>
            <w:r w:rsidR="001733CF" w:rsidRPr="00660D12">
              <w:rPr>
                <w:rFonts w:hint="eastAsia"/>
              </w:rPr>
              <w:t xml:space="preserve">　　　</w:t>
            </w:r>
            <w:r w:rsidRPr="00660D12">
              <w:rPr>
                <w:rFonts w:hint="eastAsia"/>
              </w:rPr>
              <w:t xml:space="preserve">　　</w:t>
            </w:r>
            <w:r w:rsidR="00A3133E" w:rsidRPr="00660D12">
              <w:rPr>
                <w:rFonts w:hint="eastAsia"/>
              </w:rPr>
              <w:t xml:space="preserve">　　</w:t>
            </w:r>
            <w:r w:rsidR="00E51C51">
              <w:rPr>
                <w:rFonts w:hint="eastAsia"/>
              </w:rPr>
              <w:t xml:space="preserve">令和　</w:t>
            </w:r>
            <w:r w:rsidR="00015B8E">
              <w:rPr>
                <w:rFonts w:hint="eastAsia"/>
              </w:rPr>
              <w:t>８</w:t>
            </w:r>
            <w:r w:rsidR="007043C4">
              <w:rPr>
                <w:rFonts w:hint="eastAsia"/>
              </w:rPr>
              <w:t xml:space="preserve">　</w:t>
            </w:r>
            <w:r w:rsidRPr="00660D12">
              <w:rPr>
                <w:rFonts w:hint="eastAsia"/>
              </w:rPr>
              <w:t>年度</w:t>
            </w:r>
          </w:p>
        </w:tc>
      </w:tr>
      <w:tr w:rsidR="005B01E6" w14:paraId="568CC21F" w14:textId="77777777" w:rsidTr="00D65AEB">
        <w:trPr>
          <w:cantSplit/>
          <w:trHeight w:val="302"/>
        </w:trPr>
        <w:tc>
          <w:tcPr>
            <w:tcW w:w="2432" w:type="dxa"/>
            <w:gridSpan w:val="3"/>
            <w:vAlign w:val="center"/>
          </w:tcPr>
          <w:p w14:paraId="067DE2AC" w14:textId="77777777" w:rsidR="00B90D45" w:rsidRDefault="000A55D0" w:rsidP="005B01E6">
            <w:pPr>
              <w:jc w:val="left"/>
            </w:pPr>
            <w:r w:rsidRPr="00345E47">
              <w:rPr>
                <w:rFonts w:hint="eastAsia"/>
                <w:spacing w:val="87"/>
                <w:fitText w:val="2130" w:id="348401923"/>
              </w:rPr>
              <w:t>補助金</w:t>
            </w:r>
            <w:r w:rsidR="005B01E6" w:rsidRPr="00345E47">
              <w:rPr>
                <w:rFonts w:hint="eastAsia"/>
                <w:spacing w:val="87"/>
                <w:fitText w:val="2130" w:id="348401923"/>
              </w:rPr>
              <w:t>の名</w:t>
            </w:r>
            <w:r w:rsidR="005B01E6" w:rsidRPr="00345E47">
              <w:rPr>
                <w:rFonts w:hint="eastAsia"/>
                <w:fitText w:val="2130" w:id="348401923"/>
              </w:rPr>
              <w:t>称</w:t>
            </w:r>
          </w:p>
        </w:tc>
        <w:tc>
          <w:tcPr>
            <w:tcW w:w="6129" w:type="dxa"/>
            <w:gridSpan w:val="9"/>
            <w:vAlign w:val="center"/>
          </w:tcPr>
          <w:p w14:paraId="266D9F80" w14:textId="77777777" w:rsidR="00B90D45" w:rsidRPr="00660D12" w:rsidRDefault="008204E5" w:rsidP="00331E3F">
            <w:pPr>
              <w:ind w:firstLineChars="100" w:firstLine="213"/>
            </w:pPr>
            <w:r w:rsidRPr="00660D12">
              <w:rPr>
                <w:rFonts w:hint="eastAsia"/>
              </w:rPr>
              <w:t>岡山市住宅用</w:t>
            </w:r>
            <w:r w:rsidR="00331E3F" w:rsidRPr="00660D12">
              <w:rPr>
                <w:rFonts w:hint="eastAsia"/>
              </w:rPr>
              <w:t>スマートエネルギー導入促進</w:t>
            </w:r>
            <w:r w:rsidRPr="00660D12">
              <w:rPr>
                <w:rFonts w:hint="eastAsia"/>
              </w:rPr>
              <w:t>補助金</w:t>
            </w:r>
          </w:p>
        </w:tc>
      </w:tr>
      <w:tr w:rsidR="00B90D45" w14:paraId="1CD3A383" w14:textId="77777777" w:rsidTr="00D65AEB">
        <w:trPr>
          <w:cantSplit/>
          <w:trHeight w:val="299"/>
        </w:trPr>
        <w:tc>
          <w:tcPr>
            <w:tcW w:w="2432" w:type="dxa"/>
            <w:gridSpan w:val="3"/>
            <w:vAlign w:val="center"/>
          </w:tcPr>
          <w:p w14:paraId="71000A2F" w14:textId="77777777" w:rsidR="00B90D45" w:rsidRDefault="000A55D0" w:rsidP="005B01E6">
            <w:pPr>
              <w:jc w:val="left"/>
            </w:pPr>
            <w:r w:rsidRPr="00345E47">
              <w:rPr>
                <w:rFonts w:hint="eastAsia"/>
                <w:spacing w:val="55"/>
                <w:fitText w:val="2130" w:id="348401924"/>
              </w:rPr>
              <w:t>補助事業</w:t>
            </w:r>
            <w:r w:rsidR="00B90D45" w:rsidRPr="00345E47">
              <w:rPr>
                <w:rFonts w:hint="eastAsia"/>
                <w:spacing w:val="55"/>
                <w:fitText w:val="2130" w:id="348401924"/>
              </w:rPr>
              <w:t>の名</w:t>
            </w:r>
            <w:r w:rsidR="00B90D45" w:rsidRPr="00345E47">
              <w:rPr>
                <w:rFonts w:hint="eastAsia"/>
                <w:fitText w:val="2130" w:id="348401924"/>
              </w:rPr>
              <w:t>称</w:t>
            </w:r>
          </w:p>
        </w:tc>
        <w:tc>
          <w:tcPr>
            <w:tcW w:w="6129" w:type="dxa"/>
            <w:gridSpan w:val="9"/>
            <w:vAlign w:val="center"/>
          </w:tcPr>
          <w:p w14:paraId="29938EA2" w14:textId="77777777" w:rsidR="00B90D45" w:rsidRPr="00660D12" w:rsidRDefault="008204E5" w:rsidP="00B90D45">
            <w:pPr>
              <w:ind w:firstLineChars="100" w:firstLine="213"/>
            </w:pPr>
            <w:r w:rsidRPr="00660D12">
              <w:rPr>
                <w:rFonts w:hint="eastAsia"/>
              </w:rPr>
              <w:t>岡山市住宅用</w:t>
            </w:r>
            <w:r w:rsidR="00331E3F" w:rsidRPr="00660D12">
              <w:rPr>
                <w:rFonts w:hint="eastAsia"/>
              </w:rPr>
              <w:t>スマートエネルギー導入促進</w:t>
            </w:r>
            <w:r w:rsidRPr="00660D12">
              <w:rPr>
                <w:rFonts w:hint="eastAsia"/>
              </w:rPr>
              <w:t>補助事業</w:t>
            </w:r>
          </w:p>
        </w:tc>
      </w:tr>
      <w:tr w:rsidR="005B01E6" w14:paraId="609CE139" w14:textId="77777777" w:rsidTr="00D65AEB">
        <w:trPr>
          <w:cantSplit/>
          <w:trHeight w:val="504"/>
        </w:trPr>
        <w:tc>
          <w:tcPr>
            <w:tcW w:w="2432" w:type="dxa"/>
            <w:gridSpan w:val="3"/>
            <w:vAlign w:val="center"/>
          </w:tcPr>
          <w:p w14:paraId="7E349714" w14:textId="77777777" w:rsidR="005B01E6" w:rsidRDefault="000A55D0" w:rsidP="005B01E6">
            <w:pPr>
              <w:jc w:val="left"/>
            </w:pPr>
            <w:r w:rsidRPr="00345E47">
              <w:rPr>
                <w:rFonts w:hint="eastAsia"/>
                <w:spacing w:val="15"/>
                <w:fitText w:val="2130" w:id="348401925"/>
              </w:rPr>
              <w:t>補助金</w:t>
            </w:r>
            <w:r w:rsidR="009E0241" w:rsidRPr="00345E47">
              <w:rPr>
                <w:rFonts w:hint="eastAsia"/>
                <w:spacing w:val="15"/>
                <w:fitText w:val="2130" w:id="348401925"/>
              </w:rPr>
              <w:t>の交付確定</w:t>
            </w:r>
            <w:r w:rsidR="009E0241" w:rsidRPr="00345E47">
              <w:rPr>
                <w:rFonts w:hint="eastAsia"/>
                <w:fitText w:val="2130" w:id="348401925"/>
              </w:rPr>
              <w:t>額</w:t>
            </w:r>
          </w:p>
        </w:tc>
        <w:tc>
          <w:tcPr>
            <w:tcW w:w="6129" w:type="dxa"/>
            <w:gridSpan w:val="9"/>
            <w:vAlign w:val="center"/>
          </w:tcPr>
          <w:p w14:paraId="4294C6D6" w14:textId="77777777" w:rsidR="005B01E6" w:rsidRPr="00660D12" w:rsidRDefault="00660D12" w:rsidP="005B01E6">
            <w:r w:rsidRPr="00660D12">
              <w:rPr>
                <w:rFonts w:hint="eastAsia"/>
              </w:rPr>
              <w:t xml:space="preserve">　　　　　　　　　　　　</w:t>
            </w:r>
            <w:r w:rsidR="009E0241" w:rsidRPr="00660D12">
              <w:rPr>
                <w:rFonts w:hint="eastAsia"/>
              </w:rPr>
              <w:t xml:space="preserve">　　　　　　　円</w:t>
            </w:r>
          </w:p>
        </w:tc>
      </w:tr>
      <w:tr w:rsidR="009E0241" w14:paraId="6570D844" w14:textId="77777777" w:rsidTr="00D65AEB">
        <w:trPr>
          <w:cantSplit/>
          <w:trHeight w:val="468"/>
        </w:trPr>
        <w:tc>
          <w:tcPr>
            <w:tcW w:w="2432" w:type="dxa"/>
            <w:gridSpan w:val="3"/>
            <w:vAlign w:val="center"/>
          </w:tcPr>
          <w:p w14:paraId="7D792D9B" w14:textId="77777777" w:rsidR="009E0241" w:rsidRDefault="000A55D0" w:rsidP="005B01E6">
            <w:pPr>
              <w:jc w:val="left"/>
            </w:pPr>
            <w:r w:rsidRPr="00345E47">
              <w:rPr>
                <w:rFonts w:hint="eastAsia"/>
                <w:spacing w:val="15"/>
                <w:fitText w:val="2130" w:id="348401926"/>
              </w:rPr>
              <w:t>補助金</w:t>
            </w:r>
            <w:r w:rsidR="009E0241" w:rsidRPr="00345E47">
              <w:rPr>
                <w:rFonts w:hint="eastAsia"/>
                <w:spacing w:val="15"/>
                <w:fitText w:val="2130" w:id="348401926"/>
              </w:rPr>
              <w:t>の交付請求</w:t>
            </w:r>
            <w:r w:rsidR="009E0241" w:rsidRPr="00345E47">
              <w:rPr>
                <w:rFonts w:hint="eastAsia"/>
                <w:fitText w:val="2130" w:id="348401926"/>
              </w:rPr>
              <w:t>額</w:t>
            </w:r>
          </w:p>
        </w:tc>
        <w:tc>
          <w:tcPr>
            <w:tcW w:w="6129" w:type="dxa"/>
            <w:gridSpan w:val="9"/>
            <w:vAlign w:val="center"/>
          </w:tcPr>
          <w:p w14:paraId="2CD794B6" w14:textId="77777777" w:rsidR="009E0241" w:rsidRPr="00660D12" w:rsidRDefault="009E0241" w:rsidP="005B01E6">
            <w:r w:rsidRPr="00660D12">
              <w:rPr>
                <w:rFonts w:hint="eastAsia"/>
              </w:rPr>
              <w:t xml:space="preserve">　　　　　</w:t>
            </w:r>
            <w:r w:rsidR="00660D12" w:rsidRPr="00660D12">
              <w:rPr>
                <w:rFonts w:hint="eastAsia"/>
              </w:rPr>
              <w:t xml:space="preserve">　　　　　　　</w:t>
            </w:r>
            <w:r w:rsidR="006E7025" w:rsidRPr="00660D12">
              <w:rPr>
                <w:rFonts w:hint="eastAsia"/>
              </w:rPr>
              <w:t xml:space="preserve">　　　　　　　</w:t>
            </w:r>
            <w:r w:rsidRPr="00660D12">
              <w:rPr>
                <w:rFonts w:hint="eastAsia"/>
              </w:rPr>
              <w:t>円</w:t>
            </w:r>
          </w:p>
        </w:tc>
      </w:tr>
      <w:tr w:rsidR="006E7025" w14:paraId="0CF1D10C" w14:textId="77777777" w:rsidTr="00D65AEB">
        <w:trPr>
          <w:cantSplit/>
          <w:trHeight w:val="397"/>
        </w:trPr>
        <w:tc>
          <w:tcPr>
            <w:tcW w:w="531" w:type="dxa"/>
            <w:vMerge w:val="restart"/>
            <w:textDirection w:val="tbRlV"/>
            <w:vAlign w:val="center"/>
          </w:tcPr>
          <w:p w14:paraId="352593DA" w14:textId="77777777" w:rsidR="006E7025" w:rsidRDefault="006E7025">
            <w:pPr>
              <w:jc w:val="center"/>
            </w:pPr>
            <w:r w:rsidRPr="00CA6ED7">
              <w:rPr>
                <w:rFonts w:hint="eastAsia"/>
                <w:spacing w:val="17"/>
                <w:fitText w:val="1680" w:id="-757280512"/>
              </w:rPr>
              <w:t>補助金の振込</w:t>
            </w:r>
            <w:r w:rsidRPr="00CA6ED7">
              <w:rPr>
                <w:rFonts w:hint="eastAsia"/>
                <w:spacing w:val="3"/>
                <w:fitText w:val="1680" w:id="-757280512"/>
              </w:rPr>
              <w:t>先</w:t>
            </w:r>
          </w:p>
        </w:tc>
        <w:tc>
          <w:tcPr>
            <w:tcW w:w="2958" w:type="dxa"/>
            <w:gridSpan w:val="3"/>
            <w:vMerge w:val="restart"/>
            <w:vAlign w:val="center"/>
          </w:tcPr>
          <w:p w14:paraId="7DA5E24A" w14:textId="77777777" w:rsidR="006E7025" w:rsidRPr="00FA26FD" w:rsidRDefault="006E7025" w:rsidP="00572B82">
            <w:pPr>
              <w:spacing w:after="100"/>
              <w:rPr>
                <w:szCs w:val="21"/>
              </w:rPr>
            </w:pPr>
            <w:r w:rsidRPr="00427CB6">
              <w:rPr>
                <w:rFonts w:hint="eastAsia"/>
                <w:sz w:val="24"/>
                <w:szCs w:val="24"/>
              </w:rPr>
              <w:t>金融機関名</w:t>
            </w:r>
            <w:r w:rsidR="00FA26FD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5FE737C1" w14:textId="77777777" w:rsidR="006E7025" w:rsidRDefault="006E7025" w:rsidP="00572B82">
            <w:pPr>
              <w:spacing w:after="100"/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14:paraId="4452BF27" w14:textId="77777777" w:rsidR="006E7025" w:rsidRDefault="006E7025" w:rsidP="00572B82">
            <w:pPr>
              <w:spacing w:after="100"/>
              <w:jc w:val="right"/>
            </w:pPr>
            <w:r>
              <w:rPr>
                <w:rFonts w:hint="eastAsia"/>
              </w:rPr>
              <w:t>信用金庫</w:t>
            </w:r>
          </w:p>
          <w:p w14:paraId="357C256B" w14:textId="77777777" w:rsidR="00CA6ED7" w:rsidRPr="00461C14" w:rsidRDefault="00CA6ED7" w:rsidP="00572B82">
            <w:pPr>
              <w:spacing w:after="100"/>
              <w:jc w:val="right"/>
            </w:pPr>
            <w:r w:rsidRPr="00461C14">
              <w:rPr>
                <w:rFonts w:hint="eastAsia"/>
              </w:rPr>
              <w:t>労働金庫</w:t>
            </w:r>
          </w:p>
          <w:p w14:paraId="76B44313" w14:textId="77777777" w:rsidR="006E7025" w:rsidRDefault="006E7025" w:rsidP="00572B82">
            <w:pPr>
              <w:spacing w:after="100"/>
              <w:jc w:val="right"/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5072" w:type="dxa"/>
            <w:gridSpan w:val="8"/>
            <w:vAlign w:val="center"/>
          </w:tcPr>
          <w:p w14:paraId="7C7E1B7F" w14:textId="77777777" w:rsidR="006E7025" w:rsidRDefault="006E7025" w:rsidP="00572B82">
            <w:r>
              <w:rPr>
                <w:rFonts w:hint="eastAsia"/>
              </w:rPr>
              <w:t>口座名義(申請者本人のものに限ります。)</w:t>
            </w:r>
          </w:p>
        </w:tc>
      </w:tr>
      <w:tr w:rsidR="006E7025" w14:paraId="2C9917C7" w14:textId="77777777" w:rsidTr="00D65AEB">
        <w:trPr>
          <w:cantSplit/>
          <w:trHeight w:val="563"/>
        </w:trPr>
        <w:tc>
          <w:tcPr>
            <w:tcW w:w="531" w:type="dxa"/>
            <w:vMerge/>
            <w:textDirection w:val="tbRlV"/>
            <w:vAlign w:val="center"/>
          </w:tcPr>
          <w:p w14:paraId="33ED8137" w14:textId="77777777" w:rsidR="006E7025" w:rsidRDefault="006E7025">
            <w:pPr>
              <w:jc w:val="center"/>
            </w:pPr>
          </w:p>
        </w:tc>
        <w:tc>
          <w:tcPr>
            <w:tcW w:w="2958" w:type="dxa"/>
            <w:gridSpan w:val="3"/>
            <w:vMerge/>
            <w:vAlign w:val="center"/>
          </w:tcPr>
          <w:p w14:paraId="3982FC3D" w14:textId="77777777" w:rsidR="006E7025" w:rsidRDefault="006E7025"/>
        </w:tc>
        <w:tc>
          <w:tcPr>
            <w:tcW w:w="1058" w:type="dxa"/>
            <w:vAlign w:val="center"/>
          </w:tcPr>
          <w:p w14:paraId="71138128" w14:textId="77777777" w:rsidR="006E7025" w:rsidRDefault="006E702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14" w:type="dxa"/>
            <w:gridSpan w:val="7"/>
            <w:vAlign w:val="center"/>
          </w:tcPr>
          <w:p w14:paraId="144EC2EF" w14:textId="77777777" w:rsidR="006E7025" w:rsidRDefault="006E7025" w:rsidP="00572B82"/>
        </w:tc>
      </w:tr>
      <w:tr w:rsidR="006E7025" w14:paraId="0EE6CA7C" w14:textId="77777777" w:rsidTr="00D65AEB">
        <w:trPr>
          <w:cantSplit/>
          <w:trHeight w:val="616"/>
        </w:trPr>
        <w:tc>
          <w:tcPr>
            <w:tcW w:w="531" w:type="dxa"/>
            <w:vMerge/>
            <w:textDirection w:val="tbRlV"/>
            <w:vAlign w:val="center"/>
          </w:tcPr>
          <w:p w14:paraId="0831F5AD" w14:textId="77777777" w:rsidR="006E7025" w:rsidRDefault="006E7025">
            <w:pPr>
              <w:jc w:val="center"/>
            </w:pPr>
          </w:p>
        </w:tc>
        <w:tc>
          <w:tcPr>
            <w:tcW w:w="2958" w:type="dxa"/>
            <w:gridSpan w:val="3"/>
            <w:vMerge/>
            <w:vAlign w:val="center"/>
          </w:tcPr>
          <w:p w14:paraId="7FAAB327" w14:textId="77777777" w:rsidR="006E7025" w:rsidRDefault="006E7025"/>
        </w:tc>
        <w:tc>
          <w:tcPr>
            <w:tcW w:w="1058" w:type="dxa"/>
            <w:vMerge w:val="restart"/>
            <w:vAlign w:val="center"/>
          </w:tcPr>
          <w:p w14:paraId="52A7E00B" w14:textId="77777777" w:rsidR="006E7025" w:rsidRDefault="006E7025" w:rsidP="008A1672">
            <w:pPr>
              <w:spacing w:line="276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14" w:type="dxa"/>
            <w:gridSpan w:val="7"/>
            <w:vMerge w:val="restart"/>
            <w:vAlign w:val="center"/>
          </w:tcPr>
          <w:p w14:paraId="0D4AF006" w14:textId="77777777" w:rsidR="006E7025" w:rsidRDefault="006E7025" w:rsidP="00572B82"/>
        </w:tc>
      </w:tr>
      <w:tr w:rsidR="006E7025" w14:paraId="06BB36DC" w14:textId="77777777" w:rsidTr="009C764B">
        <w:trPr>
          <w:cantSplit/>
          <w:trHeight w:val="1357"/>
        </w:trPr>
        <w:tc>
          <w:tcPr>
            <w:tcW w:w="531" w:type="dxa"/>
            <w:vMerge/>
            <w:textDirection w:val="tbRlV"/>
            <w:vAlign w:val="center"/>
          </w:tcPr>
          <w:p w14:paraId="46F2A248" w14:textId="77777777" w:rsidR="006E7025" w:rsidRDefault="006E7025">
            <w:pPr>
              <w:jc w:val="center"/>
            </w:pPr>
          </w:p>
        </w:tc>
        <w:tc>
          <w:tcPr>
            <w:tcW w:w="2958" w:type="dxa"/>
            <w:gridSpan w:val="3"/>
            <w:vAlign w:val="center"/>
          </w:tcPr>
          <w:p w14:paraId="65487693" w14:textId="77777777" w:rsidR="006E7025" w:rsidRDefault="006E7025" w:rsidP="00572B82">
            <w:pPr>
              <w:spacing w:before="100"/>
              <w:jc w:val="left"/>
              <w:rPr>
                <w:sz w:val="24"/>
                <w:szCs w:val="24"/>
              </w:rPr>
            </w:pPr>
            <w:r w:rsidRPr="00427CB6">
              <w:rPr>
                <w:rFonts w:hint="eastAsia"/>
                <w:sz w:val="24"/>
                <w:szCs w:val="24"/>
              </w:rPr>
              <w:t>支店名</w:t>
            </w:r>
          </w:p>
          <w:p w14:paraId="27F9DE1D" w14:textId="77777777" w:rsidR="006E7025" w:rsidRPr="008E38CE" w:rsidRDefault="006E7025" w:rsidP="00572B82">
            <w:pPr>
              <w:spacing w:before="100"/>
              <w:jc w:val="left"/>
              <w:rPr>
                <w:sz w:val="24"/>
                <w:szCs w:val="24"/>
              </w:rPr>
            </w:pPr>
            <w:r w:rsidRPr="008E38CE">
              <w:rPr>
                <w:rFonts w:hint="eastAsia"/>
                <w:b/>
                <w:color w:val="FF0000"/>
              </w:rPr>
              <w:t xml:space="preserve">　 </w:t>
            </w:r>
            <w:r w:rsidR="00660D12">
              <w:rPr>
                <w:rFonts w:hint="eastAsia"/>
                <w:b/>
                <w:color w:val="FF0000"/>
              </w:rPr>
              <w:t xml:space="preserve">　　　　　　　　</w:t>
            </w:r>
            <w:r>
              <w:rPr>
                <w:rFonts w:hint="eastAsia"/>
              </w:rPr>
              <w:t xml:space="preserve"> 本店</w:t>
            </w:r>
          </w:p>
          <w:p w14:paraId="37CAC9EA" w14:textId="77777777" w:rsidR="006E7025" w:rsidRDefault="006E7025" w:rsidP="00660D12">
            <w:pPr>
              <w:spacing w:before="100"/>
              <w:ind w:firstLineChars="1000" w:firstLine="2126"/>
            </w:pPr>
            <w:r>
              <w:rPr>
                <w:rFonts w:hint="eastAsia"/>
              </w:rPr>
              <w:t>支店</w:t>
            </w:r>
          </w:p>
          <w:p w14:paraId="79B0E581" w14:textId="77777777" w:rsidR="00CA6ED7" w:rsidRPr="00461C14" w:rsidRDefault="00CA6ED7" w:rsidP="00660D12">
            <w:pPr>
              <w:spacing w:before="100"/>
              <w:ind w:firstLineChars="1000" w:firstLine="2126"/>
            </w:pPr>
            <w:r w:rsidRPr="00461C14">
              <w:rPr>
                <w:rFonts w:hint="eastAsia"/>
              </w:rPr>
              <w:t>支所</w:t>
            </w:r>
          </w:p>
        </w:tc>
        <w:tc>
          <w:tcPr>
            <w:tcW w:w="1058" w:type="dxa"/>
            <w:vMerge/>
            <w:vAlign w:val="center"/>
          </w:tcPr>
          <w:p w14:paraId="12617B5B" w14:textId="77777777" w:rsidR="006E7025" w:rsidRDefault="006E7025">
            <w:pPr>
              <w:jc w:val="distribute"/>
            </w:pPr>
          </w:p>
        </w:tc>
        <w:tc>
          <w:tcPr>
            <w:tcW w:w="4014" w:type="dxa"/>
            <w:gridSpan w:val="7"/>
            <w:vMerge/>
            <w:vAlign w:val="center"/>
          </w:tcPr>
          <w:p w14:paraId="40C5FE57" w14:textId="77777777" w:rsidR="006E7025" w:rsidRDefault="006E7025"/>
        </w:tc>
      </w:tr>
      <w:tr w:rsidR="00CA6ED7" w14:paraId="5740258A" w14:textId="77777777" w:rsidTr="000B4123">
        <w:trPr>
          <w:cantSplit/>
          <w:trHeight w:val="470"/>
        </w:trPr>
        <w:tc>
          <w:tcPr>
            <w:tcW w:w="531" w:type="dxa"/>
            <w:vMerge/>
            <w:textDirection w:val="tbRlV"/>
            <w:vAlign w:val="center"/>
          </w:tcPr>
          <w:p w14:paraId="573454EF" w14:textId="77777777" w:rsidR="00CA6ED7" w:rsidRDefault="00CA6ED7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14:paraId="0DAB4BD0" w14:textId="77777777" w:rsidR="00CA6ED7" w:rsidRDefault="00CA6ED7" w:rsidP="00572B82">
            <w:pPr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796" w:type="dxa"/>
            <w:gridSpan w:val="2"/>
            <w:vAlign w:val="center"/>
          </w:tcPr>
          <w:p w14:paraId="7F882F1E" w14:textId="77777777" w:rsidR="00CA6ED7" w:rsidRDefault="00CA6ED7" w:rsidP="00572B82">
            <w:r>
              <w:rPr>
                <w:rFonts w:hint="eastAsia"/>
              </w:rPr>
              <w:t>1　普通（総合）</w:t>
            </w:r>
          </w:p>
        </w:tc>
        <w:tc>
          <w:tcPr>
            <w:tcW w:w="1058" w:type="dxa"/>
            <w:vMerge w:val="restart"/>
            <w:vAlign w:val="center"/>
          </w:tcPr>
          <w:p w14:paraId="268499D2" w14:textId="77777777" w:rsidR="00CA6ED7" w:rsidRPr="00562DBF" w:rsidRDefault="00CA6ED7" w:rsidP="00562DBF">
            <w:r w:rsidRPr="00562DBF">
              <w:rPr>
                <w:rFonts w:hint="eastAsia"/>
              </w:rPr>
              <w:t>口座番号</w:t>
            </w:r>
          </w:p>
        </w:tc>
        <w:tc>
          <w:tcPr>
            <w:tcW w:w="573" w:type="dxa"/>
            <w:vMerge w:val="restart"/>
            <w:vAlign w:val="center"/>
          </w:tcPr>
          <w:p w14:paraId="480DD3F2" w14:textId="77777777" w:rsidR="00CA6ED7" w:rsidRPr="00562DBF" w:rsidRDefault="00CA6ED7" w:rsidP="00562DBF"/>
        </w:tc>
        <w:tc>
          <w:tcPr>
            <w:tcW w:w="573" w:type="dxa"/>
            <w:vMerge w:val="restart"/>
            <w:vAlign w:val="center"/>
          </w:tcPr>
          <w:p w14:paraId="5588CFC4" w14:textId="77777777" w:rsidR="00CA6ED7" w:rsidRPr="00562DBF" w:rsidRDefault="00CA6ED7" w:rsidP="00562DBF"/>
        </w:tc>
        <w:tc>
          <w:tcPr>
            <w:tcW w:w="574" w:type="dxa"/>
            <w:vMerge w:val="restart"/>
            <w:vAlign w:val="center"/>
          </w:tcPr>
          <w:p w14:paraId="7C977EC5" w14:textId="77777777" w:rsidR="00CA6ED7" w:rsidRPr="00562DBF" w:rsidRDefault="00CA6ED7" w:rsidP="00562DBF"/>
        </w:tc>
        <w:tc>
          <w:tcPr>
            <w:tcW w:w="573" w:type="dxa"/>
            <w:vMerge w:val="restart"/>
            <w:vAlign w:val="center"/>
          </w:tcPr>
          <w:p w14:paraId="5AE75356" w14:textId="77777777" w:rsidR="00CA6ED7" w:rsidRPr="00562DBF" w:rsidRDefault="00CA6ED7" w:rsidP="00562DBF"/>
        </w:tc>
        <w:tc>
          <w:tcPr>
            <w:tcW w:w="574" w:type="dxa"/>
            <w:vMerge w:val="restart"/>
            <w:vAlign w:val="center"/>
          </w:tcPr>
          <w:p w14:paraId="7774E92C" w14:textId="77777777" w:rsidR="00CA6ED7" w:rsidRPr="00562DBF" w:rsidRDefault="00CA6ED7" w:rsidP="00562DBF"/>
        </w:tc>
        <w:tc>
          <w:tcPr>
            <w:tcW w:w="573" w:type="dxa"/>
            <w:vMerge w:val="restart"/>
            <w:vAlign w:val="center"/>
          </w:tcPr>
          <w:p w14:paraId="5B224281" w14:textId="77777777" w:rsidR="00CA6ED7" w:rsidRPr="00562DBF" w:rsidRDefault="00CA6ED7" w:rsidP="00562DBF"/>
        </w:tc>
        <w:tc>
          <w:tcPr>
            <w:tcW w:w="574" w:type="dxa"/>
            <w:vMerge w:val="restart"/>
            <w:vAlign w:val="center"/>
          </w:tcPr>
          <w:p w14:paraId="4C5E4314" w14:textId="77777777" w:rsidR="00CA6ED7" w:rsidRPr="00562DBF" w:rsidRDefault="00CA6ED7" w:rsidP="00562DBF"/>
        </w:tc>
      </w:tr>
      <w:tr w:rsidR="00CA6ED7" w14:paraId="3BACD0E5" w14:textId="77777777" w:rsidTr="000B4123">
        <w:trPr>
          <w:cantSplit/>
          <w:trHeight w:val="420"/>
        </w:trPr>
        <w:tc>
          <w:tcPr>
            <w:tcW w:w="531" w:type="dxa"/>
            <w:vMerge/>
            <w:textDirection w:val="tbRlV"/>
            <w:vAlign w:val="center"/>
          </w:tcPr>
          <w:p w14:paraId="52ECFFB7" w14:textId="77777777" w:rsidR="00CA6ED7" w:rsidRDefault="00CA6ED7">
            <w:pPr>
              <w:jc w:val="center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14:paraId="691AEE7D" w14:textId="77777777" w:rsidR="00CA6ED7" w:rsidRDefault="00CA6ED7"/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14:paraId="493C178A" w14:textId="77777777" w:rsidR="00CA6ED7" w:rsidRDefault="00CA6ED7"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vAlign w:val="center"/>
          </w:tcPr>
          <w:p w14:paraId="215FD2B7" w14:textId="77777777" w:rsidR="00CA6ED7" w:rsidRDefault="00CA6ED7"/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74237831" w14:textId="77777777" w:rsidR="00CA6ED7" w:rsidRDefault="00CA6ED7"/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0FC6D51B" w14:textId="77777777" w:rsidR="00CA6ED7" w:rsidRDefault="00CA6ED7"/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59EA3676" w14:textId="77777777" w:rsidR="00CA6ED7" w:rsidRDefault="00CA6ED7"/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09383BEA" w14:textId="77777777" w:rsidR="00CA6ED7" w:rsidRDefault="00CA6ED7"/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4D5F3AD3" w14:textId="77777777" w:rsidR="00CA6ED7" w:rsidRDefault="00CA6ED7"/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5960A10B" w14:textId="77777777" w:rsidR="00CA6ED7" w:rsidRDefault="00CA6ED7"/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6B0F0E84" w14:textId="77777777" w:rsidR="00CA6ED7" w:rsidRDefault="00CA6ED7"/>
        </w:tc>
      </w:tr>
    </w:tbl>
    <w:p w14:paraId="6FD6AD3E" w14:textId="77777777" w:rsidR="00CA4FFD" w:rsidRPr="00B0353B" w:rsidRDefault="009C764B" w:rsidP="009C764B">
      <w:pPr>
        <w:spacing w:before="100"/>
        <w:rPr>
          <w:sz w:val="18"/>
        </w:rPr>
      </w:pPr>
      <w:r w:rsidRPr="00B0353B">
        <w:rPr>
          <w:rFonts w:hint="eastAsia"/>
          <w:sz w:val="18"/>
        </w:rPr>
        <w:t>※振込誤り防止のため、口座情報（通帳の写し、アプリ画面の写しなど）の提出にご協力ください。</w:t>
      </w:r>
    </w:p>
    <w:sectPr w:rsidR="00CA4FFD" w:rsidRPr="00B0353B" w:rsidSect="009C764B">
      <w:type w:val="nextColumn"/>
      <w:pgSz w:w="11906" w:h="16838" w:code="9"/>
      <w:pgMar w:top="1304" w:right="1701" w:bottom="567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E4B6" w14:textId="77777777" w:rsidR="00FD0020" w:rsidRDefault="00FD0020">
      <w:r>
        <w:separator/>
      </w:r>
    </w:p>
  </w:endnote>
  <w:endnote w:type="continuationSeparator" w:id="0">
    <w:p w14:paraId="5C43C87D" w14:textId="77777777" w:rsidR="00FD0020" w:rsidRDefault="00FD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DDF4" w14:textId="77777777" w:rsidR="00FD0020" w:rsidRDefault="00FD0020">
      <w:r>
        <w:separator/>
      </w:r>
    </w:p>
  </w:footnote>
  <w:footnote w:type="continuationSeparator" w:id="0">
    <w:p w14:paraId="7538FFCF" w14:textId="77777777" w:rsidR="00FD0020" w:rsidRDefault="00FD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2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D9D"/>
    <w:rsid w:val="00001B3A"/>
    <w:rsid w:val="00011B21"/>
    <w:rsid w:val="00015B8E"/>
    <w:rsid w:val="00040E0C"/>
    <w:rsid w:val="0004709F"/>
    <w:rsid w:val="000647D0"/>
    <w:rsid w:val="00096D9F"/>
    <w:rsid w:val="000A55D0"/>
    <w:rsid w:val="000B4123"/>
    <w:rsid w:val="000B7823"/>
    <w:rsid w:val="000C4C09"/>
    <w:rsid w:val="0010268C"/>
    <w:rsid w:val="00105EE2"/>
    <w:rsid w:val="00112C05"/>
    <w:rsid w:val="00125EF6"/>
    <w:rsid w:val="001733CF"/>
    <w:rsid w:val="0019789D"/>
    <w:rsid w:val="001A24AD"/>
    <w:rsid w:val="001B5605"/>
    <w:rsid w:val="001D4F81"/>
    <w:rsid w:val="001E1C8C"/>
    <w:rsid w:val="001E20B2"/>
    <w:rsid w:val="001F6D4F"/>
    <w:rsid w:val="00213138"/>
    <w:rsid w:val="00246C7B"/>
    <w:rsid w:val="00251B1A"/>
    <w:rsid w:val="002924F0"/>
    <w:rsid w:val="002C12A3"/>
    <w:rsid w:val="002C254C"/>
    <w:rsid w:val="002C611A"/>
    <w:rsid w:val="002D4A80"/>
    <w:rsid w:val="00323AAD"/>
    <w:rsid w:val="003249C0"/>
    <w:rsid w:val="00331E3F"/>
    <w:rsid w:val="00345E47"/>
    <w:rsid w:val="003E082C"/>
    <w:rsid w:val="003F159B"/>
    <w:rsid w:val="003F1713"/>
    <w:rsid w:val="004209FF"/>
    <w:rsid w:val="00427CB6"/>
    <w:rsid w:val="00436413"/>
    <w:rsid w:val="004475CE"/>
    <w:rsid w:val="00461C14"/>
    <w:rsid w:val="004A6D04"/>
    <w:rsid w:val="004B43F5"/>
    <w:rsid w:val="004C599B"/>
    <w:rsid w:val="004C59D1"/>
    <w:rsid w:val="005151D9"/>
    <w:rsid w:val="00516134"/>
    <w:rsid w:val="00522E7C"/>
    <w:rsid w:val="005371FA"/>
    <w:rsid w:val="005468E8"/>
    <w:rsid w:val="00552F2A"/>
    <w:rsid w:val="0056091A"/>
    <w:rsid w:val="00562DBF"/>
    <w:rsid w:val="0056356D"/>
    <w:rsid w:val="00572580"/>
    <w:rsid w:val="00572B82"/>
    <w:rsid w:val="005B01E6"/>
    <w:rsid w:val="005C44DE"/>
    <w:rsid w:val="005D4EC9"/>
    <w:rsid w:val="00637392"/>
    <w:rsid w:val="00652C7E"/>
    <w:rsid w:val="00653D29"/>
    <w:rsid w:val="00660D12"/>
    <w:rsid w:val="00667611"/>
    <w:rsid w:val="0067632F"/>
    <w:rsid w:val="00687D1E"/>
    <w:rsid w:val="006A07B3"/>
    <w:rsid w:val="006C1F95"/>
    <w:rsid w:val="006E7025"/>
    <w:rsid w:val="006E7278"/>
    <w:rsid w:val="006F6D50"/>
    <w:rsid w:val="007043C4"/>
    <w:rsid w:val="007255E2"/>
    <w:rsid w:val="00747FA9"/>
    <w:rsid w:val="007605A5"/>
    <w:rsid w:val="00782DFA"/>
    <w:rsid w:val="007844D4"/>
    <w:rsid w:val="00787828"/>
    <w:rsid w:val="007A0B64"/>
    <w:rsid w:val="007C2A94"/>
    <w:rsid w:val="007D4F2E"/>
    <w:rsid w:val="008204E5"/>
    <w:rsid w:val="00832D46"/>
    <w:rsid w:val="00836C67"/>
    <w:rsid w:val="008450D4"/>
    <w:rsid w:val="008A1672"/>
    <w:rsid w:val="008C7068"/>
    <w:rsid w:val="008D3F97"/>
    <w:rsid w:val="009077BE"/>
    <w:rsid w:val="00911EDF"/>
    <w:rsid w:val="00916923"/>
    <w:rsid w:val="009B6DCD"/>
    <w:rsid w:val="009B6DDB"/>
    <w:rsid w:val="009C7183"/>
    <w:rsid w:val="009C764B"/>
    <w:rsid w:val="009E0241"/>
    <w:rsid w:val="009E6B74"/>
    <w:rsid w:val="00A069B9"/>
    <w:rsid w:val="00A15CBC"/>
    <w:rsid w:val="00A30769"/>
    <w:rsid w:val="00A3133E"/>
    <w:rsid w:val="00A4150E"/>
    <w:rsid w:val="00A77DA5"/>
    <w:rsid w:val="00A847C0"/>
    <w:rsid w:val="00A95EC3"/>
    <w:rsid w:val="00A9648B"/>
    <w:rsid w:val="00AA05EF"/>
    <w:rsid w:val="00AB588F"/>
    <w:rsid w:val="00AD52F2"/>
    <w:rsid w:val="00AF05FA"/>
    <w:rsid w:val="00B0353B"/>
    <w:rsid w:val="00B10434"/>
    <w:rsid w:val="00B13B99"/>
    <w:rsid w:val="00B2426C"/>
    <w:rsid w:val="00B353B8"/>
    <w:rsid w:val="00B5058C"/>
    <w:rsid w:val="00B55367"/>
    <w:rsid w:val="00B90D45"/>
    <w:rsid w:val="00B91C9C"/>
    <w:rsid w:val="00BC0A2B"/>
    <w:rsid w:val="00BC6174"/>
    <w:rsid w:val="00BF35C2"/>
    <w:rsid w:val="00C45497"/>
    <w:rsid w:val="00C5108B"/>
    <w:rsid w:val="00C70903"/>
    <w:rsid w:val="00C867E0"/>
    <w:rsid w:val="00CA037D"/>
    <w:rsid w:val="00CA4FFD"/>
    <w:rsid w:val="00CA6ED7"/>
    <w:rsid w:val="00CA71AE"/>
    <w:rsid w:val="00CC0E2A"/>
    <w:rsid w:val="00CD3B7A"/>
    <w:rsid w:val="00D01517"/>
    <w:rsid w:val="00D45F61"/>
    <w:rsid w:val="00D56B9D"/>
    <w:rsid w:val="00D65AEB"/>
    <w:rsid w:val="00D81757"/>
    <w:rsid w:val="00DF3E7B"/>
    <w:rsid w:val="00E202DB"/>
    <w:rsid w:val="00E25D9D"/>
    <w:rsid w:val="00E275C9"/>
    <w:rsid w:val="00E37D9F"/>
    <w:rsid w:val="00E50E2A"/>
    <w:rsid w:val="00E51C51"/>
    <w:rsid w:val="00E6797B"/>
    <w:rsid w:val="00E763BF"/>
    <w:rsid w:val="00E81A15"/>
    <w:rsid w:val="00E956A3"/>
    <w:rsid w:val="00EB5261"/>
    <w:rsid w:val="00EF2D0F"/>
    <w:rsid w:val="00F11092"/>
    <w:rsid w:val="00F2659E"/>
    <w:rsid w:val="00F97726"/>
    <w:rsid w:val="00FA26FD"/>
    <w:rsid w:val="00FD0020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613AF"/>
  <w15:chartTrackingRefBased/>
  <w15:docId w15:val="{5747A42D-5765-4EDF-B7F7-7E7391B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C44D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E702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paragraph" w:styleId="a8">
    <w:name w:val="Revision"/>
    <w:hidden/>
    <w:uiPriority w:val="99"/>
    <w:semiHidden/>
    <w:rsid w:val="008C7068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312</Characters>
  <Application>Microsoft Office Word</Application>
  <DocSecurity>0</DocSecurity>
  <PresentationFormat/>
  <Lines>19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様式第8号(第13条関係)</vt:lpstr>
      <vt:lpstr>様式第8号(第13条関係)</vt:lpstr>
    </vt:vector>
  </TitlesOfParts>
  <Company>岡山市役所</Company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cp:lastModifiedBy>Noda Kenichi</cp:lastModifiedBy>
  <cp:revision>3</cp:revision>
  <cp:lastPrinted>2023-04-28T01:40:00Z</cp:lastPrinted>
  <dcterms:created xsi:type="dcterms:W3CDTF">2026-04-22T02:45:00Z</dcterms:created>
  <dcterms:modified xsi:type="dcterms:W3CDTF">2026-05-07T03:16:00Z</dcterms:modified>
</cp:coreProperties>
</file>