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72B" w:rsidRPr="00AF472B" w:rsidRDefault="00AF472B" w:rsidP="00AF472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bookmarkStart w:id="0" w:name="_GoBack"/>
      <w:bookmarkEnd w:id="0"/>
      <w:r w:rsidRPr="00AF472B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t>様式第１号（第３条関係）</w:t>
      </w:r>
      <w:r w:rsidRPr="00AF472B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</w:t>
      </w:r>
    </w:p>
    <w:p w:rsidR="00AF472B" w:rsidRPr="00AF472B" w:rsidRDefault="00AF472B" w:rsidP="00AF472B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AF472B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t>岡山市イメージキャラクター使用承認申請書</w:t>
      </w:r>
      <w:r w:rsidRPr="00AF472B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</w:t>
      </w:r>
    </w:p>
    <w:p w:rsidR="00AF472B" w:rsidRPr="00AF472B" w:rsidRDefault="00AF472B" w:rsidP="00AF472B">
      <w:pPr>
        <w:widowControl/>
        <w:jc w:val="righ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AF472B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　 </w:t>
      </w:r>
    </w:p>
    <w:p w:rsidR="00AF472B" w:rsidRPr="00AF472B" w:rsidRDefault="00AF472B" w:rsidP="00AF472B">
      <w:pPr>
        <w:widowControl/>
        <w:jc w:val="righ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AF472B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t xml:space="preserve">　　　年　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 xml:space="preserve">　　</w:t>
      </w:r>
      <w:r w:rsidRPr="00AF472B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t>月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 xml:space="preserve">　</w:t>
      </w:r>
      <w:r w:rsidRPr="00AF472B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t xml:space="preserve">　　日　</w:t>
      </w:r>
      <w:r w:rsidRPr="00AF472B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</w:t>
      </w:r>
    </w:p>
    <w:p w:rsidR="00AF472B" w:rsidRPr="00AF472B" w:rsidRDefault="00AF472B" w:rsidP="00AF472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AF472B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　 </w:t>
      </w:r>
    </w:p>
    <w:p w:rsidR="00AF472B" w:rsidRPr="00AF472B" w:rsidRDefault="00AF472B" w:rsidP="00AF472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AF472B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t xml:space="preserve">　岡山市長　　　　　　　　様</w:t>
      </w:r>
      <w:r w:rsidRPr="00AF472B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</w:t>
      </w:r>
    </w:p>
    <w:p w:rsidR="00AF472B" w:rsidRPr="00AF472B" w:rsidRDefault="00AF472B" w:rsidP="00AF472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AF472B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　 </w:t>
      </w:r>
    </w:p>
    <w:p w:rsidR="00451286" w:rsidRDefault="00AF472B" w:rsidP="00AF472B">
      <w:pPr>
        <w:widowControl/>
        <w:ind w:right="880" w:firstLineChars="2100" w:firstLine="4620"/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</w:pPr>
      <w:r w:rsidRPr="00AF472B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t>申請者住所（所在地）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 xml:space="preserve">　　　</w:t>
      </w:r>
    </w:p>
    <w:p w:rsidR="00AF472B" w:rsidRPr="00AF472B" w:rsidRDefault="00AF472B" w:rsidP="00AF472B">
      <w:pPr>
        <w:widowControl/>
        <w:ind w:right="880" w:firstLineChars="2100" w:firstLine="4620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 xml:space="preserve">　　　　　　　　　　　　　　　</w:t>
      </w:r>
      <w:r w:rsidRPr="00AF472B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</w:t>
      </w:r>
    </w:p>
    <w:p w:rsidR="00451286" w:rsidRDefault="00AF472B" w:rsidP="00451286">
      <w:pPr>
        <w:widowControl/>
        <w:wordWrap w:val="0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</w:pPr>
      <w:r w:rsidRPr="00AF472B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t>氏名（名称及び代表者名）</w:t>
      </w:r>
      <w:r w:rsidR="0045128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 xml:space="preserve">　　　　　　　　　　</w:t>
      </w:r>
    </w:p>
    <w:p w:rsidR="0092261A" w:rsidRDefault="0092261A" w:rsidP="00AF472B">
      <w:pPr>
        <w:widowControl/>
        <w:jc w:val="right"/>
        <w:rPr>
          <w:rFonts w:ascii="Times New Roman" w:eastAsia="ＭＳ Ｐゴシック" w:hAnsi="Times New Roman"/>
          <w:color w:val="000000"/>
          <w:kern w:val="0"/>
          <w:sz w:val="22"/>
          <w:szCs w:val="22"/>
        </w:rPr>
      </w:pPr>
    </w:p>
    <w:p w:rsidR="00AF472B" w:rsidRDefault="00AF472B" w:rsidP="00AF472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AF472B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　 </w:t>
      </w:r>
    </w:p>
    <w:p w:rsidR="005E2584" w:rsidRPr="00AF472B" w:rsidRDefault="005E2584" w:rsidP="00AF472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AF472B" w:rsidRPr="00AF472B" w:rsidRDefault="00AF472B" w:rsidP="00AF472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AF472B">
        <w:rPr>
          <w:rFonts w:ascii="Times New Roman" w:eastAsia="ＭＳ Ｐゴシック" w:hAnsi="Times New Roman"/>
          <w:color w:val="000000"/>
          <w:kern w:val="0"/>
          <w:sz w:val="22"/>
          <w:szCs w:val="22"/>
        </w:rPr>
        <w:t xml:space="preserve">　</w:t>
      </w:r>
      <w:r w:rsidRPr="00AF472B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t>岡山市イメージキャラクターを使用したいので，下記により申請いたします。</w:t>
      </w:r>
      <w:r w:rsidRPr="00AF472B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</w:t>
      </w:r>
    </w:p>
    <w:p w:rsidR="00AF472B" w:rsidRDefault="00AF472B" w:rsidP="00AF472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AF472B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t xml:space="preserve">　なお，申請に当たっては，岡山市イメージキャラクターの使用に関する要綱の適用を受けることについて同意します。</w:t>
      </w:r>
      <w:r w:rsidRPr="00AF472B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</w:t>
      </w:r>
    </w:p>
    <w:p w:rsidR="00AF472B" w:rsidRPr="00AF472B" w:rsidRDefault="00AF472B" w:rsidP="00AF472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AF472B" w:rsidRPr="00AF472B" w:rsidRDefault="00AF472B" w:rsidP="00AF472B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AF472B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t>記</w:t>
      </w:r>
      <w:r w:rsidRPr="00AF472B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</w:t>
      </w:r>
    </w:p>
    <w:tbl>
      <w:tblPr>
        <w:tblW w:w="969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2"/>
        <w:gridCol w:w="6877"/>
      </w:tblGrid>
      <w:tr w:rsidR="00AF472B" w:rsidRPr="00AF472B" w:rsidTr="009E34EA">
        <w:trPr>
          <w:tblCellSpacing w:w="15" w:type="dxa"/>
        </w:trPr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472B" w:rsidRPr="00AF472B" w:rsidRDefault="00AF472B" w:rsidP="00AF47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１使用対象物件</w:t>
            </w:r>
            <w:r w:rsidRPr="00AF472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br/>
              <w:t xml:space="preserve">　</w:t>
            </w:r>
          </w:p>
        </w:tc>
        <w:tc>
          <w:tcPr>
            <w:tcW w:w="6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472B" w:rsidRPr="00AF472B" w:rsidRDefault="00AF472B" w:rsidP="00AF47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F472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br/>
              <w:t xml:space="preserve">　</w:t>
            </w:r>
          </w:p>
        </w:tc>
      </w:tr>
      <w:tr w:rsidR="00AF472B" w:rsidRPr="00AF472B" w:rsidTr="009E34EA">
        <w:trPr>
          <w:tblCellSpacing w:w="15" w:type="dxa"/>
        </w:trPr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472B" w:rsidRPr="00AF472B" w:rsidRDefault="00AF472B" w:rsidP="00AF47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F472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２使用目的と使用方法</w:t>
            </w:r>
            <w:r w:rsidRPr="00AF472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br/>
              <w:t xml:space="preserve">　</w:t>
            </w:r>
          </w:p>
        </w:tc>
        <w:tc>
          <w:tcPr>
            <w:tcW w:w="6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472B" w:rsidRPr="00AF472B" w:rsidRDefault="00AF472B" w:rsidP="00AF47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F472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br/>
              <w:t xml:space="preserve">　</w:t>
            </w:r>
          </w:p>
        </w:tc>
      </w:tr>
      <w:tr w:rsidR="00AF472B" w:rsidRPr="00AF472B" w:rsidTr="009E34EA">
        <w:trPr>
          <w:tblCellSpacing w:w="15" w:type="dxa"/>
        </w:trPr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472B" w:rsidRPr="00AF472B" w:rsidRDefault="00AF472B" w:rsidP="00AF47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３使用期間</w:t>
            </w:r>
            <w:r w:rsidRPr="00AF472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br/>
              <w:t xml:space="preserve">　</w:t>
            </w:r>
          </w:p>
        </w:tc>
        <w:tc>
          <w:tcPr>
            <w:tcW w:w="6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472B" w:rsidRPr="00AF472B" w:rsidRDefault="00AF472B" w:rsidP="00AF47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　年　　月　　日　～　　年　　月　　日</w:t>
            </w:r>
            <w:r w:rsidRPr="00AF472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br/>
              <w:t xml:space="preserve">　</w:t>
            </w:r>
          </w:p>
        </w:tc>
      </w:tr>
      <w:tr w:rsidR="00AF472B" w:rsidRPr="00AF472B" w:rsidTr="009E34EA">
        <w:trPr>
          <w:tblCellSpacing w:w="15" w:type="dxa"/>
        </w:trPr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472B" w:rsidRPr="00AF472B" w:rsidRDefault="00AF472B" w:rsidP="00AF47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４使用数量</w:t>
            </w: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br/>
            </w:r>
            <w:r w:rsidRPr="00AF472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472B" w:rsidRPr="00AF472B" w:rsidRDefault="00AF472B" w:rsidP="00AF47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　</w:t>
            </w:r>
            <w:r w:rsidRPr="00AF472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br/>
              <w:t xml:space="preserve">　</w:t>
            </w:r>
          </w:p>
        </w:tc>
      </w:tr>
      <w:tr w:rsidR="00AF472B" w:rsidRPr="00AF472B" w:rsidTr="009E34EA">
        <w:trPr>
          <w:tblCellSpacing w:w="15" w:type="dxa"/>
        </w:trPr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472B" w:rsidRPr="00AF472B" w:rsidRDefault="00AF472B" w:rsidP="00AF47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５有償・無償の別</w:t>
            </w: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br/>
            </w:r>
            <w:r w:rsidRPr="00AF472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472B" w:rsidRPr="00AF472B" w:rsidRDefault="00AF472B" w:rsidP="00AF47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有償（単価　　円）　・　　無償</w:t>
            </w:r>
            <w:r w:rsidRPr="00AF472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br/>
              <w:t xml:space="preserve">　</w:t>
            </w:r>
          </w:p>
        </w:tc>
      </w:tr>
      <w:tr w:rsidR="00AF472B" w:rsidRPr="00AF472B" w:rsidTr="009E34EA">
        <w:trPr>
          <w:tblCellSpacing w:w="15" w:type="dxa"/>
        </w:trPr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171E" w:rsidRDefault="00AF472B" w:rsidP="00AF472B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６連絡先</w:t>
            </w: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br/>
              <w:t>（担当者・電話番号</w:t>
            </w:r>
          </w:p>
          <w:p w:rsidR="00AF472B" w:rsidRPr="00AF472B" w:rsidRDefault="00D8171E" w:rsidP="00AF47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メールアドレス</w:t>
            </w:r>
            <w:r w:rsidR="00AF472B"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6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171E" w:rsidRDefault="00AF472B" w:rsidP="00AF47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F472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br/>
              <w:t xml:space="preserve">　</w:t>
            </w:r>
          </w:p>
          <w:p w:rsidR="00AF472B" w:rsidRDefault="00D8171E" w:rsidP="00AF47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（データ送付先メールアドレス）</w:t>
            </w:r>
          </w:p>
          <w:p w:rsidR="00D8171E" w:rsidRPr="00AF472B" w:rsidRDefault="00D8171E" w:rsidP="00AF47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AF472B" w:rsidRPr="00AF472B" w:rsidTr="009E34EA">
        <w:trPr>
          <w:tblCellSpacing w:w="15" w:type="dxa"/>
        </w:trPr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472B" w:rsidRPr="00AF472B" w:rsidRDefault="00AF472B" w:rsidP="00AF47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７添付書類</w:t>
            </w:r>
            <w:r w:rsidRPr="00AF472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br/>
              <w:t xml:space="preserve">　</w:t>
            </w:r>
          </w:p>
        </w:tc>
        <w:tc>
          <w:tcPr>
            <w:tcW w:w="6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472B" w:rsidRPr="00AF472B" w:rsidRDefault="00AF472B" w:rsidP="00AF47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企画書（レイアウト</w:t>
            </w:r>
            <w:r w:rsidRPr="00AF472B">
              <w:rPr>
                <w:rFonts w:ascii="Times New Roman" w:eastAsia="ＭＳ Ｐゴシック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・</w:t>
            </w:r>
            <w:r w:rsidRPr="00AF472B">
              <w:rPr>
                <w:rFonts w:ascii="Times New Roman" w:eastAsia="ＭＳ Ｐゴシック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スケッチ</w:t>
            </w:r>
            <w:r w:rsidRPr="00AF472B">
              <w:rPr>
                <w:rFonts w:ascii="Times New Roman" w:eastAsia="ＭＳ Ｐゴシック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・</w:t>
            </w:r>
            <w:r w:rsidRPr="00AF472B">
              <w:rPr>
                <w:rFonts w:ascii="Times New Roman" w:eastAsia="ＭＳ Ｐゴシック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原稿等）</w:t>
            </w:r>
            <w:r w:rsidRPr="00AF472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br/>
              <w:t xml:space="preserve">　</w:t>
            </w:r>
          </w:p>
        </w:tc>
      </w:tr>
    </w:tbl>
    <w:p w:rsidR="00920F5F" w:rsidRPr="00AF472B" w:rsidRDefault="00566379" w:rsidP="00451286">
      <w:pPr>
        <w:widowControl/>
        <w:jc w:val="left"/>
      </w:pPr>
      <w:r w:rsidRPr="00566379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◆提出先電子メールアドレス　kouhouka@city.okayama.jp</w:t>
      </w:r>
    </w:p>
    <w:sectPr w:rsidR="00920F5F" w:rsidRPr="00AF472B" w:rsidSect="005E258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6B5" w:rsidRDefault="000006B5" w:rsidP="00566379">
      <w:r>
        <w:separator/>
      </w:r>
    </w:p>
  </w:endnote>
  <w:endnote w:type="continuationSeparator" w:id="0">
    <w:p w:rsidR="000006B5" w:rsidRDefault="000006B5" w:rsidP="0056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6B5" w:rsidRDefault="000006B5" w:rsidP="00566379">
      <w:r>
        <w:separator/>
      </w:r>
    </w:p>
  </w:footnote>
  <w:footnote w:type="continuationSeparator" w:id="0">
    <w:p w:rsidR="000006B5" w:rsidRDefault="000006B5" w:rsidP="00566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72B"/>
    <w:rsid w:val="000006B5"/>
    <w:rsid w:val="004016D8"/>
    <w:rsid w:val="00451286"/>
    <w:rsid w:val="00566379"/>
    <w:rsid w:val="005E2584"/>
    <w:rsid w:val="006915B9"/>
    <w:rsid w:val="00920F5F"/>
    <w:rsid w:val="0092261A"/>
    <w:rsid w:val="009E34EA"/>
    <w:rsid w:val="00AE6162"/>
    <w:rsid w:val="00AF472B"/>
    <w:rsid w:val="00C027F0"/>
    <w:rsid w:val="00D8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5B5FE9E-15CF-4C89-913F-747BE925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3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66379"/>
    <w:rPr>
      <w:kern w:val="2"/>
      <w:sz w:val="21"/>
      <w:szCs w:val="24"/>
    </w:rPr>
  </w:style>
  <w:style w:type="paragraph" w:styleId="a5">
    <w:name w:val="footer"/>
    <w:basedOn w:val="a"/>
    <w:link w:val="a6"/>
    <w:rsid w:val="005663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663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5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6242">
          <w:marLeft w:val="0"/>
          <w:marRight w:val="2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7194">
          <w:marLeft w:val="0"/>
          <w:marRight w:val="2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 </vt:lpstr>
      <vt:lpstr>様式第１号（第３条関係） </vt:lpstr>
    </vt:vector>
  </TitlesOfParts>
  <Company>岡山市役所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 </dc:title>
  <dc:creator>岡山市役所</dc:creator>
  <cp:lastModifiedBy>P0117676</cp:lastModifiedBy>
  <cp:revision>6</cp:revision>
  <cp:lastPrinted>2025-12-11T04:11:00Z</cp:lastPrinted>
  <dcterms:created xsi:type="dcterms:W3CDTF">2020-11-19T08:21:00Z</dcterms:created>
  <dcterms:modified xsi:type="dcterms:W3CDTF">2025-12-11T04:12:00Z</dcterms:modified>
</cp:coreProperties>
</file>