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0D" w:rsidRPr="004C3F77" w:rsidRDefault="009F3853" w:rsidP="00A3450D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様式第１４号（第１３</w:t>
      </w:r>
      <w:r w:rsidR="00431867" w:rsidRPr="004C3F77">
        <w:rPr>
          <w:rFonts w:hint="eastAsia"/>
          <w:szCs w:val="21"/>
        </w:rPr>
        <w:t>条関係）</w:t>
      </w:r>
    </w:p>
    <w:p w:rsidR="00A3450D" w:rsidRPr="004C3F77" w:rsidRDefault="00A316C1" w:rsidP="00F94D45">
      <w:pPr>
        <w:jc w:val="center"/>
        <w:rPr>
          <w:szCs w:val="21"/>
        </w:rPr>
      </w:pPr>
      <w:r w:rsidRPr="004C3F77">
        <w:rPr>
          <w:rFonts w:hint="eastAsia"/>
          <w:szCs w:val="21"/>
        </w:rPr>
        <w:t>火薬類製造業者備付帳簿</w:t>
      </w:r>
    </w:p>
    <w:p w:rsidR="0008523F" w:rsidRPr="004C3F77" w:rsidRDefault="007E1B7E" w:rsidP="00A37975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D2D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A316C1" w:rsidRPr="004C3F77">
        <w:rPr>
          <w:rFonts w:hint="eastAsia"/>
          <w:szCs w:val="21"/>
        </w:rPr>
        <w:t>火薬類の種類（名称）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387"/>
      </w:tblGrid>
      <w:tr w:rsidR="00EB40AB" w:rsidRPr="004C3F77" w:rsidTr="00E36F16">
        <w:trPr>
          <w:trHeight w:val="502"/>
        </w:trPr>
        <w:tc>
          <w:tcPr>
            <w:tcW w:w="1587" w:type="dxa"/>
            <w:vAlign w:val="center"/>
          </w:tcPr>
          <w:p w:rsidR="00EB40AB" w:rsidRPr="004C3F77" w:rsidRDefault="00EB40AB" w:rsidP="00271065">
            <w:pPr>
              <w:jc w:val="distribute"/>
              <w:rPr>
                <w:szCs w:val="21"/>
              </w:rPr>
            </w:pPr>
            <w:r w:rsidRPr="004C3F77">
              <w:rPr>
                <w:rFonts w:hint="eastAsia"/>
                <w:szCs w:val="21"/>
              </w:rPr>
              <w:t>年月日</w:t>
            </w:r>
          </w:p>
        </w:tc>
        <w:tc>
          <w:tcPr>
            <w:tcW w:w="1587" w:type="dxa"/>
            <w:vAlign w:val="center"/>
          </w:tcPr>
          <w:p w:rsidR="00EB40AB" w:rsidRPr="004C3F77" w:rsidRDefault="00EB40AB" w:rsidP="000F2BFE">
            <w:pPr>
              <w:jc w:val="distribute"/>
              <w:rPr>
                <w:szCs w:val="21"/>
              </w:rPr>
            </w:pPr>
            <w:r w:rsidRPr="004C3F77">
              <w:rPr>
                <w:rFonts w:hint="eastAsia"/>
                <w:szCs w:val="21"/>
              </w:rPr>
              <w:t>繰越</w:t>
            </w:r>
            <w:r w:rsidR="00F17664" w:rsidRPr="004C3F77">
              <w:rPr>
                <w:rFonts w:hint="eastAsia"/>
                <w:szCs w:val="21"/>
              </w:rPr>
              <w:t>高</w:t>
            </w:r>
          </w:p>
        </w:tc>
        <w:tc>
          <w:tcPr>
            <w:tcW w:w="1587" w:type="dxa"/>
            <w:vAlign w:val="center"/>
          </w:tcPr>
          <w:p w:rsidR="00EB40AB" w:rsidRPr="004C3F77" w:rsidRDefault="00EB40AB" w:rsidP="000F2BFE">
            <w:pPr>
              <w:jc w:val="distribute"/>
              <w:rPr>
                <w:szCs w:val="21"/>
              </w:rPr>
            </w:pPr>
            <w:r w:rsidRPr="004C3F77">
              <w:rPr>
                <w:rFonts w:hint="eastAsia"/>
                <w:szCs w:val="21"/>
              </w:rPr>
              <w:t>製造高</w:t>
            </w:r>
          </w:p>
        </w:tc>
        <w:tc>
          <w:tcPr>
            <w:tcW w:w="1587" w:type="dxa"/>
            <w:vAlign w:val="center"/>
          </w:tcPr>
          <w:p w:rsidR="00EB40AB" w:rsidRPr="004C3F77" w:rsidRDefault="00EB40AB" w:rsidP="000F2BFE">
            <w:pPr>
              <w:jc w:val="distribute"/>
              <w:rPr>
                <w:szCs w:val="21"/>
              </w:rPr>
            </w:pPr>
            <w:r w:rsidRPr="004C3F77">
              <w:rPr>
                <w:rFonts w:hint="eastAsia"/>
                <w:szCs w:val="21"/>
              </w:rPr>
              <w:t>引渡</w:t>
            </w:r>
            <w:r w:rsidR="00F17664" w:rsidRPr="004C3F77">
              <w:rPr>
                <w:rFonts w:hint="eastAsia"/>
                <w:szCs w:val="21"/>
              </w:rPr>
              <w:t>高</w:t>
            </w:r>
          </w:p>
        </w:tc>
        <w:tc>
          <w:tcPr>
            <w:tcW w:w="1587" w:type="dxa"/>
            <w:vAlign w:val="center"/>
          </w:tcPr>
          <w:p w:rsidR="00EB40AB" w:rsidRPr="004C3F77" w:rsidRDefault="00EB40AB" w:rsidP="000F2BFE">
            <w:pPr>
              <w:jc w:val="distribute"/>
              <w:rPr>
                <w:szCs w:val="21"/>
              </w:rPr>
            </w:pPr>
            <w:r w:rsidRPr="004C3F77">
              <w:rPr>
                <w:rFonts w:hint="eastAsia"/>
                <w:szCs w:val="21"/>
              </w:rPr>
              <w:t>現在</w:t>
            </w:r>
            <w:r w:rsidR="00F17664" w:rsidRPr="004C3F77">
              <w:rPr>
                <w:rFonts w:hint="eastAsia"/>
                <w:szCs w:val="21"/>
              </w:rPr>
              <w:t>高</w:t>
            </w:r>
          </w:p>
        </w:tc>
        <w:tc>
          <w:tcPr>
            <w:tcW w:w="1387" w:type="dxa"/>
            <w:vAlign w:val="center"/>
          </w:tcPr>
          <w:p w:rsidR="00EB40AB" w:rsidRPr="004C3F77" w:rsidRDefault="00EB40AB" w:rsidP="000F2BFE">
            <w:pPr>
              <w:jc w:val="distribute"/>
              <w:rPr>
                <w:szCs w:val="21"/>
              </w:rPr>
            </w:pPr>
            <w:r w:rsidRPr="004C3F77">
              <w:rPr>
                <w:rFonts w:hint="eastAsia"/>
                <w:szCs w:val="21"/>
              </w:rPr>
              <w:t>備考</w:t>
            </w:r>
          </w:p>
        </w:tc>
      </w:tr>
      <w:tr w:rsidR="00EB40AB" w:rsidRPr="004C3F77" w:rsidTr="00E36F16">
        <w:trPr>
          <w:trHeight w:val="89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89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89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89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  <w:tr w:rsidR="00EB40AB" w:rsidRPr="004C3F77" w:rsidTr="00E36F16">
        <w:trPr>
          <w:trHeight w:val="934"/>
        </w:trPr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B40AB" w:rsidRPr="004C3F77" w:rsidRDefault="00EB40AB" w:rsidP="007E3439">
            <w:pPr>
              <w:jc w:val="center"/>
              <w:rPr>
                <w:szCs w:val="21"/>
              </w:rPr>
            </w:pPr>
          </w:p>
        </w:tc>
      </w:tr>
    </w:tbl>
    <w:p w:rsidR="009F3853" w:rsidRDefault="009F3853" w:rsidP="00A37975">
      <w:pPr>
        <w:rPr>
          <w:szCs w:val="21"/>
        </w:rPr>
      </w:pPr>
      <w:r>
        <w:rPr>
          <w:rFonts w:hint="eastAsia"/>
          <w:szCs w:val="21"/>
        </w:rPr>
        <w:t xml:space="preserve">備考　１　</w:t>
      </w:r>
      <w:r w:rsidR="007E3439" w:rsidRPr="004C3F77">
        <w:rPr>
          <w:rFonts w:hint="eastAsia"/>
          <w:szCs w:val="21"/>
        </w:rPr>
        <w:t>この帳簿は，</w:t>
      </w:r>
      <w:r w:rsidR="009749CD" w:rsidRPr="004C3F77">
        <w:rPr>
          <w:rFonts w:hint="eastAsia"/>
          <w:szCs w:val="21"/>
        </w:rPr>
        <w:t>製造した火薬類の種類，</w:t>
      </w:r>
      <w:r w:rsidR="00A316C1" w:rsidRPr="004C3F77">
        <w:rPr>
          <w:rFonts w:hint="eastAsia"/>
          <w:szCs w:val="21"/>
        </w:rPr>
        <w:t>製品及び半製品別に記載すること。</w:t>
      </w:r>
    </w:p>
    <w:p w:rsidR="00B41D51" w:rsidRPr="004C3F77" w:rsidRDefault="009F3853" w:rsidP="009F385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B41D51" w:rsidRPr="004C3F77">
        <w:rPr>
          <w:rFonts w:hint="eastAsia"/>
          <w:szCs w:val="21"/>
        </w:rPr>
        <w:t>この帳簿の保存期間は，２箇年間とする。</w:t>
      </w:r>
    </w:p>
    <w:sectPr w:rsidR="00B41D51" w:rsidRPr="004C3F77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83" w:rsidRDefault="00392183" w:rsidP="00864DDA">
      <w:r>
        <w:separator/>
      </w:r>
    </w:p>
  </w:endnote>
  <w:endnote w:type="continuationSeparator" w:id="0">
    <w:p w:rsidR="00392183" w:rsidRDefault="00392183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83" w:rsidRDefault="00392183" w:rsidP="00864DDA">
      <w:r>
        <w:separator/>
      </w:r>
    </w:p>
  </w:footnote>
  <w:footnote w:type="continuationSeparator" w:id="0">
    <w:p w:rsidR="00392183" w:rsidRDefault="00392183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455A5"/>
    <w:rsid w:val="0007193D"/>
    <w:rsid w:val="0007321E"/>
    <w:rsid w:val="0008155B"/>
    <w:rsid w:val="0008523F"/>
    <w:rsid w:val="000901D2"/>
    <w:rsid w:val="00090C68"/>
    <w:rsid w:val="00091A0C"/>
    <w:rsid w:val="000C1288"/>
    <w:rsid w:val="000C6926"/>
    <w:rsid w:val="000E5052"/>
    <w:rsid w:val="000F2BFE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1065"/>
    <w:rsid w:val="00272591"/>
    <w:rsid w:val="00275BBB"/>
    <w:rsid w:val="00290370"/>
    <w:rsid w:val="00296A43"/>
    <w:rsid w:val="00296E16"/>
    <w:rsid w:val="002A634F"/>
    <w:rsid w:val="002B35E8"/>
    <w:rsid w:val="002B715D"/>
    <w:rsid w:val="00303147"/>
    <w:rsid w:val="00304AE9"/>
    <w:rsid w:val="00306FE9"/>
    <w:rsid w:val="00312306"/>
    <w:rsid w:val="003357BE"/>
    <w:rsid w:val="00341D5F"/>
    <w:rsid w:val="00371D70"/>
    <w:rsid w:val="00374FB1"/>
    <w:rsid w:val="00383045"/>
    <w:rsid w:val="00392183"/>
    <w:rsid w:val="00394E42"/>
    <w:rsid w:val="003A510F"/>
    <w:rsid w:val="003A6AB8"/>
    <w:rsid w:val="003A6CD2"/>
    <w:rsid w:val="003B66A7"/>
    <w:rsid w:val="003D282B"/>
    <w:rsid w:val="003D3F43"/>
    <w:rsid w:val="003D4613"/>
    <w:rsid w:val="003E4EC5"/>
    <w:rsid w:val="003F2414"/>
    <w:rsid w:val="00401226"/>
    <w:rsid w:val="00415B8E"/>
    <w:rsid w:val="004223A3"/>
    <w:rsid w:val="00431867"/>
    <w:rsid w:val="00435365"/>
    <w:rsid w:val="004364C1"/>
    <w:rsid w:val="00440598"/>
    <w:rsid w:val="0045196C"/>
    <w:rsid w:val="004665D5"/>
    <w:rsid w:val="00472686"/>
    <w:rsid w:val="004847F0"/>
    <w:rsid w:val="004A0DFD"/>
    <w:rsid w:val="004A4353"/>
    <w:rsid w:val="004C3F77"/>
    <w:rsid w:val="004D1750"/>
    <w:rsid w:val="004E7D2D"/>
    <w:rsid w:val="004F09FC"/>
    <w:rsid w:val="004F3B0D"/>
    <w:rsid w:val="005139A4"/>
    <w:rsid w:val="0052105C"/>
    <w:rsid w:val="00541504"/>
    <w:rsid w:val="00543428"/>
    <w:rsid w:val="005575CA"/>
    <w:rsid w:val="00562D18"/>
    <w:rsid w:val="0057347B"/>
    <w:rsid w:val="00577C71"/>
    <w:rsid w:val="005911E3"/>
    <w:rsid w:val="005D1457"/>
    <w:rsid w:val="005D20E4"/>
    <w:rsid w:val="005D5F50"/>
    <w:rsid w:val="005E3171"/>
    <w:rsid w:val="005E76E1"/>
    <w:rsid w:val="00600BF1"/>
    <w:rsid w:val="0060326A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C7CFB"/>
    <w:rsid w:val="006D6DA0"/>
    <w:rsid w:val="006E138B"/>
    <w:rsid w:val="006E715F"/>
    <w:rsid w:val="00703CAB"/>
    <w:rsid w:val="00705BB9"/>
    <w:rsid w:val="007352DB"/>
    <w:rsid w:val="007575AE"/>
    <w:rsid w:val="007809F2"/>
    <w:rsid w:val="007E1B7E"/>
    <w:rsid w:val="007E3439"/>
    <w:rsid w:val="007E6CB7"/>
    <w:rsid w:val="008026FD"/>
    <w:rsid w:val="00810A92"/>
    <w:rsid w:val="00817A21"/>
    <w:rsid w:val="00817FEE"/>
    <w:rsid w:val="0084377B"/>
    <w:rsid w:val="00864DDA"/>
    <w:rsid w:val="00873393"/>
    <w:rsid w:val="00881268"/>
    <w:rsid w:val="008B2491"/>
    <w:rsid w:val="008B7E42"/>
    <w:rsid w:val="008C1F88"/>
    <w:rsid w:val="008D5AE7"/>
    <w:rsid w:val="008F044D"/>
    <w:rsid w:val="008F3CE6"/>
    <w:rsid w:val="008F4421"/>
    <w:rsid w:val="008F50A3"/>
    <w:rsid w:val="008F66EA"/>
    <w:rsid w:val="009177FE"/>
    <w:rsid w:val="00917CF5"/>
    <w:rsid w:val="009463A2"/>
    <w:rsid w:val="00946BF7"/>
    <w:rsid w:val="00946F50"/>
    <w:rsid w:val="009727F2"/>
    <w:rsid w:val="009749CD"/>
    <w:rsid w:val="00990067"/>
    <w:rsid w:val="009A0002"/>
    <w:rsid w:val="009A0ABD"/>
    <w:rsid w:val="009A6C3A"/>
    <w:rsid w:val="009A716E"/>
    <w:rsid w:val="009A7E91"/>
    <w:rsid w:val="009C0BC7"/>
    <w:rsid w:val="009E2813"/>
    <w:rsid w:val="009F33F8"/>
    <w:rsid w:val="009F3853"/>
    <w:rsid w:val="009F468E"/>
    <w:rsid w:val="00A2189E"/>
    <w:rsid w:val="00A24450"/>
    <w:rsid w:val="00A25DE4"/>
    <w:rsid w:val="00A316C1"/>
    <w:rsid w:val="00A3450D"/>
    <w:rsid w:val="00A37975"/>
    <w:rsid w:val="00A46BD4"/>
    <w:rsid w:val="00A667F7"/>
    <w:rsid w:val="00A678C8"/>
    <w:rsid w:val="00A80783"/>
    <w:rsid w:val="00A97A5B"/>
    <w:rsid w:val="00AA6C6A"/>
    <w:rsid w:val="00AB1DB8"/>
    <w:rsid w:val="00AB4119"/>
    <w:rsid w:val="00AC0C86"/>
    <w:rsid w:val="00AC56CA"/>
    <w:rsid w:val="00AD2BE5"/>
    <w:rsid w:val="00AE3D8D"/>
    <w:rsid w:val="00AF107C"/>
    <w:rsid w:val="00AF5ADB"/>
    <w:rsid w:val="00B055F6"/>
    <w:rsid w:val="00B15B2C"/>
    <w:rsid w:val="00B40036"/>
    <w:rsid w:val="00B41D51"/>
    <w:rsid w:val="00B462A3"/>
    <w:rsid w:val="00B470F9"/>
    <w:rsid w:val="00B659FE"/>
    <w:rsid w:val="00B717CA"/>
    <w:rsid w:val="00B71E58"/>
    <w:rsid w:val="00B757EF"/>
    <w:rsid w:val="00B7735F"/>
    <w:rsid w:val="00B87CD0"/>
    <w:rsid w:val="00BA070D"/>
    <w:rsid w:val="00BA2D3E"/>
    <w:rsid w:val="00BA3620"/>
    <w:rsid w:val="00BC174C"/>
    <w:rsid w:val="00BC3A09"/>
    <w:rsid w:val="00BC58F4"/>
    <w:rsid w:val="00BF7ACE"/>
    <w:rsid w:val="00C010A6"/>
    <w:rsid w:val="00C10B27"/>
    <w:rsid w:val="00C14100"/>
    <w:rsid w:val="00C22951"/>
    <w:rsid w:val="00C24FC8"/>
    <w:rsid w:val="00C259D8"/>
    <w:rsid w:val="00C35DC7"/>
    <w:rsid w:val="00C367DA"/>
    <w:rsid w:val="00C400E8"/>
    <w:rsid w:val="00C55F5E"/>
    <w:rsid w:val="00C61840"/>
    <w:rsid w:val="00C94EA3"/>
    <w:rsid w:val="00CA070A"/>
    <w:rsid w:val="00CB7138"/>
    <w:rsid w:val="00CB7409"/>
    <w:rsid w:val="00CE727C"/>
    <w:rsid w:val="00CE7C12"/>
    <w:rsid w:val="00CF4E7C"/>
    <w:rsid w:val="00D235E2"/>
    <w:rsid w:val="00D4471F"/>
    <w:rsid w:val="00D56459"/>
    <w:rsid w:val="00D64175"/>
    <w:rsid w:val="00D67526"/>
    <w:rsid w:val="00D73E50"/>
    <w:rsid w:val="00D962EB"/>
    <w:rsid w:val="00DB2FE3"/>
    <w:rsid w:val="00DB57E6"/>
    <w:rsid w:val="00DC23A5"/>
    <w:rsid w:val="00DE4C09"/>
    <w:rsid w:val="00DF0CAB"/>
    <w:rsid w:val="00DF7A03"/>
    <w:rsid w:val="00E01C87"/>
    <w:rsid w:val="00E05387"/>
    <w:rsid w:val="00E15B96"/>
    <w:rsid w:val="00E16BFD"/>
    <w:rsid w:val="00E26DB8"/>
    <w:rsid w:val="00E3171A"/>
    <w:rsid w:val="00E36F16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94D45"/>
    <w:rsid w:val="00FA32A3"/>
    <w:rsid w:val="00FB36EE"/>
    <w:rsid w:val="00FB38F0"/>
    <w:rsid w:val="00FC39D9"/>
    <w:rsid w:val="00FC3B70"/>
    <w:rsid w:val="00FC601A"/>
    <w:rsid w:val="00FD084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CBD5B9-8778-4D37-BE93-A06C190F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CC8A-465D-46FC-B0FB-237EA46B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2020-07-03T04:29:00Z</dcterms:created>
  <dcterms:modified xsi:type="dcterms:W3CDTF">2020-07-03T04:29:00Z</dcterms:modified>
</cp:coreProperties>
</file>