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0A2905" w:rsidRPr="00E74F69" w:rsidRDefault="000A2905" w:rsidP="000A2905">
      <w:pPr>
        <w:jc w:val="right"/>
        <w:rPr>
          <w:rFonts w:ascii="ＭＳ ゴシック" w:eastAsia="ＭＳ ゴシック" w:hAnsi="ＭＳ ゴシック"/>
          <w:sz w:val="24"/>
        </w:rPr>
      </w:pPr>
      <w:r w:rsidRPr="00E74F69"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41164" wp14:editId="66FC05B6">
                <wp:simplePos x="0" y="0"/>
                <wp:positionH relativeFrom="column">
                  <wp:posOffset>4314825</wp:posOffset>
                </wp:positionH>
                <wp:positionV relativeFrom="paragraph">
                  <wp:posOffset>-343535</wp:posOffset>
                </wp:positionV>
                <wp:extent cx="1809750" cy="285750"/>
                <wp:effectExtent l="19050" t="19050" r="19050" b="19050"/>
                <wp:wrapNone/>
                <wp:docPr id="7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857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A2905" w:rsidRPr="0080217F" w:rsidRDefault="000A2905" w:rsidP="000A2905">
                            <w:pPr>
                              <w:spacing w:line="340" w:lineRule="exact"/>
                              <w:jc w:val="center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</w:rPr>
                            </w:pPr>
                            <w:r w:rsidRPr="0080217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</w:rPr>
                              <w:t>提出物</w:t>
                            </w:r>
                            <w:r w:rsidR="006B21A8" w:rsidRPr="0080217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</w:rPr>
                              <w:t>③</w:t>
                            </w:r>
                            <w:r w:rsidRPr="0080217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</w:rPr>
                              <w:t>の</w:t>
                            </w:r>
                            <w:r w:rsidRPr="0080217F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641164" id="正方形/長方形 7" o:spid="_x0000_s1029" style="position:absolute;left:0;text-align:left;margin-left:339.75pt;margin-top:-27.05pt;width:142.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lBqxAIAAMQFAAAOAAAAZHJzL2Uyb0RvYy54bWysVM1u1DAQviPxDpbvNMlWbZeo2WrVqgip&#10;aiu2qGevYzeR/Ift3c3yHvAAcOaMOPA4VOItGNtJtpSKA2IP2bH9zTeezzNzfNJJgdbMularChd7&#10;OUZMUV236q7Cb2/OX0wxcp6omgitWIW3zOGT2fNnxxtTsolutKiZRUCiXLkxFW68N2WWOdowSdye&#10;NkzBIddWEg9Le5fVlmyAXYpskueH2Ubb2lhNmXOwe5YO8Szyc86ov+LcMY9EheFuPn5t/C7DN5sd&#10;k/LOEtO0tL8G+YdbSNIqCDpSnRFP0Mq2f1DJllrtNPd7VMtMc95SFnOAbIr8UTaLhhgWcwFxnBll&#10;cv+Pll6ury1q6wofYaSIhCe6//L5/uO3H98/ZT8/fE0WOgpCbYwrAb8w17ZfOTBD1h23MvxDPqiL&#10;4m5HcVnnEYXNYpq/PDqAN6BwNpkeBBtosp23sc6/YlqiYFTYwuNFTcn6wvkEHSAhmNLnrRCwT0qh&#10;0KbC+9MiD/zSQDr1UkRnp0VbB2DAxbJip8KiNYGC8F3RX+E3VAhyRlyTQPGohwkFFw4ypMSj5beC&#10;pTu8YRyUhFQnKXKo4V0wQilTvkhHDalZoj/I4TfcYvCIsggFhIGZw+1H7p5gQCaSgTuJ1OODK4st&#10;MDrnf7tYch49YmSt/OgsW6XtUwQCsuojJ/wgUpImqOS7ZRerbD8gw85S11uoPKtTSzpDz1vQ/YI4&#10;f00s9CC8JMwVfwUfLjQ8r+4tjBpt3z+1H/DQGnCK0QZ6usLu3YpYhpF4raBp9g+D1sjHBRj24e5y&#10;2FUreaqhOgqYXIZGM2C9GExutbyFsTMP0eCIKAoxoZwG89SnCQNji7L5PIKg3Q3xF2phaKAO6oY6&#10;u+luiTV9xXvolUs9dD0pHxV+wgZPpecrr3kbu2KnZq87jIpYQP1YC7Po4TqidsN39gsAAP//AwBQ&#10;SwMEFAAGAAgAAAAhAFqb4AjgAAAACgEAAA8AAABkcnMvZG93bnJldi54bWxMj8FOg0AQhu8mvsNm&#10;TLy1C02LQlmaBiM3a2z1vsAUsOwsYbct+vSOJz3OP1/++SbdTKYXFxxdZ0lBOA9AIFW27qhR8H54&#10;nj2CcF5TrXtLqOALHWyy25tUJ7W90hte9r4RXEIu0Qpa74dESle1aLSb2wGJd0c7Gu15HBtZj/rK&#10;5aaXiyCIpNEd8YVWD5i3WJ32Z6Ngl5uiWJRRfvh83Z1emuJ7+Ng+KXV/N23XIDxO/g+GX31Wh4yd&#10;Snum2oleQfQQrxhVMFstQxBMxNGSk5KTOASZpfL/C9kPAAAA//8DAFBLAQItABQABgAIAAAAIQC2&#10;gziS/gAAAOEBAAATAAAAAAAAAAAAAAAAAAAAAABbQ29udGVudF9UeXBlc10ueG1sUEsBAi0AFAAG&#10;AAgAAAAhADj9If/WAAAAlAEAAAsAAAAAAAAAAAAAAAAALwEAAF9yZWxzLy5yZWxzUEsBAi0AFAAG&#10;AAgAAAAhAANeUGrEAgAAxAUAAA4AAAAAAAAAAAAAAAAALgIAAGRycy9lMm9Eb2MueG1sUEsBAi0A&#10;FAAGAAgAAAAhAFqb4AjgAAAACgEAAA8AAAAAAAAAAAAAAAAAHgUAAGRycy9kb3ducmV2LnhtbFBL&#10;BQYAAAAABAAEAPMAAAArBgAAAAA=&#10;" filled="f" strokecolor="black [3213]" strokeweight="3pt">
                <v:stroke linestyle="thinThin"/>
                <v:textbox inset="1mm,0,1mm,0">
                  <w:txbxContent>
                    <w:p w:rsidR="000A2905" w:rsidRPr="0080217F" w:rsidRDefault="000A2905" w:rsidP="000A2905">
                      <w:pPr>
                        <w:spacing w:line="340" w:lineRule="exact"/>
                        <w:jc w:val="center"/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8"/>
                        </w:rPr>
                      </w:pPr>
                      <w:r w:rsidRPr="0080217F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8"/>
                        </w:rPr>
                        <w:t>提出物</w:t>
                      </w:r>
                      <w:r w:rsidR="006B21A8" w:rsidRPr="0080217F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8"/>
                        </w:rPr>
                        <w:t>③</w:t>
                      </w:r>
                      <w:r w:rsidRPr="0080217F">
                        <w:rPr>
                          <w:rFonts w:ascii="HGS創英角ﾎﾟｯﾌﾟ体" w:eastAsia="HGS創英角ﾎﾟｯﾌﾟ体" w:hAnsi="HGS創英角ﾎﾟｯﾌﾟ体" w:hint="eastAsia"/>
                          <w:color w:val="FF0000"/>
                          <w:sz w:val="28"/>
                        </w:rPr>
                        <w:t>の</w:t>
                      </w:r>
                      <w:r w:rsidRPr="0080217F">
                        <w:rPr>
                          <w:rFonts w:ascii="HGS創英角ﾎﾟｯﾌﾟ体" w:eastAsia="HGS創英角ﾎﾟｯﾌﾟ体" w:hAnsi="HGS創英角ﾎﾟｯﾌﾟ体"/>
                          <w:color w:val="FF0000"/>
                          <w:sz w:val="28"/>
                        </w:rPr>
                        <w:t>記入見本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 xml:space="preserve">令和　　</w:t>
      </w:r>
      <w:r w:rsidRPr="008D5E8A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年　　月　　日</w:t>
      </w:r>
    </w:p>
    <w:p w:rsidR="000A2905" w:rsidRPr="00E74F69" w:rsidRDefault="000A2905" w:rsidP="000A2905">
      <w:pPr>
        <w:spacing w:line="160" w:lineRule="exact"/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</w:p>
    <w:p w:rsidR="000A2905" w:rsidRPr="00E74F69" w:rsidRDefault="000A2905" w:rsidP="000A2905">
      <w:pPr>
        <w:rPr>
          <w:rFonts w:ascii="HG丸ｺﾞｼｯｸM-PRO" w:eastAsia="HG丸ｺﾞｼｯｸM-PRO" w:hAnsi="HG丸ｺﾞｼｯｸM-PRO" w:cs="ＭＳ Ｐゴシック"/>
          <w:kern w:val="0"/>
          <w:sz w:val="24"/>
          <w:szCs w:val="24"/>
        </w:rPr>
      </w:pPr>
      <w:r w:rsidRPr="008D5E8A">
        <w:rPr>
          <w:rFonts w:ascii="HG丸ｺﾞｼｯｸM-PRO" w:eastAsia="HG丸ｺﾞｼｯｸM-PRO" w:hAnsi="HG丸ｺﾞｼｯｸM-PRO" w:cs="ＭＳ Ｐゴシック" w:hint="eastAsia"/>
          <w:kern w:val="0"/>
          <w:sz w:val="24"/>
          <w:szCs w:val="24"/>
        </w:rPr>
        <w:t>岡山市立東山公民館長　様</w:t>
      </w:r>
    </w:p>
    <w:p w:rsidR="000A2905" w:rsidRPr="00E74F69" w:rsidRDefault="000A2905" w:rsidP="000A2905">
      <w:pPr>
        <w:spacing w:line="160" w:lineRule="exact"/>
        <w:rPr>
          <w:rFonts w:ascii="ＭＳ ゴシック" w:eastAsia="ＭＳ ゴシック" w:hAnsi="ＭＳ ゴシック"/>
          <w:sz w:val="24"/>
        </w:rPr>
      </w:pPr>
    </w:p>
    <w:tbl>
      <w:tblPr>
        <w:tblStyle w:val="a3"/>
        <w:tblW w:w="0" w:type="auto"/>
        <w:tblInd w:w="3256" w:type="dxa"/>
        <w:tblLook w:val="04A0" w:firstRow="1" w:lastRow="0" w:firstColumn="1" w:lastColumn="0" w:noHBand="0" w:noVBand="1"/>
      </w:tblPr>
      <w:tblGrid>
        <w:gridCol w:w="850"/>
        <w:gridCol w:w="851"/>
        <w:gridCol w:w="1417"/>
        <w:gridCol w:w="851"/>
        <w:gridCol w:w="2403"/>
      </w:tblGrid>
      <w:tr w:rsidR="000A2905" w:rsidTr="004B364B">
        <w:tc>
          <w:tcPr>
            <w:tcW w:w="1701" w:type="dxa"/>
            <w:gridSpan w:val="2"/>
            <w:tcBorders>
              <w:right w:val="dashSmallGap" w:sz="4" w:space="0" w:color="auto"/>
            </w:tcBorders>
          </w:tcPr>
          <w:p w:rsidR="000A2905" w:rsidRPr="00780286" w:rsidRDefault="000A2905" w:rsidP="004B364B">
            <w:pPr>
              <w:spacing w:line="360" w:lineRule="auto"/>
              <w:rPr>
                <w:rFonts w:ascii="ＭＳ ゴシック" w:eastAsia="ＭＳ ゴシック" w:hAnsi="ＭＳ ゴシック"/>
                <w:sz w:val="24"/>
              </w:rPr>
            </w:pPr>
            <w:r w:rsidRPr="00780286">
              <w:rPr>
                <w:rFonts w:ascii="ＭＳ ゴシック" w:eastAsia="ＭＳ ゴシック" w:hAnsi="ＭＳ ゴシック" w:hint="eastAsia"/>
                <w:sz w:val="24"/>
              </w:rPr>
              <w:t>クラブ講座名</w:t>
            </w:r>
          </w:p>
        </w:tc>
        <w:tc>
          <w:tcPr>
            <w:tcW w:w="4671" w:type="dxa"/>
            <w:gridSpan w:val="3"/>
            <w:tcBorders>
              <w:left w:val="dashSmallGap" w:sz="4" w:space="0" w:color="auto"/>
            </w:tcBorders>
          </w:tcPr>
          <w:p w:rsidR="000A2905" w:rsidRPr="0080217F" w:rsidRDefault="000A2905" w:rsidP="000A2905">
            <w:pPr>
              <w:spacing w:line="460" w:lineRule="exact"/>
              <w:rPr>
                <w:rFonts w:ascii="HGS創英角ﾎﾟｯﾌﾟ体" w:eastAsia="HGS創英角ﾎﾟｯﾌﾟ体" w:hAnsi="HGS創英角ﾎﾟｯﾌﾟ体"/>
                <w:b/>
                <w:w w:val="80"/>
                <w:sz w:val="24"/>
              </w:rPr>
            </w:pPr>
            <w:r w:rsidRPr="000A2905">
              <w:rPr>
                <w:rFonts w:ascii="EPSON 太丸ゴシック体Ｂ" w:eastAsia="EPSON 太丸ゴシック体Ｂ" w:hAnsi="ＭＳ ゴシック" w:hint="eastAsia"/>
                <w:b/>
                <w:w w:val="80"/>
                <w:sz w:val="24"/>
              </w:rPr>
              <w:t xml:space="preserve">　</w:t>
            </w:r>
            <w:r w:rsidRPr="0080217F">
              <w:rPr>
                <w:rFonts w:ascii="HGS創英角ﾎﾟｯﾌﾟ体" w:eastAsia="HGS創英角ﾎﾟｯﾌﾟ体" w:hAnsi="HGS創英角ﾎﾟｯﾌﾟ体" w:hint="eastAsia"/>
                <w:b/>
                <w:color w:val="FF0000"/>
                <w:sz w:val="28"/>
              </w:rPr>
              <w:t>空想海外旅行クラブ</w:t>
            </w:r>
          </w:p>
        </w:tc>
      </w:tr>
      <w:tr w:rsidR="000A2905" w:rsidTr="004B364B">
        <w:tc>
          <w:tcPr>
            <w:tcW w:w="850" w:type="dxa"/>
            <w:tcBorders>
              <w:right w:val="dashSmallGap" w:sz="4" w:space="0" w:color="auto"/>
            </w:tcBorders>
          </w:tcPr>
          <w:p w:rsidR="000A2905" w:rsidRPr="00042EA2" w:rsidRDefault="000A2905" w:rsidP="000A2905">
            <w:pPr>
              <w:spacing w:line="360" w:lineRule="auto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2EA2">
              <w:rPr>
                <w:rFonts w:ascii="ＭＳ ゴシック" w:eastAsia="ＭＳ ゴシック" w:hAnsi="ＭＳ ゴシック" w:hint="eastAsia"/>
                <w:w w:val="80"/>
                <w:sz w:val="24"/>
              </w:rPr>
              <w:t>代表者</w:t>
            </w:r>
          </w:p>
        </w:tc>
        <w:tc>
          <w:tcPr>
            <w:tcW w:w="2268" w:type="dxa"/>
            <w:gridSpan w:val="2"/>
            <w:tcBorders>
              <w:left w:val="dashSmallGap" w:sz="4" w:space="0" w:color="auto"/>
            </w:tcBorders>
          </w:tcPr>
          <w:p w:rsidR="000A2905" w:rsidRPr="0080217F" w:rsidRDefault="000A2905" w:rsidP="000A2905">
            <w:pPr>
              <w:spacing w:line="460" w:lineRule="exact"/>
              <w:rPr>
                <w:rFonts w:ascii="HGS創英角ﾎﾟｯﾌﾟ体" w:eastAsia="HGS創英角ﾎﾟｯﾌﾟ体" w:hAnsi="HGS創英角ﾎﾟｯﾌﾟ体"/>
                <w:b/>
                <w:w w:val="80"/>
                <w:sz w:val="24"/>
              </w:rPr>
            </w:pPr>
            <w:r w:rsidRPr="000A2905">
              <w:rPr>
                <w:rFonts w:ascii="EPSON 太丸ゴシック体Ｂ" w:eastAsia="EPSON 太丸ゴシック体Ｂ" w:hAnsi="ＭＳ ゴシック" w:hint="eastAsia"/>
                <w:b/>
                <w:w w:val="80"/>
                <w:sz w:val="24"/>
              </w:rPr>
              <w:t xml:space="preserve">　</w:t>
            </w:r>
            <w:r w:rsidRPr="0080217F">
              <w:rPr>
                <w:rFonts w:ascii="HGS創英角ﾎﾟｯﾌﾟ体" w:eastAsia="HGS創英角ﾎﾟｯﾌﾟ体" w:hAnsi="HGS創英角ﾎﾟｯﾌﾟ体" w:hint="eastAsia"/>
                <w:b/>
                <w:color w:val="FF0000"/>
                <w:sz w:val="28"/>
              </w:rPr>
              <w:t>東山　花子</w:t>
            </w:r>
          </w:p>
        </w:tc>
        <w:tc>
          <w:tcPr>
            <w:tcW w:w="851" w:type="dxa"/>
            <w:tcBorders>
              <w:right w:val="dashSmallGap" w:sz="4" w:space="0" w:color="auto"/>
            </w:tcBorders>
          </w:tcPr>
          <w:p w:rsidR="000A2905" w:rsidRPr="00042EA2" w:rsidRDefault="000A2905" w:rsidP="000A2905">
            <w:pPr>
              <w:spacing w:line="360" w:lineRule="auto"/>
              <w:rPr>
                <w:rFonts w:ascii="ＭＳ ゴシック" w:eastAsia="ＭＳ ゴシック" w:hAnsi="ＭＳ ゴシック"/>
                <w:w w:val="80"/>
                <w:sz w:val="24"/>
              </w:rPr>
            </w:pPr>
            <w:r w:rsidRPr="00042EA2">
              <w:rPr>
                <w:rFonts w:ascii="ＭＳ ゴシック" w:eastAsia="ＭＳ ゴシック" w:hAnsi="ＭＳ ゴシック" w:hint="eastAsia"/>
                <w:w w:val="80"/>
                <w:sz w:val="24"/>
              </w:rPr>
              <w:t>連絡先</w:t>
            </w:r>
          </w:p>
        </w:tc>
        <w:tc>
          <w:tcPr>
            <w:tcW w:w="2403" w:type="dxa"/>
            <w:tcBorders>
              <w:left w:val="dashSmallGap" w:sz="4" w:space="0" w:color="auto"/>
            </w:tcBorders>
          </w:tcPr>
          <w:p w:rsidR="000A2905" w:rsidRPr="0080217F" w:rsidRDefault="000A2905" w:rsidP="000A2905">
            <w:pPr>
              <w:spacing w:line="460" w:lineRule="exact"/>
              <w:ind w:firstLine="142"/>
              <w:rPr>
                <w:rFonts w:ascii="HGS創英角ﾎﾟｯﾌﾟ体" w:eastAsia="HGS創英角ﾎﾟｯﾌﾟ体" w:hAnsi="HGS創英角ﾎﾟｯﾌﾟ体"/>
                <w:w w:val="90"/>
                <w:sz w:val="24"/>
                <w:u w:val="single"/>
              </w:rPr>
            </w:pPr>
            <w:r w:rsidRPr="0080217F">
              <w:rPr>
                <w:rFonts w:ascii="HGS創英角ﾎﾟｯﾌﾟ体" w:eastAsia="HGS創英角ﾎﾟｯﾌﾟ体" w:hAnsi="HGS創英角ﾎﾟｯﾌﾟ体" w:hint="eastAsia"/>
                <w:b/>
                <w:color w:val="FF0000"/>
                <w:w w:val="90"/>
                <w:sz w:val="28"/>
              </w:rPr>
              <w:t>090-276</w:t>
            </w:r>
            <w:r w:rsidRPr="0080217F">
              <w:rPr>
                <w:rFonts w:ascii="HGS創英角ﾎﾟｯﾌﾟ体" w:eastAsia="HGS創英角ﾎﾟｯﾌﾟ体" w:hAnsi="HGS創英角ﾎﾟｯﾌﾟ体"/>
                <w:b/>
                <w:color w:val="FF0000"/>
                <w:w w:val="90"/>
                <w:sz w:val="28"/>
              </w:rPr>
              <w:t>-6202</w:t>
            </w:r>
          </w:p>
        </w:tc>
      </w:tr>
    </w:tbl>
    <w:p w:rsidR="000A2905" w:rsidRPr="00E74F69" w:rsidRDefault="000A2905" w:rsidP="000A2905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0A2905" w:rsidRPr="00E74F69" w:rsidRDefault="000A2905" w:rsidP="000A2905">
      <w:pPr>
        <w:spacing w:line="500" w:lineRule="exact"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 w:rsidRPr="008D5E8A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岡山市立東山公民館　令和</w:t>
      </w:r>
      <w:r w:rsidR="00602F15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８</w:t>
      </w:r>
      <w:r w:rsidRPr="008D5E8A">
        <w:rPr>
          <w:rFonts w:ascii="ＭＳ ゴシック" w:eastAsia="ＭＳ ゴシック" w:hAnsi="ＭＳ ゴシック" w:cs="ＭＳ Ｐゴシック" w:hint="eastAsia"/>
          <w:kern w:val="0"/>
          <w:sz w:val="32"/>
          <w:szCs w:val="32"/>
        </w:rPr>
        <w:t>年度分</w:t>
      </w:r>
    </w:p>
    <w:p w:rsidR="000A2905" w:rsidRPr="00E74F69" w:rsidRDefault="000A2905" w:rsidP="000A2905">
      <w:pPr>
        <w:spacing w:line="500" w:lineRule="exact"/>
        <w:jc w:val="center"/>
        <w:rPr>
          <w:rFonts w:ascii="ＭＳ ゴシック" w:eastAsia="ＭＳ ゴシック" w:hAnsi="ＭＳ ゴシック" w:cs="ＭＳ Ｐゴシック"/>
          <w:kern w:val="0"/>
          <w:sz w:val="32"/>
          <w:szCs w:val="32"/>
        </w:rPr>
      </w:pPr>
      <w:r w:rsidRPr="008D5E8A"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t xml:space="preserve">クラブ講座 </w:t>
      </w:r>
      <w:r w:rsidRPr="00E74F69"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t>持込物品</w:t>
      </w:r>
      <w:r w:rsidRPr="008D5E8A">
        <w:rPr>
          <w:rFonts w:ascii="ＭＳ ゴシック" w:eastAsia="ＭＳ ゴシック" w:hAnsi="ＭＳ ゴシック" w:cs="ＭＳ Ｐゴシック" w:hint="eastAsia"/>
          <w:kern w:val="0"/>
          <w:sz w:val="36"/>
          <w:szCs w:val="36"/>
        </w:rPr>
        <w:t>置き場所 申請書</w:t>
      </w:r>
    </w:p>
    <w:p w:rsidR="000A2905" w:rsidRPr="00E74F69" w:rsidRDefault="000A2905" w:rsidP="000A2905">
      <w:pPr>
        <w:spacing w:line="240" w:lineRule="exact"/>
        <w:rPr>
          <w:rFonts w:ascii="ＭＳ ゴシック" w:eastAsia="ＭＳ ゴシック" w:hAnsi="ＭＳ ゴシック"/>
          <w:sz w:val="24"/>
        </w:rPr>
      </w:pPr>
    </w:p>
    <w:p w:rsidR="000A2905" w:rsidRPr="00E74F69" w:rsidRDefault="008A68F3" w:rsidP="000A2905">
      <w:pPr>
        <w:ind w:firstLine="240"/>
        <w:rPr>
          <w:rFonts w:ascii="HG丸ｺﾞｼｯｸM-PRO" w:eastAsia="HG丸ｺﾞｼｯｸM-PRO" w:hAnsi="HG丸ｺﾞｼｯｸM-PRO" w:cs="ＭＳ Ｐゴシック"/>
          <w:kern w:val="0"/>
          <w:sz w:val="22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クラブ講座の</w:t>
      </w:r>
      <w:r w:rsidR="00B47413" w:rsidRPr="00B47413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活動の際に使</w:t>
      </w:r>
      <w:r w:rsidR="00B47413" w:rsidRPr="00042EA2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用する持込物品はそのつど持ち帰りが原則</w:t>
      </w:r>
      <w:r w:rsidR="00B47413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で</w:t>
      </w:r>
      <w:r w:rsidR="00B47413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あることを了解していま</w:t>
      </w:r>
      <w:r w:rsidR="00B47413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すが、それが</w:t>
      </w:r>
      <w:r w:rsidR="00B47413" w:rsidRPr="008D5E8A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難しい</w:t>
      </w:r>
      <w:r w:rsidR="00B47413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物品については</w:t>
      </w:r>
      <w:r w:rsidR="00B47413" w:rsidRPr="008D5E8A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公民館</w:t>
      </w:r>
      <w:r w:rsidR="00B47413"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に置かせていただきたく、申請いたします</w:t>
      </w:r>
      <w:r w:rsidR="00B47413" w:rsidRPr="008D5E8A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。</w:t>
      </w:r>
    </w:p>
    <w:p w:rsidR="000A2905" w:rsidRPr="00E74F69" w:rsidRDefault="000A2905" w:rsidP="000A2905">
      <w:pPr>
        <w:rPr>
          <w:rFonts w:ascii="HG丸ｺﾞｼｯｸM-PRO" w:eastAsia="HG丸ｺﾞｼｯｸM-PRO" w:hAnsi="HG丸ｺﾞｼｯｸM-PRO" w:cs="ＭＳ Ｐゴシック"/>
          <w:kern w:val="0"/>
          <w:sz w:val="22"/>
          <w:szCs w:val="24"/>
        </w:rPr>
      </w:pPr>
      <w:r w:rsidRPr="008D5E8A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 xml:space="preserve">　</w:t>
      </w:r>
      <w:r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申請に当たり</w:t>
      </w:r>
      <w:r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、</w:t>
      </w:r>
      <w:r w:rsidRPr="00042EA2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持込物品にはクラブ講座名を明記</w:t>
      </w:r>
      <w:r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することを約束し、</w:t>
      </w:r>
      <w:r w:rsidRPr="00042EA2">
        <w:rPr>
          <w:rFonts w:ascii="HG丸ｺﾞｼｯｸM-PRO" w:eastAsia="HG丸ｺﾞｼｯｸM-PRO" w:hAnsi="HG丸ｺﾞｼｯｸM-PRO" w:cs="ＭＳ Ｐゴシック" w:hint="eastAsia"/>
          <w:b/>
          <w:color w:val="FF0000"/>
          <w:kern w:val="0"/>
          <w:sz w:val="22"/>
          <w:szCs w:val="24"/>
        </w:rPr>
        <w:t>不慮の事故や破損・汚損・紛失等については自己責任とし東山公民館の責を問わない</w:t>
      </w:r>
      <w:r w:rsidRPr="00E74F69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ことを了承いたします</w:t>
      </w:r>
      <w:r w:rsidRPr="008D5E8A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。</w:t>
      </w: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FED1AB" wp14:editId="13BE6E75">
                <wp:simplePos x="0" y="0"/>
                <wp:positionH relativeFrom="column">
                  <wp:posOffset>-24765</wp:posOffset>
                </wp:positionH>
                <wp:positionV relativeFrom="paragraph">
                  <wp:posOffset>57785</wp:posOffset>
                </wp:positionV>
                <wp:extent cx="6248400" cy="1247775"/>
                <wp:effectExtent l="0" t="0" r="0" b="0"/>
                <wp:wrapNone/>
                <wp:docPr id="5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1247775"/>
                        </a:xfrm>
                        <a:prstGeom prst="rect">
                          <a:avLst/>
                        </a:prstGeom>
                        <a:noFill/>
                        <a:ln w="9525" cmpd="sng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  <w:insideH w:val="single" w:sz="6" w:space="0" w:color="auto"/>
                                <w:insideV w:val="dashed" w:sz="4" w:space="0" w:color="auto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9490"/>
                            </w:tblGrid>
                            <w:tr w:rsidR="000A2905" w:rsidRPr="00425D68" w:rsidTr="00823066">
                              <w:trPr>
                                <w:trHeight w:val="1683"/>
                              </w:trPr>
                              <w:tc>
                                <w:tcPr>
                                  <w:tcW w:w="9490" w:type="dxa"/>
                                </w:tcPr>
                                <w:p w:rsidR="000A2905" w:rsidRPr="00780286" w:rsidRDefault="000A2905" w:rsidP="000C011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425D6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希望</w:t>
                                  </w:r>
                                  <w:r w:rsidRPr="000C011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  <w:t xml:space="preserve">実技室奥倉庫　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実技室奥倉庫ロッカー(大)　</w:t>
                                  </w:r>
                                  <w:r w:rsidR="00B84B62" w:rsidRPr="009B1C96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32"/>
                                    </w:rPr>
                                    <w:t xml:space="preserve"> </w:t>
                                  </w:r>
                                  <w:r w:rsidR="00B84B62" w:rsidRPr="00B84B62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36"/>
                                    </w:rPr>
                                    <w:t>☑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実技室奥倉庫ロッカー(小)</w:t>
                                  </w:r>
                                </w:p>
                                <w:p w:rsidR="000A2905" w:rsidRPr="002C71A7" w:rsidRDefault="000A2905" w:rsidP="00780286">
                                  <w:pPr>
                                    <w:spacing w:line="380" w:lineRule="exact"/>
                                    <w:ind w:firstLine="680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美術工芸室棚　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研修室(和室)　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その他〔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u w:val="single"/>
                                    </w:rPr>
                                    <w:t xml:space="preserve">　　　　　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〕　</w:t>
                                  </w:r>
                                  <w:r w:rsidRPr="00780286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Pr="00780286">
                                    <w:rPr>
                                      <w:rFonts w:ascii="じゆうちょうフォント" w:eastAsia="じゆうちょうフォント" w:hAnsi="じゆうちょうフォント" w:hint="eastAsia"/>
                                      <w:color w:val="000000" w:themeColor="text1"/>
                                      <w:sz w:val="22"/>
                                    </w:rPr>
                                    <w:t>希</w:t>
                                  </w:r>
                                  <w:r w:rsidRPr="002C71A7">
                                    <w:rPr>
                                      <w:rFonts w:ascii="じゆうちょうフォント" w:eastAsia="じゆうちょうフォント" w:hAnsi="じゆうちょうフォント" w:hint="eastAsia"/>
                                      <w:color w:val="000000" w:themeColor="text1"/>
                                      <w:sz w:val="22"/>
                                    </w:rPr>
                                    <w:t>望なし</w:t>
                                  </w:r>
                                </w:p>
                                <w:p w:rsidR="000A2905" w:rsidRDefault="000A2905" w:rsidP="00425D68">
                                  <w:pPr>
                                    <w:spacing w:line="16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</w:p>
                                <w:p w:rsidR="000A2905" w:rsidRDefault="000A2905" w:rsidP="00425D68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R6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年度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置き場所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から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  <w:bdr w:val="single" w:sz="4" w:space="0" w:color="auto"/>
                                    </w:rPr>
                                    <w:t>変更を希望するか</w:t>
                                  </w:r>
                                  <w:r w:rsidRPr="00425D6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="00B84B62" w:rsidRPr="00B84B62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36"/>
                                    </w:rPr>
                                    <w:t>☑</w:t>
                                  </w:r>
                                  <w:r w:rsidRPr="00425D6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現行のままの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置き場所</w:t>
                                  </w:r>
                                  <w:r w:rsidRPr="00425D6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を希望　</w:t>
                                  </w:r>
                                  <w:r w:rsidRPr="006360C5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36"/>
                                    </w:rPr>
                                    <w:t>□</w:t>
                                  </w:r>
                                  <w:r w:rsidRPr="00425D68"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>変更を希望</w:t>
                                  </w:r>
                                </w:p>
                                <w:p w:rsidR="000A2905" w:rsidRPr="00425D68" w:rsidRDefault="000A2905" w:rsidP="00042EA2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2"/>
                                    </w:rPr>
                                    <w:t xml:space="preserve">　</w:t>
                                  </w:r>
                                  <w:r w:rsidRPr="003C5A6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(</w:t>
                                  </w:r>
                                  <w:r w:rsidRPr="003C5A6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変更希望の</w:t>
                                  </w:r>
                                  <w:r w:rsidRPr="003C5A68"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クラブ講座が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多ければ、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抽選を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行って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FF0000"/>
                                      <w:sz w:val="20"/>
                                    </w:rPr>
                                    <w:t>置き場所を決定します。</w:t>
                                  </w:r>
                                  <w:r w:rsidRPr="003C5A68">
                                    <w:rPr>
                                      <w:rFonts w:ascii="ＭＳ ゴシック" w:eastAsia="ＭＳ ゴシック" w:hAnsi="ＭＳ ゴシック" w:hint="eastAsia"/>
                                      <w:color w:val="FF0000"/>
                                      <w:sz w:val="20"/>
                                    </w:rPr>
                                    <w:t>)</w:t>
                                  </w:r>
                                </w:p>
                              </w:tc>
                            </w:tr>
                          </w:tbl>
                          <w:p w:rsidR="000A2905" w:rsidRPr="00425D68" w:rsidRDefault="000A2905" w:rsidP="000A2905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FED1AB" id="正方形/長方形 5" o:spid="_x0000_s1027" style="position:absolute;left:0;text-align:left;margin-left:-1.95pt;margin-top:4.55pt;width:492pt;height:9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c1AswIAAIsFAAAOAAAAZHJzL2Uyb0RvYy54bWysVEtu2zAQ3RfoHQjua8mCHCdG5MBI4KJA&#10;kARNiqxpirQE8FeStuTeoz1As+666KLHaYDeokNKVoIk6KKoF/RQM/PIefM4xyetFGjLrKu1KvB4&#10;lGLEFNVlrdYF/nCzfHOIkfNElURoxQq8Yw6fzF+/Om7MjGW60qJkFgGIcrPGFLjy3sySxNGKSeJG&#10;2jAFTq6tJB62dp2UljSALkWSpelB0mhbGqspcw6+nnVOPI/4nDPqLzl3zCNRYLibj6uN6yqsyfyY&#10;zNaWmKqm/TXIP9xCklrBoQPUGfEEbWz9DErW1GqnuR9RLRPNeU1ZrAGqGadPqrmuiGGxFiDHmYEm&#10;9/9g6cX2yqK6LPAEI0UktOj+2939lx+/fn5Nfn/+3lloEohqjJtB/LW5sv3OgRmqbrmV4R/qQW0k&#10;dzeQy1qPKHw8yPLDPIUeUPCNs3w6nUbU5CHdWOffMi1RMApsoXuRVLI9dx6OhNB9SDhN6WUtROyg&#10;UKgp8NEkgyqoNFCOU+uYOwRBslCAEaro7h0tvxMsgAn1nnEgAm6axcQoQXYqLNoSEA+hlCk/7lwV&#10;KVn3eZLCL5AD8ENG3EXAgMzhkgN2DxDk/Ry7g+njQyqLCh6S079drEseMuLJWvkhWdZK25cABFTV&#10;n9zF70nqqAks+XbVRpHkex2sdLkD4VjdvShn6LKGpp0T56+IhScEjYax4C9h4UJDc3RvYVRp++ml&#10;7yEelA1ejBp4ktDEjxtiGUbinQLNH43zPLzhuMkn0ww29rFn9dijNvJUQ+PGMIAMjWaI92Jvcqvl&#10;LUyPRTgVXERROLvAfm+e+m5QwPShbLGIQfBqDfHn6trQAB1YDpK8aW+JNb1uPUj+Qu8fL5k9kW8X&#10;GzKVXmy85nXUduC5Y7XnH158FFI/ncJIebyPUQ8zdP4HAAD//wMAUEsDBBQABgAIAAAAIQBdO2L7&#10;4AAAAAgBAAAPAAAAZHJzL2Rvd25yZXYueG1sTI9BS8NAEIXvgv9hGcGLtJtWLE2aSZGCWEQoprbn&#10;bXZNgtnZNLtN4r93etLbG97jvW/S9Wgb0ZvO144QZtMIhKHC6ZpKhM/9y2QJwgdFWjWODMKP8bDO&#10;bm9SlWg30Ifp81AKLiGfKIQqhDaR0heVscpPXWuIvS/XWRX47EqpOzVwuW3kPIoW0qqaeKFSrdlU&#10;pvjOLxZhKHb9cf/+KncPx62j8/a8yQ9viPd34/MKRDBj+AvDFZ/RIWOmk7uQ9qJBmDzGnESIZyDY&#10;jpcRixPCPHpagMxS+f+B7BcAAP//AwBQSwECLQAUAAYACAAAACEAtoM4kv4AAADhAQAAEwAAAAAA&#10;AAAAAAAAAAAAAAAAW0NvbnRlbnRfVHlwZXNdLnhtbFBLAQItABQABgAIAAAAIQA4/SH/1gAAAJQB&#10;AAALAAAAAAAAAAAAAAAAAC8BAABfcmVscy8ucmVsc1BLAQItABQABgAIAAAAIQD7cc1AswIAAIsF&#10;AAAOAAAAAAAAAAAAAAAAAC4CAABkcnMvZTJvRG9jLnhtbFBLAQItABQABgAIAAAAIQBdO2L74AAA&#10;AAgBAAAPAAAAAAAAAAAAAAAAAA0FAABkcnMvZG93bnJldi54bWxQSwUGAAAAAAQABADzAAAAGgYA&#10;AAAA&#10;" filled="f" stroked="f">
                <v:textbox>
                  <w:txbxContent>
                    <w:tbl>
                      <w:tblPr>
                        <w:tblW w:w="0" w:type="auto"/>
                        <w:tblBorders>
                          <w:top w:val="single" w:sz="6" w:space="0" w:color="auto"/>
                          <w:left w:val="single" w:sz="6" w:space="0" w:color="auto"/>
                          <w:bottom w:val="single" w:sz="6" w:space="0" w:color="auto"/>
                          <w:right w:val="single" w:sz="6" w:space="0" w:color="auto"/>
                          <w:insideH w:val="single" w:sz="6" w:space="0" w:color="auto"/>
                          <w:insideV w:val="dashed" w:sz="4" w:space="0" w:color="auto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9490"/>
                      </w:tblGrid>
                      <w:tr w:rsidR="000A2905" w:rsidRPr="00425D68" w:rsidTr="00823066">
                        <w:trPr>
                          <w:trHeight w:val="1683"/>
                        </w:trPr>
                        <w:tc>
                          <w:tcPr>
                            <w:tcW w:w="9490" w:type="dxa"/>
                          </w:tcPr>
                          <w:p w:rsidR="000A2905" w:rsidRPr="00780286" w:rsidRDefault="000A2905" w:rsidP="000C011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425D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希望</w:t>
                            </w:r>
                            <w:r w:rsidRPr="000C011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Pr="00780286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  <w:t xml:space="preserve">実技室奥倉庫　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実技室奥倉庫ロッカー(大)　</w:t>
                            </w:r>
                            <w:r w:rsidR="00B84B62" w:rsidRPr="009B1C96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2"/>
                              </w:rPr>
                              <w:t xml:space="preserve"> </w:t>
                            </w:r>
                            <w:r w:rsidR="00B84B62" w:rsidRPr="00B84B6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>☑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実技室奥倉庫ロッカー(小)</w:t>
                            </w:r>
                          </w:p>
                          <w:p w:rsidR="000A2905" w:rsidRPr="002C71A7" w:rsidRDefault="000A2905" w:rsidP="00780286">
                            <w:pPr>
                              <w:spacing w:line="380" w:lineRule="exact"/>
                              <w:ind w:firstLine="680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美術工芸室棚　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研修室(和室)　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その他〔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u w:val="single"/>
                              </w:rPr>
                              <w:t xml:space="preserve">　　　　　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〕　</w:t>
                            </w:r>
                            <w:r w:rsidRPr="00780286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Pr="00780286">
                              <w:rPr>
                                <w:rFonts w:ascii="じゆうちょうフォント" w:eastAsia="じゆうちょうフォント" w:hAnsi="じゆうちょうフォント" w:hint="eastAsia"/>
                                <w:color w:val="000000" w:themeColor="text1"/>
                                <w:sz w:val="22"/>
                              </w:rPr>
                              <w:t>希</w:t>
                            </w:r>
                            <w:r w:rsidRPr="002C71A7">
                              <w:rPr>
                                <w:rFonts w:ascii="じゆうちょうフォント" w:eastAsia="じゆうちょうフォント" w:hAnsi="じゆうちょうフォント" w:hint="eastAsia"/>
                                <w:color w:val="000000" w:themeColor="text1"/>
                                <w:sz w:val="22"/>
                              </w:rPr>
                              <w:t>望なし</w:t>
                            </w:r>
                          </w:p>
                          <w:p w:rsidR="000A2905" w:rsidRDefault="000A2905" w:rsidP="00425D68">
                            <w:pPr>
                              <w:spacing w:line="16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</w:p>
                          <w:p w:rsidR="000A2905" w:rsidRDefault="000A2905" w:rsidP="00425D68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R6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年度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の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置き場所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から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  <w:bdr w:val="single" w:sz="4" w:space="0" w:color="auto"/>
                              </w:rPr>
                              <w:t>変更を希望するか</w:t>
                            </w:r>
                            <w:r w:rsidRPr="00425D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="00B84B62" w:rsidRPr="00B84B62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36"/>
                              </w:rPr>
                              <w:t>☑</w:t>
                            </w:r>
                            <w:r w:rsidRPr="00425D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現行のままの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置き場所</w:t>
                            </w:r>
                            <w:r w:rsidRPr="00425D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を希望　</w:t>
                            </w:r>
                            <w:r w:rsidRPr="006360C5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36"/>
                              </w:rPr>
                              <w:t>□</w:t>
                            </w:r>
                            <w:r w:rsidRPr="00425D68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>変更を希望</w:t>
                            </w:r>
                          </w:p>
                          <w:p w:rsidR="000A2905" w:rsidRPr="00425D68" w:rsidRDefault="000A2905" w:rsidP="00042EA2">
                            <w:pPr>
                              <w:spacing w:line="380" w:lineRule="exact"/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2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2"/>
                              </w:rPr>
                              <w:t xml:space="preserve">　</w:t>
                            </w:r>
                            <w:r w:rsidRPr="003C5A6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(</w:t>
                            </w:r>
                            <w:r w:rsidRPr="003C5A6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変更希望の</w:t>
                            </w:r>
                            <w:r w:rsidRPr="003C5A68"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クラブ講座が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多ければ、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抽選を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行って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20"/>
                              </w:rPr>
                              <w:t>置き場所を決定します。</w:t>
                            </w:r>
                            <w:r w:rsidRPr="003C5A68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20"/>
                              </w:rPr>
                              <w:t>)</w:t>
                            </w:r>
                          </w:p>
                        </w:tc>
                      </w:tr>
                    </w:tbl>
                    <w:p w:rsidR="000A2905" w:rsidRPr="00425D68" w:rsidRDefault="000A2905" w:rsidP="000A2905">
                      <w:pPr>
                        <w:jc w:val="left"/>
                        <w:rPr>
                          <w:rFonts w:ascii="ＭＳ ゴシック" w:eastAsia="ＭＳ ゴシック" w:hAnsi="ＭＳ ゴシック"/>
                          <w:color w:val="000000" w:themeColor="text1"/>
                          <w:sz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0301C" wp14:editId="1B625F17">
                <wp:simplePos x="0" y="0"/>
                <wp:positionH relativeFrom="column">
                  <wp:posOffset>-16705</wp:posOffset>
                </wp:positionH>
                <wp:positionV relativeFrom="paragraph">
                  <wp:posOffset>163537</wp:posOffset>
                </wp:positionV>
                <wp:extent cx="6315075" cy="4097215"/>
                <wp:effectExtent l="0" t="0" r="0" b="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5075" cy="40972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64"/>
                              <w:gridCol w:w="3164"/>
                              <w:gridCol w:w="3165"/>
                            </w:tblGrid>
                            <w:tr w:rsidR="000A2905" w:rsidRPr="004853FA" w:rsidTr="00D875BF">
                              <w:tc>
                                <w:tcPr>
                                  <w:tcW w:w="3164" w:type="dxa"/>
                                </w:tcPr>
                                <w:p w:rsidR="000A2905" w:rsidRPr="004853FA" w:rsidRDefault="000A2905" w:rsidP="004853F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物品名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A2905" w:rsidRPr="004853FA" w:rsidRDefault="000A2905" w:rsidP="004853F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詳しい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置き場所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:rsidR="000A2905" w:rsidRPr="004853FA" w:rsidRDefault="000A2905" w:rsidP="004853FA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color w:val="000000" w:themeColor="text1"/>
                                      <w:sz w:val="24"/>
                                    </w:rPr>
                                    <w:t>持ち帰れない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  <w:t>理由</w:t>
                                  </w:r>
                                </w:p>
                              </w:tc>
                            </w:tr>
                            <w:tr w:rsidR="0080217F" w:rsidRPr="004853FA" w:rsidTr="005332D2">
                              <w:trPr>
                                <w:trHeight w:val="868"/>
                              </w:trPr>
                              <w:tc>
                                <w:tcPr>
                                  <w:tcW w:w="3164" w:type="dxa"/>
                                </w:tcPr>
                                <w:p w:rsidR="0080217F" w:rsidRPr="0080217F" w:rsidRDefault="0080217F" w:rsidP="008D5E8A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217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32"/>
                                    </w:rPr>
                                    <w:t>ＨＤＭＩケーブル</w:t>
                                  </w:r>
                                </w:p>
                              </w:tc>
                              <w:tc>
                                <w:tcPr>
                                  <w:tcW w:w="3164" w:type="dxa"/>
                                  <w:vAlign w:val="center"/>
                                </w:tcPr>
                                <w:p w:rsidR="0080217F" w:rsidRPr="005332D2" w:rsidRDefault="0080217F" w:rsidP="00B84B62">
                                  <w:pPr>
                                    <w:ind w:left="120" w:hanging="120"/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32"/>
                                    </w:rPr>
                                  </w:pPr>
                                  <w:r w:rsidRPr="005332D2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32"/>
                                    </w:rPr>
                                    <w:t>ロッカー（小）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:rsidR="0080217F" w:rsidRPr="0080217F" w:rsidRDefault="0080217F" w:rsidP="00B84B62">
                                  <w:pPr>
                                    <w:spacing w:line="380" w:lineRule="exact"/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217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</w:rPr>
                                    <w:t>個人の者ではなく共同で</w:t>
                                  </w:r>
                                  <w:r w:rsidRPr="0080217F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8"/>
                                    </w:rPr>
                                    <w:t>購入</w:t>
                                  </w:r>
                                  <w:r w:rsidRPr="0080217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8"/>
                                    </w:rPr>
                                    <w:t>したものなので</w:t>
                                  </w:r>
                                </w:p>
                              </w:tc>
                            </w:tr>
                            <w:tr w:rsidR="0080217F" w:rsidRPr="004853FA" w:rsidTr="00AC3884">
                              <w:trPr>
                                <w:trHeight w:val="868"/>
                              </w:trPr>
                              <w:tc>
                                <w:tcPr>
                                  <w:tcW w:w="3164" w:type="dxa"/>
                                </w:tcPr>
                                <w:p w:rsidR="0080217F" w:rsidRPr="0080217F" w:rsidRDefault="0080217F" w:rsidP="008D5E8A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80217F" w:rsidRPr="0080217F" w:rsidRDefault="005332D2" w:rsidP="008D5E8A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</w:pPr>
                                  <w:r w:rsidRPr="0080217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4"/>
                                    </w:rPr>
                                    <w:t>※ロッカー</w:t>
                                  </w:r>
                                  <w:r w:rsidRPr="0080217F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4"/>
                                    </w:rPr>
                                    <w:t>以外</w:t>
                                  </w:r>
                                  <w:r w:rsidRPr="0080217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4"/>
                                    </w:rPr>
                                    <w:t>の場合は</w:t>
                                  </w:r>
                                  <w:r w:rsidRPr="0080217F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4"/>
                                    </w:rPr>
                                    <w:t>、</w:t>
                                  </w:r>
                                  <w:r w:rsidRPr="0080217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4"/>
                                    </w:rPr>
                                    <w:t>どのあたりかを詳しく記載（入口</w:t>
                                  </w:r>
                                  <w:r w:rsidRPr="0080217F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4"/>
                                    </w:rPr>
                                    <w:t>付近の棚の</w:t>
                                  </w:r>
                                  <w:r w:rsidRPr="0080217F">
                                    <w:rPr>
                                      <w:rFonts w:ascii="HGS創英角ﾎﾟｯﾌﾟ体" w:eastAsia="HGS創英角ﾎﾟｯﾌﾟ体" w:hAnsi="HGS創英角ﾎﾟｯﾌﾟ体" w:hint="eastAsia"/>
                                      <w:color w:val="FF0000"/>
                                      <w:sz w:val="24"/>
                                    </w:rPr>
                                    <w:t>、上から</w:t>
                                  </w:r>
                                  <w:r w:rsidRPr="0080217F">
                                    <w:rPr>
                                      <w:rFonts w:ascii="HGS創英角ﾎﾟｯﾌﾟ体" w:eastAsia="HGS創英角ﾎﾟｯﾌﾟ体" w:hAnsi="HGS創英角ﾎﾟｯﾌﾟ体"/>
                                      <w:color w:val="FF0000"/>
                                      <w:sz w:val="24"/>
                                    </w:rPr>
                                    <w:t>２段目、とか）</w:t>
                                  </w: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:rsidR="0080217F" w:rsidRPr="0080217F" w:rsidRDefault="0080217F" w:rsidP="008D5E8A">
                                  <w:pPr>
                                    <w:jc w:val="left"/>
                                    <w:rPr>
                                      <w:rFonts w:ascii="HGS創英角ﾎﾟｯﾌﾟ体" w:eastAsia="HGS創英角ﾎﾟｯﾌﾟ体" w:hAnsi="HGS創英角ﾎﾟｯﾌﾟ体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05" w:rsidRPr="004853FA" w:rsidTr="00EC5D7B">
                              <w:trPr>
                                <w:trHeight w:val="868"/>
                              </w:trPr>
                              <w:tc>
                                <w:tcPr>
                                  <w:tcW w:w="3164" w:type="dxa"/>
                                </w:tcPr>
                                <w:p w:rsidR="000A2905" w:rsidRPr="004853FA" w:rsidRDefault="000A2905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A2905" w:rsidRPr="004853FA" w:rsidRDefault="000A2905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:rsidR="000A2905" w:rsidRPr="004853FA" w:rsidRDefault="000A2905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05" w:rsidRPr="004853FA" w:rsidTr="00EC5D7B">
                              <w:trPr>
                                <w:trHeight w:val="868"/>
                              </w:trPr>
                              <w:tc>
                                <w:tcPr>
                                  <w:tcW w:w="3164" w:type="dxa"/>
                                </w:tcPr>
                                <w:p w:rsidR="000A2905" w:rsidRPr="004853FA" w:rsidRDefault="000A2905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A2905" w:rsidRPr="004853FA" w:rsidRDefault="000A2905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:rsidR="000A2905" w:rsidRPr="004853FA" w:rsidRDefault="000A2905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05" w:rsidRPr="004853FA" w:rsidTr="00EC5D7B">
                              <w:trPr>
                                <w:trHeight w:val="868"/>
                              </w:trPr>
                              <w:tc>
                                <w:tcPr>
                                  <w:tcW w:w="3164" w:type="dxa"/>
                                </w:tcPr>
                                <w:p w:rsidR="000A2905" w:rsidRPr="004853FA" w:rsidRDefault="000A2905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A2905" w:rsidRPr="004853FA" w:rsidRDefault="000A2905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:rsidR="000A2905" w:rsidRPr="004853FA" w:rsidRDefault="000A2905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0A2905" w:rsidRPr="004853FA" w:rsidTr="00EC5D7B">
                              <w:trPr>
                                <w:trHeight w:val="868"/>
                              </w:trPr>
                              <w:tc>
                                <w:tcPr>
                                  <w:tcW w:w="3164" w:type="dxa"/>
                                </w:tcPr>
                                <w:p w:rsidR="000A2905" w:rsidRPr="004853FA" w:rsidRDefault="000A2905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4" w:type="dxa"/>
                                </w:tcPr>
                                <w:p w:rsidR="000A2905" w:rsidRPr="004853FA" w:rsidRDefault="000A2905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65" w:type="dxa"/>
                                </w:tcPr>
                                <w:p w:rsidR="000A2905" w:rsidRPr="004853FA" w:rsidRDefault="000A2905" w:rsidP="008D5E8A">
                                  <w:pPr>
                                    <w:jc w:val="left"/>
                                    <w:rPr>
                                      <w:rFonts w:ascii="ＭＳ ゴシック" w:eastAsia="ＭＳ ゴシック" w:hAnsi="ＭＳ ゴシック"/>
                                      <w:color w:val="000000" w:themeColor="text1"/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0A2905" w:rsidRDefault="000A2905" w:rsidP="000A2905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A0301C" id="正方形/長方形 6" o:spid="_x0000_s1028" style="position:absolute;left:0;text-align:left;margin-left:-1.3pt;margin-top:12.9pt;width:497.25pt;height:322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S4spAIAAHcFAAAOAAAAZHJzL2Uyb0RvYy54bWysVM1uEzEQviPxDpbvdHdDktJVN1XUqgip&#10;aiNa1LPjtbsreW1jO9kN7wEPAGfOiAOPQyXegrG92YS24oDIYTOen88z42/m+KRrBFozY2slC5wd&#10;pBgxSVVZy7sCv7s5f/EKI+uILIlQkhV4wyw+mT1/dtzqnI1UpUTJDAIQafNWF7hyTudJYmnFGmIP&#10;lGYSjFyZhjg4mrukNKQF9EYkozSdJq0ypTaKMmtBexaNeBbwOWfUXXFumUOiwJCbC18Tvkv/TWbH&#10;JL8zRFc17dMg/5BFQ2oJlw5QZ8QRtDL1I6impkZZxd0BVU2iOK8pCzVANVn6oJrrimgWaoHmWD20&#10;yf4/WHq5XhhUlwWeYiRJA090//XL/afvP398Tn59/BYlNPWNarXNwf9aL0x/siD6qjtuGv8P9aAu&#10;NHczNJd1DlFQTl9mk/RwghEF2zg9OhxlE4+a7MK1se41Uw3yQoENvF5oKllfWBddty7+NqnOayFA&#10;T3Ih/1AAptckPuOYY5DcRrDo/ZZxKBqyGoULAt3YqTBoTYAohFImXRZNFSlZVE9S+PUpDxGhACEB&#10;0CNzSGjA7gE8lR9jx3J6fx/KAluH4PRvicXgISLcrKQbgptaKvMUgICq+puj/7ZJsTW+S65bdoEQ&#10;4XW8ZqnKDZDEqDg9VtPzGh7ogli3IAbGBQYLVoC7gg8Xqi2w6iWMKmU+PKX3/sBisGLUwvgV2L5f&#10;EcMwEm8k8PsoG4/9vIbDeHI4goPZtyz3LXLVnCp4uAyWjaZB9P5ObEVuVHMLm2LubwUTkRTuLrDb&#10;iqcuLgXYNJTN58EJJlQTdyGvNfXQvsuefjfdLTG656gDel+q7aCS/AFVo6+PlGq+corXgce7rvb9&#10;h+kOROo3kV8f++fgtduXs98AAAD//wMAUEsDBBQABgAIAAAAIQBpSVy23gAAAAkBAAAPAAAAZHJz&#10;L2Rvd25yZXYueG1sTI/BTsMwEETvSPyDtUjcWjsRGBLiVBWIE1CJFnHexksSEdtR7Lbp37Oc4Dia&#10;0cybajW7QRxpin3wBrKlAkG+Cbb3rYGP3fPiHkRM6C0OwZOBM0VY1ZcXFZY2nPw7HbepFVziY4kG&#10;upTGUsrYdOQwLsNInr2vMDlMLKdW2glPXO4GmSulpcPe80KHIz121HxvD85A8TZ9vq77c6N1DDcv&#10;dvOUFO6Mub6a1w8gEs3pLwy/+IwONTPtw8HbKAYDi1xz0kB+yw/YL4qsALE3oO8yBbKu5P8H9Q8A&#10;AAD//wMAUEsBAi0AFAAGAAgAAAAhALaDOJL+AAAA4QEAABMAAAAAAAAAAAAAAAAAAAAAAFtDb250&#10;ZW50X1R5cGVzXS54bWxQSwECLQAUAAYACAAAACEAOP0h/9YAAACUAQAACwAAAAAAAAAAAAAAAAAv&#10;AQAAX3JlbHMvLnJlbHNQSwECLQAUAAYACAAAACEAJUUuLKQCAAB3BQAADgAAAAAAAAAAAAAAAAAu&#10;AgAAZHJzL2Uyb0RvYy54bWxQSwECLQAUAAYACAAAACEAaUlctt4AAAAJAQAADwAAAAAAAAAAAAAA&#10;AAD+BAAAZHJzL2Rvd25yZXYueG1sUEsFBgAAAAAEAAQA8wAAAAkGAAAAAA==&#10;" filled="f" stroked="f" strokeweight="1pt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164"/>
                        <w:gridCol w:w="3164"/>
                        <w:gridCol w:w="3165"/>
                      </w:tblGrid>
                      <w:tr w:rsidR="000A2905" w:rsidRPr="004853FA" w:rsidTr="00D875BF">
                        <w:tc>
                          <w:tcPr>
                            <w:tcW w:w="3164" w:type="dxa"/>
                          </w:tcPr>
                          <w:p w:rsidR="000A2905" w:rsidRPr="004853FA" w:rsidRDefault="000A2905" w:rsidP="004853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物品名</w:t>
                            </w:r>
                          </w:p>
                        </w:tc>
                        <w:tc>
                          <w:tcPr>
                            <w:tcW w:w="3164" w:type="dxa"/>
                          </w:tcPr>
                          <w:p w:rsidR="000A2905" w:rsidRPr="004853FA" w:rsidRDefault="000A2905" w:rsidP="004853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詳しい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置き場所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:rsidR="000A2905" w:rsidRPr="004853FA" w:rsidRDefault="000A2905" w:rsidP="004853F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sz w:val="24"/>
                              </w:rPr>
                              <w:t>持ち帰れない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  <w:t>理由</w:t>
                            </w:r>
                          </w:p>
                        </w:tc>
                      </w:tr>
                      <w:tr w:rsidR="0080217F" w:rsidRPr="004853FA" w:rsidTr="005332D2">
                        <w:trPr>
                          <w:trHeight w:val="868"/>
                        </w:trPr>
                        <w:tc>
                          <w:tcPr>
                            <w:tcW w:w="3164" w:type="dxa"/>
                          </w:tcPr>
                          <w:p w:rsidR="0080217F" w:rsidRPr="0080217F" w:rsidRDefault="0080217F" w:rsidP="008D5E8A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80217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</w:rPr>
                              <w:t>ＨＤＭＩケーブル</w:t>
                            </w:r>
                          </w:p>
                        </w:tc>
                        <w:tc>
                          <w:tcPr>
                            <w:tcW w:w="3164" w:type="dxa"/>
                            <w:vAlign w:val="center"/>
                          </w:tcPr>
                          <w:p w:rsidR="0080217F" w:rsidRPr="005332D2" w:rsidRDefault="0080217F" w:rsidP="00B84B62">
                            <w:pPr>
                              <w:ind w:left="120" w:hanging="120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32"/>
                              </w:rPr>
                            </w:pPr>
                            <w:r w:rsidRPr="005332D2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32"/>
                              </w:rPr>
                              <w:t>ロッカー（小）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:rsidR="0080217F" w:rsidRPr="0080217F" w:rsidRDefault="0080217F" w:rsidP="00B84B62">
                            <w:pPr>
                              <w:spacing w:line="380" w:lineRule="exact"/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80217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</w:rPr>
                              <w:t>個人の者ではなく共同で</w:t>
                            </w:r>
                            <w:r w:rsidRPr="0080217F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8"/>
                              </w:rPr>
                              <w:t>購入</w:t>
                            </w:r>
                            <w:r w:rsidRPr="0080217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8"/>
                              </w:rPr>
                              <w:t>したものなので</w:t>
                            </w:r>
                          </w:p>
                        </w:tc>
                      </w:tr>
                      <w:tr w:rsidR="0080217F" w:rsidRPr="004853FA" w:rsidTr="00AC3884">
                        <w:trPr>
                          <w:trHeight w:val="868"/>
                        </w:trPr>
                        <w:tc>
                          <w:tcPr>
                            <w:tcW w:w="3164" w:type="dxa"/>
                          </w:tcPr>
                          <w:p w:rsidR="0080217F" w:rsidRPr="0080217F" w:rsidRDefault="0080217F" w:rsidP="008D5E8A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</w:tcPr>
                          <w:p w:rsidR="0080217F" w:rsidRPr="0080217F" w:rsidRDefault="005332D2" w:rsidP="008D5E8A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  <w:r w:rsidRPr="0080217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</w:rPr>
                              <w:t>※ロッカー</w:t>
                            </w:r>
                            <w:r w:rsidRPr="0080217F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</w:rPr>
                              <w:t>以外</w:t>
                            </w:r>
                            <w:r w:rsidRPr="0080217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</w:rPr>
                              <w:t>の場合は</w:t>
                            </w:r>
                            <w:r w:rsidRPr="0080217F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</w:rPr>
                              <w:t>、</w:t>
                            </w:r>
                            <w:r w:rsidRPr="0080217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</w:rPr>
                              <w:t>どのあたりかを詳しく記載（入口</w:t>
                            </w:r>
                            <w:r w:rsidRPr="0080217F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</w:rPr>
                              <w:t>付近の棚の</w:t>
                            </w:r>
                            <w:r w:rsidRPr="0080217F">
                              <w:rPr>
                                <w:rFonts w:ascii="HGS創英角ﾎﾟｯﾌﾟ体" w:eastAsia="HGS創英角ﾎﾟｯﾌﾟ体" w:hAnsi="HGS創英角ﾎﾟｯﾌﾟ体" w:hint="eastAsia"/>
                                <w:color w:val="FF0000"/>
                                <w:sz w:val="24"/>
                              </w:rPr>
                              <w:t>、上から</w:t>
                            </w:r>
                            <w:r w:rsidRPr="0080217F">
                              <w:rPr>
                                <w:rFonts w:ascii="HGS創英角ﾎﾟｯﾌﾟ体" w:eastAsia="HGS創英角ﾎﾟｯﾌﾟ体" w:hAnsi="HGS創英角ﾎﾟｯﾌﾟ体"/>
                                <w:color w:val="FF0000"/>
                                <w:sz w:val="24"/>
                              </w:rPr>
                              <w:t>２段目、とか）</w:t>
                            </w:r>
                          </w:p>
                        </w:tc>
                        <w:tc>
                          <w:tcPr>
                            <w:tcW w:w="3165" w:type="dxa"/>
                          </w:tcPr>
                          <w:p w:rsidR="0080217F" w:rsidRPr="0080217F" w:rsidRDefault="0080217F" w:rsidP="008D5E8A">
                            <w:pPr>
                              <w:jc w:val="left"/>
                              <w:rPr>
                                <w:rFonts w:ascii="HGS創英角ﾎﾟｯﾌﾟ体" w:eastAsia="HGS創英角ﾎﾟｯﾌﾟ体" w:hAnsi="HGS創英角ﾎﾟｯﾌﾟ体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</w:tr>
                      <w:tr w:rsidR="000A2905" w:rsidRPr="004853FA" w:rsidTr="00EC5D7B">
                        <w:trPr>
                          <w:trHeight w:val="868"/>
                        </w:trPr>
                        <w:tc>
                          <w:tcPr>
                            <w:tcW w:w="3164" w:type="dxa"/>
                          </w:tcPr>
                          <w:p w:rsidR="000A2905" w:rsidRPr="004853FA" w:rsidRDefault="000A2905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</w:tcPr>
                          <w:p w:rsidR="000A2905" w:rsidRPr="004853FA" w:rsidRDefault="000A2905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</w:tcPr>
                          <w:p w:rsidR="000A2905" w:rsidRPr="004853FA" w:rsidRDefault="000A2905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</w:tr>
                      <w:tr w:rsidR="000A2905" w:rsidRPr="004853FA" w:rsidTr="00EC5D7B">
                        <w:trPr>
                          <w:trHeight w:val="868"/>
                        </w:trPr>
                        <w:tc>
                          <w:tcPr>
                            <w:tcW w:w="3164" w:type="dxa"/>
                          </w:tcPr>
                          <w:p w:rsidR="000A2905" w:rsidRPr="004853FA" w:rsidRDefault="000A2905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</w:tcPr>
                          <w:p w:rsidR="000A2905" w:rsidRPr="004853FA" w:rsidRDefault="000A2905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</w:tcPr>
                          <w:p w:rsidR="000A2905" w:rsidRPr="004853FA" w:rsidRDefault="000A2905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</w:tr>
                      <w:tr w:rsidR="000A2905" w:rsidRPr="004853FA" w:rsidTr="00EC5D7B">
                        <w:trPr>
                          <w:trHeight w:val="868"/>
                        </w:trPr>
                        <w:tc>
                          <w:tcPr>
                            <w:tcW w:w="3164" w:type="dxa"/>
                          </w:tcPr>
                          <w:p w:rsidR="000A2905" w:rsidRPr="004853FA" w:rsidRDefault="000A2905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</w:tcPr>
                          <w:p w:rsidR="000A2905" w:rsidRPr="004853FA" w:rsidRDefault="000A2905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</w:tcPr>
                          <w:p w:rsidR="000A2905" w:rsidRPr="004853FA" w:rsidRDefault="000A2905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</w:tr>
                      <w:tr w:rsidR="000A2905" w:rsidRPr="004853FA" w:rsidTr="00EC5D7B">
                        <w:trPr>
                          <w:trHeight w:val="868"/>
                        </w:trPr>
                        <w:tc>
                          <w:tcPr>
                            <w:tcW w:w="3164" w:type="dxa"/>
                          </w:tcPr>
                          <w:p w:rsidR="000A2905" w:rsidRPr="004853FA" w:rsidRDefault="000A2905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64" w:type="dxa"/>
                          </w:tcPr>
                          <w:p w:rsidR="000A2905" w:rsidRPr="004853FA" w:rsidRDefault="000A2905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165" w:type="dxa"/>
                          </w:tcPr>
                          <w:p w:rsidR="000A2905" w:rsidRPr="004853FA" w:rsidRDefault="000A2905" w:rsidP="008D5E8A">
                            <w:pPr>
                              <w:jc w:val="left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0A2905" w:rsidRDefault="000A2905" w:rsidP="000A2905">
                      <w:pPr>
                        <w:jc w:val="left"/>
                      </w:pPr>
                    </w:p>
                  </w:txbxContent>
                </v:textbox>
              </v:rect>
            </w:pict>
          </mc:Fallback>
        </mc:AlternateContent>
      </w: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Default="000A2905" w:rsidP="000A2905">
      <w:pPr>
        <w:rPr>
          <w:rFonts w:ascii="ＭＳ ゴシック" w:eastAsia="ＭＳ ゴシック" w:hAnsi="ＭＳ ゴシック"/>
          <w:sz w:val="24"/>
        </w:rPr>
      </w:pPr>
    </w:p>
    <w:p w:rsidR="000A2905" w:rsidRPr="003C5A68" w:rsidRDefault="000A2905" w:rsidP="000A2905">
      <w:pPr>
        <w:rPr>
          <w:rFonts w:ascii="HG丸ｺﾞｼｯｸM-PRO" w:eastAsia="HG丸ｺﾞｼｯｸM-PRO" w:hAnsi="HG丸ｺﾞｼｯｸM-PRO"/>
          <w:sz w:val="24"/>
        </w:rPr>
      </w:pPr>
    </w:p>
    <w:p w:rsidR="000A2905" w:rsidRPr="003C5A68" w:rsidRDefault="000A2905" w:rsidP="000A2905">
      <w:pPr>
        <w:rPr>
          <w:rFonts w:ascii="HG丸ｺﾞｼｯｸM-PRO" w:eastAsia="HG丸ｺﾞｼｯｸM-PRO" w:hAnsi="HG丸ｺﾞｼｯｸM-PRO"/>
          <w:sz w:val="24"/>
        </w:rPr>
      </w:pPr>
    </w:p>
    <w:p w:rsidR="005332D2" w:rsidRDefault="005332D2" w:rsidP="005332D2">
      <w:pPr>
        <w:jc w:val="left"/>
        <w:rPr>
          <w:rFonts w:ascii="HG丸ｺﾞｼｯｸM-PRO" w:eastAsia="HG丸ｺﾞｼｯｸM-PRO" w:hAnsi="HG丸ｺﾞｼｯｸM-PRO" w:cs="ＭＳ Ｐゴシック"/>
          <w:kern w:val="0"/>
          <w:sz w:val="22"/>
          <w:szCs w:val="24"/>
        </w:rPr>
      </w:pPr>
    </w:p>
    <w:p w:rsidR="005332D2" w:rsidRDefault="005332D2" w:rsidP="005332D2">
      <w:pPr>
        <w:jc w:val="left"/>
        <w:rPr>
          <w:rFonts w:ascii="HG丸ｺﾞｼｯｸM-PRO" w:eastAsia="HG丸ｺﾞｼｯｸM-PRO" w:hAnsi="HG丸ｺﾞｼｯｸM-PRO" w:cs="ＭＳ Ｐゴシック"/>
          <w:kern w:val="0"/>
          <w:sz w:val="22"/>
          <w:szCs w:val="24"/>
        </w:rPr>
      </w:pPr>
      <w:r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☆</w:t>
      </w:r>
      <w:r w:rsidRPr="005332D2">
        <w:rPr>
          <w:rFonts w:ascii="HG丸ｺﾞｼｯｸM-PRO" w:eastAsia="HG丸ｺﾞｼｯｸM-PRO" w:hAnsi="HG丸ｺﾞｼｯｸM-PRO" w:cs="ＭＳ Ｐゴシック" w:hint="eastAsia"/>
          <w:w w:val="95"/>
          <w:kern w:val="0"/>
          <w:sz w:val="22"/>
          <w:szCs w:val="24"/>
        </w:rPr>
        <w:t>基本的に置場や物を増やさないでください。どうしてもの場合は先に事務室にご相談ください。</w:t>
      </w:r>
    </w:p>
    <w:p w:rsidR="005332D2" w:rsidRPr="003C5A68" w:rsidRDefault="005332D2" w:rsidP="005332D2">
      <w:pPr>
        <w:jc w:val="left"/>
        <w:rPr>
          <w:rFonts w:ascii="HG丸ｺﾞｼｯｸM-PRO" w:eastAsia="HG丸ｺﾞｼｯｸM-PRO" w:hAnsi="HG丸ｺﾞｼｯｸM-PRO"/>
          <w:sz w:val="24"/>
        </w:rPr>
      </w:pPr>
      <w:r w:rsidRPr="003C5A68">
        <w:rPr>
          <w:rFonts w:ascii="HG丸ｺﾞｼｯｸM-PRO" w:eastAsia="HG丸ｺﾞｼｯｸM-PRO" w:hAnsi="HG丸ｺﾞｼｯｸM-PRO" w:cs="ＭＳ Ｐゴシック" w:hint="eastAsia"/>
          <w:kern w:val="0"/>
          <w:sz w:val="22"/>
          <w:szCs w:val="24"/>
        </w:rPr>
        <w:t>☆料理講座室の冷蔵庫の使用については、ここに記入せずそのつどご相談ください。</w:t>
      </w:r>
    </w:p>
    <w:p w:rsidR="005332D2" w:rsidRPr="003C5A68" w:rsidRDefault="005332D2" w:rsidP="005332D2">
      <w:pPr>
        <w:rPr>
          <w:rFonts w:ascii="HG丸ｺﾞｼｯｸM-PRO" w:eastAsia="HG丸ｺﾞｼｯｸM-PRO" w:hAnsi="HG丸ｺﾞｼｯｸM-PRO"/>
          <w:sz w:val="22"/>
        </w:rPr>
      </w:pPr>
      <w:r w:rsidRPr="003C5A68">
        <w:rPr>
          <w:rFonts w:ascii="HG丸ｺﾞｼｯｸM-PRO" w:eastAsia="HG丸ｺﾞｼｯｸM-PRO" w:hAnsi="HG丸ｺﾞｼｯｸM-PRO" w:hint="eastAsia"/>
          <w:sz w:val="22"/>
        </w:rPr>
        <w:t>☆欄が足りない場合は２つに分け</w:t>
      </w:r>
      <w:r>
        <w:rPr>
          <w:rFonts w:ascii="HG丸ｺﾞｼｯｸM-PRO" w:eastAsia="HG丸ｺﾞｼｯｸM-PRO" w:hAnsi="HG丸ｺﾞｼｯｸM-PRO" w:hint="eastAsia"/>
          <w:sz w:val="22"/>
        </w:rPr>
        <w:t>たり別紙をつけたり</w:t>
      </w:r>
      <w:r w:rsidRPr="003C5A68">
        <w:rPr>
          <w:rFonts w:ascii="HG丸ｺﾞｼｯｸM-PRO" w:eastAsia="HG丸ｺﾞｼｯｸM-PRO" w:hAnsi="HG丸ｺﾞｼｯｸM-PRO" w:hint="eastAsia"/>
          <w:sz w:val="22"/>
        </w:rPr>
        <w:t>して追加してください。</w:t>
      </w:r>
    </w:p>
    <w:p w:rsidR="00042EA2" w:rsidRPr="005332D2" w:rsidRDefault="005332D2" w:rsidP="005332D2">
      <w:pPr>
        <w:rPr>
          <w:rFonts w:ascii="HG丸ｺﾞｼｯｸM-PRO" w:eastAsia="HG丸ｺﾞｼｯｸM-PRO" w:hAnsi="HG丸ｺﾞｼｯｸM-PRO"/>
          <w:sz w:val="22"/>
        </w:rPr>
      </w:pPr>
      <w:r w:rsidRPr="003C5A68">
        <w:rPr>
          <w:rFonts w:ascii="HG丸ｺﾞｼｯｸM-PRO" w:eastAsia="HG丸ｺﾞｼｯｸM-PRO" w:hAnsi="HG丸ｺﾞｼｯｸM-PRO" w:hint="eastAsia"/>
          <w:sz w:val="22"/>
        </w:rPr>
        <w:t>☆</w:t>
      </w:r>
      <w:r w:rsidRPr="003C5A68">
        <w:rPr>
          <w:rFonts w:ascii="HG丸ｺﾞｼｯｸM-PRO" w:eastAsia="HG丸ｺﾞｼｯｸM-PRO" w:hAnsi="HG丸ｺﾞｼｯｸM-PRO" w:hint="eastAsia"/>
          <w:b/>
          <w:sz w:val="22"/>
          <w:u w:val="wave"/>
        </w:rPr>
        <w:t>12月</w:t>
      </w:r>
      <w:r>
        <w:rPr>
          <w:rFonts w:ascii="HG丸ｺﾞｼｯｸM-PRO" w:eastAsia="HG丸ｺﾞｼｯｸM-PRO" w:hAnsi="HG丸ｺﾞｼｯｸM-PRO" w:hint="eastAsia"/>
          <w:b/>
          <w:sz w:val="22"/>
          <w:u w:val="wave"/>
        </w:rPr>
        <w:t>６</w:t>
      </w:r>
      <w:r w:rsidRPr="003C5A68">
        <w:rPr>
          <w:rFonts w:ascii="HG丸ｺﾞｼｯｸM-PRO" w:eastAsia="HG丸ｺﾞｼｯｸM-PRO" w:hAnsi="HG丸ｺﾞｼｯｸM-PRO" w:hint="eastAsia"/>
          <w:b/>
          <w:sz w:val="22"/>
          <w:u w:val="wave"/>
        </w:rPr>
        <w:t>日（土）</w:t>
      </w:r>
      <w:r>
        <w:rPr>
          <w:rFonts w:ascii="HG丸ｺﾞｼｯｸM-PRO" w:eastAsia="HG丸ｺﾞｼｯｸM-PRO" w:hAnsi="HG丸ｺﾞｼｯｸM-PRO" w:hint="eastAsia"/>
          <w:b/>
          <w:sz w:val="22"/>
          <w:u w:val="wave"/>
        </w:rPr>
        <w:t>16時</w:t>
      </w:r>
      <w:r w:rsidRPr="003C5A68">
        <w:rPr>
          <w:rFonts w:ascii="HG丸ｺﾞｼｯｸM-PRO" w:eastAsia="HG丸ｺﾞｼｯｸM-PRO" w:hAnsi="HG丸ｺﾞｼｯｸM-PRO" w:hint="eastAsia"/>
          <w:b/>
          <w:sz w:val="22"/>
          <w:u w:val="wave"/>
        </w:rPr>
        <w:t>までに、</w:t>
      </w:r>
      <w:r w:rsidRPr="003C5A68">
        <w:rPr>
          <w:rFonts w:ascii="HG丸ｺﾞｼｯｸM-PRO" w:eastAsia="HG丸ｺﾞｼｯｸM-PRO" w:hAnsi="HG丸ｺﾞｼｯｸM-PRO" w:hint="eastAsia"/>
          <w:sz w:val="22"/>
        </w:rPr>
        <w:t>開設申請書(提出物①)</w:t>
      </w:r>
      <w:r w:rsidRPr="002C71A7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などと</w:t>
      </w:r>
      <w:r w:rsidRPr="003C5A68">
        <w:rPr>
          <w:rFonts w:ascii="HG丸ｺﾞｼｯｸM-PRO" w:eastAsia="HG丸ｺﾞｼｯｸM-PRO" w:hAnsi="HG丸ｺﾞｼｯｸM-PRO" w:hint="eastAsia"/>
          <w:sz w:val="22"/>
        </w:rPr>
        <w:t>一緒に事務室に提出してください。</w:t>
      </w:r>
    </w:p>
    <w:sectPr w:rsidR="00042EA2" w:rsidRPr="005332D2" w:rsidSect="00C04E5D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05B8" w:rsidRDefault="00E605B8" w:rsidP="00042EA2">
      <w:r>
        <w:separator/>
      </w:r>
    </w:p>
  </w:endnote>
  <w:endnote w:type="continuationSeparator" w:id="0">
    <w:p w:rsidR="00E605B8" w:rsidRDefault="00E605B8" w:rsidP="00042E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EPSON 太丸ゴシック体Ｂ">
    <w:altName w:val="游ゴシック"/>
    <w:panose1 w:val="020F0709000000000000"/>
    <w:charset w:val="80"/>
    <w:family w:val="modern"/>
    <w:pitch w:val="fixed"/>
    <w:sig w:usb0="00000001" w:usb1="08070000" w:usb2="00000010" w:usb3="00000000" w:csb0="00020000" w:csb1="00000000"/>
  </w:font>
  <w:font w:name="じゆうちょうフォント">
    <w:panose1 w:val="02000600000000000000"/>
    <w:charset w:val="80"/>
    <w:family w:val="auto"/>
    <w:pitch w:val="variable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05B8" w:rsidRDefault="00E605B8" w:rsidP="00042EA2">
      <w:r>
        <w:separator/>
      </w:r>
    </w:p>
  </w:footnote>
  <w:footnote w:type="continuationSeparator" w:id="0">
    <w:p w:rsidR="00E605B8" w:rsidRDefault="00E605B8" w:rsidP="00042E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5E8A"/>
    <w:rsid w:val="00042EA2"/>
    <w:rsid w:val="00055FB6"/>
    <w:rsid w:val="000A2905"/>
    <w:rsid w:val="000C0118"/>
    <w:rsid w:val="0010230F"/>
    <w:rsid w:val="00233D9C"/>
    <w:rsid w:val="00243043"/>
    <w:rsid w:val="00264BE9"/>
    <w:rsid w:val="002C71A7"/>
    <w:rsid w:val="00382C2C"/>
    <w:rsid w:val="003C5A68"/>
    <w:rsid w:val="003C7AA6"/>
    <w:rsid w:val="003D5CEE"/>
    <w:rsid w:val="00425D68"/>
    <w:rsid w:val="004853FA"/>
    <w:rsid w:val="004F779A"/>
    <w:rsid w:val="005332D2"/>
    <w:rsid w:val="00560B2F"/>
    <w:rsid w:val="005E2662"/>
    <w:rsid w:val="00602F15"/>
    <w:rsid w:val="006360C5"/>
    <w:rsid w:val="006651D6"/>
    <w:rsid w:val="006B21A8"/>
    <w:rsid w:val="00710E1F"/>
    <w:rsid w:val="00780286"/>
    <w:rsid w:val="0080217F"/>
    <w:rsid w:val="00823066"/>
    <w:rsid w:val="008A68F3"/>
    <w:rsid w:val="008B7016"/>
    <w:rsid w:val="008D5E8A"/>
    <w:rsid w:val="0093471F"/>
    <w:rsid w:val="00B47413"/>
    <w:rsid w:val="00B84B62"/>
    <w:rsid w:val="00BC2B4B"/>
    <w:rsid w:val="00C04E5D"/>
    <w:rsid w:val="00C1068F"/>
    <w:rsid w:val="00CC00B4"/>
    <w:rsid w:val="00D43521"/>
    <w:rsid w:val="00D875BF"/>
    <w:rsid w:val="00E605B8"/>
    <w:rsid w:val="00E74F69"/>
    <w:rsid w:val="00E94274"/>
    <w:rsid w:val="00EA3645"/>
    <w:rsid w:val="00EB7D18"/>
    <w:rsid w:val="00EC5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1D62DAC-7771-4234-B441-4B9267E0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2C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2E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2EA2"/>
  </w:style>
  <w:style w:type="paragraph" w:styleId="a6">
    <w:name w:val="footer"/>
    <w:basedOn w:val="a"/>
    <w:link w:val="a7"/>
    <w:uiPriority w:val="99"/>
    <w:unhideWhenUsed/>
    <w:rsid w:val="00042E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2EA2"/>
  </w:style>
  <w:style w:type="paragraph" w:styleId="a8">
    <w:name w:val="Balloon Text"/>
    <w:basedOn w:val="a"/>
    <w:link w:val="a9"/>
    <w:uiPriority w:val="99"/>
    <w:semiHidden/>
    <w:unhideWhenUsed/>
    <w:rsid w:val="00E942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42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142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えんど　しまこ</dc:creator>
  <cp:keywords/>
  <dc:description/>
  <cp:lastModifiedBy>P0122653</cp:lastModifiedBy>
  <cp:revision>2</cp:revision>
  <cp:lastPrinted>2024-10-29T05:29:00Z</cp:lastPrinted>
  <dcterms:created xsi:type="dcterms:W3CDTF">2025-11-13T04:56:00Z</dcterms:created>
  <dcterms:modified xsi:type="dcterms:W3CDTF">2025-11-13T04:56:00Z</dcterms:modified>
</cp:coreProperties>
</file>