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E8A" w:rsidRPr="00E74F69" w:rsidRDefault="004853FA" w:rsidP="008D5E8A">
      <w:pPr>
        <w:jc w:val="right"/>
        <w:rPr>
          <w:rFonts w:ascii="ＭＳ ゴシック" w:eastAsia="ＭＳ ゴシック" w:hAnsi="ＭＳ ゴシック"/>
          <w:sz w:val="24"/>
        </w:rPr>
      </w:pPr>
      <w:r w:rsidRPr="00E74F69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E1FEDA" wp14:editId="42FAD094">
                <wp:simplePos x="0" y="0"/>
                <wp:positionH relativeFrom="column">
                  <wp:posOffset>5194935</wp:posOffset>
                </wp:positionH>
                <wp:positionV relativeFrom="paragraph">
                  <wp:posOffset>-320040</wp:posOffset>
                </wp:positionV>
                <wp:extent cx="914400" cy="285750"/>
                <wp:effectExtent l="19050" t="1905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53FA" w:rsidRPr="003C5A68" w:rsidRDefault="004853FA" w:rsidP="003C5A68">
                            <w:pPr>
                              <w:spacing w:line="3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  <w:r w:rsidRPr="003C5A68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</w:rPr>
                              <w:t>提出物</w:t>
                            </w:r>
                            <w:r w:rsidR="006B21A8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1FEDA" id="正方形/長方形 2" o:spid="_x0000_s1026" style="position:absolute;left:0;text-align:left;margin-left:409.05pt;margin-top:-25.2pt;width:1in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lDTwgIAALwFAAAOAAAAZHJzL2Uyb0RvYy54bWysVM1u1DAQviPxDpbvNMn2h7Jqtlq1KkKq&#10;SkWLevY6ThPJ9hjbu5vlPeAB4MwZceBxqMRbMLaTbCkVB8QesmP7m288n2fm6LhTkqyEdS3okhY7&#10;OSVCc6hafVvSt9dnzw4pcZ7piknQoqQb4ejx7OmTo7WZigk0ICthCZJoN12bkjbem2mWOd4IxdwO&#10;GKHxsAarmMelvc0qy9bIrmQ2yfODbA22Mha4cA53T9MhnUX+uhbcv65rJzyRJcW7+fi18bsI32x2&#10;xKa3lpmm5f012D/cQrFWY9CR6pR5Rpa2/YNKtdyCg9rvcFAZ1HXLRcwBsynyB9lcNcyImAuK48wo&#10;k/t/tPxidWlJW5V0QolmCp/o7svnu4/ffnz/lP388DVZZBKEWhs3RfyVubT9yqEZsu5qq8I/5kO6&#10;KO5mFFd0nnDcfFHs7eX4BByPJof7z/ej+NnW2VjnXwpQJBgltfh2UVK2OnceAyJ0gIRYGs5aKeP7&#10;SU3WJd09LCK/MphNtZDR2YFsqwAMLrGqxIm0ZMWwHnxXhLSQ9zdUCHLKXJNA8aiHSY3ooELKO1p+&#10;I0XglvqNqFFIzHSSIocS3gZjnAvti3TUsEok+v0cf8MtBo94p0gYmGu8/cjdEwzIRDJwp2R6fHAV&#10;sQNG5/xvF0vOo0eMDNqPzqrVYB8jkJhVHznhB5GSNEEl3y06hARzAdUGK85CakVn+FmLgp8z5y+Z&#10;xd7DEsF54l/jp5aA7wq9RUkD9v1j+wGPLYGnlKyxl0vq3i2ZFZTIVxqbZfcgiEx8XKBh7+8uhl29&#10;VCeAZVHgxDI8mgHr5WDWFtQNjpt5iIZHTHOMiXU0mCc+TRYcV1zM5xGEbW6YP9dXhgfqIGsosOvu&#10;hlnTl7rHHrmAodvZ9EHFJ2zw1DBfeqjb2A5bNXvBcUTEyunHWZhB99cRtR26s18AAAD//wMAUEsD&#10;BBQABgAIAAAAIQCrk+3J3wAAAAoBAAAPAAAAZHJzL2Rvd25yZXYueG1sTI/BToNAEIbvJr7DZky8&#10;tQukEkSWpsHIzZq2el9gBCw7S9htiz6905Me558v/3yTrWcziDNOrrekIFwGIJBq2/TUKng/vCwS&#10;EM5ravRgCRV8o4N1fnuT6bSxF9rhee9bwSXkUq2g835MpXR1h0a7pR2RePdpJ6M9j1Mrm0lfuNwM&#10;MgqCWBrdE1/o9IhFh/VxfzIKtoUpy6iKi8PX2/b42pY/48fmWan7u3nzBMLj7P9guOqzOuTsVNkT&#10;NU4MCpIwCRlVsHgIViCYeIwjTqprsgKZZ/L/C/kvAAAA//8DAFBLAQItABQABgAIAAAAIQC2gziS&#10;/gAAAOEBAAATAAAAAAAAAAAAAAAAAAAAAABbQ29udGVudF9UeXBlc10ueG1sUEsBAi0AFAAGAAgA&#10;AAAhADj9If/WAAAAlAEAAAsAAAAAAAAAAAAAAAAALwEAAF9yZWxzLy5yZWxzUEsBAi0AFAAGAAgA&#10;AAAhADJGUNPCAgAAvAUAAA4AAAAAAAAAAAAAAAAALgIAAGRycy9lMm9Eb2MueG1sUEsBAi0AFAAG&#10;AAgAAAAhAKuT7cnfAAAACgEAAA8AAAAAAAAAAAAAAAAAHAUAAGRycy9kb3ducmV2LnhtbFBLBQYA&#10;AAAABAAEAPMAAAAoBgAAAAA=&#10;" filled="f" strokecolor="black [3213]" strokeweight="3pt">
                <v:stroke linestyle="thinThin"/>
                <v:textbox inset="1mm,0,1mm,0">
                  <w:txbxContent>
                    <w:p w:rsidR="004853FA" w:rsidRPr="003C5A68" w:rsidRDefault="004853FA" w:rsidP="003C5A68">
                      <w:pPr>
                        <w:spacing w:line="340" w:lineRule="exact"/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  <w:sz w:val="28"/>
                        </w:rPr>
                      </w:pPr>
                      <w:r w:rsidRPr="003C5A68"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</w:rPr>
                        <w:t>提出物</w:t>
                      </w:r>
                      <w:r w:rsidR="006B21A8"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</w:rPr>
                        <w:t>③</w:t>
                      </w:r>
                    </w:p>
                  </w:txbxContent>
                </v:textbox>
              </v:rect>
            </w:pict>
          </mc:Fallback>
        </mc:AlternateContent>
      </w:r>
      <w:r w:rsidR="003C5A68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 xml:space="preserve">令和　　</w:t>
      </w:r>
      <w:r w:rsidR="008D5E8A" w:rsidRPr="008D5E8A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年　　月　　日</w:t>
      </w:r>
    </w:p>
    <w:p w:rsidR="008D5E8A" w:rsidRPr="00E74F69" w:rsidRDefault="008D5E8A" w:rsidP="005E2662">
      <w:pPr>
        <w:spacing w:line="160" w:lineRule="exac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</w:p>
    <w:p w:rsidR="008D5E8A" w:rsidRPr="00E74F69" w:rsidRDefault="008D5E8A">
      <w:pPr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8D5E8A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岡山市立東山公民館長　様</w:t>
      </w:r>
    </w:p>
    <w:p w:rsidR="008D5E8A" w:rsidRPr="00E74F69" w:rsidRDefault="008D5E8A" w:rsidP="005E2662">
      <w:pPr>
        <w:spacing w:line="160" w:lineRule="exact"/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0" w:type="auto"/>
        <w:tblInd w:w="3256" w:type="dxa"/>
        <w:tblLook w:val="04A0" w:firstRow="1" w:lastRow="0" w:firstColumn="1" w:lastColumn="0" w:noHBand="0" w:noVBand="1"/>
      </w:tblPr>
      <w:tblGrid>
        <w:gridCol w:w="850"/>
        <w:gridCol w:w="851"/>
        <w:gridCol w:w="1417"/>
        <w:gridCol w:w="851"/>
        <w:gridCol w:w="2403"/>
      </w:tblGrid>
      <w:tr w:rsidR="000A2905" w:rsidTr="00780286">
        <w:tc>
          <w:tcPr>
            <w:tcW w:w="1701" w:type="dxa"/>
            <w:gridSpan w:val="2"/>
            <w:tcBorders>
              <w:right w:val="dashSmallGap" w:sz="4" w:space="0" w:color="auto"/>
            </w:tcBorders>
          </w:tcPr>
          <w:p w:rsidR="000A2905" w:rsidRPr="000A2905" w:rsidRDefault="000A2905" w:rsidP="000A2905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0A2905">
              <w:rPr>
                <w:rFonts w:ascii="ＭＳ ゴシック" w:eastAsia="ＭＳ ゴシック" w:hAnsi="ＭＳ ゴシック" w:hint="eastAsia"/>
                <w:sz w:val="24"/>
              </w:rPr>
              <w:t>クラブ講座名</w:t>
            </w:r>
          </w:p>
        </w:tc>
        <w:tc>
          <w:tcPr>
            <w:tcW w:w="4671" w:type="dxa"/>
            <w:gridSpan w:val="3"/>
            <w:tcBorders>
              <w:left w:val="dashSmallGap" w:sz="4" w:space="0" w:color="auto"/>
            </w:tcBorders>
          </w:tcPr>
          <w:p w:rsidR="000A2905" w:rsidRPr="000A2905" w:rsidRDefault="000A2905" w:rsidP="000A2905">
            <w:pPr>
              <w:spacing w:line="460" w:lineRule="exact"/>
              <w:rPr>
                <w:rFonts w:ascii="EPSON 太丸ゴシック体Ｂ" w:eastAsia="EPSON 太丸ゴシック体Ｂ" w:hAnsi="ＭＳ ゴシック"/>
                <w:b/>
                <w:w w:val="80"/>
                <w:sz w:val="24"/>
              </w:rPr>
            </w:pPr>
            <w:r w:rsidRPr="00EB7D18">
              <w:rPr>
                <w:rFonts w:ascii="EPSON 太丸ゴシック体Ｂ" w:eastAsia="EPSON 太丸ゴシック体Ｂ" w:hAnsi="ＭＳ ゴシック" w:hint="eastAsia"/>
                <w:b/>
                <w:w w:val="80"/>
                <w:sz w:val="32"/>
              </w:rPr>
              <w:t xml:space="preserve">　</w:t>
            </w:r>
          </w:p>
        </w:tc>
      </w:tr>
      <w:tr w:rsidR="000A2905" w:rsidTr="00042EA2">
        <w:tc>
          <w:tcPr>
            <w:tcW w:w="850" w:type="dxa"/>
            <w:tcBorders>
              <w:right w:val="dashSmallGap" w:sz="4" w:space="0" w:color="auto"/>
            </w:tcBorders>
          </w:tcPr>
          <w:p w:rsidR="000A2905" w:rsidRPr="000A2905" w:rsidRDefault="000A2905" w:rsidP="000A2905">
            <w:pPr>
              <w:spacing w:line="360" w:lineRule="auto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0A2905">
              <w:rPr>
                <w:rFonts w:ascii="ＭＳ ゴシック" w:eastAsia="ＭＳ ゴシック" w:hAnsi="ＭＳ ゴシック" w:hint="eastAsia"/>
                <w:w w:val="80"/>
                <w:sz w:val="24"/>
              </w:rPr>
              <w:t>代表者</w:t>
            </w:r>
          </w:p>
        </w:tc>
        <w:tc>
          <w:tcPr>
            <w:tcW w:w="2268" w:type="dxa"/>
            <w:gridSpan w:val="2"/>
            <w:tcBorders>
              <w:left w:val="dashSmallGap" w:sz="4" w:space="0" w:color="auto"/>
            </w:tcBorders>
          </w:tcPr>
          <w:p w:rsidR="000A2905" w:rsidRPr="00EB7D18" w:rsidRDefault="000A2905" w:rsidP="000A2905">
            <w:pPr>
              <w:spacing w:line="460" w:lineRule="exact"/>
              <w:rPr>
                <w:rFonts w:ascii="EPSON 太丸ゴシック体Ｂ" w:eastAsia="EPSON 太丸ゴシック体Ｂ" w:hAnsi="ＭＳ ゴシック"/>
                <w:b/>
                <w:w w:val="80"/>
                <w:sz w:val="32"/>
              </w:rPr>
            </w:pPr>
            <w:r w:rsidRPr="000A2905">
              <w:rPr>
                <w:rFonts w:ascii="EPSON 太丸ゴシック体Ｂ" w:eastAsia="EPSON 太丸ゴシック体Ｂ" w:hAnsi="ＭＳ ゴシック" w:hint="eastAsia"/>
                <w:b/>
                <w:w w:val="8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right w:val="dashSmallGap" w:sz="4" w:space="0" w:color="auto"/>
            </w:tcBorders>
          </w:tcPr>
          <w:p w:rsidR="000A2905" w:rsidRPr="000A2905" w:rsidRDefault="003D5CEE" w:rsidP="000A2905">
            <w:pPr>
              <w:spacing w:line="360" w:lineRule="auto"/>
              <w:rPr>
                <w:rFonts w:ascii="ＭＳ ゴシック" w:eastAsia="ＭＳ ゴシック" w:hAnsi="ＭＳ ゴシック"/>
                <w:w w:val="8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w w:val="80"/>
                <w:sz w:val="24"/>
              </w:rPr>
              <w:t>連絡先</w:t>
            </w:r>
          </w:p>
        </w:tc>
        <w:tc>
          <w:tcPr>
            <w:tcW w:w="2403" w:type="dxa"/>
            <w:tcBorders>
              <w:left w:val="dashSmallGap" w:sz="4" w:space="0" w:color="auto"/>
            </w:tcBorders>
          </w:tcPr>
          <w:p w:rsidR="000A2905" w:rsidRPr="00EB7D18" w:rsidRDefault="000A2905" w:rsidP="000A2905">
            <w:pPr>
              <w:spacing w:line="460" w:lineRule="exact"/>
              <w:rPr>
                <w:rFonts w:ascii="EPSON 太丸ゴシック体Ｂ" w:eastAsia="EPSON 太丸ゴシック体Ｂ" w:hAnsi="ＭＳ ゴシック"/>
                <w:b/>
                <w:w w:val="80"/>
                <w:sz w:val="32"/>
              </w:rPr>
            </w:pPr>
            <w:r w:rsidRPr="000A2905">
              <w:rPr>
                <w:rFonts w:ascii="EPSON 太丸ゴシック体Ｂ" w:eastAsia="EPSON 太丸ゴシック体Ｂ" w:hAnsi="ＭＳ ゴシック" w:hint="eastAsia"/>
                <w:b/>
                <w:w w:val="80"/>
                <w:sz w:val="24"/>
              </w:rPr>
              <w:t xml:space="preserve">　</w:t>
            </w:r>
          </w:p>
        </w:tc>
      </w:tr>
    </w:tbl>
    <w:p w:rsidR="00382C2C" w:rsidRPr="00E74F69" w:rsidRDefault="00382C2C" w:rsidP="00042EA2">
      <w:pPr>
        <w:spacing w:line="240" w:lineRule="exact"/>
        <w:rPr>
          <w:rFonts w:ascii="ＭＳ ゴシック" w:eastAsia="ＭＳ ゴシック" w:hAnsi="ＭＳ ゴシック"/>
          <w:sz w:val="24"/>
        </w:rPr>
      </w:pPr>
    </w:p>
    <w:p w:rsidR="008D5E8A" w:rsidRPr="00E74F69" w:rsidRDefault="008D5E8A" w:rsidP="006651D6">
      <w:pPr>
        <w:spacing w:line="500" w:lineRule="exact"/>
        <w:jc w:val="center"/>
        <w:rPr>
          <w:rFonts w:ascii="ＭＳ ゴシック" w:eastAsia="ＭＳ ゴシック" w:hAnsi="ＭＳ ゴシック" w:cs="ＭＳ Ｐゴシック"/>
          <w:kern w:val="0"/>
          <w:sz w:val="32"/>
          <w:szCs w:val="32"/>
        </w:rPr>
      </w:pPr>
      <w:r w:rsidRPr="008D5E8A">
        <w:rPr>
          <w:rFonts w:ascii="ＭＳ ゴシック" w:eastAsia="ＭＳ ゴシック" w:hAnsi="ＭＳ ゴシック" w:cs="ＭＳ Ｐゴシック" w:hint="eastAsia"/>
          <w:kern w:val="0"/>
          <w:sz w:val="32"/>
          <w:szCs w:val="32"/>
        </w:rPr>
        <w:t>岡山市立東山公民館　令和</w:t>
      </w:r>
      <w:r w:rsidR="0080217F">
        <w:rPr>
          <w:rFonts w:ascii="ＭＳ ゴシック" w:eastAsia="ＭＳ ゴシック" w:hAnsi="ＭＳ ゴシック" w:cs="ＭＳ Ｐゴシック" w:hint="eastAsia"/>
          <w:kern w:val="0"/>
          <w:sz w:val="32"/>
          <w:szCs w:val="32"/>
        </w:rPr>
        <w:t>８</w:t>
      </w:r>
      <w:r w:rsidRPr="008D5E8A">
        <w:rPr>
          <w:rFonts w:ascii="ＭＳ ゴシック" w:eastAsia="ＭＳ ゴシック" w:hAnsi="ＭＳ ゴシック" w:cs="ＭＳ Ｐゴシック" w:hint="eastAsia"/>
          <w:kern w:val="0"/>
          <w:sz w:val="32"/>
          <w:szCs w:val="32"/>
        </w:rPr>
        <w:t>年度分</w:t>
      </w:r>
    </w:p>
    <w:p w:rsidR="008D5E8A" w:rsidRPr="00E74F69" w:rsidRDefault="008D5E8A" w:rsidP="006651D6">
      <w:pPr>
        <w:spacing w:line="500" w:lineRule="exact"/>
        <w:jc w:val="center"/>
        <w:rPr>
          <w:rFonts w:ascii="ＭＳ ゴシック" w:eastAsia="ＭＳ ゴシック" w:hAnsi="ＭＳ ゴシック" w:cs="ＭＳ Ｐゴシック"/>
          <w:kern w:val="0"/>
          <w:sz w:val="32"/>
          <w:szCs w:val="32"/>
        </w:rPr>
      </w:pPr>
      <w:r w:rsidRPr="008D5E8A">
        <w:rPr>
          <w:rFonts w:ascii="ＭＳ ゴシック" w:eastAsia="ＭＳ ゴシック" w:hAnsi="ＭＳ ゴシック" w:cs="ＭＳ Ｐゴシック" w:hint="eastAsia"/>
          <w:kern w:val="0"/>
          <w:sz w:val="36"/>
          <w:szCs w:val="36"/>
        </w:rPr>
        <w:t xml:space="preserve">クラブ講座 </w:t>
      </w:r>
      <w:r w:rsidRPr="00E74F69">
        <w:rPr>
          <w:rFonts w:ascii="ＭＳ ゴシック" w:eastAsia="ＭＳ ゴシック" w:hAnsi="ＭＳ ゴシック" w:cs="ＭＳ Ｐゴシック" w:hint="eastAsia"/>
          <w:kern w:val="0"/>
          <w:sz w:val="36"/>
          <w:szCs w:val="36"/>
        </w:rPr>
        <w:t>持込物品</w:t>
      </w:r>
      <w:r w:rsidRPr="008D5E8A">
        <w:rPr>
          <w:rFonts w:ascii="ＭＳ ゴシック" w:eastAsia="ＭＳ ゴシック" w:hAnsi="ＭＳ ゴシック" w:cs="ＭＳ Ｐゴシック" w:hint="eastAsia"/>
          <w:kern w:val="0"/>
          <w:sz w:val="36"/>
          <w:szCs w:val="36"/>
        </w:rPr>
        <w:t>置き場所 申請書</w:t>
      </w:r>
    </w:p>
    <w:p w:rsidR="008D5E8A" w:rsidRPr="00E74F69" w:rsidRDefault="008D5E8A" w:rsidP="00042EA2">
      <w:pPr>
        <w:spacing w:line="240" w:lineRule="exact"/>
        <w:rPr>
          <w:rFonts w:ascii="ＭＳ ゴシック" w:eastAsia="ＭＳ ゴシック" w:hAnsi="ＭＳ ゴシック"/>
          <w:sz w:val="24"/>
        </w:rPr>
      </w:pPr>
    </w:p>
    <w:p w:rsidR="008D5E8A" w:rsidRPr="00E74F69" w:rsidRDefault="008A68F3" w:rsidP="008D5E8A">
      <w:pPr>
        <w:ind w:firstLine="240"/>
        <w:rPr>
          <w:rFonts w:ascii="HG丸ｺﾞｼｯｸM-PRO" w:eastAsia="HG丸ｺﾞｼｯｸM-PRO" w:hAnsi="HG丸ｺﾞｼｯｸM-PRO" w:cs="ＭＳ Ｐゴシック"/>
          <w:kern w:val="0"/>
          <w:sz w:val="22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2"/>
          <w:szCs w:val="24"/>
        </w:rPr>
        <w:t>クラブ講座の</w:t>
      </w:r>
      <w:r w:rsidR="008D5E8A" w:rsidRPr="00B47413">
        <w:rPr>
          <w:rFonts w:ascii="HG丸ｺﾞｼｯｸM-PRO" w:eastAsia="HG丸ｺﾞｼｯｸM-PRO" w:hAnsi="HG丸ｺﾞｼｯｸM-PRO" w:cs="ＭＳ Ｐゴシック" w:hint="eastAsia"/>
          <w:b/>
          <w:color w:val="FF0000"/>
          <w:kern w:val="0"/>
          <w:sz w:val="22"/>
          <w:szCs w:val="24"/>
        </w:rPr>
        <w:t>活動</w:t>
      </w:r>
      <w:r w:rsidR="00382C2C" w:rsidRPr="00B47413">
        <w:rPr>
          <w:rFonts w:ascii="HG丸ｺﾞｼｯｸM-PRO" w:eastAsia="HG丸ｺﾞｼｯｸM-PRO" w:hAnsi="HG丸ｺﾞｼｯｸM-PRO" w:cs="ＭＳ Ｐゴシック" w:hint="eastAsia"/>
          <w:b/>
          <w:color w:val="FF0000"/>
          <w:kern w:val="0"/>
          <w:sz w:val="22"/>
          <w:szCs w:val="24"/>
        </w:rPr>
        <w:t>の際に使</w:t>
      </w:r>
      <w:r w:rsidR="00382C2C" w:rsidRPr="00042EA2">
        <w:rPr>
          <w:rFonts w:ascii="HG丸ｺﾞｼｯｸM-PRO" w:eastAsia="HG丸ｺﾞｼｯｸM-PRO" w:hAnsi="HG丸ｺﾞｼｯｸM-PRO" w:cs="ＭＳ Ｐゴシック" w:hint="eastAsia"/>
          <w:b/>
          <w:color w:val="FF0000"/>
          <w:kern w:val="0"/>
          <w:sz w:val="22"/>
          <w:szCs w:val="24"/>
        </w:rPr>
        <w:t>用する持込物品</w:t>
      </w:r>
      <w:r w:rsidR="004853FA" w:rsidRPr="00042EA2">
        <w:rPr>
          <w:rFonts w:ascii="HG丸ｺﾞｼｯｸM-PRO" w:eastAsia="HG丸ｺﾞｼｯｸM-PRO" w:hAnsi="HG丸ｺﾞｼｯｸM-PRO" w:cs="ＭＳ Ｐゴシック" w:hint="eastAsia"/>
          <w:b/>
          <w:color w:val="FF0000"/>
          <w:kern w:val="0"/>
          <w:sz w:val="22"/>
          <w:szCs w:val="24"/>
        </w:rPr>
        <w:t>はそのつど持ち帰りが原則</w:t>
      </w:r>
      <w:r w:rsidR="004853FA" w:rsidRPr="00E74F69">
        <w:rPr>
          <w:rFonts w:ascii="HG丸ｺﾞｼｯｸM-PRO" w:eastAsia="HG丸ｺﾞｼｯｸM-PRO" w:hAnsi="HG丸ｺﾞｼｯｸM-PRO" w:cs="ＭＳ Ｐゴシック" w:hint="eastAsia"/>
          <w:kern w:val="0"/>
          <w:sz w:val="22"/>
          <w:szCs w:val="24"/>
        </w:rPr>
        <w:t>で</w:t>
      </w:r>
      <w:r w:rsidR="00B47413">
        <w:rPr>
          <w:rFonts w:ascii="HG丸ｺﾞｼｯｸM-PRO" w:eastAsia="HG丸ｺﾞｼｯｸM-PRO" w:hAnsi="HG丸ｺﾞｼｯｸM-PRO" w:cs="ＭＳ Ｐゴシック" w:hint="eastAsia"/>
          <w:kern w:val="0"/>
          <w:sz w:val="22"/>
          <w:szCs w:val="24"/>
        </w:rPr>
        <w:t>あることを了解していま</w:t>
      </w:r>
      <w:r w:rsidR="004853FA" w:rsidRPr="00E74F69">
        <w:rPr>
          <w:rFonts w:ascii="HG丸ｺﾞｼｯｸM-PRO" w:eastAsia="HG丸ｺﾞｼｯｸM-PRO" w:hAnsi="HG丸ｺﾞｼｯｸM-PRO" w:cs="ＭＳ Ｐゴシック" w:hint="eastAsia"/>
          <w:kern w:val="0"/>
          <w:sz w:val="22"/>
          <w:szCs w:val="24"/>
        </w:rPr>
        <w:t>すが、それが</w:t>
      </w:r>
      <w:r w:rsidR="008D5E8A" w:rsidRPr="008D5E8A">
        <w:rPr>
          <w:rFonts w:ascii="HG丸ｺﾞｼｯｸM-PRO" w:eastAsia="HG丸ｺﾞｼｯｸM-PRO" w:hAnsi="HG丸ｺﾞｼｯｸM-PRO" w:cs="ＭＳ Ｐゴシック" w:hint="eastAsia"/>
          <w:kern w:val="0"/>
          <w:sz w:val="22"/>
          <w:szCs w:val="24"/>
        </w:rPr>
        <w:t>難しい</w:t>
      </w:r>
      <w:r w:rsidR="008D5E8A" w:rsidRPr="00E74F69">
        <w:rPr>
          <w:rFonts w:ascii="HG丸ｺﾞｼｯｸM-PRO" w:eastAsia="HG丸ｺﾞｼｯｸM-PRO" w:hAnsi="HG丸ｺﾞｼｯｸM-PRO" w:cs="ＭＳ Ｐゴシック" w:hint="eastAsia"/>
          <w:kern w:val="0"/>
          <w:sz w:val="22"/>
          <w:szCs w:val="24"/>
        </w:rPr>
        <w:t>物品について</w:t>
      </w:r>
      <w:r w:rsidR="004853FA" w:rsidRPr="00E74F69">
        <w:rPr>
          <w:rFonts w:ascii="HG丸ｺﾞｼｯｸM-PRO" w:eastAsia="HG丸ｺﾞｼｯｸM-PRO" w:hAnsi="HG丸ｺﾞｼｯｸM-PRO" w:cs="ＭＳ Ｐゴシック" w:hint="eastAsia"/>
          <w:kern w:val="0"/>
          <w:sz w:val="22"/>
          <w:szCs w:val="24"/>
        </w:rPr>
        <w:t>は</w:t>
      </w:r>
      <w:r w:rsidR="008D5E8A" w:rsidRPr="008D5E8A">
        <w:rPr>
          <w:rFonts w:ascii="HG丸ｺﾞｼｯｸM-PRO" w:eastAsia="HG丸ｺﾞｼｯｸM-PRO" w:hAnsi="HG丸ｺﾞｼｯｸM-PRO" w:cs="ＭＳ Ｐゴシック" w:hint="eastAsia"/>
          <w:kern w:val="0"/>
          <w:sz w:val="22"/>
          <w:szCs w:val="24"/>
        </w:rPr>
        <w:t>公民館</w:t>
      </w:r>
      <w:r w:rsidR="00382C2C" w:rsidRPr="00E74F69">
        <w:rPr>
          <w:rFonts w:ascii="HG丸ｺﾞｼｯｸM-PRO" w:eastAsia="HG丸ｺﾞｼｯｸM-PRO" w:hAnsi="HG丸ｺﾞｼｯｸM-PRO" w:cs="ＭＳ Ｐゴシック" w:hint="eastAsia"/>
          <w:kern w:val="0"/>
          <w:sz w:val="22"/>
          <w:szCs w:val="24"/>
        </w:rPr>
        <w:t>に置かせていただきたく</w:t>
      </w:r>
      <w:r w:rsidR="008D5E8A" w:rsidRPr="00E74F69">
        <w:rPr>
          <w:rFonts w:ascii="HG丸ｺﾞｼｯｸM-PRO" w:eastAsia="HG丸ｺﾞｼｯｸM-PRO" w:hAnsi="HG丸ｺﾞｼｯｸM-PRO" w:cs="ＭＳ Ｐゴシック" w:hint="eastAsia"/>
          <w:kern w:val="0"/>
          <w:sz w:val="22"/>
          <w:szCs w:val="24"/>
        </w:rPr>
        <w:t>、</w:t>
      </w:r>
      <w:r w:rsidR="004853FA" w:rsidRPr="00E74F69">
        <w:rPr>
          <w:rFonts w:ascii="HG丸ｺﾞｼｯｸM-PRO" w:eastAsia="HG丸ｺﾞｼｯｸM-PRO" w:hAnsi="HG丸ｺﾞｼｯｸM-PRO" w:cs="ＭＳ Ｐゴシック" w:hint="eastAsia"/>
          <w:kern w:val="0"/>
          <w:sz w:val="22"/>
          <w:szCs w:val="24"/>
        </w:rPr>
        <w:t>申請いたします</w:t>
      </w:r>
      <w:r w:rsidR="008D5E8A" w:rsidRPr="008D5E8A">
        <w:rPr>
          <w:rFonts w:ascii="HG丸ｺﾞｼｯｸM-PRO" w:eastAsia="HG丸ｺﾞｼｯｸM-PRO" w:hAnsi="HG丸ｺﾞｼｯｸM-PRO" w:cs="ＭＳ Ｐゴシック" w:hint="eastAsia"/>
          <w:kern w:val="0"/>
          <w:sz w:val="22"/>
          <w:szCs w:val="24"/>
        </w:rPr>
        <w:t>。</w:t>
      </w:r>
    </w:p>
    <w:p w:rsidR="004853FA" w:rsidRPr="00E74F69" w:rsidRDefault="00382C2C" w:rsidP="00382C2C">
      <w:pPr>
        <w:rPr>
          <w:rFonts w:ascii="HG丸ｺﾞｼｯｸM-PRO" w:eastAsia="HG丸ｺﾞｼｯｸM-PRO" w:hAnsi="HG丸ｺﾞｼｯｸM-PRO" w:cs="ＭＳ Ｐゴシック"/>
          <w:kern w:val="0"/>
          <w:sz w:val="22"/>
          <w:szCs w:val="24"/>
        </w:rPr>
      </w:pPr>
      <w:r w:rsidRPr="008D5E8A">
        <w:rPr>
          <w:rFonts w:ascii="HG丸ｺﾞｼｯｸM-PRO" w:eastAsia="HG丸ｺﾞｼｯｸM-PRO" w:hAnsi="HG丸ｺﾞｼｯｸM-PRO" w:cs="ＭＳ Ｐゴシック" w:hint="eastAsia"/>
          <w:kern w:val="0"/>
          <w:sz w:val="22"/>
          <w:szCs w:val="24"/>
        </w:rPr>
        <w:t xml:space="preserve">　</w:t>
      </w:r>
      <w:r w:rsidR="003C5A68">
        <w:rPr>
          <w:rFonts w:ascii="HG丸ｺﾞｼｯｸM-PRO" w:eastAsia="HG丸ｺﾞｼｯｸM-PRO" w:hAnsi="HG丸ｺﾞｼｯｸM-PRO" w:cs="ＭＳ Ｐゴシック" w:hint="eastAsia"/>
          <w:kern w:val="0"/>
          <w:sz w:val="22"/>
          <w:szCs w:val="24"/>
        </w:rPr>
        <w:t>申請に当たり</w:t>
      </w:r>
      <w:r w:rsidR="004853FA" w:rsidRPr="00E74F69">
        <w:rPr>
          <w:rFonts w:ascii="HG丸ｺﾞｼｯｸM-PRO" w:eastAsia="HG丸ｺﾞｼｯｸM-PRO" w:hAnsi="HG丸ｺﾞｼｯｸM-PRO" w:cs="ＭＳ Ｐゴシック" w:hint="eastAsia"/>
          <w:kern w:val="0"/>
          <w:sz w:val="22"/>
          <w:szCs w:val="24"/>
        </w:rPr>
        <w:t>、</w:t>
      </w:r>
      <w:r w:rsidRPr="00042EA2">
        <w:rPr>
          <w:rFonts w:ascii="HG丸ｺﾞｼｯｸM-PRO" w:eastAsia="HG丸ｺﾞｼｯｸM-PRO" w:hAnsi="HG丸ｺﾞｼｯｸM-PRO" w:cs="ＭＳ Ｐゴシック" w:hint="eastAsia"/>
          <w:b/>
          <w:color w:val="FF0000"/>
          <w:kern w:val="0"/>
          <w:sz w:val="22"/>
          <w:szCs w:val="24"/>
        </w:rPr>
        <w:t>持込物品に</w:t>
      </w:r>
      <w:r w:rsidR="004853FA" w:rsidRPr="00042EA2">
        <w:rPr>
          <w:rFonts w:ascii="HG丸ｺﾞｼｯｸM-PRO" w:eastAsia="HG丸ｺﾞｼｯｸM-PRO" w:hAnsi="HG丸ｺﾞｼｯｸM-PRO" w:cs="ＭＳ Ｐゴシック" w:hint="eastAsia"/>
          <w:b/>
          <w:color w:val="FF0000"/>
          <w:kern w:val="0"/>
          <w:sz w:val="22"/>
          <w:szCs w:val="24"/>
        </w:rPr>
        <w:t>はクラブ講座名を明記</w:t>
      </w:r>
      <w:r w:rsidR="004853FA" w:rsidRPr="00E74F69">
        <w:rPr>
          <w:rFonts w:ascii="HG丸ｺﾞｼｯｸM-PRO" w:eastAsia="HG丸ｺﾞｼｯｸM-PRO" w:hAnsi="HG丸ｺﾞｼｯｸM-PRO" w:cs="ＭＳ Ｐゴシック" w:hint="eastAsia"/>
          <w:kern w:val="0"/>
          <w:sz w:val="22"/>
          <w:szCs w:val="24"/>
        </w:rPr>
        <w:t>することを約束し、</w:t>
      </w:r>
      <w:r w:rsidR="004853FA" w:rsidRPr="00042EA2">
        <w:rPr>
          <w:rFonts w:ascii="HG丸ｺﾞｼｯｸM-PRO" w:eastAsia="HG丸ｺﾞｼｯｸM-PRO" w:hAnsi="HG丸ｺﾞｼｯｸM-PRO" w:cs="ＭＳ Ｐゴシック" w:hint="eastAsia"/>
          <w:b/>
          <w:color w:val="FF0000"/>
          <w:kern w:val="0"/>
          <w:sz w:val="22"/>
          <w:szCs w:val="24"/>
        </w:rPr>
        <w:t>不慮の事故や破損・汚損・</w:t>
      </w:r>
      <w:r w:rsidRPr="00042EA2">
        <w:rPr>
          <w:rFonts w:ascii="HG丸ｺﾞｼｯｸM-PRO" w:eastAsia="HG丸ｺﾞｼｯｸM-PRO" w:hAnsi="HG丸ｺﾞｼｯｸM-PRO" w:cs="ＭＳ Ｐゴシック" w:hint="eastAsia"/>
          <w:b/>
          <w:color w:val="FF0000"/>
          <w:kern w:val="0"/>
          <w:sz w:val="22"/>
          <w:szCs w:val="24"/>
        </w:rPr>
        <w:t>紛失</w:t>
      </w:r>
      <w:r w:rsidR="004853FA" w:rsidRPr="00042EA2">
        <w:rPr>
          <w:rFonts w:ascii="HG丸ｺﾞｼｯｸM-PRO" w:eastAsia="HG丸ｺﾞｼｯｸM-PRO" w:hAnsi="HG丸ｺﾞｼｯｸM-PRO" w:cs="ＭＳ Ｐゴシック" w:hint="eastAsia"/>
          <w:b/>
          <w:color w:val="FF0000"/>
          <w:kern w:val="0"/>
          <w:sz w:val="22"/>
          <w:szCs w:val="24"/>
        </w:rPr>
        <w:t>等</w:t>
      </w:r>
      <w:r w:rsidRPr="00042EA2">
        <w:rPr>
          <w:rFonts w:ascii="HG丸ｺﾞｼｯｸM-PRO" w:eastAsia="HG丸ｺﾞｼｯｸM-PRO" w:hAnsi="HG丸ｺﾞｼｯｸM-PRO" w:cs="ＭＳ Ｐゴシック" w:hint="eastAsia"/>
          <w:b/>
          <w:color w:val="FF0000"/>
          <w:kern w:val="0"/>
          <w:sz w:val="22"/>
          <w:szCs w:val="24"/>
        </w:rPr>
        <w:t>について</w:t>
      </w:r>
      <w:r w:rsidR="004853FA" w:rsidRPr="00042EA2">
        <w:rPr>
          <w:rFonts w:ascii="HG丸ｺﾞｼｯｸM-PRO" w:eastAsia="HG丸ｺﾞｼｯｸM-PRO" w:hAnsi="HG丸ｺﾞｼｯｸM-PRO" w:cs="ＭＳ Ｐゴシック" w:hint="eastAsia"/>
          <w:b/>
          <w:color w:val="FF0000"/>
          <w:kern w:val="0"/>
          <w:sz w:val="22"/>
          <w:szCs w:val="24"/>
        </w:rPr>
        <w:t>は自己責任とし東山公民館の責を問わない</w:t>
      </w:r>
      <w:r w:rsidR="004853FA" w:rsidRPr="00E74F69">
        <w:rPr>
          <w:rFonts w:ascii="HG丸ｺﾞｼｯｸM-PRO" w:eastAsia="HG丸ｺﾞｼｯｸM-PRO" w:hAnsi="HG丸ｺﾞｼｯｸM-PRO" w:cs="ＭＳ Ｐゴシック" w:hint="eastAsia"/>
          <w:kern w:val="0"/>
          <w:sz w:val="22"/>
          <w:szCs w:val="24"/>
        </w:rPr>
        <w:t>ことを了承いたします</w:t>
      </w:r>
      <w:r w:rsidRPr="008D5E8A">
        <w:rPr>
          <w:rFonts w:ascii="HG丸ｺﾞｼｯｸM-PRO" w:eastAsia="HG丸ｺﾞｼｯｸM-PRO" w:hAnsi="HG丸ｺﾞｼｯｸM-PRO" w:cs="ＭＳ Ｐゴシック" w:hint="eastAsia"/>
          <w:kern w:val="0"/>
          <w:sz w:val="22"/>
          <w:szCs w:val="24"/>
        </w:rPr>
        <w:t>。</w:t>
      </w:r>
    </w:p>
    <w:p w:rsidR="008D5E8A" w:rsidRDefault="00425D68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9693E4" wp14:editId="5CB47C26">
                <wp:simplePos x="0" y="0"/>
                <wp:positionH relativeFrom="column">
                  <wp:posOffset>-24765</wp:posOffset>
                </wp:positionH>
                <wp:positionV relativeFrom="paragraph">
                  <wp:posOffset>57785</wp:posOffset>
                </wp:positionV>
                <wp:extent cx="6248400" cy="124777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124777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dashed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490"/>
                            </w:tblGrid>
                            <w:tr w:rsidR="00425D68" w:rsidRPr="00425D68" w:rsidTr="00823066">
                              <w:trPr>
                                <w:trHeight w:val="1683"/>
                              </w:trPr>
                              <w:tc>
                                <w:tcPr>
                                  <w:tcW w:w="9490" w:type="dxa"/>
                                </w:tcPr>
                                <w:p w:rsidR="00425D68" w:rsidRPr="00780286" w:rsidRDefault="00425D68" w:rsidP="000C0118">
                                  <w:pPr>
                                    <w:spacing w:line="38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425D6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  <w:bdr w:val="single" w:sz="4" w:space="0" w:color="auto"/>
                                    </w:rPr>
                                    <w:t>希望</w:t>
                                  </w:r>
                                  <w:r w:rsidR="000C0118" w:rsidRPr="000C01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 w:rsidRPr="00780286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36"/>
                                    </w:rPr>
                                    <w:t>□</w:t>
                                  </w:r>
                                  <w:r w:rsidRPr="00780286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 xml:space="preserve">実技室奥倉庫　</w:t>
                                  </w:r>
                                  <w:r w:rsidRPr="00780286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36"/>
                                    </w:rPr>
                                    <w:t>□</w:t>
                                  </w:r>
                                  <w:r w:rsidRPr="00780286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 xml:space="preserve">実技室奥倉庫ロッカー(大)　</w:t>
                                  </w:r>
                                  <w:r w:rsidRPr="00780286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36"/>
                                    </w:rPr>
                                    <w:t>□</w:t>
                                  </w:r>
                                  <w:r w:rsidRPr="00780286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実技室奥倉庫ロッカー(小)</w:t>
                                  </w:r>
                                </w:p>
                                <w:p w:rsidR="00425D68" w:rsidRPr="002C71A7" w:rsidRDefault="00425D68" w:rsidP="00780286">
                                  <w:pPr>
                                    <w:spacing w:line="380" w:lineRule="exact"/>
                                    <w:ind w:firstLine="68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780286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36"/>
                                    </w:rPr>
                                    <w:t>□</w:t>
                                  </w:r>
                                  <w:r w:rsidRPr="00780286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 xml:space="preserve">美術工芸室棚　</w:t>
                                  </w:r>
                                  <w:r w:rsidRPr="00780286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36"/>
                                    </w:rPr>
                                    <w:t>□</w:t>
                                  </w:r>
                                  <w:r w:rsidRPr="00780286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 xml:space="preserve">研修室(和室)　</w:t>
                                  </w:r>
                                  <w:r w:rsidRPr="00780286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36"/>
                                    </w:rPr>
                                    <w:t>□</w:t>
                                  </w:r>
                                  <w:r w:rsidRPr="00780286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その他〔</w:t>
                                  </w:r>
                                  <w:r w:rsidRPr="00780286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 xml:space="preserve">　　　　　</w:t>
                                  </w:r>
                                  <w:r w:rsidRPr="00780286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〕</w:t>
                                  </w:r>
                                  <w:r w:rsidR="003C5A68" w:rsidRPr="00780286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 w:rsidR="003C5A68" w:rsidRPr="00780286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36"/>
                                    </w:rPr>
                                    <w:t>□</w:t>
                                  </w:r>
                                  <w:r w:rsidR="003C5A68" w:rsidRPr="00780286">
                                    <w:rPr>
                                      <w:rFonts w:ascii="じゆうちょうフォント" w:eastAsia="じゆうちょうフォント" w:hAnsi="じゆうちょうフォント" w:hint="eastAsia"/>
                                      <w:color w:val="000000" w:themeColor="text1"/>
                                      <w:sz w:val="22"/>
                                    </w:rPr>
                                    <w:t>希</w:t>
                                  </w:r>
                                  <w:r w:rsidR="003C5A68" w:rsidRPr="002C71A7">
                                    <w:rPr>
                                      <w:rFonts w:ascii="じゆうちょうフォント" w:eastAsia="じゆうちょうフォント" w:hAnsi="じゆうちょうフォント" w:hint="eastAsia"/>
                                      <w:color w:val="000000" w:themeColor="text1"/>
                                      <w:sz w:val="22"/>
                                    </w:rPr>
                                    <w:t>望なし</w:t>
                                  </w:r>
                                </w:p>
                                <w:p w:rsidR="00425D68" w:rsidRDefault="00425D68" w:rsidP="00425D68">
                                  <w:pPr>
                                    <w:spacing w:line="16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  <w:p w:rsidR="00425D68" w:rsidRDefault="006360C5" w:rsidP="00425D68">
                                  <w:pPr>
                                    <w:spacing w:line="38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  <w:bdr w:val="single" w:sz="4" w:space="0" w:color="auto"/>
                                    </w:rPr>
                                    <w:t>R</w:t>
                                  </w:r>
                                  <w:r w:rsidR="0080217F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  <w:bdr w:val="single" w:sz="4" w:space="0" w:color="auto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  <w:bdr w:val="single" w:sz="4" w:space="0" w:color="auto"/>
                                    </w:rPr>
                                    <w:t>年度</w:t>
                                  </w:r>
                                  <w:r w:rsidR="00D43521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  <w:bdr w:val="single" w:sz="4" w:space="0" w:color="auto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  <w:bdr w:val="single" w:sz="4" w:space="0" w:color="auto"/>
                                    </w:rPr>
                                    <w:t>置き場所</w:t>
                                  </w:r>
                                  <w:r w:rsidR="00D43521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  <w:bdr w:val="single" w:sz="4" w:space="0" w:color="auto"/>
                                    </w:rPr>
                                    <w:t>から</w:t>
                                  </w:r>
                                  <w:r w:rsidR="00D43521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  <w:bdr w:val="single" w:sz="4" w:space="0" w:color="auto"/>
                                    </w:rPr>
                                    <w:t>変更を希望するか</w:t>
                                  </w:r>
                                  <w:r w:rsidR="00425D68" w:rsidRPr="00425D6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 w:rsidR="00425D68" w:rsidRPr="006360C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36"/>
                                    </w:rPr>
                                    <w:t>□</w:t>
                                  </w:r>
                                  <w:r w:rsidR="00425D68" w:rsidRPr="00425D6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現行のままの</w:t>
                                  </w:r>
                                  <w:r w:rsidR="00710E1F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置き場所</w:t>
                                  </w:r>
                                  <w:r w:rsidR="00425D68" w:rsidRPr="00425D6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 xml:space="preserve">を希望　</w:t>
                                  </w:r>
                                  <w:r w:rsidR="00425D68" w:rsidRPr="006360C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36"/>
                                    </w:rPr>
                                    <w:t>□</w:t>
                                  </w:r>
                                  <w:r w:rsidR="00425D68" w:rsidRPr="00425D6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変更を希望</w:t>
                                  </w:r>
                                </w:p>
                                <w:p w:rsidR="003C5A68" w:rsidRPr="00425D68" w:rsidRDefault="003C5A68" w:rsidP="00042EA2">
                                  <w:pPr>
                                    <w:spacing w:line="38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 w:rsidRPr="003C5A68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 w:rsidRPr="003C5A68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</w:rPr>
                                    <w:t>変更希望の</w:t>
                                  </w:r>
                                  <w:r w:rsidRPr="003C5A68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0"/>
                                    </w:rPr>
                                    <w:t>クラブ講座が</w:t>
                                  </w:r>
                                  <w:r w:rsidR="00042EA2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</w:rPr>
                                    <w:t>多ければ、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0"/>
                                    </w:rPr>
                                    <w:t>抽選を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</w:rPr>
                                    <w:t>行って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0"/>
                                    </w:rPr>
                                    <w:t>置き場所を決定します。</w:t>
                                  </w:r>
                                  <w:r w:rsidRPr="003C5A68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:rsidR="00425D68" w:rsidRPr="00425D68" w:rsidRDefault="00425D68" w:rsidP="00425D68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693E4" id="正方形/長方形 3" o:spid="_x0000_s1027" style="position:absolute;left:0;text-align:left;margin-left:-1.95pt;margin-top:4.55pt;width:492pt;height:9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ou6sgIAAIsFAAAOAAAAZHJzL2Uyb0RvYy54bWysVM1uEzEQviPxDpbvdDfbpGlX3VRRqyKk&#10;qlS0qGfHa2dX8h+2k2x4D3gAOHNGHHgcKvEWjO3NtmorDogcNmPPzDeemW/m+KSTAq2Zda1WFR7t&#10;5RgxRXXdqmWF39+cvzrEyHmiaiK0YhXeModPZi9fHG9MyQrdaFEziwBEuXJjKtx4b8osc7Rhkrg9&#10;bZgCJddWEg9Hu8xqSzaALkVW5PlBttG2NlZT5hzcniUlnkV8zhn1bzl3zCNRYXibj18bv4vwzWbH&#10;pFxaYpqW9s8g//AKSVoFQQeoM+IJWtn2CZRsqdVOc79Htcw05y1lMQfIZpQ/yua6IYbFXKA4zgxl&#10;cv8Pll6uryxq6wrvY6SIhBbdfft69/nHr59fst+fvicJ7YdCbYwrwf7aXNn+5EAMWXfcyvAP+aAu&#10;Fnc7FJd1HlG4PCjGh+McekBBNyrG0+l0ElCze3djnX/NtERBqLCF7sWikvWF88l0ZxKiKX3eCgH3&#10;pBQKbSp8NCkmgC8NpOPUMvoORhBHKAgXskjvjpLfCpYQ3jEOhYCXFtExUpCdCovWBMhDKGXKj5Kq&#10;ITVL15Mcfn0ag0dMSigADMgcHjlg9wCB3k+xU4q9fXBlkcGDc/63hyXnwSNG1soPzrJV2j4HICCr&#10;PnKy3xUplSZUyXeLLpIkWoabha63QByr00Q5Q89baNoFcf6KWBghaDSsBf8WPlxoaI7uJYwabT8+&#10;dx/sgdmgxWgDIwlN/LAilmEk3ijg/NFoPA4zHA/jybSAg32oWTzUqJU81dC4ESwgQ6MY7L3Yidxq&#10;eQvbYx6igoooCrEr7HfiqU+LArYPZfN5NIKpNcRfqGtDA3SocqDkTXdLrOl564Hyl3o3vKR8RN9k&#10;GzyVnq+85m3k9n1V+/rDxEci9dsprJSH52h1v0NnfwAAAP//AwBQSwMEFAAGAAgAAAAhAF07Yvvg&#10;AAAACAEAAA8AAABkcnMvZG93bnJldi54bWxMj0FLw0AQhe+C/2EZwYu0m1YsTZpJkYJYRCimtudt&#10;dk2C2dk0u03iv3d60tsb3uO9b9L1aBvRm87XjhBm0wiEocLpmkqEz/3LZAnCB0VaNY4Mwo/xsM5u&#10;b1KVaDfQh+nzUAouIZ8ohCqENpHSF5Wxyk9da4i9L9dZFfjsSqk7NXC5beQ8ihbSqpp4oVKt2VSm&#10;+M4vFmEodv1x//4qdw/HraPz9rzJD2+I93fj8wpEMGP4C8MVn9EhY6aTu5D2okGYPMacRIhnINiO&#10;lxGLE8I8elqAzFL5/4HsFwAA//8DAFBLAQItABQABgAIAAAAIQC2gziS/gAAAOEBAAATAAAAAAAA&#10;AAAAAAAAAAAAAABbQ29udGVudF9UeXBlc10ueG1sUEsBAi0AFAAGAAgAAAAhADj9If/WAAAAlAEA&#10;AAsAAAAAAAAAAAAAAAAALwEAAF9yZWxzLy5yZWxzUEsBAi0AFAAGAAgAAAAhAOjGi7qyAgAAiwUA&#10;AA4AAAAAAAAAAAAAAAAALgIAAGRycy9lMm9Eb2MueG1sUEsBAi0AFAAGAAgAAAAhAF07YvvgAAAA&#10;CAEAAA8AAAAAAAAAAAAAAAAADAUAAGRycy9kb3ducmV2LnhtbFBLBQYAAAAABAAEAPMAAAAZBgAA&#10;AAA=&#10;" filled="f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dashed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490"/>
                      </w:tblGrid>
                      <w:tr w:rsidR="00425D68" w:rsidRPr="00425D68" w:rsidTr="00823066">
                        <w:trPr>
                          <w:trHeight w:val="1683"/>
                        </w:trPr>
                        <w:tc>
                          <w:tcPr>
                            <w:tcW w:w="9490" w:type="dxa"/>
                          </w:tcPr>
                          <w:p w:rsidR="00425D68" w:rsidRPr="00780286" w:rsidRDefault="00425D68" w:rsidP="000C0118">
                            <w:pPr>
                              <w:spacing w:line="38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 w:rsidRPr="00425D6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bdr w:val="single" w:sz="4" w:space="0" w:color="auto"/>
                              </w:rPr>
                              <w:t>希望</w:t>
                            </w:r>
                            <w:r w:rsidR="000C0118" w:rsidRPr="000C01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78028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6"/>
                              </w:rPr>
                              <w:t>□</w:t>
                            </w:r>
                            <w:r w:rsidRPr="0078028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 xml:space="preserve">実技室奥倉庫　</w:t>
                            </w:r>
                            <w:r w:rsidRPr="0078028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6"/>
                              </w:rPr>
                              <w:t>□</w:t>
                            </w:r>
                            <w:r w:rsidRPr="0078028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 xml:space="preserve">実技室奥倉庫ロッカー(大)　</w:t>
                            </w:r>
                            <w:r w:rsidRPr="0078028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6"/>
                              </w:rPr>
                              <w:t>□</w:t>
                            </w:r>
                            <w:r w:rsidRPr="0078028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実技室奥倉庫ロッカー(小)</w:t>
                            </w:r>
                          </w:p>
                          <w:p w:rsidR="00425D68" w:rsidRPr="002C71A7" w:rsidRDefault="00425D68" w:rsidP="00780286">
                            <w:pPr>
                              <w:spacing w:line="380" w:lineRule="exact"/>
                              <w:ind w:firstLine="68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 w:rsidRPr="0078028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6"/>
                              </w:rPr>
                              <w:t>□</w:t>
                            </w:r>
                            <w:r w:rsidRPr="0078028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 xml:space="preserve">美術工芸室棚　</w:t>
                            </w:r>
                            <w:r w:rsidRPr="0078028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6"/>
                              </w:rPr>
                              <w:t>□</w:t>
                            </w:r>
                            <w:r w:rsidRPr="0078028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 xml:space="preserve">研修室(和室)　</w:t>
                            </w:r>
                            <w:r w:rsidRPr="0078028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6"/>
                              </w:rPr>
                              <w:t>□</w:t>
                            </w:r>
                            <w:r w:rsidRPr="0078028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その他〔</w:t>
                            </w:r>
                            <w:r w:rsidRPr="0078028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　　　　</w:t>
                            </w:r>
                            <w:r w:rsidRPr="0078028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〕</w:t>
                            </w:r>
                            <w:r w:rsidR="003C5A68" w:rsidRPr="0078028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3C5A68" w:rsidRPr="0078028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6"/>
                              </w:rPr>
                              <w:t>□</w:t>
                            </w:r>
                            <w:r w:rsidR="003C5A68" w:rsidRPr="00780286">
                              <w:rPr>
                                <w:rFonts w:ascii="じゆうちょうフォント" w:eastAsia="じゆうちょうフォント" w:hAnsi="じゆうちょうフォント" w:hint="eastAsia"/>
                                <w:color w:val="000000" w:themeColor="text1"/>
                                <w:sz w:val="22"/>
                              </w:rPr>
                              <w:t>希</w:t>
                            </w:r>
                            <w:r w:rsidR="003C5A68" w:rsidRPr="002C71A7">
                              <w:rPr>
                                <w:rFonts w:ascii="じゆうちょうフォント" w:eastAsia="じゆうちょうフォント" w:hAnsi="じゆうちょうフォント" w:hint="eastAsia"/>
                                <w:color w:val="000000" w:themeColor="text1"/>
                                <w:sz w:val="22"/>
                              </w:rPr>
                              <w:t>望なし</w:t>
                            </w:r>
                          </w:p>
                          <w:p w:rsidR="00425D68" w:rsidRDefault="00425D68" w:rsidP="00425D68">
                            <w:pPr>
                              <w:spacing w:line="16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425D68" w:rsidRDefault="006360C5" w:rsidP="00425D68">
                            <w:pPr>
                              <w:spacing w:line="38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bdr w:val="single" w:sz="4" w:space="0" w:color="auto"/>
                              </w:rPr>
                              <w:t>R</w:t>
                            </w:r>
                            <w:r w:rsidR="0080217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bdr w:val="single" w:sz="4" w:space="0" w:color="auto"/>
                              </w:rPr>
                              <w:t>7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  <w:bdr w:val="single" w:sz="4" w:space="0" w:color="auto"/>
                              </w:rPr>
                              <w:t>年度</w:t>
                            </w:r>
                            <w:r w:rsidR="00D4352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bdr w:val="single" w:sz="4" w:space="0" w:color="auto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  <w:bdr w:val="single" w:sz="4" w:space="0" w:color="auto"/>
                              </w:rPr>
                              <w:t>置き場所</w:t>
                            </w:r>
                            <w:r w:rsidR="00D4352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bdr w:val="single" w:sz="4" w:space="0" w:color="auto"/>
                              </w:rPr>
                              <w:t>から</w:t>
                            </w:r>
                            <w:r w:rsidR="00D4352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  <w:bdr w:val="single" w:sz="4" w:space="0" w:color="auto"/>
                              </w:rPr>
                              <w:t>変更を希望するか</w:t>
                            </w:r>
                            <w:r w:rsidR="00425D68" w:rsidRPr="00425D6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425D68" w:rsidRPr="006360C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6"/>
                              </w:rPr>
                              <w:t>□</w:t>
                            </w:r>
                            <w:r w:rsidR="00425D68" w:rsidRPr="00425D6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現行のままの</w:t>
                            </w:r>
                            <w:r w:rsidR="00710E1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置き場所</w:t>
                            </w:r>
                            <w:r w:rsidR="00425D68" w:rsidRPr="00425D6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 xml:space="preserve">を希望　</w:t>
                            </w:r>
                            <w:r w:rsidR="00425D68" w:rsidRPr="006360C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6"/>
                              </w:rPr>
                              <w:t>□</w:t>
                            </w:r>
                            <w:r w:rsidR="00425D68" w:rsidRPr="00425D6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変更を希望</w:t>
                            </w:r>
                          </w:p>
                          <w:p w:rsidR="003C5A68" w:rsidRPr="00425D68" w:rsidRDefault="003C5A68" w:rsidP="00042EA2">
                            <w:pPr>
                              <w:spacing w:line="38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3C5A68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  <w:t>(</w:t>
                            </w:r>
                            <w:r w:rsidRPr="003C5A68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変更希望の</w:t>
                            </w:r>
                            <w:r w:rsidRPr="003C5A68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  <w:t>クラブ講座が</w:t>
                            </w:r>
                            <w:r w:rsidR="00042EA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多ければ、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  <w:t>抽選を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行って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  <w:t>置き場所を決定します。</w:t>
                            </w:r>
                            <w:r w:rsidRPr="003C5A68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c>
                      </w:tr>
                    </w:tbl>
                    <w:p w:rsidR="00425D68" w:rsidRPr="00425D68" w:rsidRDefault="00425D68" w:rsidP="00425D68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04E5D" w:rsidRDefault="00C04E5D">
      <w:pPr>
        <w:rPr>
          <w:rFonts w:ascii="ＭＳ ゴシック" w:eastAsia="ＭＳ ゴシック" w:hAnsi="ＭＳ ゴシック"/>
          <w:sz w:val="24"/>
        </w:rPr>
      </w:pPr>
    </w:p>
    <w:p w:rsidR="00C04E5D" w:rsidRDefault="00C04E5D">
      <w:pPr>
        <w:rPr>
          <w:rFonts w:ascii="ＭＳ ゴシック" w:eastAsia="ＭＳ ゴシック" w:hAnsi="ＭＳ ゴシック"/>
          <w:sz w:val="24"/>
        </w:rPr>
      </w:pPr>
    </w:p>
    <w:p w:rsidR="008D5E8A" w:rsidRDefault="008D5E8A">
      <w:pPr>
        <w:rPr>
          <w:rFonts w:ascii="ＭＳ ゴシック" w:eastAsia="ＭＳ ゴシック" w:hAnsi="ＭＳ ゴシック"/>
          <w:sz w:val="24"/>
        </w:rPr>
      </w:pPr>
    </w:p>
    <w:p w:rsidR="008D5E8A" w:rsidRDefault="008D5E8A">
      <w:pPr>
        <w:rPr>
          <w:rFonts w:ascii="ＭＳ ゴシック" w:eastAsia="ＭＳ ゴシック" w:hAnsi="ＭＳ ゴシック"/>
          <w:sz w:val="24"/>
        </w:rPr>
      </w:pPr>
    </w:p>
    <w:p w:rsidR="008D5E8A" w:rsidRDefault="003C5A68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-16705</wp:posOffset>
                </wp:positionH>
                <wp:positionV relativeFrom="paragraph">
                  <wp:posOffset>163537</wp:posOffset>
                </wp:positionV>
                <wp:extent cx="6315075" cy="3968261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39682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164"/>
                              <w:gridCol w:w="3164"/>
                              <w:gridCol w:w="3165"/>
                            </w:tblGrid>
                            <w:tr w:rsidR="004853FA" w:rsidRPr="004853FA" w:rsidTr="00D875BF">
                              <w:tc>
                                <w:tcPr>
                                  <w:tcW w:w="3164" w:type="dxa"/>
                                </w:tcPr>
                                <w:p w:rsidR="00382C2C" w:rsidRPr="004853FA" w:rsidRDefault="004853FA" w:rsidP="004853FA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物品名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382C2C" w:rsidRPr="004853FA" w:rsidRDefault="00D875BF" w:rsidP="004853FA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詳しい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  <w:t>置き場所</w:t>
                                  </w:r>
                                </w:p>
                              </w:tc>
                              <w:tc>
                                <w:tcPr>
                                  <w:tcW w:w="3165" w:type="dxa"/>
                                </w:tcPr>
                                <w:p w:rsidR="00382C2C" w:rsidRPr="004853FA" w:rsidRDefault="004853FA" w:rsidP="004853FA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持ち帰れない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  <w:t>理由</w:t>
                                  </w:r>
                                </w:p>
                              </w:tc>
                            </w:tr>
                            <w:tr w:rsidR="004853FA" w:rsidRPr="004853FA" w:rsidTr="005332D2">
                              <w:trPr>
                                <w:trHeight w:val="919"/>
                              </w:trPr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382C2C" w:rsidRPr="00EB7D18" w:rsidRDefault="00382C2C" w:rsidP="008D5E8A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382C2C" w:rsidRPr="00EB7D18" w:rsidRDefault="00382C2C" w:rsidP="00EB7D18">
                                  <w:pPr>
                                    <w:spacing w:line="38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5" w:type="dxa"/>
                                  <w:vAlign w:val="center"/>
                                </w:tcPr>
                                <w:p w:rsidR="00382C2C" w:rsidRPr="00EB7D18" w:rsidRDefault="00382C2C" w:rsidP="00EB7D18">
                                  <w:pPr>
                                    <w:spacing w:line="38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4853FA" w:rsidRPr="004853FA" w:rsidTr="005332D2">
                              <w:trPr>
                                <w:trHeight w:val="919"/>
                              </w:trPr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382C2C" w:rsidRPr="00EB7D18" w:rsidRDefault="00382C2C" w:rsidP="008D5E8A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382C2C" w:rsidRPr="00EB7D18" w:rsidRDefault="00382C2C" w:rsidP="00EB7D18">
                                  <w:pPr>
                                    <w:spacing w:line="38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5" w:type="dxa"/>
                                  <w:vAlign w:val="center"/>
                                </w:tcPr>
                                <w:p w:rsidR="00382C2C" w:rsidRPr="00EB7D18" w:rsidRDefault="00382C2C" w:rsidP="00EB7D18">
                                  <w:pPr>
                                    <w:spacing w:line="38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4853FA" w:rsidRPr="004853FA" w:rsidTr="005332D2">
                              <w:trPr>
                                <w:trHeight w:val="919"/>
                              </w:trPr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382C2C" w:rsidRPr="00EB7D18" w:rsidRDefault="00382C2C" w:rsidP="008D5E8A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382C2C" w:rsidRPr="00EB7D18" w:rsidRDefault="00382C2C" w:rsidP="00EB7D18">
                                  <w:pPr>
                                    <w:spacing w:line="38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5" w:type="dxa"/>
                                  <w:vAlign w:val="center"/>
                                </w:tcPr>
                                <w:p w:rsidR="00382C2C" w:rsidRPr="00EB7D18" w:rsidRDefault="00382C2C" w:rsidP="00EB7D18">
                                  <w:pPr>
                                    <w:spacing w:line="38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4853FA" w:rsidRPr="004853FA" w:rsidTr="005332D2">
                              <w:trPr>
                                <w:trHeight w:val="919"/>
                              </w:trPr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382C2C" w:rsidRPr="00EB7D18" w:rsidRDefault="00382C2C" w:rsidP="008D5E8A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382C2C" w:rsidRPr="00EB7D18" w:rsidRDefault="00382C2C" w:rsidP="00EB7D18">
                                  <w:pPr>
                                    <w:spacing w:line="38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5" w:type="dxa"/>
                                  <w:vAlign w:val="center"/>
                                </w:tcPr>
                                <w:p w:rsidR="00382C2C" w:rsidRPr="00EB7D18" w:rsidRDefault="00382C2C" w:rsidP="00EB7D18">
                                  <w:pPr>
                                    <w:spacing w:line="38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4853FA" w:rsidRPr="004853FA" w:rsidTr="005332D2">
                              <w:trPr>
                                <w:trHeight w:val="919"/>
                              </w:trPr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382C2C" w:rsidRPr="00EB7D18" w:rsidRDefault="00382C2C" w:rsidP="008D5E8A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382C2C" w:rsidRPr="00EB7D18" w:rsidRDefault="00382C2C" w:rsidP="00EB7D18">
                                  <w:pPr>
                                    <w:spacing w:line="38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5" w:type="dxa"/>
                                  <w:vAlign w:val="center"/>
                                </w:tcPr>
                                <w:p w:rsidR="00382C2C" w:rsidRPr="00EB7D18" w:rsidRDefault="00382C2C" w:rsidP="00EB7D18">
                                  <w:pPr>
                                    <w:spacing w:line="38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4853FA" w:rsidRPr="004853FA" w:rsidTr="005332D2">
                              <w:trPr>
                                <w:trHeight w:val="919"/>
                              </w:trPr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382C2C" w:rsidRPr="00EB7D18" w:rsidRDefault="00382C2C" w:rsidP="008D5E8A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382C2C" w:rsidRPr="00EB7D18" w:rsidRDefault="00382C2C" w:rsidP="00EB7D18">
                                  <w:pPr>
                                    <w:spacing w:line="38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5" w:type="dxa"/>
                                  <w:vAlign w:val="center"/>
                                </w:tcPr>
                                <w:p w:rsidR="00382C2C" w:rsidRPr="00EB7D18" w:rsidRDefault="00382C2C" w:rsidP="00EB7D18">
                                  <w:pPr>
                                    <w:spacing w:line="38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D5E8A" w:rsidRDefault="008D5E8A" w:rsidP="008D5E8A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8" style="position:absolute;left:0;text-align:left;margin-left:-1.3pt;margin-top:12.9pt;width:497.25pt;height:31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xb4pgIAAHcFAAAOAAAAZHJzL2Uyb0RvYy54bWysVM1uEzEQviPxDpbvdDdpk7ZRN1WUqgip&#10;aiNa1LPjtbsreT3GdrIb3gMeAM6cEQceh0q8BWPvZhvaigMih83YM/PNj7+Zk9OmUmQtrCtBZ3Sw&#10;l1IiNIe81HcZfXdz/uqIEueZzpkCLTK6EY6eTl++OKnNRAyhAJULSxBEu0ltMlp4byZJ4nghKub2&#10;wAiNSgm2Yh6P9i7JLasRvVLJME3HSQ02Nxa4cA5vz1olnUZ8KQX3V1I64YnKKObm49fG7zJ8k+kJ&#10;m9xZZoqSd2mwf8iiYqXGoD3UGfOMrGz5BKoquQUH0u9xqBKQsuQi1oDVDNJH1VwXzIhYCzbHmb5N&#10;7v/B8sv1wpIyx7ejRLMKn+j+65f7T99//vic/Pr4rZXIIDSqNm6C9tdmYbuTQzFU3UhbhX+shzSx&#10;uZu+uaLxhOPleH8wSg9HlHDU7R+Pj4bjiJo8uBvr/GsBFQlCRi2+XmwqW184jyHRdGsSomk4L5WK&#10;L6j0HxdoGG6SkHGbY5T8Rolgp/RbIbFozGoYA0S6ibmyZM2QKIxzof2gVRUsF+31KMVfaATC9x7x&#10;FAEDssSEeuwOIFD5KXYL09kHVxHZ2junf0usde49YmTQvneuSg32OQCFVXWRW/ttk9rWhC75ZtlE&#10;Qgy3b76EfIMksdBOjzP8vMQHumDOL5jFccHBwhXgr/AjFdQZhU6ipAD74bn7YI8sRi0lNY5fRt37&#10;FbOCEvVGI7+PBwcHYV7j4WB0OMSD3dUsdzV6Vc0BHw45jNlFMdh7tRWlheoWN8UsREUV0xxjZ9Rv&#10;xblvlwJuGi5ms2iEE2qYv9DXhgfo0OVAv5vmllnTcdQjvS9hO6hs8oiqrW3w1DBbeZBl5HHoc9vV&#10;rv843ZFI3SYK62P3HK0e9uX0NwAAAP//AwBQSwMEFAAGAAgAAAAhABn4wX3eAAAACQEAAA8AAABk&#10;cnMvZG93bnJldi54bWxMj81OwzAQhO9IvIO1SNxauxE1JGRTVSBO/Ei0Vc/beEkiYjuK3TZ9e8wJ&#10;jqMZzXxTribbixOPofMOYTFXINjV3nSuQdhtX2YPIEIkZ6j3jhEuHGBVXV+VVBh/dp982sRGpBIX&#10;CkJoYxwKKUPdsqUw9wO75H350VJMcmykGemcym0vM6W0tNS5tNDSwE8t19+bo0XI38f927q71FoH&#10;f/dqPp6joi3i7c20fgQReYp/YfjFT+hQJaaDPzoTRI8wy3RKImTL9CD5eb7IQRwQ9FLdg6xK+f9B&#10;9QMAAP//AwBQSwECLQAUAAYACAAAACEAtoM4kv4AAADhAQAAEwAAAAAAAAAAAAAAAAAAAAAAW0Nv&#10;bnRlbnRfVHlwZXNdLnhtbFBLAQItABQABgAIAAAAIQA4/SH/1gAAAJQBAAALAAAAAAAAAAAAAAAA&#10;AC8BAABfcmVscy8ucmVsc1BLAQItABQABgAIAAAAIQDd5xb4pgIAAHcFAAAOAAAAAAAAAAAAAAAA&#10;AC4CAABkcnMvZTJvRG9jLnhtbFBLAQItABQABgAIAAAAIQAZ+MF93gAAAAkBAAAPAAAAAAAAAAAA&#10;AAAAAAAFAABkcnMvZG93bnJldi54bWxQSwUGAAAAAAQABADzAAAACwYAAAAA&#10;" filled="f" stroked="f" strokeweight="1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164"/>
                        <w:gridCol w:w="3164"/>
                        <w:gridCol w:w="3165"/>
                      </w:tblGrid>
                      <w:tr w:rsidR="004853FA" w:rsidRPr="004853FA" w:rsidTr="00D875BF">
                        <w:tc>
                          <w:tcPr>
                            <w:tcW w:w="3164" w:type="dxa"/>
                          </w:tcPr>
                          <w:p w:rsidR="00382C2C" w:rsidRPr="004853FA" w:rsidRDefault="004853FA" w:rsidP="004853F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物品名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382C2C" w:rsidRPr="004853FA" w:rsidRDefault="00D875BF" w:rsidP="004853F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詳しい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  <w:t>置き場所</w:t>
                            </w:r>
                          </w:p>
                        </w:tc>
                        <w:tc>
                          <w:tcPr>
                            <w:tcW w:w="3165" w:type="dxa"/>
                          </w:tcPr>
                          <w:p w:rsidR="00382C2C" w:rsidRPr="004853FA" w:rsidRDefault="004853FA" w:rsidP="004853F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持ち帰れない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  <w:t>理由</w:t>
                            </w:r>
                          </w:p>
                        </w:tc>
                      </w:tr>
                      <w:tr w:rsidR="004853FA" w:rsidRPr="004853FA" w:rsidTr="005332D2">
                        <w:trPr>
                          <w:trHeight w:val="919"/>
                        </w:trPr>
                        <w:tc>
                          <w:tcPr>
                            <w:tcW w:w="3164" w:type="dxa"/>
                            <w:vAlign w:val="center"/>
                          </w:tcPr>
                          <w:p w:rsidR="00382C2C" w:rsidRPr="00EB7D18" w:rsidRDefault="00382C2C" w:rsidP="008D5E8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382C2C" w:rsidRPr="00EB7D18" w:rsidRDefault="00382C2C" w:rsidP="00EB7D18">
                            <w:pPr>
                              <w:spacing w:line="38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65" w:type="dxa"/>
                            <w:vAlign w:val="center"/>
                          </w:tcPr>
                          <w:p w:rsidR="00382C2C" w:rsidRPr="00EB7D18" w:rsidRDefault="00382C2C" w:rsidP="00EB7D18">
                            <w:pPr>
                              <w:spacing w:line="38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</w:rPr>
                            </w:pPr>
                          </w:p>
                        </w:tc>
                      </w:tr>
                      <w:tr w:rsidR="004853FA" w:rsidRPr="004853FA" w:rsidTr="005332D2">
                        <w:trPr>
                          <w:trHeight w:val="919"/>
                        </w:trPr>
                        <w:tc>
                          <w:tcPr>
                            <w:tcW w:w="3164" w:type="dxa"/>
                            <w:vAlign w:val="center"/>
                          </w:tcPr>
                          <w:p w:rsidR="00382C2C" w:rsidRPr="00EB7D18" w:rsidRDefault="00382C2C" w:rsidP="008D5E8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382C2C" w:rsidRPr="00EB7D18" w:rsidRDefault="00382C2C" w:rsidP="00EB7D18">
                            <w:pPr>
                              <w:spacing w:line="38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65" w:type="dxa"/>
                            <w:vAlign w:val="center"/>
                          </w:tcPr>
                          <w:p w:rsidR="00382C2C" w:rsidRPr="00EB7D18" w:rsidRDefault="00382C2C" w:rsidP="00EB7D18">
                            <w:pPr>
                              <w:spacing w:line="38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</w:rPr>
                            </w:pPr>
                          </w:p>
                        </w:tc>
                      </w:tr>
                      <w:tr w:rsidR="004853FA" w:rsidRPr="004853FA" w:rsidTr="005332D2">
                        <w:trPr>
                          <w:trHeight w:val="919"/>
                        </w:trPr>
                        <w:tc>
                          <w:tcPr>
                            <w:tcW w:w="3164" w:type="dxa"/>
                            <w:vAlign w:val="center"/>
                          </w:tcPr>
                          <w:p w:rsidR="00382C2C" w:rsidRPr="00EB7D18" w:rsidRDefault="00382C2C" w:rsidP="008D5E8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382C2C" w:rsidRPr="00EB7D18" w:rsidRDefault="00382C2C" w:rsidP="00EB7D18">
                            <w:pPr>
                              <w:spacing w:line="38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65" w:type="dxa"/>
                            <w:vAlign w:val="center"/>
                          </w:tcPr>
                          <w:p w:rsidR="00382C2C" w:rsidRPr="00EB7D18" w:rsidRDefault="00382C2C" w:rsidP="00EB7D18">
                            <w:pPr>
                              <w:spacing w:line="38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</w:rPr>
                            </w:pPr>
                          </w:p>
                        </w:tc>
                      </w:tr>
                      <w:tr w:rsidR="004853FA" w:rsidRPr="004853FA" w:rsidTr="005332D2">
                        <w:trPr>
                          <w:trHeight w:val="919"/>
                        </w:trPr>
                        <w:tc>
                          <w:tcPr>
                            <w:tcW w:w="3164" w:type="dxa"/>
                            <w:vAlign w:val="center"/>
                          </w:tcPr>
                          <w:p w:rsidR="00382C2C" w:rsidRPr="00EB7D18" w:rsidRDefault="00382C2C" w:rsidP="008D5E8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382C2C" w:rsidRPr="00EB7D18" w:rsidRDefault="00382C2C" w:rsidP="00EB7D18">
                            <w:pPr>
                              <w:spacing w:line="38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65" w:type="dxa"/>
                            <w:vAlign w:val="center"/>
                          </w:tcPr>
                          <w:p w:rsidR="00382C2C" w:rsidRPr="00EB7D18" w:rsidRDefault="00382C2C" w:rsidP="00EB7D18">
                            <w:pPr>
                              <w:spacing w:line="38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</w:rPr>
                            </w:pPr>
                          </w:p>
                        </w:tc>
                      </w:tr>
                      <w:tr w:rsidR="004853FA" w:rsidRPr="004853FA" w:rsidTr="005332D2">
                        <w:trPr>
                          <w:trHeight w:val="919"/>
                        </w:trPr>
                        <w:tc>
                          <w:tcPr>
                            <w:tcW w:w="3164" w:type="dxa"/>
                            <w:vAlign w:val="center"/>
                          </w:tcPr>
                          <w:p w:rsidR="00382C2C" w:rsidRPr="00EB7D18" w:rsidRDefault="00382C2C" w:rsidP="008D5E8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382C2C" w:rsidRPr="00EB7D18" w:rsidRDefault="00382C2C" w:rsidP="00EB7D18">
                            <w:pPr>
                              <w:spacing w:line="38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65" w:type="dxa"/>
                            <w:vAlign w:val="center"/>
                          </w:tcPr>
                          <w:p w:rsidR="00382C2C" w:rsidRPr="00EB7D18" w:rsidRDefault="00382C2C" w:rsidP="00EB7D18">
                            <w:pPr>
                              <w:spacing w:line="38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</w:rPr>
                            </w:pPr>
                          </w:p>
                        </w:tc>
                      </w:tr>
                      <w:tr w:rsidR="004853FA" w:rsidRPr="004853FA" w:rsidTr="005332D2">
                        <w:trPr>
                          <w:trHeight w:val="919"/>
                        </w:trPr>
                        <w:tc>
                          <w:tcPr>
                            <w:tcW w:w="3164" w:type="dxa"/>
                            <w:vAlign w:val="center"/>
                          </w:tcPr>
                          <w:p w:rsidR="00382C2C" w:rsidRPr="00EB7D18" w:rsidRDefault="00382C2C" w:rsidP="008D5E8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382C2C" w:rsidRPr="00EB7D18" w:rsidRDefault="00382C2C" w:rsidP="00EB7D18">
                            <w:pPr>
                              <w:spacing w:line="38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65" w:type="dxa"/>
                            <w:vAlign w:val="center"/>
                          </w:tcPr>
                          <w:p w:rsidR="00382C2C" w:rsidRPr="00EB7D18" w:rsidRDefault="00382C2C" w:rsidP="00EB7D18">
                            <w:pPr>
                              <w:spacing w:line="38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:rsidR="008D5E8A" w:rsidRDefault="008D5E8A" w:rsidP="008D5E8A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:rsidR="008D5E8A" w:rsidRDefault="008D5E8A">
      <w:pPr>
        <w:rPr>
          <w:rFonts w:ascii="ＭＳ ゴシック" w:eastAsia="ＭＳ ゴシック" w:hAnsi="ＭＳ ゴシック"/>
          <w:sz w:val="24"/>
        </w:rPr>
      </w:pPr>
    </w:p>
    <w:p w:rsidR="008D5E8A" w:rsidRDefault="008D5E8A">
      <w:pPr>
        <w:rPr>
          <w:rFonts w:ascii="ＭＳ ゴシック" w:eastAsia="ＭＳ ゴシック" w:hAnsi="ＭＳ ゴシック"/>
          <w:sz w:val="24"/>
        </w:rPr>
      </w:pPr>
    </w:p>
    <w:p w:rsidR="008D5E8A" w:rsidRDefault="008D5E8A">
      <w:pPr>
        <w:rPr>
          <w:rFonts w:ascii="ＭＳ ゴシック" w:eastAsia="ＭＳ ゴシック" w:hAnsi="ＭＳ ゴシック"/>
          <w:sz w:val="24"/>
        </w:rPr>
      </w:pPr>
    </w:p>
    <w:p w:rsidR="008D5E8A" w:rsidRDefault="008D5E8A">
      <w:pPr>
        <w:rPr>
          <w:rFonts w:ascii="ＭＳ ゴシック" w:eastAsia="ＭＳ ゴシック" w:hAnsi="ＭＳ ゴシック"/>
          <w:sz w:val="24"/>
        </w:rPr>
      </w:pPr>
    </w:p>
    <w:p w:rsidR="008D5E8A" w:rsidRDefault="008D5E8A">
      <w:pPr>
        <w:rPr>
          <w:rFonts w:ascii="ＭＳ ゴシック" w:eastAsia="ＭＳ ゴシック" w:hAnsi="ＭＳ ゴシック"/>
          <w:sz w:val="24"/>
        </w:rPr>
      </w:pPr>
    </w:p>
    <w:p w:rsidR="008D5E8A" w:rsidRDefault="008D5E8A">
      <w:pPr>
        <w:rPr>
          <w:rFonts w:ascii="ＭＳ ゴシック" w:eastAsia="ＭＳ ゴシック" w:hAnsi="ＭＳ ゴシック"/>
          <w:sz w:val="24"/>
        </w:rPr>
      </w:pPr>
    </w:p>
    <w:p w:rsidR="008D5E8A" w:rsidRDefault="008D5E8A">
      <w:pPr>
        <w:rPr>
          <w:rFonts w:ascii="ＭＳ ゴシック" w:eastAsia="ＭＳ ゴシック" w:hAnsi="ＭＳ ゴシック"/>
          <w:sz w:val="24"/>
        </w:rPr>
      </w:pPr>
    </w:p>
    <w:p w:rsidR="008D5E8A" w:rsidRDefault="008D5E8A">
      <w:pPr>
        <w:rPr>
          <w:rFonts w:ascii="ＭＳ ゴシック" w:eastAsia="ＭＳ ゴシック" w:hAnsi="ＭＳ ゴシック"/>
          <w:sz w:val="24"/>
        </w:rPr>
      </w:pPr>
    </w:p>
    <w:p w:rsidR="008D5E8A" w:rsidRDefault="008D5E8A">
      <w:pPr>
        <w:rPr>
          <w:rFonts w:ascii="ＭＳ ゴシック" w:eastAsia="ＭＳ ゴシック" w:hAnsi="ＭＳ ゴシック"/>
          <w:sz w:val="24"/>
        </w:rPr>
      </w:pPr>
    </w:p>
    <w:p w:rsidR="008D5E8A" w:rsidRDefault="008D5E8A">
      <w:pPr>
        <w:rPr>
          <w:rFonts w:ascii="ＭＳ ゴシック" w:eastAsia="ＭＳ ゴシック" w:hAnsi="ＭＳ ゴシック"/>
          <w:sz w:val="24"/>
        </w:rPr>
      </w:pPr>
    </w:p>
    <w:p w:rsidR="008D5E8A" w:rsidRDefault="008D5E8A">
      <w:pPr>
        <w:rPr>
          <w:rFonts w:ascii="ＭＳ ゴシック" w:eastAsia="ＭＳ ゴシック" w:hAnsi="ＭＳ ゴシック"/>
          <w:sz w:val="24"/>
        </w:rPr>
      </w:pPr>
    </w:p>
    <w:p w:rsidR="008D5E8A" w:rsidRDefault="008D5E8A">
      <w:pPr>
        <w:rPr>
          <w:rFonts w:ascii="ＭＳ ゴシック" w:eastAsia="ＭＳ ゴシック" w:hAnsi="ＭＳ ゴシック"/>
          <w:sz w:val="24"/>
        </w:rPr>
      </w:pPr>
    </w:p>
    <w:p w:rsidR="008D5E8A" w:rsidRDefault="008D5E8A">
      <w:pPr>
        <w:rPr>
          <w:rFonts w:ascii="ＭＳ ゴシック" w:eastAsia="ＭＳ ゴシック" w:hAnsi="ＭＳ ゴシック"/>
          <w:sz w:val="24"/>
        </w:rPr>
      </w:pPr>
    </w:p>
    <w:p w:rsidR="008D5E8A" w:rsidRDefault="008D5E8A">
      <w:pPr>
        <w:rPr>
          <w:rFonts w:ascii="ＭＳ ゴシック" w:eastAsia="ＭＳ ゴシック" w:hAnsi="ＭＳ ゴシック"/>
          <w:sz w:val="24"/>
        </w:rPr>
      </w:pPr>
    </w:p>
    <w:p w:rsidR="005E2662" w:rsidRDefault="005E2662">
      <w:pPr>
        <w:rPr>
          <w:rFonts w:ascii="ＭＳ ゴシック" w:eastAsia="ＭＳ ゴシック" w:hAnsi="ＭＳ ゴシック"/>
          <w:sz w:val="24"/>
        </w:rPr>
      </w:pPr>
    </w:p>
    <w:p w:rsidR="005E2662" w:rsidRPr="003C5A68" w:rsidRDefault="005E2662">
      <w:pPr>
        <w:rPr>
          <w:rFonts w:ascii="HG丸ｺﾞｼｯｸM-PRO" w:eastAsia="HG丸ｺﾞｼｯｸM-PRO" w:hAnsi="HG丸ｺﾞｼｯｸM-PRO"/>
          <w:sz w:val="24"/>
        </w:rPr>
      </w:pPr>
    </w:p>
    <w:p w:rsidR="005E2662" w:rsidRPr="003C5A68" w:rsidRDefault="005E2662">
      <w:pPr>
        <w:rPr>
          <w:rFonts w:ascii="HG丸ｺﾞｼｯｸM-PRO" w:eastAsia="HG丸ｺﾞｼｯｸM-PRO" w:hAnsi="HG丸ｺﾞｼｯｸM-PRO"/>
          <w:sz w:val="24"/>
        </w:rPr>
      </w:pPr>
    </w:p>
    <w:p w:rsidR="005332D2" w:rsidRDefault="005332D2" w:rsidP="0093471F">
      <w:pPr>
        <w:jc w:val="left"/>
        <w:rPr>
          <w:rFonts w:ascii="HG丸ｺﾞｼｯｸM-PRO" w:eastAsia="HG丸ｺﾞｼｯｸM-PRO" w:hAnsi="HG丸ｺﾞｼｯｸM-PRO" w:cs="ＭＳ Ｐゴシック"/>
          <w:kern w:val="0"/>
          <w:sz w:val="22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2"/>
          <w:szCs w:val="24"/>
        </w:rPr>
        <w:t>☆</w:t>
      </w:r>
      <w:r w:rsidRPr="005332D2">
        <w:rPr>
          <w:rFonts w:ascii="HG丸ｺﾞｼｯｸM-PRO" w:eastAsia="HG丸ｺﾞｼｯｸM-PRO" w:hAnsi="HG丸ｺﾞｼｯｸM-PRO" w:cs="ＭＳ Ｐゴシック" w:hint="eastAsia"/>
          <w:w w:val="95"/>
          <w:kern w:val="0"/>
          <w:sz w:val="22"/>
          <w:szCs w:val="24"/>
        </w:rPr>
        <w:t>基本的に置場や物を増やさないでください。どうしてもの場合は先に事務室にご相談ください。</w:t>
      </w:r>
    </w:p>
    <w:p w:rsidR="0093471F" w:rsidRPr="003C5A68" w:rsidRDefault="0093471F" w:rsidP="0093471F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3C5A68">
        <w:rPr>
          <w:rFonts w:ascii="HG丸ｺﾞｼｯｸM-PRO" w:eastAsia="HG丸ｺﾞｼｯｸM-PRO" w:hAnsi="HG丸ｺﾞｼｯｸM-PRO" w:cs="ＭＳ Ｐゴシック" w:hint="eastAsia"/>
          <w:kern w:val="0"/>
          <w:sz w:val="22"/>
          <w:szCs w:val="24"/>
        </w:rPr>
        <w:t>☆料理講座室の冷蔵庫の使用については</w:t>
      </w:r>
      <w:r w:rsidR="00CC00B4" w:rsidRPr="003C5A68">
        <w:rPr>
          <w:rFonts w:ascii="HG丸ｺﾞｼｯｸM-PRO" w:eastAsia="HG丸ｺﾞｼｯｸM-PRO" w:hAnsi="HG丸ｺﾞｼｯｸM-PRO" w:cs="ＭＳ Ｐゴシック" w:hint="eastAsia"/>
          <w:kern w:val="0"/>
          <w:sz w:val="22"/>
          <w:szCs w:val="24"/>
        </w:rPr>
        <w:t>、ここに記入せず</w:t>
      </w:r>
      <w:r w:rsidRPr="003C5A68">
        <w:rPr>
          <w:rFonts w:ascii="HG丸ｺﾞｼｯｸM-PRO" w:eastAsia="HG丸ｺﾞｼｯｸM-PRO" w:hAnsi="HG丸ｺﾞｼｯｸM-PRO" w:cs="ＭＳ Ｐゴシック" w:hint="eastAsia"/>
          <w:kern w:val="0"/>
          <w:sz w:val="22"/>
          <w:szCs w:val="24"/>
        </w:rPr>
        <w:t>そのつどご相談ください。</w:t>
      </w:r>
    </w:p>
    <w:p w:rsidR="00C04E5D" w:rsidRPr="003C5A68" w:rsidRDefault="00C04E5D" w:rsidP="00C04E5D">
      <w:pPr>
        <w:rPr>
          <w:rFonts w:ascii="HG丸ｺﾞｼｯｸM-PRO" w:eastAsia="HG丸ｺﾞｼｯｸM-PRO" w:hAnsi="HG丸ｺﾞｼｯｸM-PRO"/>
          <w:sz w:val="22"/>
        </w:rPr>
      </w:pPr>
      <w:r w:rsidRPr="003C5A68">
        <w:rPr>
          <w:rFonts w:ascii="HG丸ｺﾞｼｯｸM-PRO" w:eastAsia="HG丸ｺﾞｼｯｸM-PRO" w:hAnsi="HG丸ｺﾞｼｯｸM-PRO" w:hint="eastAsia"/>
          <w:sz w:val="22"/>
        </w:rPr>
        <w:t>☆欄が足りない場合は</w:t>
      </w:r>
      <w:r w:rsidR="005E2662" w:rsidRPr="003C5A68">
        <w:rPr>
          <w:rFonts w:ascii="HG丸ｺﾞｼｯｸM-PRO" w:eastAsia="HG丸ｺﾞｼｯｸM-PRO" w:hAnsi="HG丸ｺﾞｼｯｸM-PRO" w:hint="eastAsia"/>
          <w:sz w:val="22"/>
        </w:rPr>
        <w:t>２つに分け</w:t>
      </w:r>
      <w:r w:rsidR="00042EA2">
        <w:rPr>
          <w:rFonts w:ascii="HG丸ｺﾞｼｯｸM-PRO" w:eastAsia="HG丸ｺﾞｼｯｸM-PRO" w:hAnsi="HG丸ｺﾞｼｯｸM-PRO" w:hint="eastAsia"/>
          <w:sz w:val="22"/>
        </w:rPr>
        <w:t>たり別紙をつけたり</w:t>
      </w:r>
      <w:r w:rsidR="005E2662" w:rsidRPr="003C5A68">
        <w:rPr>
          <w:rFonts w:ascii="HG丸ｺﾞｼｯｸM-PRO" w:eastAsia="HG丸ｺﾞｼｯｸM-PRO" w:hAnsi="HG丸ｺﾞｼｯｸM-PRO" w:hint="eastAsia"/>
          <w:sz w:val="22"/>
        </w:rPr>
        <w:t>して</w:t>
      </w:r>
      <w:r w:rsidRPr="003C5A68">
        <w:rPr>
          <w:rFonts w:ascii="HG丸ｺﾞｼｯｸM-PRO" w:eastAsia="HG丸ｺﾞｼｯｸM-PRO" w:hAnsi="HG丸ｺﾞｼｯｸM-PRO" w:hint="eastAsia"/>
          <w:sz w:val="22"/>
        </w:rPr>
        <w:t>追加してください。</w:t>
      </w:r>
    </w:p>
    <w:p w:rsidR="00042EA2" w:rsidRPr="005332D2" w:rsidRDefault="003C5A68" w:rsidP="005151CC">
      <w:pPr>
        <w:rPr>
          <w:rFonts w:ascii="HG丸ｺﾞｼｯｸM-PRO" w:eastAsia="HG丸ｺﾞｼｯｸM-PRO" w:hAnsi="HG丸ｺﾞｼｯｸM-PRO"/>
          <w:sz w:val="22"/>
        </w:rPr>
      </w:pPr>
      <w:r w:rsidRPr="003C5A68">
        <w:rPr>
          <w:rFonts w:ascii="HG丸ｺﾞｼｯｸM-PRO" w:eastAsia="HG丸ｺﾞｼｯｸM-PRO" w:hAnsi="HG丸ｺﾞｼｯｸM-PRO" w:hint="eastAsia"/>
          <w:sz w:val="22"/>
        </w:rPr>
        <w:t>☆</w:t>
      </w:r>
      <w:r w:rsidRPr="003C5A68">
        <w:rPr>
          <w:rFonts w:ascii="HG丸ｺﾞｼｯｸM-PRO" w:eastAsia="HG丸ｺﾞｼｯｸM-PRO" w:hAnsi="HG丸ｺﾞｼｯｸM-PRO" w:hint="eastAsia"/>
          <w:b/>
          <w:sz w:val="22"/>
          <w:u w:val="wave"/>
        </w:rPr>
        <w:t>12月</w:t>
      </w:r>
      <w:r w:rsidR="0080217F">
        <w:rPr>
          <w:rFonts w:ascii="HG丸ｺﾞｼｯｸM-PRO" w:eastAsia="HG丸ｺﾞｼｯｸM-PRO" w:hAnsi="HG丸ｺﾞｼｯｸM-PRO" w:hint="eastAsia"/>
          <w:b/>
          <w:sz w:val="22"/>
          <w:u w:val="wave"/>
        </w:rPr>
        <w:t>６</w:t>
      </w:r>
      <w:r w:rsidRPr="003C5A68">
        <w:rPr>
          <w:rFonts w:ascii="HG丸ｺﾞｼｯｸM-PRO" w:eastAsia="HG丸ｺﾞｼｯｸM-PRO" w:hAnsi="HG丸ｺﾞｼｯｸM-PRO" w:hint="eastAsia"/>
          <w:b/>
          <w:sz w:val="22"/>
          <w:u w:val="wave"/>
        </w:rPr>
        <w:t>日（土）</w:t>
      </w:r>
      <w:r w:rsidR="0080217F">
        <w:rPr>
          <w:rFonts w:ascii="HG丸ｺﾞｼｯｸM-PRO" w:eastAsia="HG丸ｺﾞｼｯｸM-PRO" w:hAnsi="HG丸ｺﾞｼｯｸM-PRO" w:hint="eastAsia"/>
          <w:b/>
          <w:sz w:val="22"/>
          <w:u w:val="wave"/>
        </w:rPr>
        <w:t>16時</w:t>
      </w:r>
      <w:r w:rsidRPr="003C5A68">
        <w:rPr>
          <w:rFonts w:ascii="HG丸ｺﾞｼｯｸM-PRO" w:eastAsia="HG丸ｺﾞｼｯｸM-PRO" w:hAnsi="HG丸ｺﾞｼｯｸM-PRO" w:hint="eastAsia"/>
          <w:b/>
          <w:sz w:val="22"/>
          <w:u w:val="wave"/>
        </w:rPr>
        <w:t>までに、</w:t>
      </w:r>
      <w:r w:rsidRPr="003C5A68">
        <w:rPr>
          <w:rFonts w:ascii="HG丸ｺﾞｼｯｸM-PRO" w:eastAsia="HG丸ｺﾞｼｯｸM-PRO" w:hAnsi="HG丸ｺﾞｼｯｸM-PRO" w:hint="eastAsia"/>
          <w:sz w:val="22"/>
        </w:rPr>
        <w:t>開設申請書(提出物①)</w:t>
      </w:r>
      <w:r w:rsidRPr="002C71A7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などと</w:t>
      </w:r>
      <w:r w:rsidRPr="003C5A68">
        <w:rPr>
          <w:rFonts w:ascii="HG丸ｺﾞｼｯｸM-PRO" w:eastAsia="HG丸ｺﾞｼｯｸM-PRO" w:hAnsi="HG丸ｺﾞｼｯｸM-PRO" w:hint="eastAsia"/>
          <w:sz w:val="22"/>
        </w:rPr>
        <w:t>一緒に事務室に提出してください。</w:t>
      </w:r>
      <w:bookmarkStart w:id="0" w:name="_GoBack"/>
      <w:bookmarkEnd w:id="0"/>
    </w:p>
    <w:sectPr w:rsidR="00042EA2" w:rsidRPr="005332D2" w:rsidSect="00C04E5D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5B8" w:rsidRDefault="00E605B8" w:rsidP="00042EA2">
      <w:r>
        <w:separator/>
      </w:r>
    </w:p>
  </w:endnote>
  <w:endnote w:type="continuationSeparator" w:id="0">
    <w:p w:rsidR="00E605B8" w:rsidRDefault="00E605B8" w:rsidP="0004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EPSON 太丸ゴシック体Ｂ">
    <w:altName w:val="游ゴシック"/>
    <w:panose1 w:val="020F0709000000000000"/>
    <w:charset w:val="80"/>
    <w:family w:val="modern"/>
    <w:pitch w:val="fixed"/>
    <w:sig w:usb0="00000001" w:usb1="08070000" w:usb2="00000010" w:usb3="00000000" w:csb0="00020000" w:csb1="00000000"/>
  </w:font>
  <w:font w:name="じゆうちょうフォント">
    <w:panose1 w:val="02000600000000000000"/>
    <w:charset w:val="80"/>
    <w:family w:val="auto"/>
    <w:pitch w:val="variable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05B8" w:rsidRDefault="00E605B8" w:rsidP="00042EA2">
      <w:r>
        <w:separator/>
      </w:r>
    </w:p>
  </w:footnote>
  <w:footnote w:type="continuationSeparator" w:id="0">
    <w:p w:rsidR="00E605B8" w:rsidRDefault="00E605B8" w:rsidP="00042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E8A"/>
    <w:rsid w:val="00042EA2"/>
    <w:rsid w:val="000A2905"/>
    <w:rsid w:val="000C0118"/>
    <w:rsid w:val="0010230F"/>
    <w:rsid w:val="00233D9C"/>
    <w:rsid w:val="00243043"/>
    <w:rsid w:val="00264BE9"/>
    <w:rsid w:val="002C71A7"/>
    <w:rsid w:val="00382C2C"/>
    <w:rsid w:val="003C5A68"/>
    <w:rsid w:val="003C7AA6"/>
    <w:rsid w:val="003D5CEE"/>
    <w:rsid w:val="00425D68"/>
    <w:rsid w:val="004853FA"/>
    <w:rsid w:val="004F779A"/>
    <w:rsid w:val="005151CC"/>
    <w:rsid w:val="005332D2"/>
    <w:rsid w:val="00560B2F"/>
    <w:rsid w:val="005E2662"/>
    <w:rsid w:val="00602F15"/>
    <w:rsid w:val="006360C5"/>
    <w:rsid w:val="006651D6"/>
    <w:rsid w:val="006B21A8"/>
    <w:rsid w:val="00710E1F"/>
    <w:rsid w:val="00780286"/>
    <w:rsid w:val="0080217F"/>
    <w:rsid w:val="00823066"/>
    <w:rsid w:val="008A68F3"/>
    <w:rsid w:val="008B7016"/>
    <w:rsid w:val="008D5E8A"/>
    <w:rsid w:val="0093471F"/>
    <w:rsid w:val="00B47413"/>
    <w:rsid w:val="00B84B62"/>
    <w:rsid w:val="00BC2B4B"/>
    <w:rsid w:val="00C04E5D"/>
    <w:rsid w:val="00C1068F"/>
    <w:rsid w:val="00CC00B4"/>
    <w:rsid w:val="00D43521"/>
    <w:rsid w:val="00D875BF"/>
    <w:rsid w:val="00E605B8"/>
    <w:rsid w:val="00E74F69"/>
    <w:rsid w:val="00E94274"/>
    <w:rsid w:val="00EA3645"/>
    <w:rsid w:val="00EB7D18"/>
    <w:rsid w:val="00EC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D62DAC-7771-4234-B441-4B9267E0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2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2E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2EA2"/>
  </w:style>
  <w:style w:type="paragraph" w:styleId="a6">
    <w:name w:val="footer"/>
    <w:basedOn w:val="a"/>
    <w:link w:val="a7"/>
    <w:uiPriority w:val="99"/>
    <w:unhideWhenUsed/>
    <w:rsid w:val="00042E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2EA2"/>
  </w:style>
  <w:style w:type="paragraph" w:styleId="a8">
    <w:name w:val="Balloon Text"/>
    <w:basedOn w:val="a"/>
    <w:link w:val="a9"/>
    <w:uiPriority w:val="99"/>
    <w:semiHidden/>
    <w:unhideWhenUsed/>
    <w:rsid w:val="00E942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42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4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えんど　しまこ</dc:creator>
  <cp:keywords/>
  <dc:description/>
  <cp:lastModifiedBy>P0122653</cp:lastModifiedBy>
  <cp:revision>37</cp:revision>
  <cp:lastPrinted>2024-10-29T05:29:00Z</cp:lastPrinted>
  <dcterms:created xsi:type="dcterms:W3CDTF">2022-10-23T01:03:00Z</dcterms:created>
  <dcterms:modified xsi:type="dcterms:W3CDTF">2025-11-13T04:57:00Z</dcterms:modified>
</cp:coreProperties>
</file>