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9B1" w:rsidRDefault="008313EC" w:rsidP="002B3388">
      <w:pPr>
        <w:jc w:val="center"/>
      </w:pPr>
      <w:r>
        <w:rPr>
          <w:rFonts w:hint="eastAsia"/>
        </w:rPr>
        <w:t>令和２</w:t>
      </w:r>
      <w:r w:rsidR="009929DE">
        <w:rPr>
          <w:rFonts w:hint="eastAsia"/>
        </w:rPr>
        <w:t>年度</w:t>
      </w:r>
      <w:r w:rsidR="001E5666">
        <w:rPr>
          <w:rFonts w:hint="eastAsia"/>
        </w:rPr>
        <w:t xml:space="preserve">　</w:t>
      </w:r>
      <w:r w:rsidR="00B3199B">
        <w:rPr>
          <w:rFonts w:hint="eastAsia"/>
        </w:rPr>
        <w:t>第１回</w:t>
      </w:r>
      <w:r w:rsidR="00DC30F9">
        <w:rPr>
          <w:rFonts w:hint="eastAsia"/>
        </w:rPr>
        <w:t xml:space="preserve">保健福祉政策審議会　</w:t>
      </w:r>
    </w:p>
    <w:p w:rsidR="009929DE" w:rsidRDefault="009929DE"/>
    <w:p w:rsidR="004819A0" w:rsidRDefault="004819A0"/>
    <w:p w:rsidR="009929DE" w:rsidRDefault="008313EC" w:rsidP="00706D6A">
      <w:pPr>
        <w:pStyle w:val="a9"/>
        <w:numPr>
          <w:ilvl w:val="0"/>
          <w:numId w:val="2"/>
        </w:numPr>
        <w:ind w:leftChars="0"/>
      </w:pPr>
      <w:r>
        <w:rPr>
          <w:rFonts w:hint="eastAsia"/>
        </w:rPr>
        <w:t>日時：令和２年８月５日（水）１３：３０～１４</w:t>
      </w:r>
      <w:r w:rsidR="00212E9B">
        <w:rPr>
          <w:rFonts w:hint="eastAsia"/>
        </w:rPr>
        <w:t>：１</w:t>
      </w:r>
      <w:r w:rsidR="009929DE">
        <w:rPr>
          <w:rFonts w:hint="eastAsia"/>
        </w:rPr>
        <w:t>０</w:t>
      </w:r>
    </w:p>
    <w:p w:rsidR="005B487B" w:rsidRDefault="005B487B" w:rsidP="005B487B">
      <w:pPr>
        <w:pStyle w:val="a9"/>
        <w:ind w:leftChars="0" w:left="420"/>
      </w:pPr>
    </w:p>
    <w:p w:rsidR="009929DE" w:rsidRDefault="00706D6A" w:rsidP="00706D6A">
      <w:pPr>
        <w:pStyle w:val="a9"/>
        <w:numPr>
          <w:ilvl w:val="0"/>
          <w:numId w:val="2"/>
        </w:numPr>
        <w:ind w:leftChars="0"/>
      </w:pPr>
      <w:r>
        <w:rPr>
          <w:rFonts w:hint="eastAsia"/>
        </w:rPr>
        <w:t>場所：岡山市保健福祉会館９階　機能回復訓練室</w:t>
      </w:r>
    </w:p>
    <w:p w:rsidR="005B487B" w:rsidRDefault="005B487B" w:rsidP="005B487B"/>
    <w:p w:rsidR="00706D6A" w:rsidRDefault="008313EC" w:rsidP="00706D6A">
      <w:pPr>
        <w:pStyle w:val="a9"/>
        <w:numPr>
          <w:ilvl w:val="0"/>
          <w:numId w:val="2"/>
        </w:numPr>
        <w:ind w:leftChars="0"/>
      </w:pPr>
      <w:r>
        <w:rPr>
          <w:rFonts w:hint="eastAsia"/>
        </w:rPr>
        <w:t>議題（１）岡山市地域共生社会推進計画（地域福祉計画）の改訂</w:t>
      </w:r>
      <w:r w:rsidR="00706D6A">
        <w:rPr>
          <w:rFonts w:hint="eastAsia"/>
        </w:rPr>
        <w:t>について</w:t>
      </w:r>
    </w:p>
    <w:p w:rsidR="00706D6A" w:rsidRPr="008313EC" w:rsidRDefault="00706D6A"/>
    <w:p w:rsidR="005B487B" w:rsidRDefault="00DC30F9">
      <w:r>
        <w:rPr>
          <w:rFonts w:hint="eastAsia"/>
        </w:rPr>
        <w:t>＜主要</w:t>
      </w:r>
      <w:r w:rsidR="005B487B">
        <w:rPr>
          <w:rFonts w:hint="eastAsia"/>
        </w:rPr>
        <w:t>な意見</w:t>
      </w:r>
      <w:r w:rsidR="009929DE">
        <w:rPr>
          <w:rFonts w:hint="eastAsia"/>
        </w:rPr>
        <w:t>＞</w:t>
      </w:r>
    </w:p>
    <w:p w:rsidR="005B487B" w:rsidRDefault="005B487B" w:rsidP="008313EC">
      <w:pPr>
        <w:ind w:left="850" w:hangingChars="405" w:hanging="850"/>
      </w:pPr>
      <w:r>
        <w:rPr>
          <w:rFonts w:hint="eastAsia"/>
        </w:rPr>
        <w:t>○</w:t>
      </w:r>
      <w:r w:rsidR="008313EC">
        <w:rPr>
          <w:rFonts w:hint="eastAsia"/>
        </w:rPr>
        <w:t>施策５について、コロナ禍での有効な地域づくり・活動支援というのは、ステイホームと言われている中で、</w:t>
      </w:r>
    </w:p>
    <w:p w:rsidR="00590804" w:rsidRDefault="008313EC" w:rsidP="005B487B">
      <w:pPr>
        <w:ind w:leftChars="100" w:left="850" w:hangingChars="305" w:hanging="640"/>
      </w:pPr>
      <w:r>
        <w:rPr>
          <w:rFonts w:hint="eastAsia"/>
        </w:rPr>
        <w:t>地域の方々も集まることが難しい状況だ</w:t>
      </w:r>
      <w:r w:rsidR="005B5A49">
        <w:rPr>
          <w:rFonts w:hint="eastAsia"/>
        </w:rPr>
        <w:t>が、</w:t>
      </w:r>
      <w:r>
        <w:rPr>
          <w:rFonts w:hint="eastAsia"/>
        </w:rPr>
        <w:t>何か良い方法</w:t>
      </w:r>
      <w:r w:rsidR="005B5A49">
        <w:rPr>
          <w:rFonts w:hint="eastAsia"/>
        </w:rPr>
        <w:t>を検討してほしい。</w:t>
      </w:r>
    </w:p>
    <w:p w:rsidR="004819A0" w:rsidRDefault="004819A0" w:rsidP="008313EC">
      <w:pPr>
        <w:ind w:left="850" w:hangingChars="405" w:hanging="850"/>
      </w:pPr>
    </w:p>
    <w:p w:rsidR="008313EC" w:rsidRDefault="005B487B" w:rsidP="005B487B">
      <w:pPr>
        <w:ind w:left="210" w:hangingChars="100" w:hanging="210"/>
      </w:pPr>
      <w:r>
        <w:rPr>
          <w:rFonts w:hint="eastAsia"/>
        </w:rPr>
        <w:t>○</w:t>
      </w:r>
      <w:bookmarkStart w:id="0" w:name="_GoBack"/>
      <w:bookmarkEnd w:id="0"/>
      <w:r w:rsidR="008313EC">
        <w:rPr>
          <w:rFonts w:hint="eastAsia"/>
        </w:rPr>
        <w:t>地域包括ケアシステムができた際には、市民あるいは行政の中でも、なかなか理解が進まないという課題があった。地域共生計画についても、行政だけではなかなか浸透しない部分もあり、市民の方にも協力してもらいながら啓蒙</w:t>
      </w:r>
      <w:r w:rsidR="00C6084C">
        <w:rPr>
          <w:rFonts w:hint="eastAsia"/>
        </w:rPr>
        <w:t>や</w:t>
      </w:r>
      <w:r w:rsidR="008313EC">
        <w:rPr>
          <w:rFonts w:hint="eastAsia"/>
        </w:rPr>
        <w:t>、分かりやすい広報活動、</w:t>
      </w:r>
      <w:r w:rsidR="00C6084C">
        <w:rPr>
          <w:rFonts w:hint="eastAsia"/>
        </w:rPr>
        <w:t>配置している</w:t>
      </w:r>
      <w:r w:rsidR="008313EC">
        <w:rPr>
          <w:rFonts w:hint="eastAsia"/>
        </w:rPr>
        <w:t>コーディネーター</w:t>
      </w:r>
      <w:r w:rsidR="00C6084C">
        <w:rPr>
          <w:rFonts w:hint="eastAsia"/>
        </w:rPr>
        <w:t>の活用</w:t>
      </w:r>
      <w:r w:rsidR="005B5A49">
        <w:rPr>
          <w:rFonts w:hint="eastAsia"/>
        </w:rPr>
        <w:t>が必要</w:t>
      </w:r>
      <w:r w:rsidR="008313EC">
        <w:rPr>
          <w:rFonts w:hint="eastAsia"/>
        </w:rPr>
        <w:t>。</w:t>
      </w:r>
    </w:p>
    <w:p w:rsidR="004819A0" w:rsidRDefault="004819A0" w:rsidP="005B487B"/>
    <w:p w:rsidR="005B487B" w:rsidRDefault="005B487B" w:rsidP="008313EC">
      <w:pPr>
        <w:ind w:left="850" w:hangingChars="405" w:hanging="850"/>
      </w:pPr>
      <w:r>
        <w:rPr>
          <w:rFonts w:hint="eastAsia"/>
        </w:rPr>
        <w:t>○</w:t>
      </w:r>
      <w:r w:rsidR="008313EC">
        <w:rPr>
          <w:rFonts w:hint="eastAsia"/>
        </w:rPr>
        <w:t>地域づくりはとても大切なことだと思うが、現状と課題の部分にある民生委員からの声として民生委員だけの</w:t>
      </w:r>
    </w:p>
    <w:p w:rsidR="005B487B" w:rsidRDefault="008313EC" w:rsidP="005B487B">
      <w:pPr>
        <w:ind w:leftChars="100" w:left="850" w:hangingChars="305" w:hanging="640"/>
      </w:pPr>
      <w:r>
        <w:rPr>
          <w:rFonts w:hint="eastAsia"/>
        </w:rPr>
        <w:t>見守りは限界ということで施策を作っていると思うが、そういったところに声を上げられない、どことも繋が</w:t>
      </w:r>
    </w:p>
    <w:p w:rsidR="008313EC" w:rsidRDefault="008313EC" w:rsidP="005B487B">
      <w:pPr>
        <w:ind w:leftChars="100" w:left="850" w:hangingChars="305" w:hanging="640"/>
      </w:pPr>
      <w:r>
        <w:rPr>
          <w:rFonts w:hint="eastAsia"/>
        </w:rPr>
        <w:t>らない障害者の方等もいるので、そのあたりの</w:t>
      </w:r>
      <w:r w:rsidR="005B5A49">
        <w:rPr>
          <w:rFonts w:hint="eastAsia"/>
        </w:rPr>
        <w:t>視点が必要</w:t>
      </w:r>
      <w:r w:rsidR="00C6084C">
        <w:rPr>
          <w:rFonts w:hint="eastAsia"/>
        </w:rPr>
        <w:t>。</w:t>
      </w:r>
    </w:p>
    <w:p w:rsidR="004819A0" w:rsidRDefault="004819A0" w:rsidP="005B487B"/>
    <w:p w:rsidR="005B487B" w:rsidRDefault="005B487B" w:rsidP="008313EC">
      <w:pPr>
        <w:ind w:left="850" w:hangingChars="405" w:hanging="850"/>
      </w:pPr>
      <w:r>
        <w:rPr>
          <w:rFonts w:hint="eastAsia"/>
        </w:rPr>
        <w:t>○</w:t>
      </w:r>
      <w:r w:rsidR="008313EC">
        <w:rPr>
          <w:rFonts w:hint="eastAsia"/>
        </w:rPr>
        <w:t>地域共生計画を策定した際は、コロナのような影響が出るとは誰も考えていなかったと思う。内容を見ている</w:t>
      </w:r>
    </w:p>
    <w:p w:rsidR="005B487B" w:rsidRDefault="008313EC" w:rsidP="005B487B">
      <w:pPr>
        <w:ind w:leftChars="100" w:left="850" w:hangingChars="305" w:hanging="640"/>
      </w:pPr>
      <w:r>
        <w:rPr>
          <w:rFonts w:hint="eastAsia"/>
        </w:rPr>
        <w:t>と、やはり人が集まったり訪問したりといった内容も多くあるため、そういった部分は当初の計画通り進むの</w:t>
      </w:r>
    </w:p>
    <w:p w:rsidR="005B487B" w:rsidRDefault="008313EC" w:rsidP="005B487B">
      <w:pPr>
        <w:ind w:leftChars="100" w:left="850" w:hangingChars="305" w:hanging="640"/>
      </w:pPr>
      <w:r>
        <w:rPr>
          <w:rFonts w:hint="eastAsia"/>
        </w:rPr>
        <w:t>か、それとも誰も予測できない事態が起こったので計画を多少変更するのか、皆さんの意見を聞いていて感じ</w:t>
      </w:r>
    </w:p>
    <w:p w:rsidR="005B5A49" w:rsidRDefault="005B5A49" w:rsidP="005B5A49">
      <w:pPr>
        <w:ind w:leftChars="100" w:left="850" w:hangingChars="305" w:hanging="640"/>
      </w:pPr>
      <w:r>
        <w:rPr>
          <w:rFonts w:hint="eastAsia"/>
        </w:rPr>
        <w:t>たところ。また、</w:t>
      </w:r>
      <w:r w:rsidR="008313EC">
        <w:rPr>
          <w:rFonts w:hint="eastAsia"/>
        </w:rPr>
        <w:t>やはり一人暮らしで亡くなる方が多い。地域づくりや民生委員の訪問でも外に出てこない方</w:t>
      </w:r>
    </w:p>
    <w:p w:rsidR="008313EC" w:rsidRDefault="005B5A49" w:rsidP="005B5A49">
      <w:pPr>
        <w:ind w:leftChars="100" w:left="850" w:hangingChars="305" w:hanging="640"/>
      </w:pPr>
      <w:r>
        <w:rPr>
          <w:rFonts w:hint="eastAsia"/>
        </w:rPr>
        <w:t>が問題で、どうやってその方々を救っていくのかが重要</w:t>
      </w:r>
      <w:r w:rsidR="008313EC">
        <w:rPr>
          <w:rFonts w:hint="eastAsia"/>
        </w:rPr>
        <w:t>。</w:t>
      </w:r>
    </w:p>
    <w:p w:rsidR="004819A0" w:rsidRDefault="004819A0" w:rsidP="005B487B"/>
    <w:p w:rsidR="008313EC" w:rsidRDefault="005B487B" w:rsidP="005B487B">
      <w:pPr>
        <w:ind w:leftChars="24" w:left="260" w:hangingChars="100" w:hanging="210"/>
      </w:pPr>
      <w:r>
        <w:rPr>
          <w:rFonts w:hint="eastAsia"/>
        </w:rPr>
        <w:t>○</w:t>
      </w:r>
      <w:r w:rsidR="008313EC">
        <w:rPr>
          <w:rFonts w:hint="eastAsia"/>
        </w:rPr>
        <w:t>それぞれの関係機関がもう少し集まって話し合いをする場が必要ではないか。関係機関が集まって話し合いする場を</w:t>
      </w:r>
      <w:r w:rsidR="005B5A49">
        <w:rPr>
          <w:rFonts w:hint="eastAsia"/>
        </w:rPr>
        <w:t>設けないと、支援が漏れる方がどうしても出てきてしまう</w:t>
      </w:r>
      <w:r w:rsidR="008313EC">
        <w:rPr>
          <w:rFonts w:hint="eastAsia"/>
        </w:rPr>
        <w:t>。包括、社協、民生委員、それぞれは一生懸命</w:t>
      </w:r>
      <w:r w:rsidR="005B5A49">
        <w:rPr>
          <w:rFonts w:hint="eastAsia"/>
        </w:rPr>
        <w:t>やっているが、情報が共有出来ていない部分があるのではないか</w:t>
      </w:r>
      <w:r w:rsidR="008313EC">
        <w:rPr>
          <w:rFonts w:hint="eastAsia"/>
        </w:rPr>
        <w:t>。</w:t>
      </w:r>
    </w:p>
    <w:p w:rsidR="004819A0" w:rsidRDefault="004819A0" w:rsidP="008313EC">
      <w:pPr>
        <w:ind w:leftChars="100" w:left="850" w:hangingChars="305" w:hanging="640"/>
      </w:pPr>
    </w:p>
    <w:p w:rsidR="005B487B" w:rsidRDefault="005B487B" w:rsidP="008313EC">
      <w:pPr>
        <w:ind w:leftChars="100" w:left="850" w:hangingChars="305" w:hanging="640"/>
      </w:pPr>
    </w:p>
    <w:sectPr w:rsidR="005B487B" w:rsidSect="004819A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388" w:rsidRDefault="002B3388" w:rsidP="002B3388">
      <w:r>
        <w:separator/>
      </w:r>
    </w:p>
  </w:endnote>
  <w:endnote w:type="continuationSeparator" w:id="0">
    <w:p w:rsidR="002B3388" w:rsidRDefault="002B3388" w:rsidP="002B3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388" w:rsidRDefault="002B3388" w:rsidP="002B3388">
      <w:r>
        <w:separator/>
      </w:r>
    </w:p>
  </w:footnote>
  <w:footnote w:type="continuationSeparator" w:id="0">
    <w:p w:rsidR="002B3388" w:rsidRDefault="002B3388" w:rsidP="002B3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439D0"/>
    <w:multiLevelType w:val="hybridMultilevel"/>
    <w:tmpl w:val="75943910"/>
    <w:lvl w:ilvl="0" w:tplc="D9BC9B8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F8319B"/>
    <w:multiLevelType w:val="hybridMultilevel"/>
    <w:tmpl w:val="FFE48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DE"/>
    <w:rsid w:val="00002766"/>
    <w:rsid w:val="00006A5F"/>
    <w:rsid w:val="00015D8B"/>
    <w:rsid w:val="00016B7A"/>
    <w:rsid w:val="000200DC"/>
    <w:rsid w:val="00022A6C"/>
    <w:rsid w:val="0002349B"/>
    <w:rsid w:val="00024545"/>
    <w:rsid w:val="00024AAF"/>
    <w:rsid w:val="00027EB1"/>
    <w:rsid w:val="00032D73"/>
    <w:rsid w:val="0003343A"/>
    <w:rsid w:val="00037426"/>
    <w:rsid w:val="00037532"/>
    <w:rsid w:val="00042036"/>
    <w:rsid w:val="00042156"/>
    <w:rsid w:val="000438D0"/>
    <w:rsid w:val="00044198"/>
    <w:rsid w:val="000506C8"/>
    <w:rsid w:val="0005513D"/>
    <w:rsid w:val="00056E4D"/>
    <w:rsid w:val="000634C9"/>
    <w:rsid w:val="00064EA1"/>
    <w:rsid w:val="00065551"/>
    <w:rsid w:val="0006687E"/>
    <w:rsid w:val="00067E14"/>
    <w:rsid w:val="00073893"/>
    <w:rsid w:val="000753C9"/>
    <w:rsid w:val="000806AE"/>
    <w:rsid w:val="00083656"/>
    <w:rsid w:val="00084F2F"/>
    <w:rsid w:val="0008668A"/>
    <w:rsid w:val="00090C66"/>
    <w:rsid w:val="00090F94"/>
    <w:rsid w:val="00091CCC"/>
    <w:rsid w:val="0009465F"/>
    <w:rsid w:val="00096AAC"/>
    <w:rsid w:val="00097CDF"/>
    <w:rsid w:val="000A0EF8"/>
    <w:rsid w:val="000A1FE1"/>
    <w:rsid w:val="000A60FE"/>
    <w:rsid w:val="000A7D84"/>
    <w:rsid w:val="000B046B"/>
    <w:rsid w:val="000B1675"/>
    <w:rsid w:val="000B2916"/>
    <w:rsid w:val="000B4354"/>
    <w:rsid w:val="000B4904"/>
    <w:rsid w:val="000B5E7A"/>
    <w:rsid w:val="000B6EC7"/>
    <w:rsid w:val="000C242F"/>
    <w:rsid w:val="000C3394"/>
    <w:rsid w:val="000C3695"/>
    <w:rsid w:val="000C4326"/>
    <w:rsid w:val="000C4EBD"/>
    <w:rsid w:val="000C7EB9"/>
    <w:rsid w:val="000D0213"/>
    <w:rsid w:val="000D1A62"/>
    <w:rsid w:val="000D217B"/>
    <w:rsid w:val="000D6B64"/>
    <w:rsid w:val="000E3C94"/>
    <w:rsid w:val="000E7888"/>
    <w:rsid w:val="000E7EC1"/>
    <w:rsid w:val="000F054E"/>
    <w:rsid w:val="000F0714"/>
    <w:rsid w:val="000F10ED"/>
    <w:rsid w:val="000F1909"/>
    <w:rsid w:val="00101538"/>
    <w:rsid w:val="001026DE"/>
    <w:rsid w:val="00104E7F"/>
    <w:rsid w:val="0010624E"/>
    <w:rsid w:val="00110041"/>
    <w:rsid w:val="00110109"/>
    <w:rsid w:val="00114F26"/>
    <w:rsid w:val="00123D51"/>
    <w:rsid w:val="001312BE"/>
    <w:rsid w:val="00133EBE"/>
    <w:rsid w:val="0013567D"/>
    <w:rsid w:val="00135AD2"/>
    <w:rsid w:val="0013680D"/>
    <w:rsid w:val="00141B5B"/>
    <w:rsid w:val="00143268"/>
    <w:rsid w:val="00144286"/>
    <w:rsid w:val="00145144"/>
    <w:rsid w:val="00151AFA"/>
    <w:rsid w:val="00151D98"/>
    <w:rsid w:val="00153C9F"/>
    <w:rsid w:val="001543CF"/>
    <w:rsid w:val="00154C9D"/>
    <w:rsid w:val="00157F26"/>
    <w:rsid w:val="00160F21"/>
    <w:rsid w:val="001632B5"/>
    <w:rsid w:val="00167939"/>
    <w:rsid w:val="0017306C"/>
    <w:rsid w:val="00175122"/>
    <w:rsid w:val="001751FE"/>
    <w:rsid w:val="0017781D"/>
    <w:rsid w:val="00177A9F"/>
    <w:rsid w:val="0018140A"/>
    <w:rsid w:val="00186E7A"/>
    <w:rsid w:val="00190605"/>
    <w:rsid w:val="00190FA6"/>
    <w:rsid w:val="00191631"/>
    <w:rsid w:val="00191D08"/>
    <w:rsid w:val="001959E7"/>
    <w:rsid w:val="001974F8"/>
    <w:rsid w:val="001976E4"/>
    <w:rsid w:val="001A39C1"/>
    <w:rsid w:val="001A573F"/>
    <w:rsid w:val="001A7EC3"/>
    <w:rsid w:val="001B7771"/>
    <w:rsid w:val="001B7A00"/>
    <w:rsid w:val="001C5591"/>
    <w:rsid w:val="001C6262"/>
    <w:rsid w:val="001D0094"/>
    <w:rsid w:val="001D37D1"/>
    <w:rsid w:val="001E190C"/>
    <w:rsid w:val="001E22DF"/>
    <w:rsid w:val="001E22F6"/>
    <w:rsid w:val="001E2ABA"/>
    <w:rsid w:val="001E5666"/>
    <w:rsid w:val="001E6308"/>
    <w:rsid w:val="001E641A"/>
    <w:rsid w:val="001F1648"/>
    <w:rsid w:val="001F1757"/>
    <w:rsid w:val="001F22F8"/>
    <w:rsid w:val="001F2EC0"/>
    <w:rsid w:val="001F6C2F"/>
    <w:rsid w:val="00200C57"/>
    <w:rsid w:val="00201207"/>
    <w:rsid w:val="00202787"/>
    <w:rsid w:val="002036B6"/>
    <w:rsid w:val="002124BE"/>
    <w:rsid w:val="00212E9B"/>
    <w:rsid w:val="00220BAA"/>
    <w:rsid w:val="002214DF"/>
    <w:rsid w:val="00221C25"/>
    <w:rsid w:val="002232C2"/>
    <w:rsid w:val="00223749"/>
    <w:rsid w:val="00223AC4"/>
    <w:rsid w:val="00225663"/>
    <w:rsid w:val="00225CF5"/>
    <w:rsid w:val="00231F15"/>
    <w:rsid w:val="00234C94"/>
    <w:rsid w:val="00235A19"/>
    <w:rsid w:val="002366D1"/>
    <w:rsid w:val="0024106D"/>
    <w:rsid w:val="00241994"/>
    <w:rsid w:val="0024325E"/>
    <w:rsid w:val="0024376E"/>
    <w:rsid w:val="002440DB"/>
    <w:rsid w:val="00251693"/>
    <w:rsid w:val="00251D26"/>
    <w:rsid w:val="00251DA5"/>
    <w:rsid w:val="002520F4"/>
    <w:rsid w:val="002527D2"/>
    <w:rsid w:val="002557D2"/>
    <w:rsid w:val="00260376"/>
    <w:rsid w:val="00261A58"/>
    <w:rsid w:val="002632B3"/>
    <w:rsid w:val="00263765"/>
    <w:rsid w:val="00264A88"/>
    <w:rsid w:val="00264F84"/>
    <w:rsid w:val="0027314D"/>
    <w:rsid w:val="00273C0B"/>
    <w:rsid w:val="00275C8E"/>
    <w:rsid w:val="00276802"/>
    <w:rsid w:val="002805A3"/>
    <w:rsid w:val="00280FEB"/>
    <w:rsid w:val="0028732D"/>
    <w:rsid w:val="00287809"/>
    <w:rsid w:val="00291005"/>
    <w:rsid w:val="0029128F"/>
    <w:rsid w:val="00291969"/>
    <w:rsid w:val="00297B73"/>
    <w:rsid w:val="002A245D"/>
    <w:rsid w:val="002A2715"/>
    <w:rsid w:val="002B03C6"/>
    <w:rsid w:val="002B3388"/>
    <w:rsid w:val="002B4CB9"/>
    <w:rsid w:val="002B79AD"/>
    <w:rsid w:val="002C0DFF"/>
    <w:rsid w:val="002C21D8"/>
    <w:rsid w:val="002C5EAF"/>
    <w:rsid w:val="002C7EE7"/>
    <w:rsid w:val="002D2463"/>
    <w:rsid w:val="002D4C32"/>
    <w:rsid w:val="002E002D"/>
    <w:rsid w:val="002E1CB1"/>
    <w:rsid w:val="002E3E96"/>
    <w:rsid w:val="002E46CE"/>
    <w:rsid w:val="002E58E8"/>
    <w:rsid w:val="002F73D0"/>
    <w:rsid w:val="003023FC"/>
    <w:rsid w:val="003041C6"/>
    <w:rsid w:val="00310159"/>
    <w:rsid w:val="00311E2E"/>
    <w:rsid w:val="0031254A"/>
    <w:rsid w:val="00321ED2"/>
    <w:rsid w:val="00322B2E"/>
    <w:rsid w:val="00325352"/>
    <w:rsid w:val="00330B33"/>
    <w:rsid w:val="00331BD1"/>
    <w:rsid w:val="003466D7"/>
    <w:rsid w:val="00354190"/>
    <w:rsid w:val="003542DB"/>
    <w:rsid w:val="003551AF"/>
    <w:rsid w:val="0036730F"/>
    <w:rsid w:val="0037344D"/>
    <w:rsid w:val="0037416C"/>
    <w:rsid w:val="00375605"/>
    <w:rsid w:val="00376095"/>
    <w:rsid w:val="00380430"/>
    <w:rsid w:val="0038056F"/>
    <w:rsid w:val="00381404"/>
    <w:rsid w:val="003842E6"/>
    <w:rsid w:val="003854FA"/>
    <w:rsid w:val="00387B7F"/>
    <w:rsid w:val="0039041B"/>
    <w:rsid w:val="0039079E"/>
    <w:rsid w:val="00392B35"/>
    <w:rsid w:val="003932C8"/>
    <w:rsid w:val="003943A9"/>
    <w:rsid w:val="00394F80"/>
    <w:rsid w:val="00396F72"/>
    <w:rsid w:val="003A2224"/>
    <w:rsid w:val="003A2BAE"/>
    <w:rsid w:val="003B2B62"/>
    <w:rsid w:val="003B3F7A"/>
    <w:rsid w:val="003B57C0"/>
    <w:rsid w:val="003B7BAB"/>
    <w:rsid w:val="003B7FF3"/>
    <w:rsid w:val="003C12C2"/>
    <w:rsid w:val="003C1528"/>
    <w:rsid w:val="003C5CB9"/>
    <w:rsid w:val="003C63E5"/>
    <w:rsid w:val="003C646B"/>
    <w:rsid w:val="003D2052"/>
    <w:rsid w:val="003D37E0"/>
    <w:rsid w:val="003D7D3F"/>
    <w:rsid w:val="003E1749"/>
    <w:rsid w:val="003E196D"/>
    <w:rsid w:val="003E4CEE"/>
    <w:rsid w:val="003E7ABB"/>
    <w:rsid w:val="003F2442"/>
    <w:rsid w:val="003F2854"/>
    <w:rsid w:val="003F43DF"/>
    <w:rsid w:val="003F4E3A"/>
    <w:rsid w:val="003F53AB"/>
    <w:rsid w:val="003F61C5"/>
    <w:rsid w:val="003F633C"/>
    <w:rsid w:val="003F7AB1"/>
    <w:rsid w:val="003F7C52"/>
    <w:rsid w:val="004012E6"/>
    <w:rsid w:val="004063BC"/>
    <w:rsid w:val="0040762F"/>
    <w:rsid w:val="00412995"/>
    <w:rsid w:val="00412BEE"/>
    <w:rsid w:val="00412C5D"/>
    <w:rsid w:val="0041313A"/>
    <w:rsid w:val="00413CEC"/>
    <w:rsid w:val="00414343"/>
    <w:rsid w:val="00420267"/>
    <w:rsid w:val="00422E06"/>
    <w:rsid w:val="00431415"/>
    <w:rsid w:val="004326C8"/>
    <w:rsid w:val="00432847"/>
    <w:rsid w:val="004337CC"/>
    <w:rsid w:val="00443A03"/>
    <w:rsid w:val="0044587D"/>
    <w:rsid w:val="00445D1D"/>
    <w:rsid w:val="004465A0"/>
    <w:rsid w:val="004474B8"/>
    <w:rsid w:val="00450ED9"/>
    <w:rsid w:val="00451359"/>
    <w:rsid w:val="0045304C"/>
    <w:rsid w:val="00455D16"/>
    <w:rsid w:val="00456D8F"/>
    <w:rsid w:val="00462B92"/>
    <w:rsid w:val="00463DB7"/>
    <w:rsid w:val="00467BE8"/>
    <w:rsid w:val="004720EB"/>
    <w:rsid w:val="00476BAF"/>
    <w:rsid w:val="00476E09"/>
    <w:rsid w:val="00480537"/>
    <w:rsid w:val="004819A0"/>
    <w:rsid w:val="004834C9"/>
    <w:rsid w:val="00484915"/>
    <w:rsid w:val="00485D6D"/>
    <w:rsid w:val="004860C1"/>
    <w:rsid w:val="004870EF"/>
    <w:rsid w:val="00495CD3"/>
    <w:rsid w:val="004970F0"/>
    <w:rsid w:val="00497F14"/>
    <w:rsid w:val="004A2007"/>
    <w:rsid w:val="004A7759"/>
    <w:rsid w:val="004B29A9"/>
    <w:rsid w:val="004B3BFF"/>
    <w:rsid w:val="004B4110"/>
    <w:rsid w:val="004B44CB"/>
    <w:rsid w:val="004B4E66"/>
    <w:rsid w:val="004B7053"/>
    <w:rsid w:val="004C0282"/>
    <w:rsid w:val="004C161D"/>
    <w:rsid w:val="004C3D92"/>
    <w:rsid w:val="004C4ABC"/>
    <w:rsid w:val="004C5130"/>
    <w:rsid w:val="004C5540"/>
    <w:rsid w:val="004C60B4"/>
    <w:rsid w:val="004C6178"/>
    <w:rsid w:val="004D0E54"/>
    <w:rsid w:val="004D3AFC"/>
    <w:rsid w:val="004D6923"/>
    <w:rsid w:val="004E2151"/>
    <w:rsid w:val="004E324A"/>
    <w:rsid w:val="004E4630"/>
    <w:rsid w:val="004E5ED8"/>
    <w:rsid w:val="004F383D"/>
    <w:rsid w:val="00504D89"/>
    <w:rsid w:val="00505E12"/>
    <w:rsid w:val="00510025"/>
    <w:rsid w:val="0051366E"/>
    <w:rsid w:val="0051567F"/>
    <w:rsid w:val="005159C3"/>
    <w:rsid w:val="005160CA"/>
    <w:rsid w:val="00516646"/>
    <w:rsid w:val="00520ED8"/>
    <w:rsid w:val="0052384E"/>
    <w:rsid w:val="00531066"/>
    <w:rsid w:val="00533CCE"/>
    <w:rsid w:val="005406C3"/>
    <w:rsid w:val="00542F4C"/>
    <w:rsid w:val="00546F89"/>
    <w:rsid w:val="005517A7"/>
    <w:rsid w:val="00554319"/>
    <w:rsid w:val="00554C1E"/>
    <w:rsid w:val="00557A2B"/>
    <w:rsid w:val="00565A59"/>
    <w:rsid w:val="005712CA"/>
    <w:rsid w:val="00571C36"/>
    <w:rsid w:val="00580273"/>
    <w:rsid w:val="005802DC"/>
    <w:rsid w:val="00581E2A"/>
    <w:rsid w:val="00582773"/>
    <w:rsid w:val="005851B0"/>
    <w:rsid w:val="00586515"/>
    <w:rsid w:val="00586D99"/>
    <w:rsid w:val="0058782D"/>
    <w:rsid w:val="00590804"/>
    <w:rsid w:val="00592B67"/>
    <w:rsid w:val="00593C18"/>
    <w:rsid w:val="00594D69"/>
    <w:rsid w:val="005A2C2B"/>
    <w:rsid w:val="005A53FF"/>
    <w:rsid w:val="005B18B0"/>
    <w:rsid w:val="005B196B"/>
    <w:rsid w:val="005B1AAA"/>
    <w:rsid w:val="005B2389"/>
    <w:rsid w:val="005B2894"/>
    <w:rsid w:val="005B487B"/>
    <w:rsid w:val="005B5A49"/>
    <w:rsid w:val="005B6D60"/>
    <w:rsid w:val="005B7CE2"/>
    <w:rsid w:val="005C1F56"/>
    <w:rsid w:val="005C2079"/>
    <w:rsid w:val="005C3113"/>
    <w:rsid w:val="005C51AB"/>
    <w:rsid w:val="005D2DD3"/>
    <w:rsid w:val="005D3ECD"/>
    <w:rsid w:val="005D579B"/>
    <w:rsid w:val="005D61E1"/>
    <w:rsid w:val="005D6A8F"/>
    <w:rsid w:val="005E2017"/>
    <w:rsid w:val="005E558C"/>
    <w:rsid w:val="005E5B92"/>
    <w:rsid w:val="005E6E28"/>
    <w:rsid w:val="005F056A"/>
    <w:rsid w:val="005F2EFA"/>
    <w:rsid w:val="005F3D66"/>
    <w:rsid w:val="005F5A3F"/>
    <w:rsid w:val="00602153"/>
    <w:rsid w:val="00604F96"/>
    <w:rsid w:val="00611A14"/>
    <w:rsid w:val="00612912"/>
    <w:rsid w:val="00612C19"/>
    <w:rsid w:val="00617A6D"/>
    <w:rsid w:val="00620043"/>
    <w:rsid w:val="00620509"/>
    <w:rsid w:val="00621C7D"/>
    <w:rsid w:val="00621CD6"/>
    <w:rsid w:val="006233C3"/>
    <w:rsid w:val="00623727"/>
    <w:rsid w:val="00626366"/>
    <w:rsid w:val="006275FD"/>
    <w:rsid w:val="00632B91"/>
    <w:rsid w:val="0063481E"/>
    <w:rsid w:val="006348DF"/>
    <w:rsid w:val="006350B7"/>
    <w:rsid w:val="00635B76"/>
    <w:rsid w:val="0064368F"/>
    <w:rsid w:val="0064374C"/>
    <w:rsid w:val="00643D3E"/>
    <w:rsid w:val="00644840"/>
    <w:rsid w:val="006448D2"/>
    <w:rsid w:val="00644FBF"/>
    <w:rsid w:val="006461DA"/>
    <w:rsid w:val="00647ED0"/>
    <w:rsid w:val="0065178F"/>
    <w:rsid w:val="0065190E"/>
    <w:rsid w:val="00652E8A"/>
    <w:rsid w:val="00662600"/>
    <w:rsid w:val="0066511E"/>
    <w:rsid w:val="00682A7D"/>
    <w:rsid w:val="00685B06"/>
    <w:rsid w:val="00693463"/>
    <w:rsid w:val="0069525C"/>
    <w:rsid w:val="00697FE6"/>
    <w:rsid w:val="006A055E"/>
    <w:rsid w:val="006A3011"/>
    <w:rsid w:val="006A4F62"/>
    <w:rsid w:val="006A508E"/>
    <w:rsid w:val="006A509E"/>
    <w:rsid w:val="006A5FCE"/>
    <w:rsid w:val="006B0373"/>
    <w:rsid w:val="006B2099"/>
    <w:rsid w:val="006B613E"/>
    <w:rsid w:val="006B773E"/>
    <w:rsid w:val="006B7DFE"/>
    <w:rsid w:val="006C0B17"/>
    <w:rsid w:val="006C15A6"/>
    <w:rsid w:val="006C54BC"/>
    <w:rsid w:val="006C6201"/>
    <w:rsid w:val="006D20AC"/>
    <w:rsid w:val="006D2281"/>
    <w:rsid w:val="006D5B03"/>
    <w:rsid w:val="006D6A4D"/>
    <w:rsid w:val="006D6D60"/>
    <w:rsid w:val="006E2483"/>
    <w:rsid w:val="006E2574"/>
    <w:rsid w:val="006E6ADB"/>
    <w:rsid w:val="006E6D60"/>
    <w:rsid w:val="006F1320"/>
    <w:rsid w:val="006F1C69"/>
    <w:rsid w:val="006F2530"/>
    <w:rsid w:val="006F73FF"/>
    <w:rsid w:val="00700EEB"/>
    <w:rsid w:val="007010FF"/>
    <w:rsid w:val="00701415"/>
    <w:rsid w:val="00702B01"/>
    <w:rsid w:val="007043AC"/>
    <w:rsid w:val="00705056"/>
    <w:rsid w:val="00706D6A"/>
    <w:rsid w:val="007128DB"/>
    <w:rsid w:val="00713AAB"/>
    <w:rsid w:val="00713C1D"/>
    <w:rsid w:val="00714178"/>
    <w:rsid w:val="007165E2"/>
    <w:rsid w:val="0072391A"/>
    <w:rsid w:val="007311B1"/>
    <w:rsid w:val="0073159A"/>
    <w:rsid w:val="00734B9E"/>
    <w:rsid w:val="00744DD4"/>
    <w:rsid w:val="00745499"/>
    <w:rsid w:val="007460A9"/>
    <w:rsid w:val="00746E15"/>
    <w:rsid w:val="00747DBD"/>
    <w:rsid w:val="007566B7"/>
    <w:rsid w:val="00761377"/>
    <w:rsid w:val="00761CCB"/>
    <w:rsid w:val="0076597F"/>
    <w:rsid w:val="007700D4"/>
    <w:rsid w:val="00770BE4"/>
    <w:rsid w:val="00772000"/>
    <w:rsid w:val="00772581"/>
    <w:rsid w:val="007740C6"/>
    <w:rsid w:val="00776C7A"/>
    <w:rsid w:val="0078038F"/>
    <w:rsid w:val="00780E7B"/>
    <w:rsid w:val="0078231F"/>
    <w:rsid w:val="0078401C"/>
    <w:rsid w:val="007862A5"/>
    <w:rsid w:val="007912ED"/>
    <w:rsid w:val="007920B1"/>
    <w:rsid w:val="00793960"/>
    <w:rsid w:val="00797351"/>
    <w:rsid w:val="007A05BB"/>
    <w:rsid w:val="007A1BCF"/>
    <w:rsid w:val="007A1DCA"/>
    <w:rsid w:val="007A20FC"/>
    <w:rsid w:val="007A61B6"/>
    <w:rsid w:val="007A79DA"/>
    <w:rsid w:val="007B102F"/>
    <w:rsid w:val="007B4972"/>
    <w:rsid w:val="007B542F"/>
    <w:rsid w:val="007B578F"/>
    <w:rsid w:val="007B69E9"/>
    <w:rsid w:val="007C212B"/>
    <w:rsid w:val="007C39C6"/>
    <w:rsid w:val="007C4D8E"/>
    <w:rsid w:val="007C6D89"/>
    <w:rsid w:val="007D210B"/>
    <w:rsid w:val="007D41DC"/>
    <w:rsid w:val="007D48C0"/>
    <w:rsid w:val="007D7FF4"/>
    <w:rsid w:val="007E222C"/>
    <w:rsid w:val="007E416B"/>
    <w:rsid w:val="007F33A4"/>
    <w:rsid w:val="007F50DA"/>
    <w:rsid w:val="007F5934"/>
    <w:rsid w:val="007F6284"/>
    <w:rsid w:val="007F6329"/>
    <w:rsid w:val="00801A76"/>
    <w:rsid w:val="00806503"/>
    <w:rsid w:val="00811B4C"/>
    <w:rsid w:val="00812F83"/>
    <w:rsid w:val="008130EA"/>
    <w:rsid w:val="00813C0D"/>
    <w:rsid w:val="00814F45"/>
    <w:rsid w:val="00817CB2"/>
    <w:rsid w:val="00822387"/>
    <w:rsid w:val="008313EC"/>
    <w:rsid w:val="00836438"/>
    <w:rsid w:val="00837737"/>
    <w:rsid w:val="008419BD"/>
    <w:rsid w:val="0084483B"/>
    <w:rsid w:val="00844E03"/>
    <w:rsid w:val="00845F5B"/>
    <w:rsid w:val="00853529"/>
    <w:rsid w:val="00857ECB"/>
    <w:rsid w:val="00860619"/>
    <w:rsid w:val="0086661C"/>
    <w:rsid w:val="00870DCE"/>
    <w:rsid w:val="0087370C"/>
    <w:rsid w:val="00877E64"/>
    <w:rsid w:val="008850CE"/>
    <w:rsid w:val="0088609D"/>
    <w:rsid w:val="0089007E"/>
    <w:rsid w:val="00890350"/>
    <w:rsid w:val="00890A44"/>
    <w:rsid w:val="00891E0F"/>
    <w:rsid w:val="008944FF"/>
    <w:rsid w:val="0089528B"/>
    <w:rsid w:val="00897A50"/>
    <w:rsid w:val="00897C11"/>
    <w:rsid w:val="008A0F74"/>
    <w:rsid w:val="008B0F8C"/>
    <w:rsid w:val="008B2C06"/>
    <w:rsid w:val="008B6228"/>
    <w:rsid w:val="008C1145"/>
    <w:rsid w:val="008C1FD4"/>
    <w:rsid w:val="008C263B"/>
    <w:rsid w:val="008C4C5B"/>
    <w:rsid w:val="008C70D2"/>
    <w:rsid w:val="008D0AAD"/>
    <w:rsid w:val="008E0B5C"/>
    <w:rsid w:val="008E5746"/>
    <w:rsid w:val="008E5987"/>
    <w:rsid w:val="008F0730"/>
    <w:rsid w:val="008F22FC"/>
    <w:rsid w:val="008F2792"/>
    <w:rsid w:val="008F2DA6"/>
    <w:rsid w:val="008F3D77"/>
    <w:rsid w:val="008F4538"/>
    <w:rsid w:val="008F77DD"/>
    <w:rsid w:val="00901FEB"/>
    <w:rsid w:val="00917747"/>
    <w:rsid w:val="00923572"/>
    <w:rsid w:val="009247A2"/>
    <w:rsid w:val="0092511F"/>
    <w:rsid w:val="00926B84"/>
    <w:rsid w:val="00926FF5"/>
    <w:rsid w:val="00927EEE"/>
    <w:rsid w:val="0093038F"/>
    <w:rsid w:val="00930899"/>
    <w:rsid w:val="00935457"/>
    <w:rsid w:val="00937FAA"/>
    <w:rsid w:val="00944BF9"/>
    <w:rsid w:val="009530E7"/>
    <w:rsid w:val="0095453F"/>
    <w:rsid w:val="00954F3C"/>
    <w:rsid w:val="00967C82"/>
    <w:rsid w:val="00967E7F"/>
    <w:rsid w:val="0097199F"/>
    <w:rsid w:val="00976A21"/>
    <w:rsid w:val="00980643"/>
    <w:rsid w:val="00990480"/>
    <w:rsid w:val="009929DE"/>
    <w:rsid w:val="00995EA1"/>
    <w:rsid w:val="009A10C6"/>
    <w:rsid w:val="009A35DC"/>
    <w:rsid w:val="009A7D4A"/>
    <w:rsid w:val="009B2A87"/>
    <w:rsid w:val="009B3F47"/>
    <w:rsid w:val="009B6DEF"/>
    <w:rsid w:val="009B6F45"/>
    <w:rsid w:val="009B7A36"/>
    <w:rsid w:val="009C00C0"/>
    <w:rsid w:val="009C0BBE"/>
    <w:rsid w:val="009C0C83"/>
    <w:rsid w:val="009C1408"/>
    <w:rsid w:val="009C34E8"/>
    <w:rsid w:val="009C377F"/>
    <w:rsid w:val="009D3A62"/>
    <w:rsid w:val="009E2752"/>
    <w:rsid w:val="009E4698"/>
    <w:rsid w:val="009E565B"/>
    <w:rsid w:val="009E7372"/>
    <w:rsid w:val="009F03BF"/>
    <w:rsid w:val="009F190C"/>
    <w:rsid w:val="009F3712"/>
    <w:rsid w:val="00A025AF"/>
    <w:rsid w:val="00A0566C"/>
    <w:rsid w:val="00A13B63"/>
    <w:rsid w:val="00A15301"/>
    <w:rsid w:val="00A1752C"/>
    <w:rsid w:val="00A202F5"/>
    <w:rsid w:val="00A218D8"/>
    <w:rsid w:val="00A260DE"/>
    <w:rsid w:val="00A27A26"/>
    <w:rsid w:val="00A320BF"/>
    <w:rsid w:val="00A320D0"/>
    <w:rsid w:val="00A32364"/>
    <w:rsid w:val="00A35A7D"/>
    <w:rsid w:val="00A3681A"/>
    <w:rsid w:val="00A41E09"/>
    <w:rsid w:val="00A42F58"/>
    <w:rsid w:val="00A44918"/>
    <w:rsid w:val="00A45752"/>
    <w:rsid w:val="00A46418"/>
    <w:rsid w:val="00A6118B"/>
    <w:rsid w:val="00A629B1"/>
    <w:rsid w:val="00A6389A"/>
    <w:rsid w:val="00A63AAE"/>
    <w:rsid w:val="00A670B8"/>
    <w:rsid w:val="00A67751"/>
    <w:rsid w:val="00A743B0"/>
    <w:rsid w:val="00A75918"/>
    <w:rsid w:val="00A81266"/>
    <w:rsid w:val="00A81308"/>
    <w:rsid w:val="00A82731"/>
    <w:rsid w:val="00A82AFC"/>
    <w:rsid w:val="00A84800"/>
    <w:rsid w:val="00A90FDC"/>
    <w:rsid w:val="00A91790"/>
    <w:rsid w:val="00A96B1C"/>
    <w:rsid w:val="00AA2683"/>
    <w:rsid w:val="00AA7EF8"/>
    <w:rsid w:val="00AB0BA9"/>
    <w:rsid w:val="00AB56B5"/>
    <w:rsid w:val="00AC0D8B"/>
    <w:rsid w:val="00AC19EF"/>
    <w:rsid w:val="00AC4B77"/>
    <w:rsid w:val="00AC63BE"/>
    <w:rsid w:val="00AC7D5F"/>
    <w:rsid w:val="00AD16ED"/>
    <w:rsid w:val="00AD3F89"/>
    <w:rsid w:val="00AD5833"/>
    <w:rsid w:val="00AD62B3"/>
    <w:rsid w:val="00AD6AAF"/>
    <w:rsid w:val="00AD7B9B"/>
    <w:rsid w:val="00AE385F"/>
    <w:rsid w:val="00AE3DB9"/>
    <w:rsid w:val="00AE4446"/>
    <w:rsid w:val="00AE6076"/>
    <w:rsid w:val="00AE662C"/>
    <w:rsid w:val="00AE7367"/>
    <w:rsid w:val="00AE787C"/>
    <w:rsid w:val="00AE7E96"/>
    <w:rsid w:val="00AF180C"/>
    <w:rsid w:val="00AF454B"/>
    <w:rsid w:val="00B002AB"/>
    <w:rsid w:val="00B00E83"/>
    <w:rsid w:val="00B04764"/>
    <w:rsid w:val="00B06BCB"/>
    <w:rsid w:val="00B1170B"/>
    <w:rsid w:val="00B11D9D"/>
    <w:rsid w:val="00B15AE5"/>
    <w:rsid w:val="00B21946"/>
    <w:rsid w:val="00B2471F"/>
    <w:rsid w:val="00B24891"/>
    <w:rsid w:val="00B31039"/>
    <w:rsid w:val="00B3199B"/>
    <w:rsid w:val="00B3725D"/>
    <w:rsid w:val="00B42479"/>
    <w:rsid w:val="00B46799"/>
    <w:rsid w:val="00B469A5"/>
    <w:rsid w:val="00B534DD"/>
    <w:rsid w:val="00B5436A"/>
    <w:rsid w:val="00B63DAB"/>
    <w:rsid w:val="00B658A2"/>
    <w:rsid w:val="00B67446"/>
    <w:rsid w:val="00B724E9"/>
    <w:rsid w:val="00B731DE"/>
    <w:rsid w:val="00B74C04"/>
    <w:rsid w:val="00B76EAD"/>
    <w:rsid w:val="00B76F49"/>
    <w:rsid w:val="00B83BC0"/>
    <w:rsid w:val="00B841C4"/>
    <w:rsid w:val="00B8572C"/>
    <w:rsid w:val="00B918D1"/>
    <w:rsid w:val="00B91A40"/>
    <w:rsid w:val="00B929E6"/>
    <w:rsid w:val="00B92A59"/>
    <w:rsid w:val="00B92BCA"/>
    <w:rsid w:val="00B93CCB"/>
    <w:rsid w:val="00B95042"/>
    <w:rsid w:val="00B97912"/>
    <w:rsid w:val="00B97FFD"/>
    <w:rsid w:val="00BA1B15"/>
    <w:rsid w:val="00BA56F4"/>
    <w:rsid w:val="00BB0653"/>
    <w:rsid w:val="00BB1186"/>
    <w:rsid w:val="00BB3939"/>
    <w:rsid w:val="00BB5AD9"/>
    <w:rsid w:val="00BB76CF"/>
    <w:rsid w:val="00BC1DC0"/>
    <w:rsid w:val="00BC2156"/>
    <w:rsid w:val="00BD31C7"/>
    <w:rsid w:val="00BD63BF"/>
    <w:rsid w:val="00BD725A"/>
    <w:rsid w:val="00BE09DE"/>
    <w:rsid w:val="00BE2A24"/>
    <w:rsid w:val="00BE2A90"/>
    <w:rsid w:val="00BE33BD"/>
    <w:rsid w:val="00BF0A21"/>
    <w:rsid w:val="00BF2F8E"/>
    <w:rsid w:val="00BF3405"/>
    <w:rsid w:val="00BF5953"/>
    <w:rsid w:val="00BF59BF"/>
    <w:rsid w:val="00BF7670"/>
    <w:rsid w:val="00C01D8F"/>
    <w:rsid w:val="00C11101"/>
    <w:rsid w:val="00C12567"/>
    <w:rsid w:val="00C140AB"/>
    <w:rsid w:val="00C148D5"/>
    <w:rsid w:val="00C2447B"/>
    <w:rsid w:val="00C273ED"/>
    <w:rsid w:val="00C3233B"/>
    <w:rsid w:val="00C32659"/>
    <w:rsid w:val="00C378A1"/>
    <w:rsid w:val="00C43827"/>
    <w:rsid w:val="00C440D8"/>
    <w:rsid w:val="00C4713E"/>
    <w:rsid w:val="00C4775E"/>
    <w:rsid w:val="00C5027F"/>
    <w:rsid w:val="00C516B5"/>
    <w:rsid w:val="00C51F17"/>
    <w:rsid w:val="00C52285"/>
    <w:rsid w:val="00C5241E"/>
    <w:rsid w:val="00C529F8"/>
    <w:rsid w:val="00C53992"/>
    <w:rsid w:val="00C579ED"/>
    <w:rsid w:val="00C6084C"/>
    <w:rsid w:val="00C60F6E"/>
    <w:rsid w:val="00C613FD"/>
    <w:rsid w:val="00C61511"/>
    <w:rsid w:val="00C65359"/>
    <w:rsid w:val="00C70C3E"/>
    <w:rsid w:val="00C7102C"/>
    <w:rsid w:val="00C73D65"/>
    <w:rsid w:val="00C762B5"/>
    <w:rsid w:val="00C80F1E"/>
    <w:rsid w:val="00C82E3C"/>
    <w:rsid w:val="00C834C0"/>
    <w:rsid w:val="00C85043"/>
    <w:rsid w:val="00C9354C"/>
    <w:rsid w:val="00C94610"/>
    <w:rsid w:val="00C951B0"/>
    <w:rsid w:val="00C96208"/>
    <w:rsid w:val="00C967EC"/>
    <w:rsid w:val="00C96CA3"/>
    <w:rsid w:val="00C974C7"/>
    <w:rsid w:val="00C97F6F"/>
    <w:rsid w:val="00CA202B"/>
    <w:rsid w:val="00CA21EF"/>
    <w:rsid w:val="00CA6290"/>
    <w:rsid w:val="00CA702E"/>
    <w:rsid w:val="00CB0784"/>
    <w:rsid w:val="00CB66EB"/>
    <w:rsid w:val="00CB777C"/>
    <w:rsid w:val="00CC2962"/>
    <w:rsid w:val="00CC4391"/>
    <w:rsid w:val="00CC4BCC"/>
    <w:rsid w:val="00CC5237"/>
    <w:rsid w:val="00CC73AA"/>
    <w:rsid w:val="00CD31AA"/>
    <w:rsid w:val="00CD3FB3"/>
    <w:rsid w:val="00CD70B6"/>
    <w:rsid w:val="00CE38A5"/>
    <w:rsid w:val="00CE5D82"/>
    <w:rsid w:val="00CE7288"/>
    <w:rsid w:val="00CF12D6"/>
    <w:rsid w:val="00CF65A5"/>
    <w:rsid w:val="00D002F6"/>
    <w:rsid w:val="00D03EED"/>
    <w:rsid w:val="00D05498"/>
    <w:rsid w:val="00D134DF"/>
    <w:rsid w:val="00D139FD"/>
    <w:rsid w:val="00D1451F"/>
    <w:rsid w:val="00D223D4"/>
    <w:rsid w:val="00D231EC"/>
    <w:rsid w:val="00D2381C"/>
    <w:rsid w:val="00D313BF"/>
    <w:rsid w:val="00D32208"/>
    <w:rsid w:val="00D35B54"/>
    <w:rsid w:val="00D37AA6"/>
    <w:rsid w:val="00D406F1"/>
    <w:rsid w:val="00D416C0"/>
    <w:rsid w:val="00D437F8"/>
    <w:rsid w:val="00D4464C"/>
    <w:rsid w:val="00D47597"/>
    <w:rsid w:val="00D475DB"/>
    <w:rsid w:val="00D5079A"/>
    <w:rsid w:val="00D53196"/>
    <w:rsid w:val="00D55349"/>
    <w:rsid w:val="00D561B7"/>
    <w:rsid w:val="00D56BD4"/>
    <w:rsid w:val="00D56D41"/>
    <w:rsid w:val="00D63CA2"/>
    <w:rsid w:val="00D64A7E"/>
    <w:rsid w:val="00D6620C"/>
    <w:rsid w:val="00D66385"/>
    <w:rsid w:val="00D70CC4"/>
    <w:rsid w:val="00D72438"/>
    <w:rsid w:val="00D725CD"/>
    <w:rsid w:val="00D73046"/>
    <w:rsid w:val="00D7512E"/>
    <w:rsid w:val="00D755A5"/>
    <w:rsid w:val="00D75EEF"/>
    <w:rsid w:val="00D80B8A"/>
    <w:rsid w:val="00D83B88"/>
    <w:rsid w:val="00D84215"/>
    <w:rsid w:val="00D8653F"/>
    <w:rsid w:val="00D87040"/>
    <w:rsid w:val="00D877E4"/>
    <w:rsid w:val="00D90D83"/>
    <w:rsid w:val="00D9268A"/>
    <w:rsid w:val="00D935DE"/>
    <w:rsid w:val="00D937C4"/>
    <w:rsid w:val="00D94881"/>
    <w:rsid w:val="00D94FB0"/>
    <w:rsid w:val="00D9691E"/>
    <w:rsid w:val="00DA2A14"/>
    <w:rsid w:val="00DA441B"/>
    <w:rsid w:val="00DA53E5"/>
    <w:rsid w:val="00DA7F90"/>
    <w:rsid w:val="00DB5C77"/>
    <w:rsid w:val="00DB689B"/>
    <w:rsid w:val="00DB7893"/>
    <w:rsid w:val="00DB78FF"/>
    <w:rsid w:val="00DB7980"/>
    <w:rsid w:val="00DC01D1"/>
    <w:rsid w:val="00DC179B"/>
    <w:rsid w:val="00DC249C"/>
    <w:rsid w:val="00DC30F9"/>
    <w:rsid w:val="00DD180C"/>
    <w:rsid w:val="00DD2DFE"/>
    <w:rsid w:val="00DD3AD8"/>
    <w:rsid w:val="00DD574B"/>
    <w:rsid w:val="00DD5E9F"/>
    <w:rsid w:val="00DE1312"/>
    <w:rsid w:val="00DE3350"/>
    <w:rsid w:val="00DE3DAA"/>
    <w:rsid w:val="00DE4350"/>
    <w:rsid w:val="00DE5018"/>
    <w:rsid w:val="00DE78DF"/>
    <w:rsid w:val="00DF4570"/>
    <w:rsid w:val="00DF6D7C"/>
    <w:rsid w:val="00E021AB"/>
    <w:rsid w:val="00E04605"/>
    <w:rsid w:val="00E04FA3"/>
    <w:rsid w:val="00E06163"/>
    <w:rsid w:val="00E06AD1"/>
    <w:rsid w:val="00E10EC0"/>
    <w:rsid w:val="00E11221"/>
    <w:rsid w:val="00E121CC"/>
    <w:rsid w:val="00E146A2"/>
    <w:rsid w:val="00E17DEB"/>
    <w:rsid w:val="00E2095B"/>
    <w:rsid w:val="00E20BC7"/>
    <w:rsid w:val="00E21668"/>
    <w:rsid w:val="00E22F03"/>
    <w:rsid w:val="00E2545C"/>
    <w:rsid w:val="00E259E3"/>
    <w:rsid w:val="00E3138B"/>
    <w:rsid w:val="00E324D4"/>
    <w:rsid w:val="00E355A0"/>
    <w:rsid w:val="00E357E5"/>
    <w:rsid w:val="00E40F0B"/>
    <w:rsid w:val="00E41B68"/>
    <w:rsid w:val="00E4249D"/>
    <w:rsid w:val="00E448F6"/>
    <w:rsid w:val="00E509F3"/>
    <w:rsid w:val="00E52C42"/>
    <w:rsid w:val="00E53B8C"/>
    <w:rsid w:val="00E53FEC"/>
    <w:rsid w:val="00E54708"/>
    <w:rsid w:val="00E55076"/>
    <w:rsid w:val="00E5796D"/>
    <w:rsid w:val="00E64936"/>
    <w:rsid w:val="00E72252"/>
    <w:rsid w:val="00E72A67"/>
    <w:rsid w:val="00E748A2"/>
    <w:rsid w:val="00E7615F"/>
    <w:rsid w:val="00E80651"/>
    <w:rsid w:val="00E8251F"/>
    <w:rsid w:val="00E84018"/>
    <w:rsid w:val="00E842C2"/>
    <w:rsid w:val="00E846FF"/>
    <w:rsid w:val="00E84718"/>
    <w:rsid w:val="00E84FE9"/>
    <w:rsid w:val="00E929CB"/>
    <w:rsid w:val="00E9412D"/>
    <w:rsid w:val="00E96820"/>
    <w:rsid w:val="00E96971"/>
    <w:rsid w:val="00E97791"/>
    <w:rsid w:val="00EA171E"/>
    <w:rsid w:val="00EA20C9"/>
    <w:rsid w:val="00EA47CA"/>
    <w:rsid w:val="00EA5E5D"/>
    <w:rsid w:val="00EB1457"/>
    <w:rsid w:val="00EB17D7"/>
    <w:rsid w:val="00EB3FE2"/>
    <w:rsid w:val="00EB4C5B"/>
    <w:rsid w:val="00EB5E04"/>
    <w:rsid w:val="00EB6877"/>
    <w:rsid w:val="00EC0D5D"/>
    <w:rsid w:val="00EC4BF2"/>
    <w:rsid w:val="00EC4F6A"/>
    <w:rsid w:val="00EC5796"/>
    <w:rsid w:val="00EC67DE"/>
    <w:rsid w:val="00EC6D51"/>
    <w:rsid w:val="00ED1A90"/>
    <w:rsid w:val="00ED2899"/>
    <w:rsid w:val="00ED3CBC"/>
    <w:rsid w:val="00ED606E"/>
    <w:rsid w:val="00ED6288"/>
    <w:rsid w:val="00EE0AC3"/>
    <w:rsid w:val="00EE1407"/>
    <w:rsid w:val="00EE43BC"/>
    <w:rsid w:val="00EE63B1"/>
    <w:rsid w:val="00EE79B0"/>
    <w:rsid w:val="00EF0168"/>
    <w:rsid w:val="00EF2429"/>
    <w:rsid w:val="00EF39CE"/>
    <w:rsid w:val="00EF3BA6"/>
    <w:rsid w:val="00EF42F4"/>
    <w:rsid w:val="00EF4A2C"/>
    <w:rsid w:val="00EF70F7"/>
    <w:rsid w:val="00EF78FE"/>
    <w:rsid w:val="00F00202"/>
    <w:rsid w:val="00F00F81"/>
    <w:rsid w:val="00F020FE"/>
    <w:rsid w:val="00F02224"/>
    <w:rsid w:val="00F06093"/>
    <w:rsid w:val="00F0681C"/>
    <w:rsid w:val="00F14274"/>
    <w:rsid w:val="00F14CA8"/>
    <w:rsid w:val="00F1604C"/>
    <w:rsid w:val="00F2078E"/>
    <w:rsid w:val="00F2389E"/>
    <w:rsid w:val="00F23E1A"/>
    <w:rsid w:val="00F24FF4"/>
    <w:rsid w:val="00F253CC"/>
    <w:rsid w:val="00F3130E"/>
    <w:rsid w:val="00F3178A"/>
    <w:rsid w:val="00F333BE"/>
    <w:rsid w:val="00F33600"/>
    <w:rsid w:val="00F33B81"/>
    <w:rsid w:val="00F3668E"/>
    <w:rsid w:val="00F40FD7"/>
    <w:rsid w:val="00F41DD4"/>
    <w:rsid w:val="00F43D3D"/>
    <w:rsid w:val="00F43EA5"/>
    <w:rsid w:val="00F51AF5"/>
    <w:rsid w:val="00F51C4D"/>
    <w:rsid w:val="00F53134"/>
    <w:rsid w:val="00F5379E"/>
    <w:rsid w:val="00F541A1"/>
    <w:rsid w:val="00F55B27"/>
    <w:rsid w:val="00F55F03"/>
    <w:rsid w:val="00F56BC2"/>
    <w:rsid w:val="00F6200C"/>
    <w:rsid w:val="00F625A8"/>
    <w:rsid w:val="00F64D59"/>
    <w:rsid w:val="00F663AC"/>
    <w:rsid w:val="00F70108"/>
    <w:rsid w:val="00F723F6"/>
    <w:rsid w:val="00F72E54"/>
    <w:rsid w:val="00F81F8B"/>
    <w:rsid w:val="00F837E2"/>
    <w:rsid w:val="00F8523C"/>
    <w:rsid w:val="00F87D2C"/>
    <w:rsid w:val="00F902F2"/>
    <w:rsid w:val="00F96B51"/>
    <w:rsid w:val="00FA0B33"/>
    <w:rsid w:val="00FA166D"/>
    <w:rsid w:val="00FA515C"/>
    <w:rsid w:val="00FA632B"/>
    <w:rsid w:val="00FA6443"/>
    <w:rsid w:val="00FB1ACF"/>
    <w:rsid w:val="00FB217E"/>
    <w:rsid w:val="00FB4C22"/>
    <w:rsid w:val="00FB57E6"/>
    <w:rsid w:val="00FC05BE"/>
    <w:rsid w:val="00FC1CF0"/>
    <w:rsid w:val="00FC29E9"/>
    <w:rsid w:val="00FD0409"/>
    <w:rsid w:val="00FD19DC"/>
    <w:rsid w:val="00FD6007"/>
    <w:rsid w:val="00FE0575"/>
    <w:rsid w:val="00FE13C3"/>
    <w:rsid w:val="00FE32E7"/>
    <w:rsid w:val="00FE3B0E"/>
    <w:rsid w:val="00FF128E"/>
    <w:rsid w:val="00FF3324"/>
    <w:rsid w:val="00FF4334"/>
    <w:rsid w:val="00FF54E7"/>
    <w:rsid w:val="00FF648F"/>
    <w:rsid w:val="00FF7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4660070"/>
  <w15:docId w15:val="{E07764D1-68AF-4227-A314-9C76ED848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29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29DE"/>
    <w:rPr>
      <w:rFonts w:asciiTheme="majorHAnsi" w:eastAsiaTheme="majorEastAsia" w:hAnsiTheme="majorHAnsi" w:cstheme="majorBidi"/>
      <w:sz w:val="18"/>
      <w:szCs w:val="18"/>
    </w:rPr>
  </w:style>
  <w:style w:type="paragraph" w:styleId="a5">
    <w:name w:val="header"/>
    <w:basedOn w:val="a"/>
    <w:link w:val="a6"/>
    <w:uiPriority w:val="99"/>
    <w:unhideWhenUsed/>
    <w:rsid w:val="002B3388"/>
    <w:pPr>
      <w:tabs>
        <w:tab w:val="center" w:pos="4252"/>
        <w:tab w:val="right" w:pos="8504"/>
      </w:tabs>
      <w:snapToGrid w:val="0"/>
    </w:pPr>
  </w:style>
  <w:style w:type="character" w:customStyle="1" w:styleId="a6">
    <w:name w:val="ヘッダー (文字)"/>
    <w:basedOn w:val="a0"/>
    <w:link w:val="a5"/>
    <w:uiPriority w:val="99"/>
    <w:rsid w:val="002B3388"/>
  </w:style>
  <w:style w:type="paragraph" w:styleId="a7">
    <w:name w:val="footer"/>
    <w:basedOn w:val="a"/>
    <w:link w:val="a8"/>
    <w:uiPriority w:val="99"/>
    <w:unhideWhenUsed/>
    <w:rsid w:val="002B3388"/>
    <w:pPr>
      <w:tabs>
        <w:tab w:val="center" w:pos="4252"/>
        <w:tab w:val="right" w:pos="8504"/>
      </w:tabs>
      <w:snapToGrid w:val="0"/>
    </w:pPr>
  </w:style>
  <w:style w:type="character" w:customStyle="1" w:styleId="a8">
    <w:name w:val="フッター (文字)"/>
    <w:basedOn w:val="a0"/>
    <w:link w:val="a7"/>
    <w:uiPriority w:val="99"/>
    <w:rsid w:val="002B3388"/>
  </w:style>
  <w:style w:type="paragraph" w:styleId="a9">
    <w:name w:val="List Paragraph"/>
    <w:basedOn w:val="a"/>
    <w:uiPriority w:val="34"/>
    <w:qFormat/>
    <w:rsid w:val="00706D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えりたて　ゆうや</cp:lastModifiedBy>
  <cp:revision>25</cp:revision>
  <cp:lastPrinted>2020-08-06T08:37:00Z</cp:lastPrinted>
  <dcterms:created xsi:type="dcterms:W3CDTF">2019-09-17T06:41:00Z</dcterms:created>
  <dcterms:modified xsi:type="dcterms:W3CDTF">2020-08-17T03:05:00Z</dcterms:modified>
</cp:coreProperties>
</file>