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B9C2B" w14:textId="1B197BCE" w:rsidR="00A761E8" w:rsidRPr="009220E6" w:rsidRDefault="00A761E8" w:rsidP="00A761E8">
      <w:pPr>
        <w:ind w:leftChars="100" w:left="226" w:firstLineChars="0" w:firstLine="0"/>
      </w:pPr>
      <w:bookmarkStart w:id="0" w:name="_GoBack"/>
      <w:bookmarkEnd w:id="0"/>
      <w:r w:rsidRPr="009220E6">
        <w:rPr>
          <w:rFonts w:hint="eastAsia"/>
        </w:rPr>
        <w:t>（様式</w:t>
      </w:r>
      <w:r w:rsidRPr="009220E6">
        <w:t>2-1</w:t>
      </w:r>
      <w:r w:rsidRPr="009220E6">
        <w:rPr>
          <w:rFonts w:hint="eastAsia"/>
        </w:rPr>
        <w:t>3</w:t>
      </w:r>
      <w:r w:rsidRPr="009220E6">
        <w:t>-2</w:t>
      </w:r>
      <w:r w:rsidRPr="009220E6">
        <w:rPr>
          <w:rFonts w:hint="eastAsia"/>
        </w:rPr>
        <w:t>）</w:t>
      </w:r>
    </w:p>
    <w:p w14:paraId="3BAF406A" w14:textId="31977B64" w:rsidR="006D2DAE" w:rsidRPr="009220E6" w:rsidRDefault="006D2DAE" w:rsidP="00A761E8">
      <w:pPr>
        <w:ind w:leftChars="100" w:left="226" w:firstLineChars="0" w:firstLine="0"/>
      </w:pPr>
      <w:r w:rsidRPr="009220E6">
        <w:rPr>
          <w:rFonts w:hint="eastAsia"/>
        </w:rPr>
        <w:t>（改善技術提案書の提出と同時期に提出）</w:t>
      </w:r>
    </w:p>
    <w:p w14:paraId="0C32F01F" w14:textId="68856F10" w:rsidR="00A761E8" w:rsidRPr="009220E6" w:rsidRDefault="00A761E8" w:rsidP="00A761E8">
      <w:pPr>
        <w:ind w:leftChars="189" w:left="434" w:hangingChars="3" w:hanging="7"/>
        <w:jc w:val="center"/>
      </w:pPr>
      <w:r w:rsidRPr="009220E6">
        <w:rPr>
          <w:rFonts w:hint="eastAsia"/>
        </w:rPr>
        <w:t>特定建設工事共同企業体協定書</w:t>
      </w:r>
      <w:r w:rsidR="008C0E57" w:rsidRPr="009220E6">
        <w:rPr>
          <w:rFonts w:hint="eastAsia"/>
        </w:rPr>
        <w:t>（第1回変更）</w:t>
      </w:r>
    </w:p>
    <w:p w14:paraId="0ABA8DF9" w14:textId="77777777" w:rsidR="00A35767" w:rsidRPr="009220E6" w:rsidRDefault="00A35767" w:rsidP="00A761E8">
      <w:pPr>
        <w:ind w:leftChars="189" w:left="434" w:hangingChars="3" w:hanging="7"/>
        <w:jc w:val="center"/>
      </w:pPr>
    </w:p>
    <w:p w14:paraId="070406A9" w14:textId="61326070" w:rsidR="00CB485C" w:rsidRPr="009220E6" w:rsidRDefault="00A35767" w:rsidP="002658D8">
      <w:pPr>
        <w:ind w:leftChars="189" w:left="434" w:hangingChars="3" w:hanging="7"/>
      </w:pPr>
      <w:r w:rsidRPr="009220E6">
        <w:rPr>
          <w:rFonts w:hint="eastAsia"/>
        </w:rPr>
        <w:t xml:space="preserve">　</w:t>
      </w:r>
      <w:r w:rsidR="005551EF" w:rsidRPr="009220E6">
        <w:rPr>
          <w:rFonts w:hint="eastAsia"/>
        </w:rPr>
        <w:t xml:space="preserve">　　　　</w:t>
      </w:r>
      <w:r w:rsidR="0064089A" w:rsidRPr="009220E6">
        <w:rPr>
          <w:rFonts w:hint="eastAsia"/>
        </w:rPr>
        <w:t>特定建設工事</w:t>
      </w:r>
      <w:r w:rsidR="00633DCB" w:rsidRPr="009220E6">
        <w:rPr>
          <w:rFonts w:hint="eastAsia"/>
        </w:rPr>
        <w:t>共同企業体が</w:t>
      </w:r>
      <w:r w:rsidR="005075EB" w:rsidRPr="009220E6">
        <w:rPr>
          <w:rFonts w:hint="eastAsia"/>
        </w:rPr>
        <w:t>令和</w:t>
      </w:r>
      <w:r w:rsidR="005551EF" w:rsidRPr="009220E6">
        <w:rPr>
          <w:rFonts w:hint="eastAsia"/>
        </w:rPr>
        <w:t xml:space="preserve">　</w:t>
      </w:r>
      <w:r w:rsidR="005075EB" w:rsidRPr="009220E6">
        <w:rPr>
          <w:rFonts w:hint="eastAsia"/>
        </w:rPr>
        <w:t>年</w:t>
      </w:r>
      <w:r w:rsidR="005551EF" w:rsidRPr="009220E6">
        <w:rPr>
          <w:rFonts w:hint="eastAsia"/>
        </w:rPr>
        <w:t xml:space="preserve">　</w:t>
      </w:r>
      <w:r w:rsidR="005075EB" w:rsidRPr="009220E6">
        <w:rPr>
          <w:rFonts w:hint="eastAsia"/>
        </w:rPr>
        <w:t>月</w:t>
      </w:r>
      <w:r w:rsidR="005551EF" w:rsidRPr="009220E6">
        <w:rPr>
          <w:rFonts w:hint="eastAsia"/>
        </w:rPr>
        <w:t xml:space="preserve">　</w:t>
      </w:r>
      <w:r w:rsidR="005075EB" w:rsidRPr="009220E6">
        <w:rPr>
          <w:rFonts w:hint="eastAsia"/>
        </w:rPr>
        <w:t>日</w:t>
      </w:r>
      <w:r w:rsidR="0064089A" w:rsidRPr="009220E6">
        <w:rPr>
          <w:rFonts w:hint="eastAsia"/>
        </w:rPr>
        <w:t>付けで</w:t>
      </w:r>
      <w:r w:rsidR="005075EB" w:rsidRPr="009220E6">
        <w:rPr>
          <w:rFonts w:hint="eastAsia"/>
        </w:rPr>
        <w:t>締結した</w:t>
      </w:r>
      <w:r w:rsidR="00BB45E2" w:rsidRPr="009220E6">
        <w:rPr>
          <w:rFonts w:hint="eastAsia"/>
        </w:rPr>
        <w:t>特定建設工事共同企業体協定書</w:t>
      </w:r>
      <w:r w:rsidR="000C251B" w:rsidRPr="009220E6">
        <w:rPr>
          <w:rFonts w:hint="eastAsia"/>
        </w:rPr>
        <w:t>（以下「原協定</w:t>
      </w:r>
      <w:r w:rsidR="00D53F96" w:rsidRPr="009220E6">
        <w:rPr>
          <w:rFonts w:hint="eastAsia"/>
        </w:rPr>
        <w:t>書」</w:t>
      </w:r>
      <w:r w:rsidR="000C251B" w:rsidRPr="009220E6">
        <w:rPr>
          <w:rFonts w:hint="eastAsia"/>
        </w:rPr>
        <w:t>という。）</w:t>
      </w:r>
      <w:r w:rsidR="0000241E" w:rsidRPr="009220E6">
        <w:rPr>
          <w:rFonts w:hint="eastAsia"/>
        </w:rPr>
        <w:t>の一部を</w:t>
      </w:r>
      <w:r w:rsidR="00EE376D" w:rsidRPr="009220E6">
        <w:rPr>
          <w:rFonts w:hint="eastAsia"/>
        </w:rPr>
        <w:t>以下のとおり</w:t>
      </w:r>
      <w:r w:rsidR="00EF6329" w:rsidRPr="009220E6">
        <w:rPr>
          <w:rFonts w:hint="eastAsia"/>
        </w:rPr>
        <w:t>変更する</w:t>
      </w:r>
      <w:r w:rsidR="00317025" w:rsidRPr="009220E6">
        <w:rPr>
          <w:rFonts w:hint="eastAsia"/>
        </w:rPr>
        <w:t>。</w:t>
      </w:r>
      <w:r w:rsidR="00D62B9D" w:rsidRPr="009220E6">
        <w:rPr>
          <w:rFonts w:hint="eastAsia"/>
        </w:rPr>
        <w:t xml:space="preserve">　</w:t>
      </w:r>
    </w:p>
    <w:p w14:paraId="316E565F" w14:textId="77777777" w:rsidR="002658D8" w:rsidRPr="009220E6" w:rsidRDefault="002658D8" w:rsidP="002658D8">
      <w:pPr>
        <w:ind w:leftChars="189" w:left="434" w:hangingChars="3" w:hanging="7"/>
      </w:pPr>
    </w:p>
    <w:p w14:paraId="2BE0E3C9" w14:textId="3DEB8B45" w:rsidR="00D62B9D" w:rsidRPr="009220E6" w:rsidRDefault="00395619" w:rsidP="00CB485C">
      <w:pPr>
        <w:ind w:leftChars="0" w:left="0" w:firstLineChars="0" w:firstLine="0"/>
      </w:pPr>
      <w:r w:rsidRPr="009220E6">
        <w:rPr>
          <w:rFonts w:hint="eastAsia"/>
        </w:rPr>
        <w:t xml:space="preserve">第１　</w:t>
      </w:r>
      <w:r w:rsidR="00FF1502" w:rsidRPr="009220E6">
        <w:rPr>
          <w:rFonts w:hint="eastAsia"/>
        </w:rPr>
        <w:t>原協定書第８条第１項を次のとおり改める。</w:t>
      </w:r>
    </w:p>
    <w:p w14:paraId="009BEF58" w14:textId="6F52A026" w:rsidR="00CB485C" w:rsidRPr="009220E6" w:rsidRDefault="00CB485C" w:rsidP="00CB485C">
      <w:pPr>
        <w:ind w:leftChars="0" w:left="0" w:firstLineChars="0" w:firstLine="0"/>
      </w:pPr>
      <w:r w:rsidRPr="009220E6">
        <w:rPr>
          <w:rFonts w:hint="eastAsia"/>
        </w:rPr>
        <w:t>【変更前】</w:t>
      </w:r>
    </w:p>
    <w:p w14:paraId="11CC2681" w14:textId="77777777" w:rsidR="00E2708F" w:rsidRPr="009220E6" w:rsidRDefault="00E2708F" w:rsidP="00E2708F">
      <w:pPr>
        <w:ind w:leftChars="189" w:left="434" w:hangingChars="3" w:hanging="7"/>
      </w:pPr>
      <w:r w:rsidRPr="009220E6">
        <w:rPr>
          <w:rFonts w:hint="eastAsia"/>
        </w:rPr>
        <w:t>（構成員の出資の割合）</w:t>
      </w:r>
    </w:p>
    <w:p w14:paraId="2307E2A0" w14:textId="5FEDEBD8" w:rsidR="00CB485C" w:rsidRPr="009220E6" w:rsidRDefault="00E2708F" w:rsidP="00E2708F">
      <w:pPr>
        <w:ind w:leftChars="189" w:left="660" w:hangingChars="103" w:hanging="233"/>
      </w:pPr>
      <w:r w:rsidRPr="009220E6">
        <w:rPr>
          <w:rFonts w:hint="eastAsia"/>
        </w:rPr>
        <w:t>第８条　発注者の求めに応じ、各構成員の出資の割合を記載した「様式</w:t>
      </w:r>
      <w:r w:rsidRPr="009220E6">
        <w:t>2-1</w:t>
      </w:r>
      <w:r w:rsidRPr="009220E6">
        <w:rPr>
          <w:rFonts w:hint="eastAsia"/>
        </w:rPr>
        <w:t>3</w:t>
      </w:r>
      <w:r w:rsidRPr="009220E6">
        <w:t>-2</w:t>
      </w:r>
      <w:r w:rsidRPr="009220E6">
        <w:rPr>
          <w:rFonts w:hint="eastAsia"/>
        </w:rPr>
        <w:t xml:space="preserve">　特定建設工事共同企業体協定書（第1回変更）」を発注者に提出するものとする。</w:t>
      </w:r>
    </w:p>
    <w:p w14:paraId="5E29C0D7" w14:textId="77777777" w:rsidR="00CB485C" w:rsidRPr="009220E6" w:rsidRDefault="00CB485C" w:rsidP="00CB485C">
      <w:pPr>
        <w:ind w:leftChars="0" w:left="0" w:firstLineChars="0" w:firstLine="0"/>
      </w:pPr>
    </w:p>
    <w:p w14:paraId="6B4182BC" w14:textId="09A277C9" w:rsidR="00EF6329" w:rsidRPr="009220E6" w:rsidRDefault="00CB485C" w:rsidP="00CB485C">
      <w:pPr>
        <w:ind w:leftChars="0" w:left="0" w:firstLineChars="0" w:firstLine="0"/>
      </w:pPr>
      <w:r w:rsidRPr="009220E6">
        <w:rPr>
          <w:rFonts w:hint="eastAsia"/>
        </w:rPr>
        <w:t>【変更後】</w:t>
      </w:r>
    </w:p>
    <w:p w14:paraId="4A47B850" w14:textId="77777777" w:rsidR="00A761E8" w:rsidRPr="009220E6" w:rsidRDefault="00A761E8" w:rsidP="00A761E8">
      <w:pPr>
        <w:ind w:leftChars="189" w:left="434" w:hangingChars="3" w:hanging="7"/>
      </w:pPr>
      <w:r w:rsidRPr="009220E6">
        <w:rPr>
          <w:rFonts w:hint="eastAsia"/>
        </w:rPr>
        <w:t>（構成員の出資の割合）</w:t>
      </w:r>
    </w:p>
    <w:p w14:paraId="3C769EDE" w14:textId="77777777" w:rsidR="00A761E8" w:rsidRPr="009220E6" w:rsidRDefault="00A761E8" w:rsidP="00A761E8">
      <w:pPr>
        <w:ind w:leftChars="189" w:left="660" w:hangingChars="103" w:hanging="233"/>
        <w:rPr>
          <w:i/>
          <w:iCs/>
        </w:rPr>
      </w:pPr>
      <w:r w:rsidRPr="009220E6">
        <w:rPr>
          <w:rFonts w:hint="eastAsia"/>
        </w:rPr>
        <w:t>第８条　各構成員の出資の割合は、次のとおりとする。ただし、本事業について発注者と契約内容の変更増減があっても、構成員の出資の割合は変わらないものとする。</w:t>
      </w:r>
    </w:p>
    <w:p w14:paraId="2DB98144" w14:textId="77777777" w:rsidR="00A761E8" w:rsidRPr="009220E6" w:rsidRDefault="00A761E8" w:rsidP="00A761E8">
      <w:pPr>
        <w:ind w:leftChars="189" w:left="434" w:hangingChars="3" w:hanging="7"/>
      </w:pPr>
      <w:r w:rsidRPr="009220E6">
        <w:rPr>
          <w:rFonts w:hint="eastAsia"/>
        </w:rPr>
        <w:t xml:space="preserve">　　　　商号又は名称　　　　　　　　　　　　　　　　　（　　　）％</w:t>
      </w:r>
    </w:p>
    <w:p w14:paraId="40A0E6A5" w14:textId="77777777" w:rsidR="00A761E8" w:rsidRPr="009220E6" w:rsidRDefault="00A761E8" w:rsidP="00A761E8">
      <w:pPr>
        <w:ind w:leftChars="189" w:left="434" w:hangingChars="3" w:hanging="7"/>
      </w:pPr>
      <w:r w:rsidRPr="009220E6">
        <w:rPr>
          <w:rFonts w:hint="eastAsia"/>
        </w:rPr>
        <w:t xml:space="preserve">　　　　商号又は名称　　　　　　　　　　　　　　　　　（　　　）％</w:t>
      </w:r>
    </w:p>
    <w:p w14:paraId="77BD12B7" w14:textId="77777777" w:rsidR="00A761E8" w:rsidRPr="009220E6" w:rsidRDefault="00A761E8" w:rsidP="00A761E8">
      <w:pPr>
        <w:ind w:leftChars="189" w:left="434" w:hangingChars="3" w:hanging="7"/>
      </w:pPr>
      <w:r w:rsidRPr="009220E6">
        <w:rPr>
          <w:rFonts w:hint="eastAsia"/>
        </w:rPr>
        <w:t xml:space="preserve">　　　　商号又は名称　　　　　　　　　　　　　　　　　（　　　）％</w:t>
      </w:r>
    </w:p>
    <w:p w14:paraId="2AB5F171" w14:textId="77777777" w:rsidR="00A761E8" w:rsidRPr="009220E6" w:rsidRDefault="00A761E8" w:rsidP="00A761E8">
      <w:pPr>
        <w:pStyle w:val="affa"/>
        <w:widowControl/>
        <w:wordWrap w:val="0"/>
        <w:autoSpaceDE w:val="0"/>
        <w:autoSpaceDN w:val="0"/>
        <w:adjustRightInd w:val="0"/>
        <w:rPr>
          <w:rFonts w:hAnsi="ＭＳ 明朝"/>
          <w:sz w:val="18"/>
          <w:szCs w:val="18"/>
        </w:rPr>
      </w:pPr>
    </w:p>
    <w:p w14:paraId="09F98EB4" w14:textId="78209197" w:rsidR="00A761E8" w:rsidRPr="009220E6" w:rsidRDefault="00A761E8" w:rsidP="005551EF">
      <w:pPr>
        <w:ind w:leftChars="313" w:left="707" w:firstLineChars="300" w:firstLine="678"/>
      </w:pPr>
      <w:r w:rsidRPr="009220E6">
        <w:rPr>
          <w:rFonts w:hint="eastAsia"/>
        </w:rPr>
        <w:t>、</w:t>
      </w:r>
      <w:r w:rsidR="005551EF" w:rsidRPr="009220E6">
        <w:rPr>
          <w:rFonts w:hint="eastAsia"/>
        </w:rPr>
        <w:t xml:space="preserve">　　</w:t>
      </w:r>
      <w:r w:rsidRPr="009220E6">
        <w:rPr>
          <w:rFonts w:hint="eastAsia"/>
        </w:rPr>
        <w:t>及び</w:t>
      </w:r>
      <w:r w:rsidR="005551EF" w:rsidRPr="009220E6">
        <w:rPr>
          <w:rFonts w:hint="eastAsia"/>
        </w:rPr>
        <w:t xml:space="preserve">　　　</w:t>
      </w:r>
      <w:r w:rsidRPr="009220E6">
        <w:rPr>
          <w:rFonts w:hint="eastAsia"/>
        </w:rPr>
        <w:t>は、上記のとおり</w:t>
      </w:r>
      <w:r w:rsidR="0064089A" w:rsidRPr="009220E6">
        <w:rPr>
          <w:rFonts w:hint="eastAsia"/>
        </w:rPr>
        <w:t>特定建設工事</w:t>
      </w:r>
      <w:r w:rsidRPr="009220E6">
        <w:rPr>
          <w:rFonts w:hint="eastAsia"/>
        </w:rPr>
        <w:t>共同企業体協定を</w:t>
      </w:r>
      <w:r w:rsidR="00A73D24" w:rsidRPr="009220E6">
        <w:rPr>
          <w:rFonts w:hint="eastAsia"/>
        </w:rPr>
        <w:t>変更</w:t>
      </w:r>
      <w:r w:rsidRPr="009220E6">
        <w:rPr>
          <w:rFonts w:hint="eastAsia"/>
        </w:rPr>
        <w:t>したので、その証拠としてこの協定書を</w:t>
      </w:r>
      <w:r w:rsidRPr="009220E6">
        <w:rPr>
          <w:rFonts w:hAnsi="Century" w:cs="Times New Roman" w:hint="eastAsia"/>
          <w:kern w:val="0"/>
        </w:rPr>
        <w:t>全構成</w:t>
      </w:r>
      <w:r w:rsidRPr="009220E6">
        <w:rPr>
          <w:rFonts w:hint="eastAsia"/>
        </w:rPr>
        <w:t>員</w:t>
      </w:r>
      <w:r w:rsidRPr="009220E6">
        <w:rPr>
          <w:rFonts w:hAnsi="Century" w:cs="Times New Roman" w:hint="eastAsia"/>
          <w:kern w:val="0"/>
        </w:rPr>
        <w:t>分と発注者分</w:t>
      </w:r>
      <w:r w:rsidR="0064089A" w:rsidRPr="009220E6">
        <w:rPr>
          <w:rFonts w:hAnsi="Century" w:cs="Times New Roman" w:hint="eastAsia"/>
          <w:kern w:val="0"/>
        </w:rPr>
        <w:t>を</w:t>
      </w:r>
      <w:r w:rsidRPr="009220E6">
        <w:rPr>
          <w:rFonts w:hAnsi="Century" w:cs="Times New Roman" w:hint="eastAsia"/>
          <w:kern w:val="0"/>
        </w:rPr>
        <w:t>それぞれ</w:t>
      </w:r>
      <w:r w:rsidRPr="009220E6">
        <w:rPr>
          <w:rFonts w:hint="eastAsia"/>
        </w:rPr>
        <w:t>作成し、各通に構成員が記名押印し、１通を</w:t>
      </w:r>
      <w:r w:rsidR="004344F2" w:rsidRPr="009220E6">
        <w:rPr>
          <w:rFonts w:hint="eastAsia"/>
        </w:rPr>
        <w:t>発注者に提出</w:t>
      </w:r>
      <w:r w:rsidRPr="009220E6">
        <w:rPr>
          <w:rFonts w:hint="eastAsia"/>
        </w:rPr>
        <w:t>し、</w:t>
      </w:r>
      <w:r w:rsidR="004344F2" w:rsidRPr="009220E6">
        <w:rPr>
          <w:rFonts w:hint="eastAsia"/>
        </w:rPr>
        <w:t>残りを各自所持</w:t>
      </w:r>
      <w:r w:rsidRPr="009220E6">
        <w:rPr>
          <w:rFonts w:hint="eastAsia"/>
        </w:rPr>
        <w:t>するものとする。</w:t>
      </w:r>
    </w:p>
    <w:p w14:paraId="45E44D6E" w14:textId="77777777" w:rsidR="00A761E8" w:rsidRPr="009220E6" w:rsidRDefault="00A761E8" w:rsidP="00A761E8">
      <w:pPr>
        <w:pStyle w:val="affa"/>
        <w:widowControl/>
        <w:wordWrap w:val="0"/>
        <w:autoSpaceDE w:val="0"/>
        <w:autoSpaceDN w:val="0"/>
        <w:adjustRightInd w:val="0"/>
        <w:rPr>
          <w:rFonts w:hAnsi="ＭＳ 明朝"/>
          <w:sz w:val="18"/>
          <w:szCs w:val="18"/>
        </w:rPr>
      </w:pPr>
    </w:p>
    <w:p w14:paraId="627B5E15" w14:textId="77777777" w:rsidR="00A761E8" w:rsidRPr="009220E6" w:rsidRDefault="00A761E8" w:rsidP="00A761E8">
      <w:pPr>
        <w:pStyle w:val="affa"/>
        <w:widowControl/>
        <w:wordWrap w:val="0"/>
        <w:autoSpaceDE w:val="0"/>
        <w:autoSpaceDN w:val="0"/>
        <w:adjustRightInd w:val="0"/>
        <w:rPr>
          <w:rFonts w:eastAsia="ＭＳ 明朝" w:hAnsi="ＭＳ 明朝"/>
          <w:sz w:val="22"/>
        </w:rPr>
      </w:pPr>
      <w:r w:rsidRPr="009220E6">
        <w:rPr>
          <w:rFonts w:eastAsia="ＭＳ 明朝" w:hAnsi="ＭＳ 明朝" w:hint="eastAsia"/>
          <w:sz w:val="22"/>
        </w:rPr>
        <w:t>令和　　年　　月　　日</w:t>
      </w:r>
    </w:p>
    <w:p w14:paraId="31D545C3" w14:textId="77777777" w:rsidR="00A761E8" w:rsidRPr="009220E6" w:rsidRDefault="00A761E8" w:rsidP="00A761E8">
      <w:pPr>
        <w:ind w:leftChars="189" w:left="427" w:firstLineChars="900" w:firstLine="2034"/>
      </w:pPr>
      <w:r w:rsidRPr="009220E6">
        <w:rPr>
          <w:rFonts w:hint="eastAsia"/>
        </w:rPr>
        <w:t xml:space="preserve">　住　　　　所</w:t>
      </w:r>
    </w:p>
    <w:p w14:paraId="5DE22686" w14:textId="77777777" w:rsidR="00A761E8" w:rsidRPr="009220E6" w:rsidRDefault="00A761E8" w:rsidP="00A761E8">
      <w:pPr>
        <w:ind w:leftChars="189" w:left="427" w:firstLineChars="1000" w:firstLine="2260"/>
      </w:pPr>
      <w:r w:rsidRPr="009220E6">
        <w:rPr>
          <w:rFonts w:hint="eastAsia"/>
        </w:rPr>
        <w:t>商号又は名称</w:t>
      </w:r>
    </w:p>
    <w:p w14:paraId="47ECD6F8" w14:textId="77777777" w:rsidR="00A761E8" w:rsidRPr="009220E6" w:rsidRDefault="00A761E8" w:rsidP="00A761E8">
      <w:pPr>
        <w:ind w:leftChars="188" w:firstLineChars="1197" w:firstLine="2705"/>
      </w:pPr>
      <w:r w:rsidRPr="009220E6">
        <w:rPr>
          <w:rFonts w:hint="eastAsia"/>
        </w:rPr>
        <w:t>代表者名　　　　　　　　　　　　　　　　　　　　　㊞</w:t>
      </w:r>
    </w:p>
    <w:p w14:paraId="63FFBE56" w14:textId="77777777" w:rsidR="00A761E8" w:rsidRPr="009220E6" w:rsidRDefault="00A761E8" w:rsidP="00A761E8">
      <w:pPr>
        <w:ind w:leftChars="189" w:left="427" w:firstLineChars="1000" w:firstLine="2260"/>
      </w:pPr>
      <w:r w:rsidRPr="009220E6">
        <w:rPr>
          <w:rFonts w:hint="eastAsia"/>
        </w:rPr>
        <w:t>住　　　　所</w:t>
      </w:r>
    </w:p>
    <w:p w14:paraId="6535C5B4" w14:textId="77777777" w:rsidR="00A761E8" w:rsidRPr="009220E6" w:rsidRDefault="00A761E8" w:rsidP="00A761E8">
      <w:pPr>
        <w:ind w:leftChars="189" w:left="427" w:firstLineChars="1000" w:firstLine="2260"/>
      </w:pPr>
      <w:r w:rsidRPr="009220E6">
        <w:rPr>
          <w:rFonts w:hint="eastAsia"/>
        </w:rPr>
        <w:t>商号又は名称</w:t>
      </w:r>
    </w:p>
    <w:p w14:paraId="5AEE69C6" w14:textId="77777777" w:rsidR="00A761E8" w:rsidRPr="009220E6" w:rsidRDefault="00A761E8" w:rsidP="00A761E8">
      <w:pPr>
        <w:ind w:leftChars="188" w:firstLineChars="1197" w:firstLine="2705"/>
      </w:pPr>
      <w:r w:rsidRPr="009220E6">
        <w:rPr>
          <w:rFonts w:hint="eastAsia"/>
        </w:rPr>
        <w:t>代表者名　　　　　　　　　　　　　　　　　　　　　㊞</w:t>
      </w:r>
    </w:p>
    <w:p w14:paraId="075CB38A" w14:textId="77777777" w:rsidR="00A761E8" w:rsidRPr="009220E6" w:rsidRDefault="00A761E8" w:rsidP="00A761E8">
      <w:pPr>
        <w:ind w:leftChars="1089" w:left="2687" w:hangingChars="100" w:hanging="226"/>
      </w:pPr>
      <w:r w:rsidRPr="009220E6">
        <w:rPr>
          <w:rFonts w:hint="eastAsia"/>
        </w:rPr>
        <w:t xml:space="preserve">　住　　　　所</w:t>
      </w:r>
      <w:r w:rsidRPr="009220E6">
        <w:cr/>
      </w:r>
      <w:r w:rsidRPr="009220E6">
        <w:rPr>
          <w:rFonts w:hint="eastAsia"/>
        </w:rPr>
        <w:t>商号又は名称</w:t>
      </w:r>
    </w:p>
    <w:p w14:paraId="72C9E7B9" w14:textId="56360653" w:rsidR="00F87922" w:rsidRPr="00871AC3" w:rsidRDefault="00A761E8" w:rsidP="00805D8F">
      <w:pPr>
        <w:ind w:leftChars="188" w:firstLineChars="1197" w:firstLine="2705"/>
      </w:pPr>
      <w:r w:rsidRPr="009220E6">
        <w:rPr>
          <w:rFonts w:hint="eastAsia"/>
        </w:rPr>
        <w:t>代表者名　　　　　　　　　　　　　　　　　　　　　㊞</w:t>
      </w:r>
    </w:p>
    <w:sectPr w:rsidR="00F87922" w:rsidRPr="00871AC3" w:rsidSect="009022FB">
      <w:headerReference w:type="default" r:id="rId7"/>
      <w:pgSz w:w="11907" w:h="16840" w:code="9"/>
      <w:pgMar w:top="1418" w:right="1418" w:bottom="1701" w:left="1418" w:header="851" w:footer="851" w:gutter="0"/>
      <w:cols w:space="720"/>
      <w:docGrid w:type="linesAndChars" w:linePitch="35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E9695" w14:textId="77777777" w:rsidR="00993AB9" w:rsidRDefault="00993AB9" w:rsidP="00555779">
      <w:r>
        <w:separator/>
      </w:r>
    </w:p>
    <w:p w14:paraId="79239962" w14:textId="77777777" w:rsidR="00993AB9" w:rsidRDefault="00993AB9"/>
  </w:endnote>
  <w:endnote w:type="continuationSeparator" w:id="0">
    <w:p w14:paraId="1A9E15DC" w14:textId="77777777" w:rsidR="00993AB9" w:rsidRDefault="00993AB9" w:rsidP="00555779">
      <w:r>
        <w:continuationSeparator/>
      </w:r>
    </w:p>
    <w:p w14:paraId="3DB964E6" w14:textId="77777777" w:rsidR="00993AB9" w:rsidRDefault="00993AB9"/>
  </w:endnote>
  <w:endnote w:type="continuationNotice" w:id="1">
    <w:p w14:paraId="73C41934" w14:textId="77777777" w:rsidR="00993AB9" w:rsidRDefault="00993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38840" w14:textId="77777777" w:rsidR="00993AB9" w:rsidRDefault="00993AB9" w:rsidP="00555779">
      <w:r>
        <w:separator/>
      </w:r>
    </w:p>
    <w:p w14:paraId="052EA937" w14:textId="77777777" w:rsidR="00993AB9" w:rsidRDefault="00993AB9"/>
  </w:footnote>
  <w:footnote w:type="continuationSeparator" w:id="0">
    <w:p w14:paraId="2749C1CB" w14:textId="77777777" w:rsidR="00993AB9" w:rsidRDefault="00993AB9" w:rsidP="00555779">
      <w:r>
        <w:continuationSeparator/>
      </w:r>
    </w:p>
    <w:p w14:paraId="539C5BC4" w14:textId="77777777" w:rsidR="00993AB9" w:rsidRDefault="00993AB9"/>
  </w:footnote>
  <w:footnote w:type="continuationNotice" w:id="1">
    <w:p w14:paraId="39490E99" w14:textId="77777777" w:rsidR="00993AB9" w:rsidRDefault="00993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B56AB" w14:textId="79EEC4B7" w:rsidR="00836F2F" w:rsidRPr="00836F2F" w:rsidRDefault="00836F2F" w:rsidP="00836F2F">
    <w:pPr>
      <w:pStyle w:val="a4"/>
      <w:ind w:firstLine="200"/>
      <w:jc w:val="right"/>
      <w:rPr>
        <w:rFonts w:asciiTheme="majorEastAsia" w:eastAsiaTheme="majorEastAsia" w:hAnsiTheme="majorEastAs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46E0857C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126931"/>
    <w:multiLevelType w:val="hybridMultilevel"/>
    <w:tmpl w:val="A20ADFDE"/>
    <w:lvl w:ilvl="0" w:tplc="D3AE5B64">
      <w:start w:val="1"/>
      <w:numFmt w:val="bullet"/>
      <w:pStyle w:val="5"/>
      <w:lvlText w:val="・"/>
      <w:lvlJc w:val="left"/>
      <w:pPr>
        <w:tabs>
          <w:tab w:val="num" w:pos="2061"/>
        </w:tabs>
        <w:ind w:left="206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62C2B"/>
    <w:multiLevelType w:val="hybridMultilevel"/>
    <w:tmpl w:val="6CFC636C"/>
    <w:lvl w:ilvl="0" w:tplc="649078AE">
      <w:start w:val="1"/>
      <w:numFmt w:val="aiueoFullWidth"/>
      <w:lvlText w:val="%1　"/>
      <w:lvlJc w:val="left"/>
      <w:pPr>
        <w:ind w:left="1008" w:hanging="440"/>
      </w:pPr>
      <w:rPr>
        <w:b w:val="0"/>
        <w:bCs/>
        <w:lang w:val="x-none"/>
      </w:rPr>
    </w:lvl>
    <w:lvl w:ilvl="1" w:tplc="8A7647B0">
      <w:numFmt w:val="bullet"/>
      <w:lvlText w:val="・"/>
      <w:lvlJc w:val="left"/>
      <w:pPr>
        <w:ind w:left="-2870" w:hanging="360"/>
      </w:pPr>
      <w:rPr>
        <w:rFonts w:ascii="Yu Gothic" w:eastAsia="Yu Gothic" w:hAnsi="Yu Gothic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-2390" w:hanging="420"/>
      </w:pPr>
    </w:lvl>
    <w:lvl w:ilvl="3" w:tplc="0409000F" w:tentative="1">
      <w:start w:val="1"/>
      <w:numFmt w:val="decimal"/>
      <w:lvlText w:val="%4."/>
      <w:lvlJc w:val="left"/>
      <w:pPr>
        <w:ind w:left="-1970" w:hanging="420"/>
      </w:pPr>
    </w:lvl>
    <w:lvl w:ilvl="4" w:tplc="04090017" w:tentative="1">
      <w:start w:val="1"/>
      <w:numFmt w:val="aiueoFullWidth"/>
      <w:lvlText w:val="(%5)"/>
      <w:lvlJc w:val="left"/>
      <w:pPr>
        <w:ind w:left="-1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-1130" w:hanging="420"/>
      </w:pPr>
    </w:lvl>
    <w:lvl w:ilvl="6" w:tplc="0409000F" w:tentative="1">
      <w:start w:val="1"/>
      <w:numFmt w:val="decimal"/>
      <w:lvlText w:val="%7."/>
      <w:lvlJc w:val="left"/>
      <w:pPr>
        <w:ind w:left="-710" w:hanging="420"/>
      </w:pPr>
    </w:lvl>
    <w:lvl w:ilvl="7" w:tplc="04090017" w:tentative="1">
      <w:start w:val="1"/>
      <w:numFmt w:val="aiueoFullWidth"/>
      <w:lvlText w:val="(%8)"/>
      <w:lvlJc w:val="left"/>
      <w:pPr>
        <w:ind w:left="-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130" w:hanging="420"/>
      </w:pPr>
    </w:lvl>
  </w:abstractNum>
  <w:abstractNum w:abstractNumId="3" w15:restartNumberingAfterBreak="0">
    <w:nsid w:val="07D22FD7"/>
    <w:multiLevelType w:val="hybridMultilevel"/>
    <w:tmpl w:val="1070D9F4"/>
    <w:lvl w:ilvl="0" w:tplc="84CAAE5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220D32"/>
    <w:multiLevelType w:val="hybridMultilevel"/>
    <w:tmpl w:val="32BA4FA0"/>
    <w:lvl w:ilvl="0" w:tplc="FFFFFFFF">
      <w:start w:val="1"/>
      <w:numFmt w:val="decimal"/>
      <w:lvlText w:val="%1."/>
      <w:lvlJc w:val="left"/>
      <w:pPr>
        <w:ind w:left="876" w:hanging="440"/>
      </w:pPr>
    </w:lvl>
    <w:lvl w:ilvl="1" w:tplc="FFFFFFFF" w:tentative="1">
      <w:start w:val="1"/>
      <w:numFmt w:val="aiueoFullWidth"/>
      <w:lvlText w:val="(%2)"/>
      <w:lvlJc w:val="left"/>
      <w:pPr>
        <w:ind w:left="131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6" w:hanging="440"/>
      </w:pPr>
    </w:lvl>
    <w:lvl w:ilvl="3" w:tplc="FFFFFFFF" w:tentative="1">
      <w:start w:val="1"/>
      <w:numFmt w:val="decimal"/>
      <w:lvlText w:val="%4."/>
      <w:lvlJc w:val="left"/>
      <w:pPr>
        <w:ind w:left="2196" w:hanging="440"/>
      </w:pPr>
    </w:lvl>
    <w:lvl w:ilvl="4" w:tplc="FFFFFFFF" w:tentative="1">
      <w:start w:val="1"/>
      <w:numFmt w:val="aiueoFullWidth"/>
      <w:lvlText w:val="(%5)"/>
      <w:lvlJc w:val="left"/>
      <w:pPr>
        <w:ind w:left="263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6" w:hanging="440"/>
      </w:pPr>
    </w:lvl>
    <w:lvl w:ilvl="6" w:tplc="FFFFFFFF" w:tentative="1">
      <w:start w:val="1"/>
      <w:numFmt w:val="decimal"/>
      <w:lvlText w:val="%7."/>
      <w:lvlJc w:val="left"/>
      <w:pPr>
        <w:ind w:left="3516" w:hanging="440"/>
      </w:pPr>
    </w:lvl>
    <w:lvl w:ilvl="7" w:tplc="FFFFFFFF" w:tentative="1">
      <w:start w:val="1"/>
      <w:numFmt w:val="aiueoFullWidth"/>
      <w:lvlText w:val="(%8)"/>
      <w:lvlJc w:val="left"/>
      <w:pPr>
        <w:ind w:left="395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6" w:hanging="440"/>
      </w:pPr>
    </w:lvl>
  </w:abstractNum>
  <w:abstractNum w:abstractNumId="5" w15:restartNumberingAfterBreak="0">
    <w:nsid w:val="0C606F08"/>
    <w:multiLevelType w:val="hybridMultilevel"/>
    <w:tmpl w:val="0144DD06"/>
    <w:lvl w:ilvl="0" w:tplc="FFFFFFFF">
      <w:start w:val="1"/>
      <w:numFmt w:val="decimal"/>
      <w:lvlText w:val="（%1）"/>
      <w:lvlJc w:val="left"/>
      <w:pPr>
        <w:ind w:left="8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54E76D8"/>
    <w:multiLevelType w:val="hybridMultilevel"/>
    <w:tmpl w:val="159096EA"/>
    <w:lvl w:ilvl="0" w:tplc="ED7AE556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E5F01"/>
    <w:multiLevelType w:val="hybridMultilevel"/>
    <w:tmpl w:val="0144DD06"/>
    <w:lvl w:ilvl="0" w:tplc="FFFFFFFF">
      <w:start w:val="1"/>
      <w:numFmt w:val="decimal"/>
      <w:lvlText w:val="（%1）"/>
      <w:lvlJc w:val="left"/>
      <w:pPr>
        <w:ind w:left="8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1E48559B"/>
    <w:multiLevelType w:val="hybridMultilevel"/>
    <w:tmpl w:val="0144DD06"/>
    <w:lvl w:ilvl="0" w:tplc="FFFFFFFF">
      <w:start w:val="1"/>
      <w:numFmt w:val="decimal"/>
      <w:lvlText w:val="（%1）"/>
      <w:lvlJc w:val="left"/>
      <w:pPr>
        <w:ind w:left="8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207E2981"/>
    <w:multiLevelType w:val="hybridMultilevel"/>
    <w:tmpl w:val="0BF62B5C"/>
    <w:lvl w:ilvl="0" w:tplc="ED7AE556">
      <w:start w:val="1"/>
      <w:numFmt w:val="decimalFullWidth"/>
      <w:lvlText w:val="(%1)"/>
      <w:lvlJc w:val="left"/>
      <w:pPr>
        <w:ind w:left="108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7" w:tentative="1">
      <w:start w:val="1"/>
      <w:numFmt w:val="aiueoFullWidth"/>
      <w:lvlText w:val="(%5)"/>
      <w:lvlJc w:val="left"/>
      <w:pPr>
        <w:ind w:left="28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7" w:tentative="1">
      <w:start w:val="1"/>
      <w:numFmt w:val="aiueoFullWidth"/>
      <w:lvlText w:val="(%8)"/>
      <w:lvlJc w:val="left"/>
      <w:pPr>
        <w:ind w:left="41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40"/>
      </w:pPr>
    </w:lvl>
  </w:abstractNum>
  <w:abstractNum w:abstractNumId="10" w15:restartNumberingAfterBreak="0">
    <w:nsid w:val="21207B01"/>
    <w:multiLevelType w:val="hybridMultilevel"/>
    <w:tmpl w:val="0144DD06"/>
    <w:lvl w:ilvl="0" w:tplc="FFFFFFFF">
      <w:start w:val="1"/>
      <w:numFmt w:val="decimal"/>
      <w:lvlText w:val="（%1）"/>
      <w:lvlJc w:val="left"/>
      <w:pPr>
        <w:ind w:left="8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2233399F"/>
    <w:multiLevelType w:val="hybridMultilevel"/>
    <w:tmpl w:val="ABD8F82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D868C8"/>
    <w:multiLevelType w:val="multilevel"/>
    <w:tmpl w:val="DFA67D28"/>
    <w:lvl w:ilvl="0">
      <w:start w:val="1"/>
      <w:numFmt w:val="decimal"/>
      <w:pStyle w:val="1"/>
      <w:suff w:val="space"/>
      <w:lvlText w:val="第%1"/>
      <w:lvlJc w:val="left"/>
      <w:pPr>
        <w:ind w:left="794" w:hanging="692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2"/>
      <w:lvlJc w:val="left"/>
      <w:pPr>
        <w:ind w:left="737" w:hanging="397"/>
      </w:pPr>
      <w:rPr>
        <w:rFonts w:eastAsia="ＭＳ ゴシック" w:hint="eastAsia"/>
        <w:b w:val="0"/>
        <w:bCs/>
        <w:sz w:val="22"/>
      </w:rPr>
    </w:lvl>
    <w:lvl w:ilvl="2">
      <w:start w:val="1"/>
      <w:numFmt w:val="decimal"/>
      <w:pStyle w:val="30"/>
      <w:lvlText w:val="(%3)"/>
      <w:lvlJc w:val="left"/>
      <w:pPr>
        <w:ind w:left="794" w:hanging="397"/>
      </w:pPr>
      <w:rPr>
        <w:rFonts w:ascii="ＭＳ 明朝" w:eastAsia="ＭＳ 明朝" w:hAnsi="ＭＳ 明朝" w:hint="eastAsia"/>
        <w:b w:val="0"/>
        <w:bCs/>
        <w:color w:val="auto"/>
        <w:sz w:val="22"/>
      </w:rPr>
    </w:lvl>
    <w:lvl w:ilvl="3">
      <w:start w:val="1"/>
      <w:numFmt w:val="aiueoFullWidth"/>
      <w:pStyle w:val="4"/>
      <w:lvlText w:val="%4"/>
      <w:lvlJc w:val="left"/>
      <w:pPr>
        <w:ind w:left="1021" w:hanging="284"/>
      </w:pPr>
      <w:rPr>
        <w:rFonts w:ascii="ＭＳ 明朝" w:eastAsia="ＭＳ 明朝" w:hAnsi="ＭＳ 明朝" w:hint="eastAsia"/>
        <w:b w:val="0"/>
        <w:bCs/>
        <w:sz w:val="22"/>
      </w:rPr>
    </w:lvl>
    <w:lvl w:ilvl="4">
      <w:start w:val="1"/>
      <w:numFmt w:val="aiueoFullWidth"/>
      <w:pStyle w:val="50"/>
      <w:lvlText w:val="(%5)"/>
      <w:lvlJc w:val="left"/>
      <w:pPr>
        <w:ind w:left="1461" w:hanging="440"/>
      </w:pPr>
    </w:lvl>
    <w:lvl w:ilvl="5">
      <w:start w:val="1"/>
      <w:numFmt w:val="lowerLetter"/>
      <w:pStyle w:val="6"/>
      <w:lvlText w:val="%6"/>
      <w:lvlJc w:val="left"/>
      <w:pPr>
        <w:ind w:left="3062" w:hanging="623"/>
      </w:pPr>
      <w:rPr>
        <w:rFonts w:ascii="ＭＳ 明朝" w:eastAsia="ＭＳ 明朝" w:hAnsi="ＭＳ 明朝" w:hint="eastAsia"/>
        <w:sz w:val="22"/>
      </w:rPr>
    </w:lvl>
    <w:lvl w:ilvl="6">
      <w:start w:val="1"/>
      <w:numFmt w:val="lowerLetter"/>
      <w:pStyle w:val="7"/>
      <w:lvlText w:val="(%7)"/>
      <w:lvlJc w:val="left"/>
      <w:pPr>
        <w:ind w:left="3345" w:hanging="792"/>
      </w:pPr>
      <w:rPr>
        <w:rFonts w:ascii="ＭＳ ゴシック" w:eastAsia="ＭＳ ゴシック" w:hAnsi="ＭＳ ゴシック" w:hint="eastAsia"/>
        <w:sz w:val="22"/>
      </w:rPr>
    </w:lvl>
    <w:lvl w:ilvl="7">
      <w:start w:val="1"/>
      <w:numFmt w:val="decimalEnclosedCircle"/>
      <w:pStyle w:val="8"/>
      <w:lvlText w:val="%8"/>
      <w:lvlJc w:val="left"/>
      <w:pPr>
        <w:ind w:left="3629" w:hanging="680"/>
      </w:pPr>
      <w:rPr>
        <w:rFonts w:eastAsia="ＭＳ ゴシック" w:hint="eastAsia"/>
        <w:sz w:val="22"/>
      </w:rPr>
    </w:lvl>
    <w:lvl w:ilvl="8">
      <w:start w:val="1"/>
      <w:numFmt w:val="lowerRoman"/>
      <w:pStyle w:val="9"/>
      <w:lvlText w:val="%9"/>
      <w:lvlJc w:val="left"/>
      <w:pPr>
        <w:ind w:left="3799" w:hanging="453"/>
      </w:pPr>
      <w:rPr>
        <w:rFonts w:ascii="ＭＳ ゴシック" w:eastAsia="ＭＳ ゴシック" w:hint="eastAsia"/>
        <w:sz w:val="22"/>
      </w:rPr>
    </w:lvl>
  </w:abstractNum>
  <w:abstractNum w:abstractNumId="13" w15:restartNumberingAfterBreak="0">
    <w:nsid w:val="39BF0B2A"/>
    <w:multiLevelType w:val="hybridMultilevel"/>
    <w:tmpl w:val="E85E208C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3C5702D5"/>
    <w:multiLevelType w:val="hybridMultilevel"/>
    <w:tmpl w:val="5DEEC958"/>
    <w:lvl w:ilvl="0" w:tplc="6CD4A018">
      <w:start w:val="1"/>
      <w:numFmt w:val="decimalFullWidth"/>
      <w:lvlText w:val="%1．"/>
      <w:lvlJc w:val="left"/>
      <w:pPr>
        <w:ind w:left="109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2" w:hanging="420"/>
      </w:pPr>
    </w:lvl>
    <w:lvl w:ilvl="3" w:tplc="0409000F" w:tentative="1">
      <w:start w:val="1"/>
      <w:numFmt w:val="decimal"/>
      <w:lvlText w:val="%4."/>
      <w:lvlJc w:val="left"/>
      <w:pPr>
        <w:ind w:left="2342" w:hanging="420"/>
      </w:pPr>
    </w:lvl>
    <w:lvl w:ilvl="4" w:tplc="04090017" w:tentative="1">
      <w:start w:val="1"/>
      <w:numFmt w:val="aiueoFullWidth"/>
      <w:lvlText w:val="(%5)"/>
      <w:lvlJc w:val="left"/>
      <w:pPr>
        <w:ind w:left="27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2" w:hanging="420"/>
      </w:pPr>
    </w:lvl>
    <w:lvl w:ilvl="6" w:tplc="0409000F" w:tentative="1">
      <w:start w:val="1"/>
      <w:numFmt w:val="decimal"/>
      <w:lvlText w:val="%7."/>
      <w:lvlJc w:val="left"/>
      <w:pPr>
        <w:ind w:left="3602" w:hanging="420"/>
      </w:pPr>
    </w:lvl>
    <w:lvl w:ilvl="7" w:tplc="04090017" w:tentative="1">
      <w:start w:val="1"/>
      <w:numFmt w:val="aiueoFullWidth"/>
      <w:lvlText w:val="(%8)"/>
      <w:lvlJc w:val="left"/>
      <w:pPr>
        <w:ind w:left="40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20"/>
      </w:pPr>
    </w:lvl>
  </w:abstractNum>
  <w:abstractNum w:abstractNumId="15" w15:restartNumberingAfterBreak="0">
    <w:nsid w:val="40E42F12"/>
    <w:multiLevelType w:val="hybridMultilevel"/>
    <w:tmpl w:val="0144DD06"/>
    <w:lvl w:ilvl="0" w:tplc="FFFFFFFF">
      <w:start w:val="1"/>
      <w:numFmt w:val="decimal"/>
      <w:lvlText w:val="（%1）"/>
      <w:lvlJc w:val="left"/>
      <w:pPr>
        <w:ind w:left="8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41BC038B"/>
    <w:multiLevelType w:val="hybridMultilevel"/>
    <w:tmpl w:val="1A92B058"/>
    <w:lvl w:ilvl="0" w:tplc="73C6D638">
      <w:start w:val="1"/>
      <w:numFmt w:val="bullet"/>
      <w:lvlText w:val=""/>
      <w:lvlJc w:val="left"/>
      <w:pPr>
        <w:ind w:left="143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2" w:hanging="440"/>
      </w:pPr>
      <w:rPr>
        <w:rFonts w:ascii="Wingdings" w:hAnsi="Wingdings" w:hint="default"/>
      </w:rPr>
    </w:lvl>
  </w:abstractNum>
  <w:abstractNum w:abstractNumId="17" w15:restartNumberingAfterBreak="0">
    <w:nsid w:val="454D4C1B"/>
    <w:multiLevelType w:val="hybridMultilevel"/>
    <w:tmpl w:val="0144DD06"/>
    <w:lvl w:ilvl="0" w:tplc="FFFFFFFF">
      <w:start w:val="1"/>
      <w:numFmt w:val="decimal"/>
      <w:lvlText w:val="（%1）"/>
      <w:lvlJc w:val="left"/>
      <w:pPr>
        <w:ind w:left="8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484B2EE6"/>
    <w:multiLevelType w:val="hybridMultilevel"/>
    <w:tmpl w:val="0144DD06"/>
    <w:lvl w:ilvl="0" w:tplc="FFFFFFFF">
      <w:start w:val="1"/>
      <w:numFmt w:val="decimal"/>
      <w:lvlText w:val="（%1）"/>
      <w:lvlJc w:val="left"/>
      <w:pPr>
        <w:ind w:left="8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4BBE7791"/>
    <w:multiLevelType w:val="hybridMultilevel"/>
    <w:tmpl w:val="0144DD06"/>
    <w:lvl w:ilvl="0" w:tplc="FFFFFFFF">
      <w:start w:val="1"/>
      <w:numFmt w:val="decimal"/>
      <w:lvlText w:val="（%1）"/>
      <w:lvlJc w:val="left"/>
      <w:pPr>
        <w:ind w:left="8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0" w15:restartNumberingAfterBreak="0">
    <w:nsid w:val="58C378DC"/>
    <w:multiLevelType w:val="hybridMultilevel"/>
    <w:tmpl w:val="AC966402"/>
    <w:lvl w:ilvl="0" w:tplc="31B2C962">
      <w:start w:val="1"/>
      <w:numFmt w:val="lowerLetter"/>
      <w:pStyle w:val="a"/>
      <w:lvlText w:val="(%1)"/>
      <w:lvlJc w:val="left"/>
      <w:pPr>
        <w:tabs>
          <w:tab w:val="num" w:pos="0"/>
        </w:tabs>
        <w:ind w:left="944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1" w15:restartNumberingAfterBreak="0">
    <w:nsid w:val="59736964"/>
    <w:multiLevelType w:val="hybridMultilevel"/>
    <w:tmpl w:val="C1487728"/>
    <w:lvl w:ilvl="0" w:tplc="ED7AE556">
      <w:start w:val="1"/>
      <w:numFmt w:val="decimalFullWidth"/>
      <w:lvlText w:val="(%1)"/>
      <w:lvlJc w:val="left"/>
      <w:pPr>
        <w:ind w:left="8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2" w15:restartNumberingAfterBreak="0">
    <w:nsid w:val="65AB1B5B"/>
    <w:multiLevelType w:val="hybridMultilevel"/>
    <w:tmpl w:val="0144DD06"/>
    <w:lvl w:ilvl="0" w:tplc="FFFFFFFF">
      <w:start w:val="1"/>
      <w:numFmt w:val="decimal"/>
      <w:lvlText w:val="（%1）"/>
      <w:lvlJc w:val="left"/>
      <w:pPr>
        <w:ind w:left="8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660B742A"/>
    <w:multiLevelType w:val="hybridMultilevel"/>
    <w:tmpl w:val="0C7673EA"/>
    <w:lvl w:ilvl="0" w:tplc="A4D4F59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4" w15:restartNumberingAfterBreak="0">
    <w:nsid w:val="6DE53912"/>
    <w:multiLevelType w:val="hybridMultilevel"/>
    <w:tmpl w:val="32BA4FA0"/>
    <w:lvl w:ilvl="0" w:tplc="0409000F">
      <w:start w:val="1"/>
      <w:numFmt w:val="decimal"/>
      <w:lvlText w:val="%1."/>
      <w:lvlJc w:val="left"/>
      <w:pPr>
        <w:ind w:left="876" w:hanging="440"/>
      </w:pPr>
    </w:lvl>
    <w:lvl w:ilvl="1" w:tplc="04090017" w:tentative="1">
      <w:start w:val="1"/>
      <w:numFmt w:val="aiueoFullWidth"/>
      <w:lvlText w:val="(%2)"/>
      <w:lvlJc w:val="left"/>
      <w:pPr>
        <w:ind w:left="13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40"/>
      </w:pPr>
    </w:lvl>
    <w:lvl w:ilvl="3" w:tplc="0409000F" w:tentative="1">
      <w:start w:val="1"/>
      <w:numFmt w:val="decimal"/>
      <w:lvlText w:val="%4."/>
      <w:lvlJc w:val="left"/>
      <w:pPr>
        <w:ind w:left="2196" w:hanging="440"/>
      </w:pPr>
    </w:lvl>
    <w:lvl w:ilvl="4" w:tplc="04090017" w:tentative="1">
      <w:start w:val="1"/>
      <w:numFmt w:val="aiueoFullWidth"/>
      <w:lvlText w:val="(%5)"/>
      <w:lvlJc w:val="left"/>
      <w:pPr>
        <w:ind w:left="26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40"/>
      </w:pPr>
    </w:lvl>
    <w:lvl w:ilvl="6" w:tplc="0409000F" w:tentative="1">
      <w:start w:val="1"/>
      <w:numFmt w:val="decimal"/>
      <w:lvlText w:val="%7."/>
      <w:lvlJc w:val="left"/>
      <w:pPr>
        <w:ind w:left="3516" w:hanging="440"/>
      </w:pPr>
    </w:lvl>
    <w:lvl w:ilvl="7" w:tplc="04090017" w:tentative="1">
      <w:start w:val="1"/>
      <w:numFmt w:val="aiueoFullWidth"/>
      <w:lvlText w:val="(%8)"/>
      <w:lvlJc w:val="left"/>
      <w:pPr>
        <w:ind w:left="39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6" w:hanging="440"/>
      </w:pPr>
    </w:lvl>
  </w:abstractNum>
  <w:abstractNum w:abstractNumId="25" w15:restartNumberingAfterBreak="0">
    <w:nsid w:val="7009542A"/>
    <w:multiLevelType w:val="hybridMultilevel"/>
    <w:tmpl w:val="0144DD06"/>
    <w:lvl w:ilvl="0" w:tplc="FFFFFFFF">
      <w:start w:val="1"/>
      <w:numFmt w:val="decimal"/>
      <w:lvlText w:val="（%1）"/>
      <w:lvlJc w:val="left"/>
      <w:pPr>
        <w:ind w:left="8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6" w15:restartNumberingAfterBreak="0">
    <w:nsid w:val="73460844"/>
    <w:multiLevelType w:val="hybridMultilevel"/>
    <w:tmpl w:val="0144DD06"/>
    <w:lvl w:ilvl="0" w:tplc="FFFFFFFF">
      <w:start w:val="1"/>
      <w:numFmt w:val="decimal"/>
      <w:lvlText w:val="（%1）"/>
      <w:lvlJc w:val="left"/>
      <w:pPr>
        <w:ind w:left="8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7" w15:restartNumberingAfterBreak="0">
    <w:nsid w:val="79656E0F"/>
    <w:multiLevelType w:val="hybridMultilevel"/>
    <w:tmpl w:val="162A9B46"/>
    <w:lvl w:ilvl="0" w:tplc="44967DBA">
      <w:start w:val="1"/>
      <w:numFmt w:val="decimalFullWidth"/>
      <w:lvlText w:val="（%1）"/>
      <w:lvlJc w:val="left"/>
      <w:pPr>
        <w:ind w:left="15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28" w15:restartNumberingAfterBreak="0">
    <w:nsid w:val="7A88135F"/>
    <w:multiLevelType w:val="hybridMultilevel"/>
    <w:tmpl w:val="983A75AE"/>
    <w:lvl w:ilvl="0" w:tplc="01FA3F44">
      <w:start w:val="1"/>
      <w:numFmt w:val="decimalEnclosedCircle"/>
      <w:lvlText w:val="%1"/>
      <w:lvlJc w:val="left"/>
      <w:pPr>
        <w:ind w:left="78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A8B6B6E"/>
    <w:multiLevelType w:val="hybridMultilevel"/>
    <w:tmpl w:val="0144DD06"/>
    <w:lvl w:ilvl="0" w:tplc="FFFFFFFF">
      <w:start w:val="1"/>
      <w:numFmt w:val="decimal"/>
      <w:lvlText w:val="（%1）"/>
      <w:lvlJc w:val="left"/>
      <w:pPr>
        <w:ind w:left="88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0" w15:restartNumberingAfterBreak="0">
    <w:nsid w:val="7FAF2322"/>
    <w:multiLevelType w:val="hybridMultilevel"/>
    <w:tmpl w:val="1F3A551A"/>
    <w:lvl w:ilvl="0" w:tplc="2536F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20"/>
  </w:num>
  <w:num w:numId="5">
    <w:abstractNumId w:val="3"/>
  </w:num>
  <w:num w:numId="6">
    <w:abstractNumId w:val="29"/>
  </w:num>
  <w:num w:numId="7">
    <w:abstractNumId w:val="7"/>
  </w:num>
  <w:num w:numId="8">
    <w:abstractNumId w:val="25"/>
  </w:num>
  <w:num w:numId="9">
    <w:abstractNumId w:val="18"/>
  </w:num>
  <w:num w:numId="10">
    <w:abstractNumId w:val="19"/>
  </w:num>
  <w:num w:numId="11">
    <w:abstractNumId w:val="10"/>
  </w:num>
  <w:num w:numId="12">
    <w:abstractNumId w:val="22"/>
  </w:num>
  <w:num w:numId="13">
    <w:abstractNumId w:val="11"/>
  </w:num>
  <w:num w:numId="14">
    <w:abstractNumId w:val="16"/>
  </w:num>
  <w:num w:numId="15">
    <w:abstractNumId w:val="12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2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4"/>
  </w:num>
  <w:num w:numId="28">
    <w:abstractNumId w:val="23"/>
  </w:num>
  <w:num w:numId="29">
    <w:abstractNumId w:val="28"/>
  </w:num>
  <w:num w:numId="30">
    <w:abstractNumId w:val="12"/>
  </w:num>
  <w:num w:numId="31">
    <w:abstractNumId w:val="9"/>
  </w:num>
  <w:num w:numId="32">
    <w:abstractNumId w:val="6"/>
  </w:num>
  <w:num w:numId="33">
    <w:abstractNumId w:val="27"/>
  </w:num>
  <w:num w:numId="34">
    <w:abstractNumId w:val="21"/>
  </w:num>
  <w:num w:numId="35">
    <w:abstractNumId w:val="15"/>
  </w:num>
  <w:num w:numId="36">
    <w:abstractNumId w:val="5"/>
  </w:num>
  <w:num w:numId="37">
    <w:abstractNumId w:val="26"/>
  </w:num>
  <w:num w:numId="38">
    <w:abstractNumId w:val="8"/>
  </w:num>
  <w:num w:numId="39">
    <w:abstractNumId w:val="17"/>
  </w:num>
  <w:num w:numId="40">
    <w:abstractNumId w:val="13"/>
  </w:num>
  <w:num w:numId="41">
    <w:abstractNumId w:val="14"/>
  </w:num>
  <w:num w:numId="42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clean"/>
  <w:doNotTrackFormatting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50"/>
    <w:rsid w:val="0000002D"/>
    <w:rsid w:val="00000665"/>
    <w:rsid w:val="00002094"/>
    <w:rsid w:val="000022E8"/>
    <w:rsid w:val="0000241E"/>
    <w:rsid w:val="000024EF"/>
    <w:rsid w:val="00002503"/>
    <w:rsid w:val="00004694"/>
    <w:rsid w:val="00005467"/>
    <w:rsid w:val="000058BD"/>
    <w:rsid w:val="0000640B"/>
    <w:rsid w:val="000072D5"/>
    <w:rsid w:val="0001045E"/>
    <w:rsid w:val="00010520"/>
    <w:rsid w:val="00010709"/>
    <w:rsid w:val="0001089A"/>
    <w:rsid w:val="000115FA"/>
    <w:rsid w:val="0001287A"/>
    <w:rsid w:val="00013CBF"/>
    <w:rsid w:val="00014B30"/>
    <w:rsid w:val="000156E0"/>
    <w:rsid w:val="000159C6"/>
    <w:rsid w:val="00017A5D"/>
    <w:rsid w:val="00017B03"/>
    <w:rsid w:val="00020140"/>
    <w:rsid w:val="000205CC"/>
    <w:rsid w:val="00020882"/>
    <w:rsid w:val="000212A7"/>
    <w:rsid w:val="000212D1"/>
    <w:rsid w:val="00021676"/>
    <w:rsid w:val="00021BE5"/>
    <w:rsid w:val="000248C3"/>
    <w:rsid w:val="000256B5"/>
    <w:rsid w:val="00025A9A"/>
    <w:rsid w:val="000261A3"/>
    <w:rsid w:val="00026E0F"/>
    <w:rsid w:val="00031033"/>
    <w:rsid w:val="000315F0"/>
    <w:rsid w:val="00031F73"/>
    <w:rsid w:val="000336EC"/>
    <w:rsid w:val="0003439D"/>
    <w:rsid w:val="00034DA1"/>
    <w:rsid w:val="00034F55"/>
    <w:rsid w:val="000364D3"/>
    <w:rsid w:val="00037310"/>
    <w:rsid w:val="00040280"/>
    <w:rsid w:val="000403E2"/>
    <w:rsid w:val="00040C09"/>
    <w:rsid w:val="000410EA"/>
    <w:rsid w:val="00041BDA"/>
    <w:rsid w:val="00041BE7"/>
    <w:rsid w:val="00042C3F"/>
    <w:rsid w:val="00042FB6"/>
    <w:rsid w:val="00043022"/>
    <w:rsid w:val="000431BA"/>
    <w:rsid w:val="0004327B"/>
    <w:rsid w:val="00043A4B"/>
    <w:rsid w:val="00043AA4"/>
    <w:rsid w:val="00043D9F"/>
    <w:rsid w:val="000440C1"/>
    <w:rsid w:val="00045D5F"/>
    <w:rsid w:val="00046A10"/>
    <w:rsid w:val="00047E5E"/>
    <w:rsid w:val="00050D67"/>
    <w:rsid w:val="00050F3E"/>
    <w:rsid w:val="000515EB"/>
    <w:rsid w:val="00051808"/>
    <w:rsid w:val="00051F77"/>
    <w:rsid w:val="00052220"/>
    <w:rsid w:val="00052749"/>
    <w:rsid w:val="00054500"/>
    <w:rsid w:val="00054E43"/>
    <w:rsid w:val="000611DD"/>
    <w:rsid w:val="000615C6"/>
    <w:rsid w:val="00061A6D"/>
    <w:rsid w:val="00061CBA"/>
    <w:rsid w:val="00063746"/>
    <w:rsid w:val="00065619"/>
    <w:rsid w:val="00065FD8"/>
    <w:rsid w:val="00066FBE"/>
    <w:rsid w:val="0006744C"/>
    <w:rsid w:val="00067685"/>
    <w:rsid w:val="00070267"/>
    <w:rsid w:val="000707A7"/>
    <w:rsid w:val="0007132E"/>
    <w:rsid w:val="0007139E"/>
    <w:rsid w:val="00071828"/>
    <w:rsid w:val="00071B72"/>
    <w:rsid w:val="000721E0"/>
    <w:rsid w:val="0007260C"/>
    <w:rsid w:val="00073155"/>
    <w:rsid w:val="0007325B"/>
    <w:rsid w:val="000744A8"/>
    <w:rsid w:val="00074E60"/>
    <w:rsid w:val="00075D34"/>
    <w:rsid w:val="00076809"/>
    <w:rsid w:val="00076DF3"/>
    <w:rsid w:val="00076E6C"/>
    <w:rsid w:val="00077671"/>
    <w:rsid w:val="00077D84"/>
    <w:rsid w:val="0008092F"/>
    <w:rsid w:val="000810C1"/>
    <w:rsid w:val="0008125C"/>
    <w:rsid w:val="000812E1"/>
    <w:rsid w:val="00081F8B"/>
    <w:rsid w:val="00082273"/>
    <w:rsid w:val="00082C10"/>
    <w:rsid w:val="00083D6A"/>
    <w:rsid w:val="00084DD3"/>
    <w:rsid w:val="00085EF8"/>
    <w:rsid w:val="00086488"/>
    <w:rsid w:val="000864A1"/>
    <w:rsid w:val="00086DF9"/>
    <w:rsid w:val="00087D70"/>
    <w:rsid w:val="00090529"/>
    <w:rsid w:val="00090EEB"/>
    <w:rsid w:val="000917A9"/>
    <w:rsid w:val="000919D7"/>
    <w:rsid w:val="00091C6F"/>
    <w:rsid w:val="00092980"/>
    <w:rsid w:val="00093A66"/>
    <w:rsid w:val="00093E8E"/>
    <w:rsid w:val="0009460D"/>
    <w:rsid w:val="000946A7"/>
    <w:rsid w:val="0009513D"/>
    <w:rsid w:val="0009600A"/>
    <w:rsid w:val="00096872"/>
    <w:rsid w:val="00096F3E"/>
    <w:rsid w:val="000977A0"/>
    <w:rsid w:val="000A1822"/>
    <w:rsid w:val="000A19BD"/>
    <w:rsid w:val="000A2789"/>
    <w:rsid w:val="000A2E70"/>
    <w:rsid w:val="000A33D9"/>
    <w:rsid w:val="000A3F4B"/>
    <w:rsid w:val="000A4423"/>
    <w:rsid w:val="000A447C"/>
    <w:rsid w:val="000A4BC8"/>
    <w:rsid w:val="000A5497"/>
    <w:rsid w:val="000A75DB"/>
    <w:rsid w:val="000A79C9"/>
    <w:rsid w:val="000A7A59"/>
    <w:rsid w:val="000B047B"/>
    <w:rsid w:val="000B0815"/>
    <w:rsid w:val="000B0928"/>
    <w:rsid w:val="000B108D"/>
    <w:rsid w:val="000B1336"/>
    <w:rsid w:val="000B2618"/>
    <w:rsid w:val="000B3154"/>
    <w:rsid w:val="000B431B"/>
    <w:rsid w:val="000B47F5"/>
    <w:rsid w:val="000B4E02"/>
    <w:rsid w:val="000B5814"/>
    <w:rsid w:val="000B5D92"/>
    <w:rsid w:val="000B7593"/>
    <w:rsid w:val="000B75FC"/>
    <w:rsid w:val="000B7E46"/>
    <w:rsid w:val="000C0023"/>
    <w:rsid w:val="000C03C9"/>
    <w:rsid w:val="000C11CC"/>
    <w:rsid w:val="000C184C"/>
    <w:rsid w:val="000C251B"/>
    <w:rsid w:val="000C2F78"/>
    <w:rsid w:val="000C34C4"/>
    <w:rsid w:val="000C4051"/>
    <w:rsid w:val="000C4253"/>
    <w:rsid w:val="000C545E"/>
    <w:rsid w:val="000C681B"/>
    <w:rsid w:val="000C68A2"/>
    <w:rsid w:val="000C6AA2"/>
    <w:rsid w:val="000C6FF0"/>
    <w:rsid w:val="000C7B0F"/>
    <w:rsid w:val="000C7F4A"/>
    <w:rsid w:val="000D2AA0"/>
    <w:rsid w:val="000D2F7C"/>
    <w:rsid w:val="000D3298"/>
    <w:rsid w:val="000D561C"/>
    <w:rsid w:val="000D59EA"/>
    <w:rsid w:val="000D5E28"/>
    <w:rsid w:val="000D5ED2"/>
    <w:rsid w:val="000D6A9A"/>
    <w:rsid w:val="000E0016"/>
    <w:rsid w:val="000E0F65"/>
    <w:rsid w:val="000E13FB"/>
    <w:rsid w:val="000E1614"/>
    <w:rsid w:val="000E27D1"/>
    <w:rsid w:val="000E27F7"/>
    <w:rsid w:val="000E2A76"/>
    <w:rsid w:val="000E4D57"/>
    <w:rsid w:val="000E4E89"/>
    <w:rsid w:val="000E5343"/>
    <w:rsid w:val="000E5F25"/>
    <w:rsid w:val="000E725E"/>
    <w:rsid w:val="000E7F6C"/>
    <w:rsid w:val="000E7FB7"/>
    <w:rsid w:val="000F126A"/>
    <w:rsid w:val="000F22B1"/>
    <w:rsid w:val="000F2396"/>
    <w:rsid w:val="000F248D"/>
    <w:rsid w:val="000F300E"/>
    <w:rsid w:val="000F420A"/>
    <w:rsid w:val="000F4B16"/>
    <w:rsid w:val="000F502C"/>
    <w:rsid w:val="000F510F"/>
    <w:rsid w:val="000F5330"/>
    <w:rsid w:val="000F59D2"/>
    <w:rsid w:val="000F5F95"/>
    <w:rsid w:val="000F6299"/>
    <w:rsid w:val="000F6DCF"/>
    <w:rsid w:val="000F6DF0"/>
    <w:rsid w:val="000F7730"/>
    <w:rsid w:val="00100436"/>
    <w:rsid w:val="00100522"/>
    <w:rsid w:val="001006A1"/>
    <w:rsid w:val="001019F5"/>
    <w:rsid w:val="00103533"/>
    <w:rsid w:val="00104648"/>
    <w:rsid w:val="001052B1"/>
    <w:rsid w:val="00105523"/>
    <w:rsid w:val="00105BBF"/>
    <w:rsid w:val="001060D7"/>
    <w:rsid w:val="00106651"/>
    <w:rsid w:val="0010686D"/>
    <w:rsid w:val="00107A2E"/>
    <w:rsid w:val="00107E48"/>
    <w:rsid w:val="001108BF"/>
    <w:rsid w:val="00110F6B"/>
    <w:rsid w:val="00111610"/>
    <w:rsid w:val="0011179F"/>
    <w:rsid w:val="001130D6"/>
    <w:rsid w:val="0011376D"/>
    <w:rsid w:val="00113D40"/>
    <w:rsid w:val="00117053"/>
    <w:rsid w:val="001178DD"/>
    <w:rsid w:val="0012190D"/>
    <w:rsid w:val="00121D81"/>
    <w:rsid w:val="001224F3"/>
    <w:rsid w:val="0012252E"/>
    <w:rsid w:val="00122844"/>
    <w:rsid w:val="00122FB9"/>
    <w:rsid w:val="001247A4"/>
    <w:rsid w:val="00124EDD"/>
    <w:rsid w:val="00125665"/>
    <w:rsid w:val="0012589E"/>
    <w:rsid w:val="0012637A"/>
    <w:rsid w:val="00126C86"/>
    <w:rsid w:val="00127BA6"/>
    <w:rsid w:val="001301ED"/>
    <w:rsid w:val="001302AA"/>
    <w:rsid w:val="00130532"/>
    <w:rsid w:val="001311EA"/>
    <w:rsid w:val="0013129F"/>
    <w:rsid w:val="001316C9"/>
    <w:rsid w:val="00131703"/>
    <w:rsid w:val="00132B38"/>
    <w:rsid w:val="00133584"/>
    <w:rsid w:val="00133C53"/>
    <w:rsid w:val="00135C0A"/>
    <w:rsid w:val="001362D3"/>
    <w:rsid w:val="0013663C"/>
    <w:rsid w:val="0014104A"/>
    <w:rsid w:val="001422B7"/>
    <w:rsid w:val="0014332F"/>
    <w:rsid w:val="00144490"/>
    <w:rsid w:val="00144C13"/>
    <w:rsid w:val="0014584B"/>
    <w:rsid w:val="00145920"/>
    <w:rsid w:val="00145FCC"/>
    <w:rsid w:val="00146761"/>
    <w:rsid w:val="00146799"/>
    <w:rsid w:val="00146FAA"/>
    <w:rsid w:val="001470B2"/>
    <w:rsid w:val="00147C38"/>
    <w:rsid w:val="00150835"/>
    <w:rsid w:val="00150854"/>
    <w:rsid w:val="00151468"/>
    <w:rsid w:val="00151A3C"/>
    <w:rsid w:val="00154732"/>
    <w:rsid w:val="00155ADE"/>
    <w:rsid w:val="00157467"/>
    <w:rsid w:val="0015793F"/>
    <w:rsid w:val="001609E5"/>
    <w:rsid w:val="001610E7"/>
    <w:rsid w:val="00161624"/>
    <w:rsid w:val="0016173F"/>
    <w:rsid w:val="001620F4"/>
    <w:rsid w:val="00162818"/>
    <w:rsid w:val="001637F8"/>
    <w:rsid w:val="00164223"/>
    <w:rsid w:val="001644DA"/>
    <w:rsid w:val="0016459F"/>
    <w:rsid w:val="00165144"/>
    <w:rsid w:val="0016604C"/>
    <w:rsid w:val="00167783"/>
    <w:rsid w:val="00167950"/>
    <w:rsid w:val="00167A75"/>
    <w:rsid w:val="00167FD4"/>
    <w:rsid w:val="00170359"/>
    <w:rsid w:val="00170E75"/>
    <w:rsid w:val="00170F1B"/>
    <w:rsid w:val="00171AF8"/>
    <w:rsid w:val="0017204D"/>
    <w:rsid w:val="0017335B"/>
    <w:rsid w:val="0017413D"/>
    <w:rsid w:val="001744B6"/>
    <w:rsid w:val="0017465F"/>
    <w:rsid w:val="00176699"/>
    <w:rsid w:val="001773CA"/>
    <w:rsid w:val="00177B7D"/>
    <w:rsid w:val="00181FBF"/>
    <w:rsid w:val="00181FCA"/>
    <w:rsid w:val="00182CD6"/>
    <w:rsid w:val="00183AD7"/>
    <w:rsid w:val="00184E88"/>
    <w:rsid w:val="00185CF6"/>
    <w:rsid w:val="00186132"/>
    <w:rsid w:val="001867CD"/>
    <w:rsid w:val="0018689B"/>
    <w:rsid w:val="001876E7"/>
    <w:rsid w:val="0018797A"/>
    <w:rsid w:val="00190011"/>
    <w:rsid w:val="001901FE"/>
    <w:rsid w:val="00190458"/>
    <w:rsid w:val="00190641"/>
    <w:rsid w:val="0019085E"/>
    <w:rsid w:val="00191793"/>
    <w:rsid w:val="00191C68"/>
    <w:rsid w:val="00192B3C"/>
    <w:rsid w:val="00193568"/>
    <w:rsid w:val="001939BD"/>
    <w:rsid w:val="00193D56"/>
    <w:rsid w:val="00193E7C"/>
    <w:rsid w:val="00194067"/>
    <w:rsid w:val="00194437"/>
    <w:rsid w:val="0019625A"/>
    <w:rsid w:val="001966A5"/>
    <w:rsid w:val="0019678C"/>
    <w:rsid w:val="00196EFA"/>
    <w:rsid w:val="00197F95"/>
    <w:rsid w:val="001A04B4"/>
    <w:rsid w:val="001A0983"/>
    <w:rsid w:val="001A1337"/>
    <w:rsid w:val="001A3DEE"/>
    <w:rsid w:val="001A4619"/>
    <w:rsid w:val="001A5DB2"/>
    <w:rsid w:val="001A65B1"/>
    <w:rsid w:val="001A6AB1"/>
    <w:rsid w:val="001A703B"/>
    <w:rsid w:val="001B1065"/>
    <w:rsid w:val="001B1234"/>
    <w:rsid w:val="001B15E7"/>
    <w:rsid w:val="001B1B34"/>
    <w:rsid w:val="001B1C97"/>
    <w:rsid w:val="001B3770"/>
    <w:rsid w:val="001B37EB"/>
    <w:rsid w:val="001B44AD"/>
    <w:rsid w:val="001B71D4"/>
    <w:rsid w:val="001B72E4"/>
    <w:rsid w:val="001B794C"/>
    <w:rsid w:val="001C03F2"/>
    <w:rsid w:val="001C0724"/>
    <w:rsid w:val="001C073B"/>
    <w:rsid w:val="001C1D7A"/>
    <w:rsid w:val="001C217E"/>
    <w:rsid w:val="001C27C2"/>
    <w:rsid w:val="001C32E7"/>
    <w:rsid w:val="001C3913"/>
    <w:rsid w:val="001C4330"/>
    <w:rsid w:val="001C4663"/>
    <w:rsid w:val="001C5182"/>
    <w:rsid w:val="001C5260"/>
    <w:rsid w:val="001C5421"/>
    <w:rsid w:val="001C55BB"/>
    <w:rsid w:val="001C79B9"/>
    <w:rsid w:val="001D016C"/>
    <w:rsid w:val="001D2272"/>
    <w:rsid w:val="001D26F0"/>
    <w:rsid w:val="001D2813"/>
    <w:rsid w:val="001D4A09"/>
    <w:rsid w:val="001D58AA"/>
    <w:rsid w:val="001D5D34"/>
    <w:rsid w:val="001D5D9E"/>
    <w:rsid w:val="001D6189"/>
    <w:rsid w:val="001D6A32"/>
    <w:rsid w:val="001D7C43"/>
    <w:rsid w:val="001E0192"/>
    <w:rsid w:val="001E15A9"/>
    <w:rsid w:val="001E19B8"/>
    <w:rsid w:val="001E1F12"/>
    <w:rsid w:val="001E2C93"/>
    <w:rsid w:val="001E2D5E"/>
    <w:rsid w:val="001E484E"/>
    <w:rsid w:val="001E63BB"/>
    <w:rsid w:val="001E674E"/>
    <w:rsid w:val="001E6E21"/>
    <w:rsid w:val="001E6EF3"/>
    <w:rsid w:val="001E77F5"/>
    <w:rsid w:val="001E7891"/>
    <w:rsid w:val="001E7D9C"/>
    <w:rsid w:val="001E7F2F"/>
    <w:rsid w:val="001F07CF"/>
    <w:rsid w:val="001F08A9"/>
    <w:rsid w:val="001F0941"/>
    <w:rsid w:val="001F0E40"/>
    <w:rsid w:val="001F134B"/>
    <w:rsid w:val="001F1AFE"/>
    <w:rsid w:val="001F1E62"/>
    <w:rsid w:val="001F1E7F"/>
    <w:rsid w:val="001F21B8"/>
    <w:rsid w:val="001F32BB"/>
    <w:rsid w:val="001F3D0B"/>
    <w:rsid w:val="001F4A81"/>
    <w:rsid w:val="001F4DAA"/>
    <w:rsid w:val="001F58C6"/>
    <w:rsid w:val="001F58D7"/>
    <w:rsid w:val="001F62B6"/>
    <w:rsid w:val="002015F0"/>
    <w:rsid w:val="00201783"/>
    <w:rsid w:val="00202528"/>
    <w:rsid w:val="00203CA9"/>
    <w:rsid w:val="002041DB"/>
    <w:rsid w:val="0020442D"/>
    <w:rsid w:val="00204942"/>
    <w:rsid w:val="00204D82"/>
    <w:rsid w:val="002050FD"/>
    <w:rsid w:val="00205595"/>
    <w:rsid w:val="00207D6E"/>
    <w:rsid w:val="00210F12"/>
    <w:rsid w:val="00211312"/>
    <w:rsid w:val="00211C78"/>
    <w:rsid w:val="0021225D"/>
    <w:rsid w:val="00213A39"/>
    <w:rsid w:val="00213CF5"/>
    <w:rsid w:val="0021481C"/>
    <w:rsid w:val="00214E5A"/>
    <w:rsid w:val="00215091"/>
    <w:rsid w:val="002155DD"/>
    <w:rsid w:val="00215CCD"/>
    <w:rsid w:val="00216AA8"/>
    <w:rsid w:val="00216B11"/>
    <w:rsid w:val="00217671"/>
    <w:rsid w:val="0021787D"/>
    <w:rsid w:val="00220506"/>
    <w:rsid w:val="002208B5"/>
    <w:rsid w:val="002213C2"/>
    <w:rsid w:val="0022251A"/>
    <w:rsid w:val="00222522"/>
    <w:rsid w:val="002228C5"/>
    <w:rsid w:val="002238DB"/>
    <w:rsid w:val="002250B9"/>
    <w:rsid w:val="002258C4"/>
    <w:rsid w:val="0022594A"/>
    <w:rsid w:val="00225E5A"/>
    <w:rsid w:val="00226425"/>
    <w:rsid w:val="002267EA"/>
    <w:rsid w:val="00227F04"/>
    <w:rsid w:val="00230914"/>
    <w:rsid w:val="00230A3F"/>
    <w:rsid w:val="00230BF4"/>
    <w:rsid w:val="00230C9A"/>
    <w:rsid w:val="00231763"/>
    <w:rsid w:val="00232440"/>
    <w:rsid w:val="0023250A"/>
    <w:rsid w:val="00232870"/>
    <w:rsid w:val="00233ACC"/>
    <w:rsid w:val="002350DA"/>
    <w:rsid w:val="00235448"/>
    <w:rsid w:val="002361FA"/>
    <w:rsid w:val="00236A7B"/>
    <w:rsid w:val="00237528"/>
    <w:rsid w:val="00237E40"/>
    <w:rsid w:val="002401AD"/>
    <w:rsid w:val="00240341"/>
    <w:rsid w:val="002416C6"/>
    <w:rsid w:val="00241A68"/>
    <w:rsid w:val="00241D5F"/>
    <w:rsid w:val="00241F6B"/>
    <w:rsid w:val="00243849"/>
    <w:rsid w:val="00243884"/>
    <w:rsid w:val="00243A5A"/>
    <w:rsid w:val="00243C48"/>
    <w:rsid w:val="0024411B"/>
    <w:rsid w:val="00244151"/>
    <w:rsid w:val="00244641"/>
    <w:rsid w:val="002455C2"/>
    <w:rsid w:val="00247DC5"/>
    <w:rsid w:val="002509E6"/>
    <w:rsid w:val="002535EF"/>
    <w:rsid w:val="00253E40"/>
    <w:rsid w:val="00255FD2"/>
    <w:rsid w:val="00256A2B"/>
    <w:rsid w:val="002578D0"/>
    <w:rsid w:val="00257D6B"/>
    <w:rsid w:val="00260120"/>
    <w:rsid w:val="00260A4A"/>
    <w:rsid w:val="00260C3C"/>
    <w:rsid w:val="00262B11"/>
    <w:rsid w:val="0026309E"/>
    <w:rsid w:val="00263CA9"/>
    <w:rsid w:val="0026467C"/>
    <w:rsid w:val="0026571B"/>
    <w:rsid w:val="002658D8"/>
    <w:rsid w:val="00266B85"/>
    <w:rsid w:val="002675CB"/>
    <w:rsid w:val="0026760B"/>
    <w:rsid w:val="0026796E"/>
    <w:rsid w:val="0027048A"/>
    <w:rsid w:val="002705BA"/>
    <w:rsid w:val="0027172B"/>
    <w:rsid w:val="0027195A"/>
    <w:rsid w:val="00271A0A"/>
    <w:rsid w:val="00271DEA"/>
    <w:rsid w:val="00273FC8"/>
    <w:rsid w:val="00274BE7"/>
    <w:rsid w:val="00275114"/>
    <w:rsid w:val="00275C97"/>
    <w:rsid w:val="0027724D"/>
    <w:rsid w:val="0028081B"/>
    <w:rsid w:val="002813F1"/>
    <w:rsid w:val="002814AF"/>
    <w:rsid w:val="00282414"/>
    <w:rsid w:val="00282684"/>
    <w:rsid w:val="002827F7"/>
    <w:rsid w:val="002836BF"/>
    <w:rsid w:val="00285538"/>
    <w:rsid w:val="00285804"/>
    <w:rsid w:val="0028653D"/>
    <w:rsid w:val="00287055"/>
    <w:rsid w:val="00291ED6"/>
    <w:rsid w:val="00293055"/>
    <w:rsid w:val="00293177"/>
    <w:rsid w:val="002935FB"/>
    <w:rsid w:val="002945D9"/>
    <w:rsid w:val="0029467D"/>
    <w:rsid w:val="00295761"/>
    <w:rsid w:val="00295F78"/>
    <w:rsid w:val="00296765"/>
    <w:rsid w:val="00296D98"/>
    <w:rsid w:val="00297221"/>
    <w:rsid w:val="002A052A"/>
    <w:rsid w:val="002A0888"/>
    <w:rsid w:val="002A1B11"/>
    <w:rsid w:val="002A1C29"/>
    <w:rsid w:val="002A1D35"/>
    <w:rsid w:val="002A1F0D"/>
    <w:rsid w:val="002A3CE8"/>
    <w:rsid w:val="002A479A"/>
    <w:rsid w:val="002A580B"/>
    <w:rsid w:val="002A5989"/>
    <w:rsid w:val="002A65C1"/>
    <w:rsid w:val="002A75D0"/>
    <w:rsid w:val="002A785D"/>
    <w:rsid w:val="002B09EA"/>
    <w:rsid w:val="002B352E"/>
    <w:rsid w:val="002B3813"/>
    <w:rsid w:val="002B40DF"/>
    <w:rsid w:val="002B4E27"/>
    <w:rsid w:val="002B5847"/>
    <w:rsid w:val="002B5EAC"/>
    <w:rsid w:val="002B7FFD"/>
    <w:rsid w:val="002C07E3"/>
    <w:rsid w:val="002C0F93"/>
    <w:rsid w:val="002C14C9"/>
    <w:rsid w:val="002C23FC"/>
    <w:rsid w:val="002C3F27"/>
    <w:rsid w:val="002C4233"/>
    <w:rsid w:val="002C425D"/>
    <w:rsid w:val="002C487F"/>
    <w:rsid w:val="002C563E"/>
    <w:rsid w:val="002C5661"/>
    <w:rsid w:val="002C654D"/>
    <w:rsid w:val="002C6690"/>
    <w:rsid w:val="002C685B"/>
    <w:rsid w:val="002C75E0"/>
    <w:rsid w:val="002D07EE"/>
    <w:rsid w:val="002D13A9"/>
    <w:rsid w:val="002D21E6"/>
    <w:rsid w:val="002D2A45"/>
    <w:rsid w:val="002D32C4"/>
    <w:rsid w:val="002D3418"/>
    <w:rsid w:val="002D3455"/>
    <w:rsid w:val="002D3AAD"/>
    <w:rsid w:val="002D3D0F"/>
    <w:rsid w:val="002D4893"/>
    <w:rsid w:val="002D4948"/>
    <w:rsid w:val="002D4A23"/>
    <w:rsid w:val="002D4B06"/>
    <w:rsid w:val="002D4D00"/>
    <w:rsid w:val="002D5AD7"/>
    <w:rsid w:val="002D6161"/>
    <w:rsid w:val="002D6484"/>
    <w:rsid w:val="002D7174"/>
    <w:rsid w:val="002D72E6"/>
    <w:rsid w:val="002D7DBB"/>
    <w:rsid w:val="002E0F35"/>
    <w:rsid w:val="002E1A70"/>
    <w:rsid w:val="002E1E41"/>
    <w:rsid w:val="002E21A7"/>
    <w:rsid w:val="002E2772"/>
    <w:rsid w:val="002E4A13"/>
    <w:rsid w:val="002E5B57"/>
    <w:rsid w:val="002E6428"/>
    <w:rsid w:val="002E68F8"/>
    <w:rsid w:val="002E7957"/>
    <w:rsid w:val="002F0B18"/>
    <w:rsid w:val="002F19CF"/>
    <w:rsid w:val="002F26A2"/>
    <w:rsid w:val="002F3223"/>
    <w:rsid w:val="002F3F94"/>
    <w:rsid w:val="002F3FC5"/>
    <w:rsid w:val="002F4BC2"/>
    <w:rsid w:val="002F4CAB"/>
    <w:rsid w:val="002F57E7"/>
    <w:rsid w:val="002F63AE"/>
    <w:rsid w:val="002F7B88"/>
    <w:rsid w:val="002F7D30"/>
    <w:rsid w:val="00300457"/>
    <w:rsid w:val="00300895"/>
    <w:rsid w:val="00300DC4"/>
    <w:rsid w:val="00301432"/>
    <w:rsid w:val="003021D8"/>
    <w:rsid w:val="00302E95"/>
    <w:rsid w:val="00303187"/>
    <w:rsid w:val="00304975"/>
    <w:rsid w:val="00305290"/>
    <w:rsid w:val="00305C60"/>
    <w:rsid w:val="00306934"/>
    <w:rsid w:val="003073F1"/>
    <w:rsid w:val="00307999"/>
    <w:rsid w:val="00307CC7"/>
    <w:rsid w:val="0031102B"/>
    <w:rsid w:val="003130BA"/>
    <w:rsid w:val="00313B70"/>
    <w:rsid w:val="00314989"/>
    <w:rsid w:val="00314BBC"/>
    <w:rsid w:val="00314EF9"/>
    <w:rsid w:val="003150B9"/>
    <w:rsid w:val="00315158"/>
    <w:rsid w:val="0031525D"/>
    <w:rsid w:val="003152E1"/>
    <w:rsid w:val="0031689E"/>
    <w:rsid w:val="00317025"/>
    <w:rsid w:val="00317401"/>
    <w:rsid w:val="0032079A"/>
    <w:rsid w:val="00320857"/>
    <w:rsid w:val="00320E0B"/>
    <w:rsid w:val="00321199"/>
    <w:rsid w:val="003223F4"/>
    <w:rsid w:val="00322AA8"/>
    <w:rsid w:val="00322B9D"/>
    <w:rsid w:val="00322D50"/>
    <w:rsid w:val="00322D84"/>
    <w:rsid w:val="00323666"/>
    <w:rsid w:val="00323C3A"/>
    <w:rsid w:val="0032449D"/>
    <w:rsid w:val="0032513A"/>
    <w:rsid w:val="00325259"/>
    <w:rsid w:val="00326610"/>
    <w:rsid w:val="00326857"/>
    <w:rsid w:val="00326F5F"/>
    <w:rsid w:val="00327A62"/>
    <w:rsid w:val="00327E73"/>
    <w:rsid w:val="0033019D"/>
    <w:rsid w:val="00331689"/>
    <w:rsid w:val="00331853"/>
    <w:rsid w:val="00331CA5"/>
    <w:rsid w:val="00331CAC"/>
    <w:rsid w:val="00331EDC"/>
    <w:rsid w:val="00331FB0"/>
    <w:rsid w:val="0033209B"/>
    <w:rsid w:val="00332D6C"/>
    <w:rsid w:val="003333D4"/>
    <w:rsid w:val="00333BE1"/>
    <w:rsid w:val="00333E10"/>
    <w:rsid w:val="00334451"/>
    <w:rsid w:val="00334484"/>
    <w:rsid w:val="00334D08"/>
    <w:rsid w:val="00335B6C"/>
    <w:rsid w:val="00336DCD"/>
    <w:rsid w:val="00337486"/>
    <w:rsid w:val="00337EBA"/>
    <w:rsid w:val="00340351"/>
    <w:rsid w:val="00341021"/>
    <w:rsid w:val="00341D32"/>
    <w:rsid w:val="003420D2"/>
    <w:rsid w:val="003425F8"/>
    <w:rsid w:val="0034273A"/>
    <w:rsid w:val="003432A9"/>
    <w:rsid w:val="00343D22"/>
    <w:rsid w:val="00343EB6"/>
    <w:rsid w:val="00344886"/>
    <w:rsid w:val="0034520C"/>
    <w:rsid w:val="0034702D"/>
    <w:rsid w:val="003509CD"/>
    <w:rsid w:val="00350F59"/>
    <w:rsid w:val="00351090"/>
    <w:rsid w:val="0035174D"/>
    <w:rsid w:val="00351990"/>
    <w:rsid w:val="00351A5D"/>
    <w:rsid w:val="003521CC"/>
    <w:rsid w:val="003526D2"/>
    <w:rsid w:val="00352A1A"/>
    <w:rsid w:val="003533DA"/>
    <w:rsid w:val="00353564"/>
    <w:rsid w:val="003543F2"/>
    <w:rsid w:val="00354996"/>
    <w:rsid w:val="00356729"/>
    <w:rsid w:val="00357ABD"/>
    <w:rsid w:val="003608CD"/>
    <w:rsid w:val="00361CCD"/>
    <w:rsid w:val="00362092"/>
    <w:rsid w:val="00362818"/>
    <w:rsid w:val="00363054"/>
    <w:rsid w:val="00363606"/>
    <w:rsid w:val="00364093"/>
    <w:rsid w:val="00364339"/>
    <w:rsid w:val="00364944"/>
    <w:rsid w:val="00364F0C"/>
    <w:rsid w:val="003662AC"/>
    <w:rsid w:val="0036656F"/>
    <w:rsid w:val="003669D1"/>
    <w:rsid w:val="00366CF0"/>
    <w:rsid w:val="00366D06"/>
    <w:rsid w:val="0036717E"/>
    <w:rsid w:val="0037069F"/>
    <w:rsid w:val="003717B1"/>
    <w:rsid w:val="00371850"/>
    <w:rsid w:val="003720CF"/>
    <w:rsid w:val="0037267D"/>
    <w:rsid w:val="003732AF"/>
    <w:rsid w:val="00373740"/>
    <w:rsid w:val="0037374D"/>
    <w:rsid w:val="00374623"/>
    <w:rsid w:val="003747C9"/>
    <w:rsid w:val="00374B6D"/>
    <w:rsid w:val="00376252"/>
    <w:rsid w:val="00376FB8"/>
    <w:rsid w:val="00380581"/>
    <w:rsid w:val="00380B20"/>
    <w:rsid w:val="00381722"/>
    <w:rsid w:val="00382BD3"/>
    <w:rsid w:val="00383D44"/>
    <w:rsid w:val="00383FDF"/>
    <w:rsid w:val="00384152"/>
    <w:rsid w:val="0038426F"/>
    <w:rsid w:val="003844E8"/>
    <w:rsid w:val="003846CA"/>
    <w:rsid w:val="00384737"/>
    <w:rsid w:val="00384C20"/>
    <w:rsid w:val="00384D5E"/>
    <w:rsid w:val="0038507D"/>
    <w:rsid w:val="003851D0"/>
    <w:rsid w:val="003860C9"/>
    <w:rsid w:val="003877DB"/>
    <w:rsid w:val="0039039C"/>
    <w:rsid w:val="00390632"/>
    <w:rsid w:val="003911E3"/>
    <w:rsid w:val="00393E48"/>
    <w:rsid w:val="0039403F"/>
    <w:rsid w:val="003945A5"/>
    <w:rsid w:val="00394AD6"/>
    <w:rsid w:val="00395111"/>
    <w:rsid w:val="003951FC"/>
    <w:rsid w:val="00395387"/>
    <w:rsid w:val="00395619"/>
    <w:rsid w:val="00395E10"/>
    <w:rsid w:val="0039733A"/>
    <w:rsid w:val="003A0297"/>
    <w:rsid w:val="003A0A3E"/>
    <w:rsid w:val="003A1699"/>
    <w:rsid w:val="003A1946"/>
    <w:rsid w:val="003A1A09"/>
    <w:rsid w:val="003A2561"/>
    <w:rsid w:val="003A4DAE"/>
    <w:rsid w:val="003A4E3D"/>
    <w:rsid w:val="003A51FD"/>
    <w:rsid w:val="003A5E01"/>
    <w:rsid w:val="003A6801"/>
    <w:rsid w:val="003A7ACF"/>
    <w:rsid w:val="003A7FA2"/>
    <w:rsid w:val="003B0749"/>
    <w:rsid w:val="003B2DB2"/>
    <w:rsid w:val="003B3AEE"/>
    <w:rsid w:val="003B3B79"/>
    <w:rsid w:val="003B3D4D"/>
    <w:rsid w:val="003B4C24"/>
    <w:rsid w:val="003B607B"/>
    <w:rsid w:val="003B754E"/>
    <w:rsid w:val="003B7B13"/>
    <w:rsid w:val="003C07BA"/>
    <w:rsid w:val="003C0A4E"/>
    <w:rsid w:val="003C0CC6"/>
    <w:rsid w:val="003C1D1C"/>
    <w:rsid w:val="003C2E9F"/>
    <w:rsid w:val="003C5121"/>
    <w:rsid w:val="003C571C"/>
    <w:rsid w:val="003C5B6C"/>
    <w:rsid w:val="003C679C"/>
    <w:rsid w:val="003C69F8"/>
    <w:rsid w:val="003C7236"/>
    <w:rsid w:val="003C75CE"/>
    <w:rsid w:val="003C7CBC"/>
    <w:rsid w:val="003D06C4"/>
    <w:rsid w:val="003D2FC6"/>
    <w:rsid w:val="003D44E0"/>
    <w:rsid w:val="003D4AF4"/>
    <w:rsid w:val="003D4BE3"/>
    <w:rsid w:val="003D66D2"/>
    <w:rsid w:val="003D7904"/>
    <w:rsid w:val="003E04B6"/>
    <w:rsid w:val="003E1D6A"/>
    <w:rsid w:val="003E24F0"/>
    <w:rsid w:val="003E393D"/>
    <w:rsid w:val="003E58CD"/>
    <w:rsid w:val="003E5BBA"/>
    <w:rsid w:val="003E6873"/>
    <w:rsid w:val="003E6D26"/>
    <w:rsid w:val="003E7362"/>
    <w:rsid w:val="003E7F24"/>
    <w:rsid w:val="003F0032"/>
    <w:rsid w:val="003F0393"/>
    <w:rsid w:val="003F0699"/>
    <w:rsid w:val="003F2397"/>
    <w:rsid w:val="003F25B2"/>
    <w:rsid w:val="003F28B5"/>
    <w:rsid w:val="003F2968"/>
    <w:rsid w:val="003F2F99"/>
    <w:rsid w:val="003F3A1E"/>
    <w:rsid w:val="003F3D05"/>
    <w:rsid w:val="003F488D"/>
    <w:rsid w:val="003F4C2E"/>
    <w:rsid w:val="003F513E"/>
    <w:rsid w:val="003F678C"/>
    <w:rsid w:val="003F69FB"/>
    <w:rsid w:val="003F71A5"/>
    <w:rsid w:val="003F71DB"/>
    <w:rsid w:val="003F7E06"/>
    <w:rsid w:val="0040275B"/>
    <w:rsid w:val="00403050"/>
    <w:rsid w:val="004043D2"/>
    <w:rsid w:val="00404835"/>
    <w:rsid w:val="00404944"/>
    <w:rsid w:val="00404B01"/>
    <w:rsid w:val="00404D5C"/>
    <w:rsid w:val="00405483"/>
    <w:rsid w:val="00405505"/>
    <w:rsid w:val="0040734D"/>
    <w:rsid w:val="00407F2F"/>
    <w:rsid w:val="00410096"/>
    <w:rsid w:val="0041320F"/>
    <w:rsid w:val="00413A00"/>
    <w:rsid w:val="00413F93"/>
    <w:rsid w:val="00414909"/>
    <w:rsid w:val="00414DF2"/>
    <w:rsid w:val="00414F92"/>
    <w:rsid w:val="0041562E"/>
    <w:rsid w:val="00415C96"/>
    <w:rsid w:val="004166EA"/>
    <w:rsid w:val="004168F9"/>
    <w:rsid w:val="004179A2"/>
    <w:rsid w:val="00417C6F"/>
    <w:rsid w:val="00417D5D"/>
    <w:rsid w:val="00417EF2"/>
    <w:rsid w:val="0042040D"/>
    <w:rsid w:val="00420558"/>
    <w:rsid w:val="00420C3F"/>
    <w:rsid w:val="004212E5"/>
    <w:rsid w:val="00421436"/>
    <w:rsid w:val="004216EB"/>
    <w:rsid w:val="00421DFD"/>
    <w:rsid w:val="00421F25"/>
    <w:rsid w:val="00423B97"/>
    <w:rsid w:val="00423C19"/>
    <w:rsid w:val="0042428B"/>
    <w:rsid w:val="004255A4"/>
    <w:rsid w:val="00425CA0"/>
    <w:rsid w:val="004267CD"/>
    <w:rsid w:val="00426A2D"/>
    <w:rsid w:val="004275CA"/>
    <w:rsid w:val="004276F5"/>
    <w:rsid w:val="0043007D"/>
    <w:rsid w:val="004304AB"/>
    <w:rsid w:val="00430B88"/>
    <w:rsid w:val="0043145A"/>
    <w:rsid w:val="0043162B"/>
    <w:rsid w:val="00432345"/>
    <w:rsid w:val="004325FE"/>
    <w:rsid w:val="004344F2"/>
    <w:rsid w:val="004345F0"/>
    <w:rsid w:val="0043464B"/>
    <w:rsid w:val="00435711"/>
    <w:rsid w:val="0043627F"/>
    <w:rsid w:val="004368E6"/>
    <w:rsid w:val="00436BF5"/>
    <w:rsid w:val="00436F4A"/>
    <w:rsid w:val="0043711C"/>
    <w:rsid w:val="004379E4"/>
    <w:rsid w:val="00437A3F"/>
    <w:rsid w:val="00440D0E"/>
    <w:rsid w:val="004414CD"/>
    <w:rsid w:val="00442865"/>
    <w:rsid w:val="004448B6"/>
    <w:rsid w:val="00444D27"/>
    <w:rsid w:val="0044596D"/>
    <w:rsid w:val="00445C19"/>
    <w:rsid w:val="00446B6C"/>
    <w:rsid w:val="00446EB0"/>
    <w:rsid w:val="004474F6"/>
    <w:rsid w:val="00447C3D"/>
    <w:rsid w:val="00450B34"/>
    <w:rsid w:val="00450C15"/>
    <w:rsid w:val="00451D52"/>
    <w:rsid w:val="00452183"/>
    <w:rsid w:val="0045419C"/>
    <w:rsid w:val="00454B2B"/>
    <w:rsid w:val="00454CD4"/>
    <w:rsid w:val="00454F17"/>
    <w:rsid w:val="0045575D"/>
    <w:rsid w:val="00455C86"/>
    <w:rsid w:val="00460272"/>
    <w:rsid w:val="0046115F"/>
    <w:rsid w:val="00462321"/>
    <w:rsid w:val="00462C6A"/>
    <w:rsid w:val="004634D8"/>
    <w:rsid w:val="00463C67"/>
    <w:rsid w:val="00464680"/>
    <w:rsid w:val="00464AA7"/>
    <w:rsid w:val="0046643E"/>
    <w:rsid w:val="00466EA8"/>
    <w:rsid w:val="00470D5B"/>
    <w:rsid w:val="004710EF"/>
    <w:rsid w:val="004711E3"/>
    <w:rsid w:val="0047150A"/>
    <w:rsid w:val="004718B2"/>
    <w:rsid w:val="004729DB"/>
    <w:rsid w:val="00472B6D"/>
    <w:rsid w:val="00472FB2"/>
    <w:rsid w:val="00474314"/>
    <w:rsid w:val="004745E5"/>
    <w:rsid w:val="004755D6"/>
    <w:rsid w:val="0047750D"/>
    <w:rsid w:val="00477692"/>
    <w:rsid w:val="0047779F"/>
    <w:rsid w:val="00477E9C"/>
    <w:rsid w:val="00480F9C"/>
    <w:rsid w:val="004815EC"/>
    <w:rsid w:val="004832F6"/>
    <w:rsid w:val="00483BE2"/>
    <w:rsid w:val="00483C58"/>
    <w:rsid w:val="004848B4"/>
    <w:rsid w:val="00484D1D"/>
    <w:rsid w:val="00484D59"/>
    <w:rsid w:val="00486967"/>
    <w:rsid w:val="00487177"/>
    <w:rsid w:val="004879FF"/>
    <w:rsid w:val="00487EED"/>
    <w:rsid w:val="004901D0"/>
    <w:rsid w:val="00490684"/>
    <w:rsid w:val="00490C68"/>
    <w:rsid w:val="00493244"/>
    <w:rsid w:val="00493E08"/>
    <w:rsid w:val="004946DE"/>
    <w:rsid w:val="0049473E"/>
    <w:rsid w:val="00495072"/>
    <w:rsid w:val="004956FC"/>
    <w:rsid w:val="00495FAE"/>
    <w:rsid w:val="00496274"/>
    <w:rsid w:val="004964E9"/>
    <w:rsid w:val="00497591"/>
    <w:rsid w:val="004A0600"/>
    <w:rsid w:val="004A06C3"/>
    <w:rsid w:val="004A0A34"/>
    <w:rsid w:val="004A133A"/>
    <w:rsid w:val="004A1361"/>
    <w:rsid w:val="004A1564"/>
    <w:rsid w:val="004A1963"/>
    <w:rsid w:val="004A1EC0"/>
    <w:rsid w:val="004A214E"/>
    <w:rsid w:val="004A2DA9"/>
    <w:rsid w:val="004A3279"/>
    <w:rsid w:val="004A5559"/>
    <w:rsid w:val="004A68F7"/>
    <w:rsid w:val="004A6DA2"/>
    <w:rsid w:val="004B068E"/>
    <w:rsid w:val="004B07C0"/>
    <w:rsid w:val="004B0C5A"/>
    <w:rsid w:val="004B1730"/>
    <w:rsid w:val="004B1968"/>
    <w:rsid w:val="004B1EF9"/>
    <w:rsid w:val="004B2C56"/>
    <w:rsid w:val="004B3364"/>
    <w:rsid w:val="004B39C2"/>
    <w:rsid w:val="004B49F1"/>
    <w:rsid w:val="004B5369"/>
    <w:rsid w:val="004B6D7F"/>
    <w:rsid w:val="004B7175"/>
    <w:rsid w:val="004B7B7B"/>
    <w:rsid w:val="004C114F"/>
    <w:rsid w:val="004C131F"/>
    <w:rsid w:val="004C2429"/>
    <w:rsid w:val="004C2A93"/>
    <w:rsid w:val="004C3197"/>
    <w:rsid w:val="004C4C13"/>
    <w:rsid w:val="004C50F6"/>
    <w:rsid w:val="004C5452"/>
    <w:rsid w:val="004C5963"/>
    <w:rsid w:val="004C7ECF"/>
    <w:rsid w:val="004C7EF4"/>
    <w:rsid w:val="004D01C6"/>
    <w:rsid w:val="004D0819"/>
    <w:rsid w:val="004D30F6"/>
    <w:rsid w:val="004D33A3"/>
    <w:rsid w:val="004D3E16"/>
    <w:rsid w:val="004D3FBC"/>
    <w:rsid w:val="004D5710"/>
    <w:rsid w:val="004D6592"/>
    <w:rsid w:val="004D6934"/>
    <w:rsid w:val="004D6B9D"/>
    <w:rsid w:val="004D707F"/>
    <w:rsid w:val="004D70E0"/>
    <w:rsid w:val="004E0A72"/>
    <w:rsid w:val="004E0AF5"/>
    <w:rsid w:val="004E13EA"/>
    <w:rsid w:val="004E155D"/>
    <w:rsid w:val="004E172B"/>
    <w:rsid w:val="004E18F6"/>
    <w:rsid w:val="004E1C6F"/>
    <w:rsid w:val="004E3A4C"/>
    <w:rsid w:val="004E400C"/>
    <w:rsid w:val="004E5681"/>
    <w:rsid w:val="004E5B55"/>
    <w:rsid w:val="004E662C"/>
    <w:rsid w:val="004E7136"/>
    <w:rsid w:val="004E7377"/>
    <w:rsid w:val="004E7535"/>
    <w:rsid w:val="004E7D90"/>
    <w:rsid w:val="004F0EC2"/>
    <w:rsid w:val="004F1631"/>
    <w:rsid w:val="004F1C0E"/>
    <w:rsid w:val="004F25C3"/>
    <w:rsid w:val="004F286F"/>
    <w:rsid w:val="004F3988"/>
    <w:rsid w:val="004F48AF"/>
    <w:rsid w:val="004F4C5C"/>
    <w:rsid w:val="004F5491"/>
    <w:rsid w:val="004F5CB7"/>
    <w:rsid w:val="004F63E5"/>
    <w:rsid w:val="005001A4"/>
    <w:rsid w:val="00501390"/>
    <w:rsid w:val="00503A86"/>
    <w:rsid w:val="00504200"/>
    <w:rsid w:val="00505C37"/>
    <w:rsid w:val="005075EB"/>
    <w:rsid w:val="005109EA"/>
    <w:rsid w:val="00513E17"/>
    <w:rsid w:val="005142ED"/>
    <w:rsid w:val="00514420"/>
    <w:rsid w:val="00515583"/>
    <w:rsid w:val="00515930"/>
    <w:rsid w:val="005164DB"/>
    <w:rsid w:val="005171B0"/>
    <w:rsid w:val="005178FB"/>
    <w:rsid w:val="00517B1F"/>
    <w:rsid w:val="00521B2C"/>
    <w:rsid w:val="00522D76"/>
    <w:rsid w:val="00522FAF"/>
    <w:rsid w:val="0052480D"/>
    <w:rsid w:val="00525D49"/>
    <w:rsid w:val="005267D9"/>
    <w:rsid w:val="00527404"/>
    <w:rsid w:val="00527662"/>
    <w:rsid w:val="005277F3"/>
    <w:rsid w:val="00527E08"/>
    <w:rsid w:val="00530011"/>
    <w:rsid w:val="005302EA"/>
    <w:rsid w:val="005302F4"/>
    <w:rsid w:val="005305FC"/>
    <w:rsid w:val="00530854"/>
    <w:rsid w:val="00530DAF"/>
    <w:rsid w:val="00531555"/>
    <w:rsid w:val="005326DF"/>
    <w:rsid w:val="00532D1A"/>
    <w:rsid w:val="00533B69"/>
    <w:rsid w:val="00534BAB"/>
    <w:rsid w:val="005364FB"/>
    <w:rsid w:val="005367E7"/>
    <w:rsid w:val="00537227"/>
    <w:rsid w:val="005373CF"/>
    <w:rsid w:val="005374B8"/>
    <w:rsid w:val="005406AC"/>
    <w:rsid w:val="00540AF1"/>
    <w:rsid w:val="00543973"/>
    <w:rsid w:val="00543992"/>
    <w:rsid w:val="00545833"/>
    <w:rsid w:val="005467BC"/>
    <w:rsid w:val="00550049"/>
    <w:rsid w:val="00552AED"/>
    <w:rsid w:val="005551EF"/>
    <w:rsid w:val="005552D3"/>
    <w:rsid w:val="00555779"/>
    <w:rsid w:val="0055578F"/>
    <w:rsid w:val="00555ED8"/>
    <w:rsid w:val="00555F17"/>
    <w:rsid w:val="0055674E"/>
    <w:rsid w:val="005570C6"/>
    <w:rsid w:val="00557117"/>
    <w:rsid w:val="005572C6"/>
    <w:rsid w:val="0055735A"/>
    <w:rsid w:val="005574C5"/>
    <w:rsid w:val="00557BAA"/>
    <w:rsid w:val="00557FC7"/>
    <w:rsid w:val="0056028A"/>
    <w:rsid w:val="005602E1"/>
    <w:rsid w:val="005613F3"/>
    <w:rsid w:val="0056153E"/>
    <w:rsid w:val="0056180C"/>
    <w:rsid w:val="00561E43"/>
    <w:rsid w:val="0056283F"/>
    <w:rsid w:val="005629D1"/>
    <w:rsid w:val="0056313F"/>
    <w:rsid w:val="005648A5"/>
    <w:rsid w:val="00564A4A"/>
    <w:rsid w:val="00565948"/>
    <w:rsid w:val="00566894"/>
    <w:rsid w:val="00566C00"/>
    <w:rsid w:val="0057040E"/>
    <w:rsid w:val="00571795"/>
    <w:rsid w:val="005723DB"/>
    <w:rsid w:val="005742E0"/>
    <w:rsid w:val="005754FE"/>
    <w:rsid w:val="00575718"/>
    <w:rsid w:val="00576390"/>
    <w:rsid w:val="00581AE9"/>
    <w:rsid w:val="00582724"/>
    <w:rsid w:val="00582DE5"/>
    <w:rsid w:val="005848CD"/>
    <w:rsid w:val="00584C3E"/>
    <w:rsid w:val="00584DB8"/>
    <w:rsid w:val="0058643A"/>
    <w:rsid w:val="00586CAE"/>
    <w:rsid w:val="0058786F"/>
    <w:rsid w:val="005902D5"/>
    <w:rsid w:val="00590489"/>
    <w:rsid w:val="00590A77"/>
    <w:rsid w:val="0059164D"/>
    <w:rsid w:val="00591873"/>
    <w:rsid w:val="005921F0"/>
    <w:rsid w:val="00593C46"/>
    <w:rsid w:val="0059432F"/>
    <w:rsid w:val="00595CD3"/>
    <w:rsid w:val="00596318"/>
    <w:rsid w:val="00596615"/>
    <w:rsid w:val="0059690E"/>
    <w:rsid w:val="00597174"/>
    <w:rsid w:val="0059799D"/>
    <w:rsid w:val="005A0671"/>
    <w:rsid w:val="005A1510"/>
    <w:rsid w:val="005A18F5"/>
    <w:rsid w:val="005A3243"/>
    <w:rsid w:val="005A475D"/>
    <w:rsid w:val="005A4768"/>
    <w:rsid w:val="005A5773"/>
    <w:rsid w:val="005A6D80"/>
    <w:rsid w:val="005A7186"/>
    <w:rsid w:val="005A78E1"/>
    <w:rsid w:val="005B297B"/>
    <w:rsid w:val="005B2BB4"/>
    <w:rsid w:val="005B2E70"/>
    <w:rsid w:val="005B37C2"/>
    <w:rsid w:val="005B3AD3"/>
    <w:rsid w:val="005B497B"/>
    <w:rsid w:val="005B50A6"/>
    <w:rsid w:val="005B52CA"/>
    <w:rsid w:val="005B537A"/>
    <w:rsid w:val="005B6F5F"/>
    <w:rsid w:val="005C0C2C"/>
    <w:rsid w:val="005C1092"/>
    <w:rsid w:val="005C1F02"/>
    <w:rsid w:val="005C287C"/>
    <w:rsid w:val="005C2AF6"/>
    <w:rsid w:val="005C2C01"/>
    <w:rsid w:val="005C2C42"/>
    <w:rsid w:val="005C3314"/>
    <w:rsid w:val="005C4097"/>
    <w:rsid w:val="005C4467"/>
    <w:rsid w:val="005C47BA"/>
    <w:rsid w:val="005C611A"/>
    <w:rsid w:val="005C6900"/>
    <w:rsid w:val="005C7A54"/>
    <w:rsid w:val="005C7B57"/>
    <w:rsid w:val="005D069F"/>
    <w:rsid w:val="005D0E17"/>
    <w:rsid w:val="005D30A2"/>
    <w:rsid w:val="005D3C60"/>
    <w:rsid w:val="005D45D0"/>
    <w:rsid w:val="005D6136"/>
    <w:rsid w:val="005D63F8"/>
    <w:rsid w:val="005D6DB6"/>
    <w:rsid w:val="005D7099"/>
    <w:rsid w:val="005E0B96"/>
    <w:rsid w:val="005E1194"/>
    <w:rsid w:val="005E23B9"/>
    <w:rsid w:val="005E3E3F"/>
    <w:rsid w:val="005E4000"/>
    <w:rsid w:val="005E415A"/>
    <w:rsid w:val="005E479C"/>
    <w:rsid w:val="005E48C6"/>
    <w:rsid w:val="005E5C63"/>
    <w:rsid w:val="005F4453"/>
    <w:rsid w:val="005F4B95"/>
    <w:rsid w:val="005F58DA"/>
    <w:rsid w:val="005F5E45"/>
    <w:rsid w:val="005F623B"/>
    <w:rsid w:val="0060029D"/>
    <w:rsid w:val="0060057D"/>
    <w:rsid w:val="00601729"/>
    <w:rsid w:val="0060281B"/>
    <w:rsid w:val="00602823"/>
    <w:rsid w:val="00602DFF"/>
    <w:rsid w:val="0060341D"/>
    <w:rsid w:val="0060389A"/>
    <w:rsid w:val="006042A5"/>
    <w:rsid w:val="006045FD"/>
    <w:rsid w:val="00605EFF"/>
    <w:rsid w:val="0060677C"/>
    <w:rsid w:val="00607042"/>
    <w:rsid w:val="00610655"/>
    <w:rsid w:val="006113E3"/>
    <w:rsid w:val="006117E0"/>
    <w:rsid w:val="00612992"/>
    <w:rsid w:val="0061378A"/>
    <w:rsid w:val="006138DE"/>
    <w:rsid w:val="00614334"/>
    <w:rsid w:val="0061510F"/>
    <w:rsid w:val="0061526D"/>
    <w:rsid w:val="0061542C"/>
    <w:rsid w:val="00615DCA"/>
    <w:rsid w:val="00615DD2"/>
    <w:rsid w:val="0061611A"/>
    <w:rsid w:val="00616F18"/>
    <w:rsid w:val="00617014"/>
    <w:rsid w:val="0061764C"/>
    <w:rsid w:val="00617D5A"/>
    <w:rsid w:val="00620E2B"/>
    <w:rsid w:val="006222EC"/>
    <w:rsid w:val="0062327A"/>
    <w:rsid w:val="006238C2"/>
    <w:rsid w:val="006246CD"/>
    <w:rsid w:val="00624E41"/>
    <w:rsid w:val="00626AC8"/>
    <w:rsid w:val="00626AF2"/>
    <w:rsid w:val="00627359"/>
    <w:rsid w:val="006320C9"/>
    <w:rsid w:val="00632818"/>
    <w:rsid w:val="00633C30"/>
    <w:rsid w:val="00633DCB"/>
    <w:rsid w:val="006345FE"/>
    <w:rsid w:val="00635011"/>
    <w:rsid w:val="006356E2"/>
    <w:rsid w:val="00640409"/>
    <w:rsid w:val="006405AA"/>
    <w:rsid w:val="0064089A"/>
    <w:rsid w:val="006409E4"/>
    <w:rsid w:val="00641190"/>
    <w:rsid w:val="00641695"/>
    <w:rsid w:val="00641A30"/>
    <w:rsid w:val="00642D42"/>
    <w:rsid w:val="006434FC"/>
    <w:rsid w:val="00643EB3"/>
    <w:rsid w:val="006445DB"/>
    <w:rsid w:val="00644D29"/>
    <w:rsid w:val="00645503"/>
    <w:rsid w:val="00645BF5"/>
    <w:rsid w:val="00645BF7"/>
    <w:rsid w:val="006468F4"/>
    <w:rsid w:val="00647238"/>
    <w:rsid w:val="006473B1"/>
    <w:rsid w:val="006476C6"/>
    <w:rsid w:val="00647936"/>
    <w:rsid w:val="00652E3D"/>
    <w:rsid w:val="00653A71"/>
    <w:rsid w:val="00653AC9"/>
    <w:rsid w:val="00653D2B"/>
    <w:rsid w:val="006556BE"/>
    <w:rsid w:val="00655781"/>
    <w:rsid w:val="006559BC"/>
    <w:rsid w:val="00656467"/>
    <w:rsid w:val="0065709A"/>
    <w:rsid w:val="00657727"/>
    <w:rsid w:val="00657742"/>
    <w:rsid w:val="00657A9D"/>
    <w:rsid w:val="00657C47"/>
    <w:rsid w:val="00660189"/>
    <w:rsid w:val="00661092"/>
    <w:rsid w:val="00661799"/>
    <w:rsid w:val="00662010"/>
    <w:rsid w:val="006629D2"/>
    <w:rsid w:val="006634A1"/>
    <w:rsid w:val="00663D20"/>
    <w:rsid w:val="00663DB5"/>
    <w:rsid w:val="00664561"/>
    <w:rsid w:val="00664807"/>
    <w:rsid w:val="006650C2"/>
    <w:rsid w:val="00665115"/>
    <w:rsid w:val="00665DD2"/>
    <w:rsid w:val="00667CBB"/>
    <w:rsid w:val="00667CBD"/>
    <w:rsid w:val="00667E36"/>
    <w:rsid w:val="0067025A"/>
    <w:rsid w:val="006713D0"/>
    <w:rsid w:val="00671E16"/>
    <w:rsid w:val="00672F07"/>
    <w:rsid w:val="00673610"/>
    <w:rsid w:val="00673A26"/>
    <w:rsid w:val="00673A78"/>
    <w:rsid w:val="00673CCC"/>
    <w:rsid w:val="0067402C"/>
    <w:rsid w:val="00674D4C"/>
    <w:rsid w:val="00674EE1"/>
    <w:rsid w:val="0067572B"/>
    <w:rsid w:val="0067572F"/>
    <w:rsid w:val="00680E5B"/>
    <w:rsid w:val="00681258"/>
    <w:rsid w:val="006812D9"/>
    <w:rsid w:val="00682969"/>
    <w:rsid w:val="00683ECF"/>
    <w:rsid w:val="006844C0"/>
    <w:rsid w:val="0068475B"/>
    <w:rsid w:val="00685295"/>
    <w:rsid w:val="0068574F"/>
    <w:rsid w:val="00685F21"/>
    <w:rsid w:val="00685FFF"/>
    <w:rsid w:val="0068770D"/>
    <w:rsid w:val="006878F0"/>
    <w:rsid w:val="006906A1"/>
    <w:rsid w:val="00691F10"/>
    <w:rsid w:val="00692354"/>
    <w:rsid w:val="0069241C"/>
    <w:rsid w:val="0069371E"/>
    <w:rsid w:val="00693A51"/>
    <w:rsid w:val="00694CBB"/>
    <w:rsid w:val="0069514B"/>
    <w:rsid w:val="00695C85"/>
    <w:rsid w:val="006965F3"/>
    <w:rsid w:val="00696DFA"/>
    <w:rsid w:val="00696E1D"/>
    <w:rsid w:val="00696F7C"/>
    <w:rsid w:val="00697CAF"/>
    <w:rsid w:val="006A055A"/>
    <w:rsid w:val="006A070A"/>
    <w:rsid w:val="006A1BED"/>
    <w:rsid w:val="006A1C08"/>
    <w:rsid w:val="006A1D96"/>
    <w:rsid w:val="006A33D6"/>
    <w:rsid w:val="006A37B1"/>
    <w:rsid w:val="006A5180"/>
    <w:rsid w:val="006A526A"/>
    <w:rsid w:val="006A5D35"/>
    <w:rsid w:val="006A5EE0"/>
    <w:rsid w:val="006A5EEA"/>
    <w:rsid w:val="006A6255"/>
    <w:rsid w:val="006A657D"/>
    <w:rsid w:val="006A6AF1"/>
    <w:rsid w:val="006A6DC9"/>
    <w:rsid w:val="006A6EF1"/>
    <w:rsid w:val="006A73C7"/>
    <w:rsid w:val="006A747C"/>
    <w:rsid w:val="006A74B1"/>
    <w:rsid w:val="006B0A70"/>
    <w:rsid w:val="006B0C19"/>
    <w:rsid w:val="006B13B8"/>
    <w:rsid w:val="006B20C4"/>
    <w:rsid w:val="006B217D"/>
    <w:rsid w:val="006B269A"/>
    <w:rsid w:val="006B36C9"/>
    <w:rsid w:val="006B4735"/>
    <w:rsid w:val="006B66D6"/>
    <w:rsid w:val="006B6B5C"/>
    <w:rsid w:val="006B6BD9"/>
    <w:rsid w:val="006C05DC"/>
    <w:rsid w:val="006C1852"/>
    <w:rsid w:val="006C1D6B"/>
    <w:rsid w:val="006C22FA"/>
    <w:rsid w:val="006C242D"/>
    <w:rsid w:val="006C280A"/>
    <w:rsid w:val="006C2F71"/>
    <w:rsid w:val="006C367B"/>
    <w:rsid w:val="006C3BC7"/>
    <w:rsid w:val="006C4469"/>
    <w:rsid w:val="006C6789"/>
    <w:rsid w:val="006C6827"/>
    <w:rsid w:val="006C713D"/>
    <w:rsid w:val="006C718A"/>
    <w:rsid w:val="006C7707"/>
    <w:rsid w:val="006C777D"/>
    <w:rsid w:val="006C7E35"/>
    <w:rsid w:val="006D0B1B"/>
    <w:rsid w:val="006D0DD6"/>
    <w:rsid w:val="006D1402"/>
    <w:rsid w:val="006D19E2"/>
    <w:rsid w:val="006D1ADC"/>
    <w:rsid w:val="006D2DAE"/>
    <w:rsid w:val="006D3124"/>
    <w:rsid w:val="006D44A2"/>
    <w:rsid w:val="006D50EF"/>
    <w:rsid w:val="006D5AAF"/>
    <w:rsid w:val="006D7DE4"/>
    <w:rsid w:val="006E0318"/>
    <w:rsid w:val="006E0BA3"/>
    <w:rsid w:val="006E11B5"/>
    <w:rsid w:val="006E18D2"/>
    <w:rsid w:val="006E2391"/>
    <w:rsid w:val="006E375E"/>
    <w:rsid w:val="006E3F0B"/>
    <w:rsid w:val="006E42CA"/>
    <w:rsid w:val="006E46C4"/>
    <w:rsid w:val="006E4A5C"/>
    <w:rsid w:val="006E52C1"/>
    <w:rsid w:val="006E570B"/>
    <w:rsid w:val="006E5E33"/>
    <w:rsid w:val="006E681C"/>
    <w:rsid w:val="006E6C50"/>
    <w:rsid w:val="006E7E35"/>
    <w:rsid w:val="006E7F2E"/>
    <w:rsid w:val="006F01F6"/>
    <w:rsid w:val="006F038B"/>
    <w:rsid w:val="006F05C7"/>
    <w:rsid w:val="006F108E"/>
    <w:rsid w:val="006F13C8"/>
    <w:rsid w:val="006F172A"/>
    <w:rsid w:val="006F18BF"/>
    <w:rsid w:val="006F1AF4"/>
    <w:rsid w:val="006F1BA5"/>
    <w:rsid w:val="006F2367"/>
    <w:rsid w:val="006F25C2"/>
    <w:rsid w:val="006F37D7"/>
    <w:rsid w:val="006F3A33"/>
    <w:rsid w:val="006F3C45"/>
    <w:rsid w:val="006F41D5"/>
    <w:rsid w:val="006F566F"/>
    <w:rsid w:val="006F5DC6"/>
    <w:rsid w:val="006F601A"/>
    <w:rsid w:val="006F63EF"/>
    <w:rsid w:val="006F6CB8"/>
    <w:rsid w:val="007004C1"/>
    <w:rsid w:val="007029CC"/>
    <w:rsid w:val="0070352D"/>
    <w:rsid w:val="0070375F"/>
    <w:rsid w:val="0070446A"/>
    <w:rsid w:val="00704B1A"/>
    <w:rsid w:val="007050BF"/>
    <w:rsid w:val="0070605F"/>
    <w:rsid w:val="00706825"/>
    <w:rsid w:val="00706A6F"/>
    <w:rsid w:val="00706A79"/>
    <w:rsid w:val="007072CB"/>
    <w:rsid w:val="00707BA1"/>
    <w:rsid w:val="00707F51"/>
    <w:rsid w:val="0071026D"/>
    <w:rsid w:val="0071054C"/>
    <w:rsid w:val="00710560"/>
    <w:rsid w:val="007105F5"/>
    <w:rsid w:val="00710E10"/>
    <w:rsid w:val="00710FA7"/>
    <w:rsid w:val="00711219"/>
    <w:rsid w:val="00711308"/>
    <w:rsid w:val="007114F3"/>
    <w:rsid w:val="00711C31"/>
    <w:rsid w:val="00712C49"/>
    <w:rsid w:val="0071318A"/>
    <w:rsid w:val="007136BF"/>
    <w:rsid w:val="00713D68"/>
    <w:rsid w:val="00714667"/>
    <w:rsid w:val="00714CF2"/>
    <w:rsid w:val="00714E3E"/>
    <w:rsid w:val="00715BC5"/>
    <w:rsid w:val="007163F6"/>
    <w:rsid w:val="00716780"/>
    <w:rsid w:val="00720AEC"/>
    <w:rsid w:val="00721CCE"/>
    <w:rsid w:val="0072229D"/>
    <w:rsid w:val="00722700"/>
    <w:rsid w:val="00723ACB"/>
    <w:rsid w:val="00723D25"/>
    <w:rsid w:val="00723DA8"/>
    <w:rsid w:val="00726CC5"/>
    <w:rsid w:val="007279FC"/>
    <w:rsid w:val="00731D94"/>
    <w:rsid w:val="007335E3"/>
    <w:rsid w:val="00733D3E"/>
    <w:rsid w:val="00733E62"/>
    <w:rsid w:val="00734201"/>
    <w:rsid w:val="00734E40"/>
    <w:rsid w:val="00735FD3"/>
    <w:rsid w:val="007361EC"/>
    <w:rsid w:val="007364B7"/>
    <w:rsid w:val="00737B0A"/>
    <w:rsid w:val="00737CA4"/>
    <w:rsid w:val="007400FE"/>
    <w:rsid w:val="0074011B"/>
    <w:rsid w:val="00741276"/>
    <w:rsid w:val="0074144B"/>
    <w:rsid w:val="00741793"/>
    <w:rsid w:val="00741B4A"/>
    <w:rsid w:val="00741B7C"/>
    <w:rsid w:val="00743226"/>
    <w:rsid w:val="0074347E"/>
    <w:rsid w:val="007436A4"/>
    <w:rsid w:val="007439A5"/>
    <w:rsid w:val="00746267"/>
    <w:rsid w:val="00746356"/>
    <w:rsid w:val="00746E62"/>
    <w:rsid w:val="007478BF"/>
    <w:rsid w:val="00747979"/>
    <w:rsid w:val="0075083D"/>
    <w:rsid w:val="0075092D"/>
    <w:rsid w:val="00750AEC"/>
    <w:rsid w:val="00750B72"/>
    <w:rsid w:val="00751736"/>
    <w:rsid w:val="00752697"/>
    <w:rsid w:val="007538A8"/>
    <w:rsid w:val="007539DA"/>
    <w:rsid w:val="007541F2"/>
    <w:rsid w:val="00755548"/>
    <w:rsid w:val="00757162"/>
    <w:rsid w:val="00757253"/>
    <w:rsid w:val="00757F03"/>
    <w:rsid w:val="00761614"/>
    <w:rsid w:val="00762449"/>
    <w:rsid w:val="00764856"/>
    <w:rsid w:val="00764EDD"/>
    <w:rsid w:val="00765C41"/>
    <w:rsid w:val="007665C5"/>
    <w:rsid w:val="00766B63"/>
    <w:rsid w:val="00766D5A"/>
    <w:rsid w:val="00770D4E"/>
    <w:rsid w:val="007710D7"/>
    <w:rsid w:val="007724D1"/>
    <w:rsid w:val="00772FAC"/>
    <w:rsid w:val="0077317D"/>
    <w:rsid w:val="00773509"/>
    <w:rsid w:val="00774B8A"/>
    <w:rsid w:val="00774DDA"/>
    <w:rsid w:val="00775D3A"/>
    <w:rsid w:val="007762B6"/>
    <w:rsid w:val="0077676E"/>
    <w:rsid w:val="00776B6C"/>
    <w:rsid w:val="007771AC"/>
    <w:rsid w:val="00777411"/>
    <w:rsid w:val="007777AA"/>
    <w:rsid w:val="007800CA"/>
    <w:rsid w:val="007801DF"/>
    <w:rsid w:val="007804F1"/>
    <w:rsid w:val="007808B8"/>
    <w:rsid w:val="0078154D"/>
    <w:rsid w:val="00782039"/>
    <w:rsid w:val="00782097"/>
    <w:rsid w:val="007829AF"/>
    <w:rsid w:val="00783D62"/>
    <w:rsid w:val="00783FAC"/>
    <w:rsid w:val="007840BA"/>
    <w:rsid w:val="0078414D"/>
    <w:rsid w:val="00784A1F"/>
    <w:rsid w:val="00784CB3"/>
    <w:rsid w:val="00784CD8"/>
    <w:rsid w:val="007856A1"/>
    <w:rsid w:val="00785DDA"/>
    <w:rsid w:val="007862D0"/>
    <w:rsid w:val="0078655C"/>
    <w:rsid w:val="007876E8"/>
    <w:rsid w:val="007903EF"/>
    <w:rsid w:val="007906DB"/>
    <w:rsid w:val="007917DB"/>
    <w:rsid w:val="0079268E"/>
    <w:rsid w:val="0079278B"/>
    <w:rsid w:val="00792935"/>
    <w:rsid w:val="00792BB8"/>
    <w:rsid w:val="0079390C"/>
    <w:rsid w:val="00793CB2"/>
    <w:rsid w:val="00794C41"/>
    <w:rsid w:val="00795966"/>
    <w:rsid w:val="007960B0"/>
    <w:rsid w:val="00796B38"/>
    <w:rsid w:val="00796BF0"/>
    <w:rsid w:val="00797216"/>
    <w:rsid w:val="00797D1E"/>
    <w:rsid w:val="007A24A1"/>
    <w:rsid w:val="007A2E5D"/>
    <w:rsid w:val="007A2E70"/>
    <w:rsid w:val="007A3255"/>
    <w:rsid w:val="007A378C"/>
    <w:rsid w:val="007A42B8"/>
    <w:rsid w:val="007A46BB"/>
    <w:rsid w:val="007A46E4"/>
    <w:rsid w:val="007A49AA"/>
    <w:rsid w:val="007A4ECB"/>
    <w:rsid w:val="007A6222"/>
    <w:rsid w:val="007A7234"/>
    <w:rsid w:val="007A7506"/>
    <w:rsid w:val="007A7630"/>
    <w:rsid w:val="007A765D"/>
    <w:rsid w:val="007A7C50"/>
    <w:rsid w:val="007B0308"/>
    <w:rsid w:val="007B0E9B"/>
    <w:rsid w:val="007B11BD"/>
    <w:rsid w:val="007B15E5"/>
    <w:rsid w:val="007B1822"/>
    <w:rsid w:val="007B32FE"/>
    <w:rsid w:val="007B373B"/>
    <w:rsid w:val="007B385B"/>
    <w:rsid w:val="007B39CF"/>
    <w:rsid w:val="007B4683"/>
    <w:rsid w:val="007B4814"/>
    <w:rsid w:val="007B59BD"/>
    <w:rsid w:val="007B5BF3"/>
    <w:rsid w:val="007B63D6"/>
    <w:rsid w:val="007B6B88"/>
    <w:rsid w:val="007B76C1"/>
    <w:rsid w:val="007B7713"/>
    <w:rsid w:val="007B7A54"/>
    <w:rsid w:val="007C00CB"/>
    <w:rsid w:val="007C0523"/>
    <w:rsid w:val="007C0D36"/>
    <w:rsid w:val="007C0DEB"/>
    <w:rsid w:val="007C0FE7"/>
    <w:rsid w:val="007C3BE6"/>
    <w:rsid w:val="007C3D3A"/>
    <w:rsid w:val="007C5044"/>
    <w:rsid w:val="007C5DD7"/>
    <w:rsid w:val="007C60D6"/>
    <w:rsid w:val="007C6D20"/>
    <w:rsid w:val="007C6E5C"/>
    <w:rsid w:val="007C74C6"/>
    <w:rsid w:val="007D0077"/>
    <w:rsid w:val="007D06BF"/>
    <w:rsid w:val="007D0CCE"/>
    <w:rsid w:val="007D0D69"/>
    <w:rsid w:val="007D0D75"/>
    <w:rsid w:val="007D0F1C"/>
    <w:rsid w:val="007D1A74"/>
    <w:rsid w:val="007D1D91"/>
    <w:rsid w:val="007D2C9D"/>
    <w:rsid w:val="007D2DE9"/>
    <w:rsid w:val="007D3122"/>
    <w:rsid w:val="007D3500"/>
    <w:rsid w:val="007D3908"/>
    <w:rsid w:val="007D39AB"/>
    <w:rsid w:val="007D4286"/>
    <w:rsid w:val="007D4429"/>
    <w:rsid w:val="007D4D0F"/>
    <w:rsid w:val="007D511D"/>
    <w:rsid w:val="007D5335"/>
    <w:rsid w:val="007D5B1A"/>
    <w:rsid w:val="007D5BA6"/>
    <w:rsid w:val="007D75BC"/>
    <w:rsid w:val="007E10F6"/>
    <w:rsid w:val="007E14B8"/>
    <w:rsid w:val="007E1686"/>
    <w:rsid w:val="007E16C0"/>
    <w:rsid w:val="007E1A2D"/>
    <w:rsid w:val="007E2435"/>
    <w:rsid w:val="007E2B7F"/>
    <w:rsid w:val="007E2DEC"/>
    <w:rsid w:val="007E2EDF"/>
    <w:rsid w:val="007E31D2"/>
    <w:rsid w:val="007E3555"/>
    <w:rsid w:val="007E4B0B"/>
    <w:rsid w:val="007E6765"/>
    <w:rsid w:val="007E6AB9"/>
    <w:rsid w:val="007E7F70"/>
    <w:rsid w:val="007F0D4C"/>
    <w:rsid w:val="007F0D55"/>
    <w:rsid w:val="007F1B2A"/>
    <w:rsid w:val="007F25D4"/>
    <w:rsid w:val="007F3154"/>
    <w:rsid w:val="007F3FDF"/>
    <w:rsid w:val="007F5A10"/>
    <w:rsid w:val="007F5A67"/>
    <w:rsid w:val="007F5B80"/>
    <w:rsid w:val="007F65DB"/>
    <w:rsid w:val="007F76F4"/>
    <w:rsid w:val="007F7E65"/>
    <w:rsid w:val="007F7F6B"/>
    <w:rsid w:val="00800574"/>
    <w:rsid w:val="00800DD0"/>
    <w:rsid w:val="00800E16"/>
    <w:rsid w:val="008013FD"/>
    <w:rsid w:val="00802081"/>
    <w:rsid w:val="00802084"/>
    <w:rsid w:val="00802490"/>
    <w:rsid w:val="0080420E"/>
    <w:rsid w:val="008044C0"/>
    <w:rsid w:val="00804D45"/>
    <w:rsid w:val="008052E9"/>
    <w:rsid w:val="008055BE"/>
    <w:rsid w:val="00805AA1"/>
    <w:rsid w:val="00805D8F"/>
    <w:rsid w:val="008076BC"/>
    <w:rsid w:val="00810770"/>
    <w:rsid w:val="00810C03"/>
    <w:rsid w:val="00811253"/>
    <w:rsid w:val="00811EC2"/>
    <w:rsid w:val="00812799"/>
    <w:rsid w:val="00812B67"/>
    <w:rsid w:val="008134E8"/>
    <w:rsid w:val="008134EA"/>
    <w:rsid w:val="00813F48"/>
    <w:rsid w:val="00814031"/>
    <w:rsid w:val="0081477D"/>
    <w:rsid w:val="00814A42"/>
    <w:rsid w:val="00815174"/>
    <w:rsid w:val="008152A4"/>
    <w:rsid w:val="008162E8"/>
    <w:rsid w:val="00816BB8"/>
    <w:rsid w:val="00817265"/>
    <w:rsid w:val="0081750E"/>
    <w:rsid w:val="00817D99"/>
    <w:rsid w:val="008208AA"/>
    <w:rsid w:val="008209DF"/>
    <w:rsid w:val="00820C75"/>
    <w:rsid w:val="008210A2"/>
    <w:rsid w:val="00823A68"/>
    <w:rsid w:val="00825A2C"/>
    <w:rsid w:val="0082612C"/>
    <w:rsid w:val="00826250"/>
    <w:rsid w:val="00826922"/>
    <w:rsid w:val="00826F84"/>
    <w:rsid w:val="0082722A"/>
    <w:rsid w:val="00827BBA"/>
    <w:rsid w:val="008305E9"/>
    <w:rsid w:val="00831088"/>
    <w:rsid w:val="00831706"/>
    <w:rsid w:val="00831A8B"/>
    <w:rsid w:val="00831E40"/>
    <w:rsid w:val="0083331A"/>
    <w:rsid w:val="008333A5"/>
    <w:rsid w:val="008355F6"/>
    <w:rsid w:val="0083580F"/>
    <w:rsid w:val="008360A8"/>
    <w:rsid w:val="00836137"/>
    <w:rsid w:val="008363C7"/>
    <w:rsid w:val="008367AA"/>
    <w:rsid w:val="00836B7D"/>
    <w:rsid w:val="00836C62"/>
    <w:rsid w:val="00836F2F"/>
    <w:rsid w:val="008410E8"/>
    <w:rsid w:val="00841560"/>
    <w:rsid w:val="0084252A"/>
    <w:rsid w:val="00842C16"/>
    <w:rsid w:val="00842C8A"/>
    <w:rsid w:val="00843BF7"/>
    <w:rsid w:val="00843EE0"/>
    <w:rsid w:val="00844F59"/>
    <w:rsid w:val="00845DB5"/>
    <w:rsid w:val="008465F6"/>
    <w:rsid w:val="00846785"/>
    <w:rsid w:val="00850B9A"/>
    <w:rsid w:val="00850DE0"/>
    <w:rsid w:val="008517C6"/>
    <w:rsid w:val="00852EC6"/>
    <w:rsid w:val="00853028"/>
    <w:rsid w:val="00853529"/>
    <w:rsid w:val="00853D6B"/>
    <w:rsid w:val="00854215"/>
    <w:rsid w:val="008557B2"/>
    <w:rsid w:val="008564C5"/>
    <w:rsid w:val="00856801"/>
    <w:rsid w:val="00856B02"/>
    <w:rsid w:val="0085778B"/>
    <w:rsid w:val="008606B9"/>
    <w:rsid w:val="0086156A"/>
    <w:rsid w:val="00861E2F"/>
    <w:rsid w:val="0086294C"/>
    <w:rsid w:val="008631FE"/>
    <w:rsid w:val="008632D1"/>
    <w:rsid w:val="00863C2B"/>
    <w:rsid w:val="00864512"/>
    <w:rsid w:val="00864A25"/>
    <w:rsid w:val="00864F15"/>
    <w:rsid w:val="008659FE"/>
    <w:rsid w:val="00865AD3"/>
    <w:rsid w:val="00865E01"/>
    <w:rsid w:val="008664F1"/>
    <w:rsid w:val="00866BA5"/>
    <w:rsid w:val="008678EF"/>
    <w:rsid w:val="00870F5A"/>
    <w:rsid w:val="00871089"/>
    <w:rsid w:val="00871AC3"/>
    <w:rsid w:val="00871D8E"/>
    <w:rsid w:val="00872594"/>
    <w:rsid w:val="0087278D"/>
    <w:rsid w:val="00872F1D"/>
    <w:rsid w:val="0087362F"/>
    <w:rsid w:val="00873938"/>
    <w:rsid w:val="008741B3"/>
    <w:rsid w:val="008741C6"/>
    <w:rsid w:val="0087422D"/>
    <w:rsid w:val="00874A77"/>
    <w:rsid w:val="00874EA0"/>
    <w:rsid w:val="00875CF8"/>
    <w:rsid w:val="00875EF0"/>
    <w:rsid w:val="008765A0"/>
    <w:rsid w:val="00876813"/>
    <w:rsid w:val="00876FCE"/>
    <w:rsid w:val="00877288"/>
    <w:rsid w:val="00877488"/>
    <w:rsid w:val="008803F2"/>
    <w:rsid w:val="008805DB"/>
    <w:rsid w:val="008810FB"/>
    <w:rsid w:val="008817D0"/>
    <w:rsid w:val="00881B21"/>
    <w:rsid w:val="00881CA3"/>
    <w:rsid w:val="00882247"/>
    <w:rsid w:val="00882331"/>
    <w:rsid w:val="00883C75"/>
    <w:rsid w:val="00883E2B"/>
    <w:rsid w:val="00884191"/>
    <w:rsid w:val="00884A8F"/>
    <w:rsid w:val="00884AE6"/>
    <w:rsid w:val="00886CBE"/>
    <w:rsid w:val="00886E7F"/>
    <w:rsid w:val="00887B8A"/>
    <w:rsid w:val="00887C51"/>
    <w:rsid w:val="00891D6F"/>
    <w:rsid w:val="00892371"/>
    <w:rsid w:val="00892625"/>
    <w:rsid w:val="00893498"/>
    <w:rsid w:val="00893B5E"/>
    <w:rsid w:val="00893C3E"/>
    <w:rsid w:val="0089465D"/>
    <w:rsid w:val="00894839"/>
    <w:rsid w:val="00894DCB"/>
    <w:rsid w:val="00894EBA"/>
    <w:rsid w:val="008959D3"/>
    <w:rsid w:val="00896920"/>
    <w:rsid w:val="0089763D"/>
    <w:rsid w:val="008977F4"/>
    <w:rsid w:val="00897FAE"/>
    <w:rsid w:val="008A0587"/>
    <w:rsid w:val="008A0641"/>
    <w:rsid w:val="008A0CD5"/>
    <w:rsid w:val="008A0FE9"/>
    <w:rsid w:val="008A1048"/>
    <w:rsid w:val="008A39DA"/>
    <w:rsid w:val="008A3B9A"/>
    <w:rsid w:val="008A5FD5"/>
    <w:rsid w:val="008A6394"/>
    <w:rsid w:val="008A6E4E"/>
    <w:rsid w:val="008A746F"/>
    <w:rsid w:val="008B1482"/>
    <w:rsid w:val="008B350C"/>
    <w:rsid w:val="008B38C5"/>
    <w:rsid w:val="008B4A31"/>
    <w:rsid w:val="008B63B7"/>
    <w:rsid w:val="008B68AF"/>
    <w:rsid w:val="008B69E9"/>
    <w:rsid w:val="008B7257"/>
    <w:rsid w:val="008B7B3E"/>
    <w:rsid w:val="008B7CC6"/>
    <w:rsid w:val="008B7FCE"/>
    <w:rsid w:val="008C03AE"/>
    <w:rsid w:val="008C0578"/>
    <w:rsid w:val="008C0C1F"/>
    <w:rsid w:val="008C0E57"/>
    <w:rsid w:val="008C101B"/>
    <w:rsid w:val="008C13AA"/>
    <w:rsid w:val="008C41AB"/>
    <w:rsid w:val="008C4D2D"/>
    <w:rsid w:val="008C5378"/>
    <w:rsid w:val="008C54BF"/>
    <w:rsid w:val="008C597C"/>
    <w:rsid w:val="008C5EE6"/>
    <w:rsid w:val="008C60D7"/>
    <w:rsid w:val="008C641E"/>
    <w:rsid w:val="008C6B59"/>
    <w:rsid w:val="008C6CB7"/>
    <w:rsid w:val="008C6E33"/>
    <w:rsid w:val="008C7C31"/>
    <w:rsid w:val="008C7DDF"/>
    <w:rsid w:val="008D0478"/>
    <w:rsid w:val="008D0512"/>
    <w:rsid w:val="008D0BC5"/>
    <w:rsid w:val="008D292C"/>
    <w:rsid w:val="008D3446"/>
    <w:rsid w:val="008D3944"/>
    <w:rsid w:val="008D4972"/>
    <w:rsid w:val="008D4E81"/>
    <w:rsid w:val="008D507E"/>
    <w:rsid w:val="008D51B4"/>
    <w:rsid w:val="008D5284"/>
    <w:rsid w:val="008D5636"/>
    <w:rsid w:val="008D64FD"/>
    <w:rsid w:val="008D6A38"/>
    <w:rsid w:val="008E04D7"/>
    <w:rsid w:val="008E05BE"/>
    <w:rsid w:val="008E0EA3"/>
    <w:rsid w:val="008E1292"/>
    <w:rsid w:val="008E182B"/>
    <w:rsid w:val="008E2EB2"/>
    <w:rsid w:val="008E3E29"/>
    <w:rsid w:val="008E4BF1"/>
    <w:rsid w:val="008E6349"/>
    <w:rsid w:val="008E6CC5"/>
    <w:rsid w:val="008E71FB"/>
    <w:rsid w:val="008E75FA"/>
    <w:rsid w:val="008E7A8E"/>
    <w:rsid w:val="008E7BD6"/>
    <w:rsid w:val="008E7F9C"/>
    <w:rsid w:val="008F028E"/>
    <w:rsid w:val="008F15F5"/>
    <w:rsid w:val="008F1EE1"/>
    <w:rsid w:val="008F32B1"/>
    <w:rsid w:val="008F3489"/>
    <w:rsid w:val="008F3B99"/>
    <w:rsid w:val="008F435B"/>
    <w:rsid w:val="008F46FF"/>
    <w:rsid w:val="008F5088"/>
    <w:rsid w:val="008F564B"/>
    <w:rsid w:val="008F583A"/>
    <w:rsid w:val="008F5852"/>
    <w:rsid w:val="008F5D30"/>
    <w:rsid w:val="008F5FA3"/>
    <w:rsid w:val="008F65D5"/>
    <w:rsid w:val="008F69B9"/>
    <w:rsid w:val="008F6B8E"/>
    <w:rsid w:val="008F70CD"/>
    <w:rsid w:val="008F70EC"/>
    <w:rsid w:val="00900649"/>
    <w:rsid w:val="00901A51"/>
    <w:rsid w:val="00902137"/>
    <w:rsid w:val="009022FB"/>
    <w:rsid w:val="00902F5C"/>
    <w:rsid w:val="00903309"/>
    <w:rsid w:val="009037A8"/>
    <w:rsid w:val="009039D6"/>
    <w:rsid w:val="00903B17"/>
    <w:rsid w:val="00903E14"/>
    <w:rsid w:val="0090499C"/>
    <w:rsid w:val="00904DFC"/>
    <w:rsid w:val="0090589F"/>
    <w:rsid w:val="009060A4"/>
    <w:rsid w:val="00906978"/>
    <w:rsid w:val="00906B9B"/>
    <w:rsid w:val="00907A6B"/>
    <w:rsid w:val="00907FF0"/>
    <w:rsid w:val="00910B9C"/>
    <w:rsid w:val="00911C85"/>
    <w:rsid w:val="009127BC"/>
    <w:rsid w:val="00912991"/>
    <w:rsid w:val="00913207"/>
    <w:rsid w:val="0091412E"/>
    <w:rsid w:val="0091421B"/>
    <w:rsid w:val="00915FBD"/>
    <w:rsid w:val="00917719"/>
    <w:rsid w:val="009220E6"/>
    <w:rsid w:val="009231B7"/>
    <w:rsid w:val="0092362A"/>
    <w:rsid w:val="0092406F"/>
    <w:rsid w:val="0092461E"/>
    <w:rsid w:val="00924A45"/>
    <w:rsid w:val="00924E7D"/>
    <w:rsid w:val="0092616F"/>
    <w:rsid w:val="009262E7"/>
    <w:rsid w:val="009270B2"/>
    <w:rsid w:val="00930510"/>
    <w:rsid w:val="00931640"/>
    <w:rsid w:val="00931F34"/>
    <w:rsid w:val="0093203A"/>
    <w:rsid w:val="009327AF"/>
    <w:rsid w:val="009327EB"/>
    <w:rsid w:val="00932A7D"/>
    <w:rsid w:val="009336AE"/>
    <w:rsid w:val="00933F01"/>
    <w:rsid w:val="009363AC"/>
    <w:rsid w:val="009364F1"/>
    <w:rsid w:val="00937CDC"/>
    <w:rsid w:val="009429EF"/>
    <w:rsid w:val="00942BF6"/>
    <w:rsid w:val="009438DC"/>
    <w:rsid w:val="00945894"/>
    <w:rsid w:val="00945E18"/>
    <w:rsid w:val="00947750"/>
    <w:rsid w:val="00947E47"/>
    <w:rsid w:val="00947F42"/>
    <w:rsid w:val="009520BE"/>
    <w:rsid w:val="00952B63"/>
    <w:rsid w:val="00952F76"/>
    <w:rsid w:val="00954890"/>
    <w:rsid w:val="0095527E"/>
    <w:rsid w:val="0095537A"/>
    <w:rsid w:val="00955AE4"/>
    <w:rsid w:val="00956659"/>
    <w:rsid w:val="009567E9"/>
    <w:rsid w:val="00956BD6"/>
    <w:rsid w:val="00957813"/>
    <w:rsid w:val="00957816"/>
    <w:rsid w:val="00962501"/>
    <w:rsid w:val="0096304D"/>
    <w:rsid w:val="00963386"/>
    <w:rsid w:val="00963A97"/>
    <w:rsid w:val="00963C42"/>
    <w:rsid w:val="00964876"/>
    <w:rsid w:val="0096573D"/>
    <w:rsid w:val="00965925"/>
    <w:rsid w:val="00965BFD"/>
    <w:rsid w:val="00966179"/>
    <w:rsid w:val="00966AC0"/>
    <w:rsid w:val="00966BBC"/>
    <w:rsid w:val="00967E8A"/>
    <w:rsid w:val="00970410"/>
    <w:rsid w:val="0097062B"/>
    <w:rsid w:val="0097096C"/>
    <w:rsid w:val="00971BAE"/>
    <w:rsid w:val="0097262A"/>
    <w:rsid w:val="0097272D"/>
    <w:rsid w:val="00973215"/>
    <w:rsid w:val="00973FF2"/>
    <w:rsid w:val="00974264"/>
    <w:rsid w:val="00974F5D"/>
    <w:rsid w:val="009766CC"/>
    <w:rsid w:val="0097680E"/>
    <w:rsid w:val="00977846"/>
    <w:rsid w:val="00980AB6"/>
    <w:rsid w:val="00980C0F"/>
    <w:rsid w:val="009814D9"/>
    <w:rsid w:val="00981857"/>
    <w:rsid w:val="00981D32"/>
    <w:rsid w:val="00981D68"/>
    <w:rsid w:val="00982142"/>
    <w:rsid w:val="009822B5"/>
    <w:rsid w:val="0098243B"/>
    <w:rsid w:val="00982D1F"/>
    <w:rsid w:val="009846EE"/>
    <w:rsid w:val="00984901"/>
    <w:rsid w:val="009851DE"/>
    <w:rsid w:val="00985619"/>
    <w:rsid w:val="00985D7A"/>
    <w:rsid w:val="00985E91"/>
    <w:rsid w:val="00986691"/>
    <w:rsid w:val="009870FD"/>
    <w:rsid w:val="00987306"/>
    <w:rsid w:val="00987B7E"/>
    <w:rsid w:val="009901BF"/>
    <w:rsid w:val="00990377"/>
    <w:rsid w:val="00990E5F"/>
    <w:rsid w:val="009912EC"/>
    <w:rsid w:val="009924B0"/>
    <w:rsid w:val="0099389B"/>
    <w:rsid w:val="0099395C"/>
    <w:rsid w:val="00993AB9"/>
    <w:rsid w:val="00993B33"/>
    <w:rsid w:val="00994792"/>
    <w:rsid w:val="009954F6"/>
    <w:rsid w:val="00995721"/>
    <w:rsid w:val="00995E99"/>
    <w:rsid w:val="00995EAF"/>
    <w:rsid w:val="00996064"/>
    <w:rsid w:val="009974A1"/>
    <w:rsid w:val="009979CD"/>
    <w:rsid w:val="00997AF7"/>
    <w:rsid w:val="00997E5D"/>
    <w:rsid w:val="009A0173"/>
    <w:rsid w:val="009A15A0"/>
    <w:rsid w:val="009A15BC"/>
    <w:rsid w:val="009A166D"/>
    <w:rsid w:val="009A2634"/>
    <w:rsid w:val="009A275F"/>
    <w:rsid w:val="009A3CB8"/>
    <w:rsid w:val="009A4F5B"/>
    <w:rsid w:val="009A54BE"/>
    <w:rsid w:val="009B0168"/>
    <w:rsid w:val="009B0F76"/>
    <w:rsid w:val="009B3757"/>
    <w:rsid w:val="009B3F5C"/>
    <w:rsid w:val="009B4B64"/>
    <w:rsid w:val="009B4C7B"/>
    <w:rsid w:val="009B4D72"/>
    <w:rsid w:val="009B6213"/>
    <w:rsid w:val="009B62B2"/>
    <w:rsid w:val="009B6919"/>
    <w:rsid w:val="009B6CF6"/>
    <w:rsid w:val="009B6DDE"/>
    <w:rsid w:val="009B6DF7"/>
    <w:rsid w:val="009B70A3"/>
    <w:rsid w:val="009B73F0"/>
    <w:rsid w:val="009C06E1"/>
    <w:rsid w:val="009C0C85"/>
    <w:rsid w:val="009C11FF"/>
    <w:rsid w:val="009C15B8"/>
    <w:rsid w:val="009C18A6"/>
    <w:rsid w:val="009C275A"/>
    <w:rsid w:val="009C2862"/>
    <w:rsid w:val="009C2AEB"/>
    <w:rsid w:val="009C2F41"/>
    <w:rsid w:val="009C3B39"/>
    <w:rsid w:val="009C4172"/>
    <w:rsid w:val="009C4975"/>
    <w:rsid w:val="009C4ABD"/>
    <w:rsid w:val="009C5AC5"/>
    <w:rsid w:val="009C5E59"/>
    <w:rsid w:val="009C6ACC"/>
    <w:rsid w:val="009C7205"/>
    <w:rsid w:val="009C747F"/>
    <w:rsid w:val="009D0B58"/>
    <w:rsid w:val="009D1751"/>
    <w:rsid w:val="009D1D02"/>
    <w:rsid w:val="009D215A"/>
    <w:rsid w:val="009D2676"/>
    <w:rsid w:val="009D2957"/>
    <w:rsid w:val="009D3749"/>
    <w:rsid w:val="009D53AC"/>
    <w:rsid w:val="009D6BAA"/>
    <w:rsid w:val="009D6FBB"/>
    <w:rsid w:val="009D78A4"/>
    <w:rsid w:val="009E0F38"/>
    <w:rsid w:val="009E1670"/>
    <w:rsid w:val="009E1ACC"/>
    <w:rsid w:val="009E254F"/>
    <w:rsid w:val="009E2AE9"/>
    <w:rsid w:val="009E3F2D"/>
    <w:rsid w:val="009E4094"/>
    <w:rsid w:val="009E4355"/>
    <w:rsid w:val="009E461E"/>
    <w:rsid w:val="009E56F2"/>
    <w:rsid w:val="009E5EA7"/>
    <w:rsid w:val="009E6A17"/>
    <w:rsid w:val="009E738F"/>
    <w:rsid w:val="009E78EA"/>
    <w:rsid w:val="009E78F1"/>
    <w:rsid w:val="009E7DD4"/>
    <w:rsid w:val="009F00CA"/>
    <w:rsid w:val="009F11F8"/>
    <w:rsid w:val="009F3AEF"/>
    <w:rsid w:val="009F3D55"/>
    <w:rsid w:val="009F445B"/>
    <w:rsid w:val="009F44D4"/>
    <w:rsid w:val="009F54AD"/>
    <w:rsid w:val="009F60A2"/>
    <w:rsid w:val="009F671A"/>
    <w:rsid w:val="009F6E3E"/>
    <w:rsid w:val="009F71B9"/>
    <w:rsid w:val="00A00FAE"/>
    <w:rsid w:val="00A011E5"/>
    <w:rsid w:val="00A0176A"/>
    <w:rsid w:val="00A01D45"/>
    <w:rsid w:val="00A02945"/>
    <w:rsid w:val="00A02AC1"/>
    <w:rsid w:val="00A02BF2"/>
    <w:rsid w:val="00A03CA3"/>
    <w:rsid w:val="00A03DFB"/>
    <w:rsid w:val="00A03EE2"/>
    <w:rsid w:val="00A03F3B"/>
    <w:rsid w:val="00A04D91"/>
    <w:rsid w:val="00A05B3C"/>
    <w:rsid w:val="00A06BC7"/>
    <w:rsid w:val="00A06F6D"/>
    <w:rsid w:val="00A071A3"/>
    <w:rsid w:val="00A07F58"/>
    <w:rsid w:val="00A1038A"/>
    <w:rsid w:val="00A106A8"/>
    <w:rsid w:val="00A1140B"/>
    <w:rsid w:val="00A1323A"/>
    <w:rsid w:val="00A13B0F"/>
    <w:rsid w:val="00A15AD4"/>
    <w:rsid w:val="00A1604F"/>
    <w:rsid w:val="00A1605C"/>
    <w:rsid w:val="00A1678D"/>
    <w:rsid w:val="00A16DF2"/>
    <w:rsid w:val="00A170AB"/>
    <w:rsid w:val="00A171AE"/>
    <w:rsid w:val="00A17E31"/>
    <w:rsid w:val="00A20875"/>
    <w:rsid w:val="00A21DE1"/>
    <w:rsid w:val="00A24055"/>
    <w:rsid w:val="00A25084"/>
    <w:rsid w:val="00A25406"/>
    <w:rsid w:val="00A25690"/>
    <w:rsid w:val="00A26CC8"/>
    <w:rsid w:val="00A26E74"/>
    <w:rsid w:val="00A274DE"/>
    <w:rsid w:val="00A276EA"/>
    <w:rsid w:val="00A30157"/>
    <w:rsid w:val="00A30773"/>
    <w:rsid w:val="00A31451"/>
    <w:rsid w:val="00A32469"/>
    <w:rsid w:val="00A32E79"/>
    <w:rsid w:val="00A33B9D"/>
    <w:rsid w:val="00A34778"/>
    <w:rsid w:val="00A35767"/>
    <w:rsid w:val="00A358FA"/>
    <w:rsid w:val="00A3786F"/>
    <w:rsid w:val="00A37F77"/>
    <w:rsid w:val="00A40458"/>
    <w:rsid w:val="00A42D9E"/>
    <w:rsid w:val="00A43790"/>
    <w:rsid w:val="00A43A6B"/>
    <w:rsid w:val="00A43DA8"/>
    <w:rsid w:val="00A43DEE"/>
    <w:rsid w:val="00A43E84"/>
    <w:rsid w:val="00A44B11"/>
    <w:rsid w:val="00A44F74"/>
    <w:rsid w:val="00A4506C"/>
    <w:rsid w:val="00A46781"/>
    <w:rsid w:val="00A46878"/>
    <w:rsid w:val="00A46BEF"/>
    <w:rsid w:val="00A472CC"/>
    <w:rsid w:val="00A47C94"/>
    <w:rsid w:val="00A501CF"/>
    <w:rsid w:val="00A5049A"/>
    <w:rsid w:val="00A50697"/>
    <w:rsid w:val="00A524E8"/>
    <w:rsid w:val="00A5297F"/>
    <w:rsid w:val="00A529CC"/>
    <w:rsid w:val="00A52AB0"/>
    <w:rsid w:val="00A53534"/>
    <w:rsid w:val="00A538B8"/>
    <w:rsid w:val="00A54B75"/>
    <w:rsid w:val="00A54DDA"/>
    <w:rsid w:val="00A54F33"/>
    <w:rsid w:val="00A55934"/>
    <w:rsid w:val="00A560DF"/>
    <w:rsid w:val="00A567B2"/>
    <w:rsid w:val="00A56809"/>
    <w:rsid w:val="00A57567"/>
    <w:rsid w:val="00A60083"/>
    <w:rsid w:val="00A60525"/>
    <w:rsid w:val="00A60F47"/>
    <w:rsid w:val="00A61499"/>
    <w:rsid w:val="00A61944"/>
    <w:rsid w:val="00A61DBA"/>
    <w:rsid w:val="00A622FD"/>
    <w:rsid w:val="00A62EEE"/>
    <w:rsid w:val="00A6392E"/>
    <w:rsid w:val="00A64E34"/>
    <w:rsid w:val="00A65336"/>
    <w:rsid w:val="00A65AC2"/>
    <w:rsid w:val="00A65BE8"/>
    <w:rsid w:val="00A65F1D"/>
    <w:rsid w:val="00A673EB"/>
    <w:rsid w:val="00A67903"/>
    <w:rsid w:val="00A70362"/>
    <w:rsid w:val="00A7045E"/>
    <w:rsid w:val="00A70B74"/>
    <w:rsid w:val="00A73C19"/>
    <w:rsid w:val="00A73D24"/>
    <w:rsid w:val="00A73D6C"/>
    <w:rsid w:val="00A747C7"/>
    <w:rsid w:val="00A748A6"/>
    <w:rsid w:val="00A75261"/>
    <w:rsid w:val="00A7528B"/>
    <w:rsid w:val="00A761E8"/>
    <w:rsid w:val="00A76243"/>
    <w:rsid w:val="00A76254"/>
    <w:rsid w:val="00A76983"/>
    <w:rsid w:val="00A769C3"/>
    <w:rsid w:val="00A76CC7"/>
    <w:rsid w:val="00A76DF3"/>
    <w:rsid w:val="00A7749B"/>
    <w:rsid w:val="00A80BB3"/>
    <w:rsid w:val="00A818F2"/>
    <w:rsid w:val="00A81BD4"/>
    <w:rsid w:val="00A81DFD"/>
    <w:rsid w:val="00A8212E"/>
    <w:rsid w:val="00A82243"/>
    <w:rsid w:val="00A82872"/>
    <w:rsid w:val="00A834B5"/>
    <w:rsid w:val="00A83A87"/>
    <w:rsid w:val="00A84752"/>
    <w:rsid w:val="00A84FCB"/>
    <w:rsid w:val="00A8517C"/>
    <w:rsid w:val="00A8534C"/>
    <w:rsid w:val="00A863A2"/>
    <w:rsid w:val="00A865DD"/>
    <w:rsid w:val="00A87271"/>
    <w:rsid w:val="00A874EC"/>
    <w:rsid w:val="00A920A3"/>
    <w:rsid w:val="00A92BAE"/>
    <w:rsid w:val="00A933E7"/>
    <w:rsid w:val="00A94091"/>
    <w:rsid w:val="00A94E74"/>
    <w:rsid w:val="00A9557E"/>
    <w:rsid w:val="00A95906"/>
    <w:rsid w:val="00A9632B"/>
    <w:rsid w:val="00A977D0"/>
    <w:rsid w:val="00A97B61"/>
    <w:rsid w:val="00AA0FAF"/>
    <w:rsid w:val="00AA27C9"/>
    <w:rsid w:val="00AA33A8"/>
    <w:rsid w:val="00AA47E7"/>
    <w:rsid w:val="00AA4AD8"/>
    <w:rsid w:val="00AA5001"/>
    <w:rsid w:val="00AA67A2"/>
    <w:rsid w:val="00AA7AB7"/>
    <w:rsid w:val="00AA7BA7"/>
    <w:rsid w:val="00AA7D40"/>
    <w:rsid w:val="00AB082F"/>
    <w:rsid w:val="00AB1C5C"/>
    <w:rsid w:val="00AB2A51"/>
    <w:rsid w:val="00AB3B6C"/>
    <w:rsid w:val="00AB3C34"/>
    <w:rsid w:val="00AB3D2A"/>
    <w:rsid w:val="00AB5011"/>
    <w:rsid w:val="00AB5470"/>
    <w:rsid w:val="00AB55D9"/>
    <w:rsid w:val="00AB5721"/>
    <w:rsid w:val="00AB574D"/>
    <w:rsid w:val="00AB5DE4"/>
    <w:rsid w:val="00AB5FCF"/>
    <w:rsid w:val="00AB6930"/>
    <w:rsid w:val="00AB751B"/>
    <w:rsid w:val="00AB76FA"/>
    <w:rsid w:val="00AB7BE2"/>
    <w:rsid w:val="00AC03C3"/>
    <w:rsid w:val="00AC051E"/>
    <w:rsid w:val="00AC06D5"/>
    <w:rsid w:val="00AC0890"/>
    <w:rsid w:val="00AC0E69"/>
    <w:rsid w:val="00AC1AB8"/>
    <w:rsid w:val="00AC1CEA"/>
    <w:rsid w:val="00AC34A4"/>
    <w:rsid w:val="00AC3AAB"/>
    <w:rsid w:val="00AC3FF7"/>
    <w:rsid w:val="00AC4082"/>
    <w:rsid w:val="00AC41BA"/>
    <w:rsid w:val="00AC54EB"/>
    <w:rsid w:val="00AC5DE7"/>
    <w:rsid w:val="00AC609E"/>
    <w:rsid w:val="00AC6313"/>
    <w:rsid w:val="00AC6943"/>
    <w:rsid w:val="00AC7363"/>
    <w:rsid w:val="00AC7B0C"/>
    <w:rsid w:val="00AC7FF9"/>
    <w:rsid w:val="00AD1AB5"/>
    <w:rsid w:val="00AD2702"/>
    <w:rsid w:val="00AD2BA9"/>
    <w:rsid w:val="00AD33A1"/>
    <w:rsid w:val="00AD37AE"/>
    <w:rsid w:val="00AD37E3"/>
    <w:rsid w:val="00AD4714"/>
    <w:rsid w:val="00AD4B0F"/>
    <w:rsid w:val="00AD5046"/>
    <w:rsid w:val="00AD63AB"/>
    <w:rsid w:val="00AD6BA9"/>
    <w:rsid w:val="00AD6D19"/>
    <w:rsid w:val="00AD7771"/>
    <w:rsid w:val="00AD7B92"/>
    <w:rsid w:val="00AE0769"/>
    <w:rsid w:val="00AE0AA8"/>
    <w:rsid w:val="00AE1AEB"/>
    <w:rsid w:val="00AE1BA8"/>
    <w:rsid w:val="00AE43F2"/>
    <w:rsid w:val="00AE4AAB"/>
    <w:rsid w:val="00AE4DF8"/>
    <w:rsid w:val="00AE4E56"/>
    <w:rsid w:val="00AE527B"/>
    <w:rsid w:val="00AE53F9"/>
    <w:rsid w:val="00AE65C7"/>
    <w:rsid w:val="00AE6CA8"/>
    <w:rsid w:val="00AF0597"/>
    <w:rsid w:val="00AF05B8"/>
    <w:rsid w:val="00AF0950"/>
    <w:rsid w:val="00AF13B8"/>
    <w:rsid w:val="00AF1774"/>
    <w:rsid w:val="00AF1B39"/>
    <w:rsid w:val="00AF1D54"/>
    <w:rsid w:val="00AF1DC6"/>
    <w:rsid w:val="00AF240E"/>
    <w:rsid w:val="00AF2563"/>
    <w:rsid w:val="00AF286E"/>
    <w:rsid w:val="00AF2BDD"/>
    <w:rsid w:val="00AF2C42"/>
    <w:rsid w:val="00AF307D"/>
    <w:rsid w:val="00AF36F7"/>
    <w:rsid w:val="00AF44FD"/>
    <w:rsid w:val="00AF5C3D"/>
    <w:rsid w:val="00AF6961"/>
    <w:rsid w:val="00AF6CFF"/>
    <w:rsid w:val="00AF7FE8"/>
    <w:rsid w:val="00B000D6"/>
    <w:rsid w:val="00B00846"/>
    <w:rsid w:val="00B00BDD"/>
    <w:rsid w:val="00B011F1"/>
    <w:rsid w:val="00B015FA"/>
    <w:rsid w:val="00B0196F"/>
    <w:rsid w:val="00B01B53"/>
    <w:rsid w:val="00B01BB2"/>
    <w:rsid w:val="00B02349"/>
    <w:rsid w:val="00B0251A"/>
    <w:rsid w:val="00B02B7D"/>
    <w:rsid w:val="00B03807"/>
    <w:rsid w:val="00B03C9A"/>
    <w:rsid w:val="00B03D18"/>
    <w:rsid w:val="00B043F0"/>
    <w:rsid w:val="00B05927"/>
    <w:rsid w:val="00B062BA"/>
    <w:rsid w:val="00B06CFC"/>
    <w:rsid w:val="00B10667"/>
    <w:rsid w:val="00B10BE1"/>
    <w:rsid w:val="00B1173C"/>
    <w:rsid w:val="00B11740"/>
    <w:rsid w:val="00B11DDA"/>
    <w:rsid w:val="00B12423"/>
    <w:rsid w:val="00B13B2C"/>
    <w:rsid w:val="00B149C4"/>
    <w:rsid w:val="00B14DC6"/>
    <w:rsid w:val="00B14F97"/>
    <w:rsid w:val="00B159AA"/>
    <w:rsid w:val="00B15B92"/>
    <w:rsid w:val="00B16B85"/>
    <w:rsid w:val="00B1786C"/>
    <w:rsid w:val="00B20147"/>
    <w:rsid w:val="00B20B34"/>
    <w:rsid w:val="00B21774"/>
    <w:rsid w:val="00B21884"/>
    <w:rsid w:val="00B2210D"/>
    <w:rsid w:val="00B23918"/>
    <w:rsid w:val="00B26BCF"/>
    <w:rsid w:val="00B2705B"/>
    <w:rsid w:val="00B27F98"/>
    <w:rsid w:val="00B30557"/>
    <w:rsid w:val="00B322A6"/>
    <w:rsid w:val="00B33BCF"/>
    <w:rsid w:val="00B35679"/>
    <w:rsid w:val="00B35A1A"/>
    <w:rsid w:val="00B36246"/>
    <w:rsid w:val="00B36A68"/>
    <w:rsid w:val="00B36CDD"/>
    <w:rsid w:val="00B36D5F"/>
    <w:rsid w:val="00B37105"/>
    <w:rsid w:val="00B40122"/>
    <w:rsid w:val="00B417AD"/>
    <w:rsid w:val="00B42FF3"/>
    <w:rsid w:val="00B4371D"/>
    <w:rsid w:val="00B4451F"/>
    <w:rsid w:val="00B449DD"/>
    <w:rsid w:val="00B44A6F"/>
    <w:rsid w:val="00B4568F"/>
    <w:rsid w:val="00B5015F"/>
    <w:rsid w:val="00B50607"/>
    <w:rsid w:val="00B51FF5"/>
    <w:rsid w:val="00B53366"/>
    <w:rsid w:val="00B539B8"/>
    <w:rsid w:val="00B53CDB"/>
    <w:rsid w:val="00B53DF1"/>
    <w:rsid w:val="00B54111"/>
    <w:rsid w:val="00B5504E"/>
    <w:rsid w:val="00B5545D"/>
    <w:rsid w:val="00B5655A"/>
    <w:rsid w:val="00B56A5B"/>
    <w:rsid w:val="00B5735F"/>
    <w:rsid w:val="00B60591"/>
    <w:rsid w:val="00B60AE7"/>
    <w:rsid w:val="00B60F84"/>
    <w:rsid w:val="00B616D0"/>
    <w:rsid w:val="00B63286"/>
    <w:rsid w:val="00B643DD"/>
    <w:rsid w:val="00B64E1A"/>
    <w:rsid w:val="00B65D2A"/>
    <w:rsid w:val="00B662F5"/>
    <w:rsid w:val="00B663E7"/>
    <w:rsid w:val="00B66BD9"/>
    <w:rsid w:val="00B66F22"/>
    <w:rsid w:val="00B66F4F"/>
    <w:rsid w:val="00B6737D"/>
    <w:rsid w:val="00B67701"/>
    <w:rsid w:val="00B67BA8"/>
    <w:rsid w:val="00B700F3"/>
    <w:rsid w:val="00B71130"/>
    <w:rsid w:val="00B711C8"/>
    <w:rsid w:val="00B71805"/>
    <w:rsid w:val="00B71A75"/>
    <w:rsid w:val="00B71C6C"/>
    <w:rsid w:val="00B71CD2"/>
    <w:rsid w:val="00B72B91"/>
    <w:rsid w:val="00B73661"/>
    <w:rsid w:val="00B736BD"/>
    <w:rsid w:val="00B73D2E"/>
    <w:rsid w:val="00B74265"/>
    <w:rsid w:val="00B756E3"/>
    <w:rsid w:val="00B75B02"/>
    <w:rsid w:val="00B77603"/>
    <w:rsid w:val="00B77B2A"/>
    <w:rsid w:val="00B8133B"/>
    <w:rsid w:val="00B815B4"/>
    <w:rsid w:val="00B81E66"/>
    <w:rsid w:val="00B81F99"/>
    <w:rsid w:val="00B826F4"/>
    <w:rsid w:val="00B834A3"/>
    <w:rsid w:val="00B839C3"/>
    <w:rsid w:val="00B83B25"/>
    <w:rsid w:val="00B8432C"/>
    <w:rsid w:val="00B844EC"/>
    <w:rsid w:val="00B84C9B"/>
    <w:rsid w:val="00B85899"/>
    <w:rsid w:val="00B871E9"/>
    <w:rsid w:val="00B8720C"/>
    <w:rsid w:val="00B90552"/>
    <w:rsid w:val="00B90648"/>
    <w:rsid w:val="00B907AE"/>
    <w:rsid w:val="00B90B2F"/>
    <w:rsid w:val="00B914BE"/>
    <w:rsid w:val="00B91E10"/>
    <w:rsid w:val="00B922E6"/>
    <w:rsid w:val="00B94575"/>
    <w:rsid w:val="00B948AE"/>
    <w:rsid w:val="00B95679"/>
    <w:rsid w:val="00B95A24"/>
    <w:rsid w:val="00B95B80"/>
    <w:rsid w:val="00B95D67"/>
    <w:rsid w:val="00B9640B"/>
    <w:rsid w:val="00B97344"/>
    <w:rsid w:val="00BA0456"/>
    <w:rsid w:val="00BA0B3F"/>
    <w:rsid w:val="00BA0CF9"/>
    <w:rsid w:val="00BA0D38"/>
    <w:rsid w:val="00BA0E68"/>
    <w:rsid w:val="00BA2DC9"/>
    <w:rsid w:val="00BA2F2B"/>
    <w:rsid w:val="00BA36FD"/>
    <w:rsid w:val="00BA3738"/>
    <w:rsid w:val="00BA46FA"/>
    <w:rsid w:val="00BA5C37"/>
    <w:rsid w:val="00BA64B5"/>
    <w:rsid w:val="00BA66CE"/>
    <w:rsid w:val="00BA7330"/>
    <w:rsid w:val="00BA7B1D"/>
    <w:rsid w:val="00BB049E"/>
    <w:rsid w:val="00BB0B1A"/>
    <w:rsid w:val="00BB13EA"/>
    <w:rsid w:val="00BB20A3"/>
    <w:rsid w:val="00BB211C"/>
    <w:rsid w:val="00BB215F"/>
    <w:rsid w:val="00BB261F"/>
    <w:rsid w:val="00BB2A64"/>
    <w:rsid w:val="00BB2D50"/>
    <w:rsid w:val="00BB350F"/>
    <w:rsid w:val="00BB3DEC"/>
    <w:rsid w:val="00BB45E2"/>
    <w:rsid w:val="00BB5870"/>
    <w:rsid w:val="00BB58D0"/>
    <w:rsid w:val="00BB6C2A"/>
    <w:rsid w:val="00BB6DCA"/>
    <w:rsid w:val="00BB74B3"/>
    <w:rsid w:val="00BC083F"/>
    <w:rsid w:val="00BC1124"/>
    <w:rsid w:val="00BC14CB"/>
    <w:rsid w:val="00BC207C"/>
    <w:rsid w:val="00BC2227"/>
    <w:rsid w:val="00BC334D"/>
    <w:rsid w:val="00BC3AC3"/>
    <w:rsid w:val="00BC3E1F"/>
    <w:rsid w:val="00BC40E4"/>
    <w:rsid w:val="00BC49BD"/>
    <w:rsid w:val="00BC520C"/>
    <w:rsid w:val="00BC5A79"/>
    <w:rsid w:val="00BC7034"/>
    <w:rsid w:val="00BC7F95"/>
    <w:rsid w:val="00BD0626"/>
    <w:rsid w:val="00BD0AED"/>
    <w:rsid w:val="00BD13D3"/>
    <w:rsid w:val="00BD1909"/>
    <w:rsid w:val="00BD1E80"/>
    <w:rsid w:val="00BD2816"/>
    <w:rsid w:val="00BD283F"/>
    <w:rsid w:val="00BD306A"/>
    <w:rsid w:val="00BD32A0"/>
    <w:rsid w:val="00BD4512"/>
    <w:rsid w:val="00BD48B7"/>
    <w:rsid w:val="00BD4A47"/>
    <w:rsid w:val="00BD4F32"/>
    <w:rsid w:val="00BD6512"/>
    <w:rsid w:val="00BD68C9"/>
    <w:rsid w:val="00BD710F"/>
    <w:rsid w:val="00BD7670"/>
    <w:rsid w:val="00BE1946"/>
    <w:rsid w:val="00BE1D2B"/>
    <w:rsid w:val="00BE2DEA"/>
    <w:rsid w:val="00BE37B0"/>
    <w:rsid w:val="00BE3903"/>
    <w:rsid w:val="00BE3A2C"/>
    <w:rsid w:val="00BE5ED9"/>
    <w:rsid w:val="00BE61F8"/>
    <w:rsid w:val="00BE65D3"/>
    <w:rsid w:val="00BE6848"/>
    <w:rsid w:val="00BE73BB"/>
    <w:rsid w:val="00BE760C"/>
    <w:rsid w:val="00BE7619"/>
    <w:rsid w:val="00BF1DC0"/>
    <w:rsid w:val="00BF32EF"/>
    <w:rsid w:val="00BF341C"/>
    <w:rsid w:val="00BF3DA6"/>
    <w:rsid w:val="00BF3E19"/>
    <w:rsid w:val="00BF4A79"/>
    <w:rsid w:val="00BF555D"/>
    <w:rsid w:val="00BF7010"/>
    <w:rsid w:val="00C0056F"/>
    <w:rsid w:val="00C00CBB"/>
    <w:rsid w:val="00C01C61"/>
    <w:rsid w:val="00C021D0"/>
    <w:rsid w:val="00C02E65"/>
    <w:rsid w:val="00C0499B"/>
    <w:rsid w:val="00C04B95"/>
    <w:rsid w:val="00C04F87"/>
    <w:rsid w:val="00C05741"/>
    <w:rsid w:val="00C05A06"/>
    <w:rsid w:val="00C05B5F"/>
    <w:rsid w:val="00C05BD9"/>
    <w:rsid w:val="00C07578"/>
    <w:rsid w:val="00C07BD8"/>
    <w:rsid w:val="00C103C5"/>
    <w:rsid w:val="00C10598"/>
    <w:rsid w:val="00C10813"/>
    <w:rsid w:val="00C10DEE"/>
    <w:rsid w:val="00C10F33"/>
    <w:rsid w:val="00C1149F"/>
    <w:rsid w:val="00C13C92"/>
    <w:rsid w:val="00C14417"/>
    <w:rsid w:val="00C15795"/>
    <w:rsid w:val="00C15CC6"/>
    <w:rsid w:val="00C16B15"/>
    <w:rsid w:val="00C20687"/>
    <w:rsid w:val="00C20AC2"/>
    <w:rsid w:val="00C21779"/>
    <w:rsid w:val="00C2187A"/>
    <w:rsid w:val="00C22141"/>
    <w:rsid w:val="00C22268"/>
    <w:rsid w:val="00C22CBB"/>
    <w:rsid w:val="00C22F6D"/>
    <w:rsid w:val="00C2332F"/>
    <w:rsid w:val="00C23C54"/>
    <w:rsid w:val="00C2429E"/>
    <w:rsid w:val="00C24351"/>
    <w:rsid w:val="00C259CE"/>
    <w:rsid w:val="00C25C60"/>
    <w:rsid w:val="00C25F96"/>
    <w:rsid w:val="00C25FA0"/>
    <w:rsid w:val="00C2661F"/>
    <w:rsid w:val="00C27746"/>
    <w:rsid w:val="00C277DE"/>
    <w:rsid w:val="00C31456"/>
    <w:rsid w:val="00C3198D"/>
    <w:rsid w:val="00C3203A"/>
    <w:rsid w:val="00C32FD5"/>
    <w:rsid w:val="00C33014"/>
    <w:rsid w:val="00C3337E"/>
    <w:rsid w:val="00C334F1"/>
    <w:rsid w:val="00C34206"/>
    <w:rsid w:val="00C3503F"/>
    <w:rsid w:val="00C35511"/>
    <w:rsid w:val="00C3575C"/>
    <w:rsid w:val="00C35774"/>
    <w:rsid w:val="00C35B73"/>
    <w:rsid w:val="00C36B3D"/>
    <w:rsid w:val="00C36F02"/>
    <w:rsid w:val="00C403AC"/>
    <w:rsid w:val="00C41B9E"/>
    <w:rsid w:val="00C41CD1"/>
    <w:rsid w:val="00C41FDF"/>
    <w:rsid w:val="00C42112"/>
    <w:rsid w:val="00C433A3"/>
    <w:rsid w:val="00C44853"/>
    <w:rsid w:val="00C453F4"/>
    <w:rsid w:val="00C4572D"/>
    <w:rsid w:val="00C459BE"/>
    <w:rsid w:val="00C46563"/>
    <w:rsid w:val="00C46947"/>
    <w:rsid w:val="00C46D07"/>
    <w:rsid w:val="00C46E22"/>
    <w:rsid w:val="00C521C1"/>
    <w:rsid w:val="00C5291C"/>
    <w:rsid w:val="00C52B36"/>
    <w:rsid w:val="00C542FE"/>
    <w:rsid w:val="00C55273"/>
    <w:rsid w:val="00C55B6F"/>
    <w:rsid w:val="00C60562"/>
    <w:rsid w:val="00C6074B"/>
    <w:rsid w:val="00C60F54"/>
    <w:rsid w:val="00C611A8"/>
    <w:rsid w:val="00C61E54"/>
    <w:rsid w:val="00C62223"/>
    <w:rsid w:val="00C62459"/>
    <w:rsid w:val="00C624B3"/>
    <w:rsid w:val="00C6262A"/>
    <w:rsid w:val="00C63320"/>
    <w:rsid w:val="00C63345"/>
    <w:rsid w:val="00C634AD"/>
    <w:rsid w:val="00C6412B"/>
    <w:rsid w:val="00C644F9"/>
    <w:rsid w:val="00C6483A"/>
    <w:rsid w:val="00C64C72"/>
    <w:rsid w:val="00C6506C"/>
    <w:rsid w:val="00C6535F"/>
    <w:rsid w:val="00C659A7"/>
    <w:rsid w:val="00C65B18"/>
    <w:rsid w:val="00C65FDA"/>
    <w:rsid w:val="00C666E6"/>
    <w:rsid w:val="00C672B5"/>
    <w:rsid w:val="00C674DD"/>
    <w:rsid w:val="00C67EEA"/>
    <w:rsid w:val="00C701F7"/>
    <w:rsid w:val="00C70757"/>
    <w:rsid w:val="00C717A5"/>
    <w:rsid w:val="00C71877"/>
    <w:rsid w:val="00C72CF9"/>
    <w:rsid w:val="00C72ECD"/>
    <w:rsid w:val="00C739BC"/>
    <w:rsid w:val="00C73CCA"/>
    <w:rsid w:val="00C7510E"/>
    <w:rsid w:val="00C75741"/>
    <w:rsid w:val="00C76366"/>
    <w:rsid w:val="00C77DB2"/>
    <w:rsid w:val="00C8029B"/>
    <w:rsid w:val="00C80C50"/>
    <w:rsid w:val="00C80D71"/>
    <w:rsid w:val="00C815D6"/>
    <w:rsid w:val="00C81C08"/>
    <w:rsid w:val="00C81FAA"/>
    <w:rsid w:val="00C82921"/>
    <w:rsid w:val="00C829A0"/>
    <w:rsid w:val="00C82ACB"/>
    <w:rsid w:val="00C82DDB"/>
    <w:rsid w:val="00C83106"/>
    <w:rsid w:val="00C83AD7"/>
    <w:rsid w:val="00C84BDF"/>
    <w:rsid w:val="00C8696B"/>
    <w:rsid w:val="00C86B96"/>
    <w:rsid w:val="00C878B0"/>
    <w:rsid w:val="00C87EC4"/>
    <w:rsid w:val="00C904C6"/>
    <w:rsid w:val="00C90523"/>
    <w:rsid w:val="00C92598"/>
    <w:rsid w:val="00C937FB"/>
    <w:rsid w:val="00C93F3E"/>
    <w:rsid w:val="00C9494A"/>
    <w:rsid w:val="00C975AD"/>
    <w:rsid w:val="00C978C1"/>
    <w:rsid w:val="00C97DA8"/>
    <w:rsid w:val="00CA23C0"/>
    <w:rsid w:val="00CA2897"/>
    <w:rsid w:val="00CA290E"/>
    <w:rsid w:val="00CA3121"/>
    <w:rsid w:val="00CA31CC"/>
    <w:rsid w:val="00CA350D"/>
    <w:rsid w:val="00CA36EE"/>
    <w:rsid w:val="00CA428A"/>
    <w:rsid w:val="00CA47CE"/>
    <w:rsid w:val="00CA646E"/>
    <w:rsid w:val="00CA65C0"/>
    <w:rsid w:val="00CA67BA"/>
    <w:rsid w:val="00CA6B8A"/>
    <w:rsid w:val="00CA6C23"/>
    <w:rsid w:val="00CA6E89"/>
    <w:rsid w:val="00CA734A"/>
    <w:rsid w:val="00CA79FE"/>
    <w:rsid w:val="00CA7C4F"/>
    <w:rsid w:val="00CA7E16"/>
    <w:rsid w:val="00CB03E7"/>
    <w:rsid w:val="00CB057E"/>
    <w:rsid w:val="00CB26A8"/>
    <w:rsid w:val="00CB2A54"/>
    <w:rsid w:val="00CB2A83"/>
    <w:rsid w:val="00CB365B"/>
    <w:rsid w:val="00CB38BC"/>
    <w:rsid w:val="00CB419A"/>
    <w:rsid w:val="00CB485C"/>
    <w:rsid w:val="00CB53F4"/>
    <w:rsid w:val="00CB6FB6"/>
    <w:rsid w:val="00CB763C"/>
    <w:rsid w:val="00CC1120"/>
    <w:rsid w:val="00CC1B6C"/>
    <w:rsid w:val="00CC433F"/>
    <w:rsid w:val="00CC4622"/>
    <w:rsid w:val="00CC4D2A"/>
    <w:rsid w:val="00CC54F4"/>
    <w:rsid w:val="00CC58FA"/>
    <w:rsid w:val="00CC5D28"/>
    <w:rsid w:val="00CC68B2"/>
    <w:rsid w:val="00CC6B87"/>
    <w:rsid w:val="00CC6F9A"/>
    <w:rsid w:val="00CC703F"/>
    <w:rsid w:val="00CC7896"/>
    <w:rsid w:val="00CC78E0"/>
    <w:rsid w:val="00CD0048"/>
    <w:rsid w:val="00CD0617"/>
    <w:rsid w:val="00CD069E"/>
    <w:rsid w:val="00CD0946"/>
    <w:rsid w:val="00CD249E"/>
    <w:rsid w:val="00CD32B9"/>
    <w:rsid w:val="00CD39AD"/>
    <w:rsid w:val="00CD4355"/>
    <w:rsid w:val="00CD43D7"/>
    <w:rsid w:val="00CD60CC"/>
    <w:rsid w:val="00CD619C"/>
    <w:rsid w:val="00CD7B54"/>
    <w:rsid w:val="00CD7EBC"/>
    <w:rsid w:val="00CE0CA6"/>
    <w:rsid w:val="00CE0F4D"/>
    <w:rsid w:val="00CE137C"/>
    <w:rsid w:val="00CE2AF2"/>
    <w:rsid w:val="00CE332F"/>
    <w:rsid w:val="00CE377F"/>
    <w:rsid w:val="00CE400E"/>
    <w:rsid w:val="00CE445D"/>
    <w:rsid w:val="00CE47B0"/>
    <w:rsid w:val="00CE6152"/>
    <w:rsid w:val="00CF0143"/>
    <w:rsid w:val="00CF05F6"/>
    <w:rsid w:val="00CF172C"/>
    <w:rsid w:val="00CF1CCF"/>
    <w:rsid w:val="00CF1E3A"/>
    <w:rsid w:val="00CF226F"/>
    <w:rsid w:val="00CF272B"/>
    <w:rsid w:val="00CF355F"/>
    <w:rsid w:val="00CF382A"/>
    <w:rsid w:val="00CF3981"/>
    <w:rsid w:val="00CF3FA4"/>
    <w:rsid w:val="00CF49A4"/>
    <w:rsid w:val="00CF54E2"/>
    <w:rsid w:val="00CF689F"/>
    <w:rsid w:val="00CF6A1C"/>
    <w:rsid w:val="00CF6BCC"/>
    <w:rsid w:val="00CF72E7"/>
    <w:rsid w:val="00D016A7"/>
    <w:rsid w:val="00D0258D"/>
    <w:rsid w:val="00D02B8C"/>
    <w:rsid w:val="00D032C5"/>
    <w:rsid w:val="00D0351A"/>
    <w:rsid w:val="00D03C40"/>
    <w:rsid w:val="00D042FE"/>
    <w:rsid w:val="00D0473F"/>
    <w:rsid w:val="00D04E69"/>
    <w:rsid w:val="00D05305"/>
    <w:rsid w:val="00D0556D"/>
    <w:rsid w:val="00D05A30"/>
    <w:rsid w:val="00D05C05"/>
    <w:rsid w:val="00D064FA"/>
    <w:rsid w:val="00D06980"/>
    <w:rsid w:val="00D07007"/>
    <w:rsid w:val="00D1003E"/>
    <w:rsid w:val="00D12567"/>
    <w:rsid w:val="00D1366F"/>
    <w:rsid w:val="00D14D8D"/>
    <w:rsid w:val="00D16ADA"/>
    <w:rsid w:val="00D17E12"/>
    <w:rsid w:val="00D20677"/>
    <w:rsid w:val="00D219C6"/>
    <w:rsid w:val="00D22722"/>
    <w:rsid w:val="00D2318D"/>
    <w:rsid w:val="00D25B98"/>
    <w:rsid w:val="00D26919"/>
    <w:rsid w:val="00D26BC9"/>
    <w:rsid w:val="00D27318"/>
    <w:rsid w:val="00D30A68"/>
    <w:rsid w:val="00D30A6E"/>
    <w:rsid w:val="00D30D25"/>
    <w:rsid w:val="00D31C11"/>
    <w:rsid w:val="00D333C6"/>
    <w:rsid w:val="00D341FE"/>
    <w:rsid w:val="00D352BB"/>
    <w:rsid w:val="00D361A2"/>
    <w:rsid w:val="00D36834"/>
    <w:rsid w:val="00D3789F"/>
    <w:rsid w:val="00D379E0"/>
    <w:rsid w:val="00D37AEB"/>
    <w:rsid w:val="00D40108"/>
    <w:rsid w:val="00D40ACF"/>
    <w:rsid w:val="00D40B84"/>
    <w:rsid w:val="00D41747"/>
    <w:rsid w:val="00D43ED8"/>
    <w:rsid w:val="00D44067"/>
    <w:rsid w:val="00D468A4"/>
    <w:rsid w:val="00D472F1"/>
    <w:rsid w:val="00D4757B"/>
    <w:rsid w:val="00D47EDD"/>
    <w:rsid w:val="00D50776"/>
    <w:rsid w:val="00D53638"/>
    <w:rsid w:val="00D53B31"/>
    <w:rsid w:val="00D53F96"/>
    <w:rsid w:val="00D544D9"/>
    <w:rsid w:val="00D5466B"/>
    <w:rsid w:val="00D552F9"/>
    <w:rsid w:val="00D55812"/>
    <w:rsid w:val="00D55C18"/>
    <w:rsid w:val="00D56A39"/>
    <w:rsid w:val="00D57253"/>
    <w:rsid w:val="00D608D1"/>
    <w:rsid w:val="00D60F9D"/>
    <w:rsid w:val="00D612A3"/>
    <w:rsid w:val="00D613F4"/>
    <w:rsid w:val="00D61FB3"/>
    <w:rsid w:val="00D624CA"/>
    <w:rsid w:val="00D62B9D"/>
    <w:rsid w:val="00D62F44"/>
    <w:rsid w:val="00D63FE8"/>
    <w:rsid w:val="00D64202"/>
    <w:rsid w:val="00D6524E"/>
    <w:rsid w:val="00D65785"/>
    <w:rsid w:val="00D660CC"/>
    <w:rsid w:val="00D701FC"/>
    <w:rsid w:val="00D70827"/>
    <w:rsid w:val="00D71325"/>
    <w:rsid w:val="00D7247A"/>
    <w:rsid w:val="00D727D5"/>
    <w:rsid w:val="00D72925"/>
    <w:rsid w:val="00D731F5"/>
    <w:rsid w:val="00D733FF"/>
    <w:rsid w:val="00D7417B"/>
    <w:rsid w:val="00D75011"/>
    <w:rsid w:val="00D75021"/>
    <w:rsid w:val="00D768DF"/>
    <w:rsid w:val="00D76A8E"/>
    <w:rsid w:val="00D76CF2"/>
    <w:rsid w:val="00D80817"/>
    <w:rsid w:val="00D81505"/>
    <w:rsid w:val="00D815D8"/>
    <w:rsid w:val="00D817FF"/>
    <w:rsid w:val="00D823B9"/>
    <w:rsid w:val="00D8352A"/>
    <w:rsid w:val="00D84CB4"/>
    <w:rsid w:val="00D8549A"/>
    <w:rsid w:val="00D8676A"/>
    <w:rsid w:val="00D86DC9"/>
    <w:rsid w:val="00D8704E"/>
    <w:rsid w:val="00D870AB"/>
    <w:rsid w:val="00D871A9"/>
    <w:rsid w:val="00D87EA7"/>
    <w:rsid w:val="00D903BE"/>
    <w:rsid w:val="00D90437"/>
    <w:rsid w:val="00D904C0"/>
    <w:rsid w:val="00D90BD4"/>
    <w:rsid w:val="00D90BF0"/>
    <w:rsid w:val="00D91204"/>
    <w:rsid w:val="00D92043"/>
    <w:rsid w:val="00D920B2"/>
    <w:rsid w:val="00D9213A"/>
    <w:rsid w:val="00D92195"/>
    <w:rsid w:val="00D92BB0"/>
    <w:rsid w:val="00D9300F"/>
    <w:rsid w:val="00D930C3"/>
    <w:rsid w:val="00D933D1"/>
    <w:rsid w:val="00D93F14"/>
    <w:rsid w:val="00D946D3"/>
    <w:rsid w:val="00D9558A"/>
    <w:rsid w:val="00D96610"/>
    <w:rsid w:val="00D9681B"/>
    <w:rsid w:val="00D9717F"/>
    <w:rsid w:val="00DA063F"/>
    <w:rsid w:val="00DA096F"/>
    <w:rsid w:val="00DA0EFD"/>
    <w:rsid w:val="00DA1E72"/>
    <w:rsid w:val="00DA1FED"/>
    <w:rsid w:val="00DA295B"/>
    <w:rsid w:val="00DA2C32"/>
    <w:rsid w:val="00DA2E44"/>
    <w:rsid w:val="00DA3A06"/>
    <w:rsid w:val="00DA4475"/>
    <w:rsid w:val="00DA44E6"/>
    <w:rsid w:val="00DA45E9"/>
    <w:rsid w:val="00DA5071"/>
    <w:rsid w:val="00DA5335"/>
    <w:rsid w:val="00DA5CF0"/>
    <w:rsid w:val="00DA6101"/>
    <w:rsid w:val="00DA624B"/>
    <w:rsid w:val="00DA6F1F"/>
    <w:rsid w:val="00DA7AE8"/>
    <w:rsid w:val="00DB01E2"/>
    <w:rsid w:val="00DB0715"/>
    <w:rsid w:val="00DB12BE"/>
    <w:rsid w:val="00DB2F77"/>
    <w:rsid w:val="00DB443D"/>
    <w:rsid w:val="00DB47D8"/>
    <w:rsid w:val="00DB4CE3"/>
    <w:rsid w:val="00DB4DAB"/>
    <w:rsid w:val="00DB51EE"/>
    <w:rsid w:val="00DB547E"/>
    <w:rsid w:val="00DB5633"/>
    <w:rsid w:val="00DB5698"/>
    <w:rsid w:val="00DB5F96"/>
    <w:rsid w:val="00DB6221"/>
    <w:rsid w:val="00DB63C5"/>
    <w:rsid w:val="00DB673F"/>
    <w:rsid w:val="00DB6B05"/>
    <w:rsid w:val="00DB7318"/>
    <w:rsid w:val="00DC0058"/>
    <w:rsid w:val="00DC03D9"/>
    <w:rsid w:val="00DC07E4"/>
    <w:rsid w:val="00DC350F"/>
    <w:rsid w:val="00DC422A"/>
    <w:rsid w:val="00DC59B2"/>
    <w:rsid w:val="00DC6363"/>
    <w:rsid w:val="00DC63AD"/>
    <w:rsid w:val="00DC6619"/>
    <w:rsid w:val="00DC6FD7"/>
    <w:rsid w:val="00DC730B"/>
    <w:rsid w:val="00DD0BD8"/>
    <w:rsid w:val="00DD0FB8"/>
    <w:rsid w:val="00DD1520"/>
    <w:rsid w:val="00DD1E24"/>
    <w:rsid w:val="00DD2610"/>
    <w:rsid w:val="00DD2FB7"/>
    <w:rsid w:val="00DD3CAF"/>
    <w:rsid w:val="00DD3EEE"/>
    <w:rsid w:val="00DD411F"/>
    <w:rsid w:val="00DD4C10"/>
    <w:rsid w:val="00DD677A"/>
    <w:rsid w:val="00DD67FC"/>
    <w:rsid w:val="00DE0742"/>
    <w:rsid w:val="00DE1C6A"/>
    <w:rsid w:val="00DE1DFF"/>
    <w:rsid w:val="00DE221E"/>
    <w:rsid w:val="00DE3315"/>
    <w:rsid w:val="00DE421C"/>
    <w:rsid w:val="00DE4835"/>
    <w:rsid w:val="00DE4BF8"/>
    <w:rsid w:val="00DE551A"/>
    <w:rsid w:val="00DE597B"/>
    <w:rsid w:val="00DE5E28"/>
    <w:rsid w:val="00DE727F"/>
    <w:rsid w:val="00DE7F2A"/>
    <w:rsid w:val="00DF2E47"/>
    <w:rsid w:val="00DF2F88"/>
    <w:rsid w:val="00DF4089"/>
    <w:rsid w:val="00DF40F9"/>
    <w:rsid w:val="00DF58D0"/>
    <w:rsid w:val="00DF5BC8"/>
    <w:rsid w:val="00DF5C96"/>
    <w:rsid w:val="00DF5CEA"/>
    <w:rsid w:val="00DF61DA"/>
    <w:rsid w:val="00E0006B"/>
    <w:rsid w:val="00E00506"/>
    <w:rsid w:val="00E00591"/>
    <w:rsid w:val="00E00C65"/>
    <w:rsid w:val="00E01205"/>
    <w:rsid w:val="00E018B4"/>
    <w:rsid w:val="00E01F71"/>
    <w:rsid w:val="00E0221E"/>
    <w:rsid w:val="00E028D1"/>
    <w:rsid w:val="00E02B4F"/>
    <w:rsid w:val="00E02EDF"/>
    <w:rsid w:val="00E02F6D"/>
    <w:rsid w:val="00E03CA3"/>
    <w:rsid w:val="00E042AA"/>
    <w:rsid w:val="00E04A45"/>
    <w:rsid w:val="00E058AB"/>
    <w:rsid w:val="00E05B02"/>
    <w:rsid w:val="00E064AF"/>
    <w:rsid w:val="00E06F21"/>
    <w:rsid w:val="00E076E2"/>
    <w:rsid w:val="00E10E35"/>
    <w:rsid w:val="00E11DA7"/>
    <w:rsid w:val="00E121E2"/>
    <w:rsid w:val="00E12828"/>
    <w:rsid w:val="00E128F9"/>
    <w:rsid w:val="00E13591"/>
    <w:rsid w:val="00E140BC"/>
    <w:rsid w:val="00E14708"/>
    <w:rsid w:val="00E14A27"/>
    <w:rsid w:val="00E15D5D"/>
    <w:rsid w:val="00E16AC9"/>
    <w:rsid w:val="00E21098"/>
    <w:rsid w:val="00E21ACB"/>
    <w:rsid w:val="00E21EA7"/>
    <w:rsid w:val="00E222B6"/>
    <w:rsid w:val="00E239AD"/>
    <w:rsid w:val="00E23EF4"/>
    <w:rsid w:val="00E247B5"/>
    <w:rsid w:val="00E264DE"/>
    <w:rsid w:val="00E2708F"/>
    <w:rsid w:val="00E27F00"/>
    <w:rsid w:val="00E30C71"/>
    <w:rsid w:val="00E31C01"/>
    <w:rsid w:val="00E31D94"/>
    <w:rsid w:val="00E32374"/>
    <w:rsid w:val="00E3471E"/>
    <w:rsid w:val="00E34EE6"/>
    <w:rsid w:val="00E35637"/>
    <w:rsid w:val="00E36990"/>
    <w:rsid w:val="00E36ACD"/>
    <w:rsid w:val="00E37C07"/>
    <w:rsid w:val="00E40176"/>
    <w:rsid w:val="00E40862"/>
    <w:rsid w:val="00E40A68"/>
    <w:rsid w:val="00E40CEC"/>
    <w:rsid w:val="00E4167C"/>
    <w:rsid w:val="00E4394D"/>
    <w:rsid w:val="00E43D83"/>
    <w:rsid w:val="00E4450E"/>
    <w:rsid w:val="00E452AC"/>
    <w:rsid w:val="00E45949"/>
    <w:rsid w:val="00E45CBC"/>
    <w:rsid w:val="00E462FE"/>
    <w:rsid w:val="00E46FAE"/>
    <w:rsid w:val="00E47692"/>
    <w:rsid w:val="00E47DA8"/>
    <w:rsid w:val="00E50357"/>
    <w:rsid w:val="00E518D3"/>
    <w:rsid w:val="00E520C5"/>
    <w:rsid w:val="00E5290F"/>
    <w:rsid w:val="00E52F05"/>
    <w:rsid w:val="00E5330B"/>
    <w:rsid w:val="00E53CB1"/>
    <w:rsid w:val="00E5439A"/>
    <w:rsid w:val="00E54520"/>
    <w:rsid w:val="00E56DEF"/>
    <w:rsid w:val="00E5734B"/>
    <w:rsid w:val="00E60828"/>
    <w:rsid w:val="00E61494"/>
    <w:rsid w:val="00E617A9"/>
    <w:rsid w:val="00E622BF"/>
    <w:rsid w:val="00E62520"/>
    <w:rsid w:val="00E627B6"/>
    <w:rsid w:val="00E63089"/>
    <w:rsid w:val="00E634DB"/>
    <w:rsid w:val="00E64EBB"/>
    <w:rsid w:val="00E65096"/>
    <w:rsid w:val="00E67C08"/>
    <w:rsid w:val="00E70A84"/>
    <w:rsid w:val="00E70ACE"/>
    <w:rsid w:val="00E70B15"/>
    <w:rsid w:val="00E70B69"/>
    <w:rsid w:val="00E70D87"/>
    <w:rsid w:val="00E71A1F"/>
    <w:rsid w:val="00E71B63"/>
    <w:rsid w:val="00E726B5"/>
    <w:rsid w:val="00E72822"/>
    <w:rsid w:val="00E72B24"/>
    <w:rsid w:val="00E72CCE"/>
    <w:rsid w:val="00E7302F"/>
    <w:rsid w:val="00E732FD"/>
    <w:rsid w:val="00E73A7C"/>
    <w:rsid w:val="00E749C9"/>
    <w:rsid w:val="00E75941"/>
    <w:rsid w:val="00E76374"/>
    <w:rsid w:val="00E76E6C"/>
    <w:rsid w:val="00E77F52"/>
    <w:rsid w:val="00E800D6"/>
    <w:rsid w:val="00E800FD"/>
    <w:rsid w:val="00E8039A"/>
    <w:rsid w:val="00E805DD"/>
    <w:rsid w:val="00E80D8B"/>
    <w:rsid w:val="00E8194A"/>
    <w:rsid w:val="00E8208D"/>
    <w:rsid w:val="00E82CFA"/>
    <w:rsid w:val="00E82F9A"/>
    <w:rsid w:val="00E83622"/>
    <w:rsid w:val="00E837F9"/>
    <w:rsid w:val="00E847C2"/>
    <w:rsid w:val="00E855EC"/>
    <w:rsid w:val="00E87DD5"/>
    <w:rsid w:val="00E901C1"/>
    <w:rsid w:val="00E902EF"/>
    <w:rsid w:val="00E90464"/>
    <w:rsid w:val="00E90864"/>
    <w:rsid w:val="00E91026"/>
    <w:rsid w:val="00E93110"/>
    <w:rsid w:val="00E94650"/>
    <w:rsid w:val="00E94957"/>
    <w:rsid w:val="00E94C5B"/>
    <w:rsid w:val="00E95484"/>
    <w:rsid w:val="00E961F1"/>
    <w:rsid w:val="00E9648B"/>
    <w:rsid w:val="00E96FF8"/>
    <w:rsid w:val="00EA083D"/>
    <w:rsid w:val="00EA095E"/>
    <w:rsid w:val="00EA0DDC"/>
    <w:rsid w:val="00EA10F5"/>
    <w:rsid w:val="00EA1C5F"/>
    <w:rsid w:val="00EA2B1B"/>
    <w:rsid w:val="00EA330A"/>
    <w:rsid w:val="00EA465E"/>
    <w:rsid w:val="00EA4A01"/>
    <w:rsid w:val="00EA4C2B"/>
    <w:rsid w:val="00EA4E5A"/>
    <w:rsid w:val="00EA547A"/>
    <w:rsid w:val="00EA58A5"/>
    <w:rsid w:val="00EA5927"/>
    <w:rsid w:val="00EA5CDE"/>
    <w:rsid w:val="00EA68E4"/>
    <w:rsid w:val="00EA6A88"/>
    <w:rsid w:val="00EA6D5E"/>
    <w:rsid w:val="00EA7CDF"/>
    <w:rsid w:val="00EB1781"/>
    <w:rsid w:val="00EB1BAD"/>
    <w:rsid w:val="00EB1CAE"/>
    <w:rsid w:val="00EB2275"/>
    <w:rsid w:val="00EB2F19"/>
    <w:rsid w:val="00EB3043"/>
    <w:rsid w:val="00EB3F9C"/>
    <w:rsid w:val="00EB4CEE"/>
    <w:rsid w:val="00EB5CCD"/>
    <w:rsid w:val="00EB6793"/>
    <w:rsid w:val="00EB6BCC"/>
    <w:rsid w:val="00EB6C9E"/>
    <w:rsid w:val="00EB6FD4"/>
    <w:rsid w:val="00EC08B0"/>
    <w:rsid w:val="00EC22C3"/>
    <w:rsid w:val="00EC2412"/>
    <w:rsid w:val="00EC2417"/>
    <w:rsid w:val="00EC3617"/>
    <w:rsid w:val="00EC3D07"/>
    <w:rsid w:val="00EC453E"/>
    <w:rsid w:val="00EC55B7"/>
    <w:rsid w:val="00EC653D"/>
    <w:rsid w:val="00EC67CB"/>
    <w:rsid w:val="00EC6AE0"/>
    <w:rsid w:val="00EC6FFE"/>
    <w:rsid w:val="00EC7DA5"/>
    <w:rsid w:val="00ED06BD"/>
    <w:rsid w:val="00ED09BE"/>
    <w:rsid w:val="00ED172A"/>
    <w:rsid w:val="00ED1FEA"/>
    <w:rsid w:val="00ED2148"/>
    <w:rsid w:val="00ED3586"/>
    <w:rsid w:val="00ED3EE8"/>
    <w:rsid w:val="00ED4313"/>
    <w:rsid w:val="00ED4429"/>
    <w:rsid w:val="00ED498F"/>
    <w:rsid w:val="00ED4A33"/>
    <w:rsid w:val="00ED4DA5"/>
    <w:rsid w:val="00ED51C8"/>
    <w:rsid w:val="00ED580C"/>
    <w:rsid w:val="00ED63B3"/>
    <w:rsid w:val="00ED77F5"/>
    <w:rsid w:val="00ED7D90"/>
    <w:rsid w:val="00ED7E36"/>
    <w:rsid w:val="00EE036F"/>
    <w:rsid w:val="00EE09E7"/>
    <w:rsid w:val="00EE1620"/>
    <w:rsid w:val="00EE1F63"/>
    <w:rsid w:val="00EE2AF5"/>
    <w:rsid w:val="00EE2D3B"/>
    <w:rsid w:val="00EE3455"/>
    <w:rsid w:val="00EE376D"/>
    <w:rsid w:val="00EE4006"/>
    <w:rsid w:val="00EE42BC"/>
    <w:rsid w:val="00EE43E9"/>
    <w:rsid w:val="00EE7675"/>
    <w:rsid w:val="00EF026C"/>
    <w:rsid w:val="00EF031A"/>
    <w:rsid w:val="00EF0917"/>
    <w:rsid w:val="00EF0995"/>
    <w:rsid w:val="00EF15D1"/>
    <w:rsid w:val="00EF16B4"/>
    <w:rsid w:val="00EF1DBE"/>
    <w:rsid w:val="00EF27BA"/>
    <w:rsid w:val="00EF316B"/>
    <w:rsid w:val="00EF34A7"/>
    <w:rsid w:val="00EF4644"/>
    <w:rsid w:val="00EF514B"/>
    <w:rsid w:val="00EF5724"/>
    <w:rsid w:val="00EF59B1"/>
    <w:rsid w:val="00EF5B80"/>
    <w:rsid w:val="00EF6329"/>
    <w:rsid w:val="00EF6484"/>
    <w:rsid w:val="00EF6960"/>
    <w:rsid w:val="00EF7502"/>
    <w:rsid w:val="00F0032B"/>
    <w:rsid w:val="00F004FB"/>
    <w:rsid w:val="00F00EB4"/>
    <w:rsid w:val="00F00EF2"/>
    <w:rsid w:val="00F0305B"/>
    <w:rsid w:val="00F05123"/>
    <w:rsid w:val="00F0515F"/>
    <w:rsid w:val="00F07E00"/>
    <w:rsid w:val="00F1017C"/>
    <w:rsid w:val="00F10908"/>
    <w:rsid w:val="00F110DF"/>
    <w:rsid w:val="00F13BA6"/>
    <w:rsid w:val="00F13C1A"/>
    <w:rsid w:val="00F14C37"/>
    <w:rsid w:val="00F14FAD"/>
    <w:rsid w:val="00F1540F"/>
    <w:rsid w:val="00F16417"/>
    <w:rsid w:val="00F16F0A"/>
    <w:rsid w:val="00F206B3"/>
    <w:rsid w:val="00F208DE"/>
    <w:rsid w:val="00F20AFC"/>
    <w:rsid w:val="00F22EE9"/>
    <w:rsid w:val="00F241A3"/>
    <w:rsid w:val="00F24561"/>
    <w:rsid w:val="00F25E4F"/>
    <w:rsid w:val="00F308C1"/>
    <w:rsid w:val="00F30B31"/>
    <w:rsid w:val="00F3129B"/>
    <w:rsid w:val="00F3169C"/>
    <w:rsid w:val="00F3186F"/>
    <w:rsid w:val="00F3252C"/>
    <w:rsid w:val="00F32A0A"/>
    <w:rsid w:val="00F33DBD"/>
    <w:rsid w:val="00F33E31"/>
    <w:rsid w:val="00F34161"/>
    <w:rsid w:val="00F347E5"/>
    <w:rsid w:val="00F35546"/>
    <w:rsid w:val="00F36164"/>
    <w:rsid w:val="00F37333"/>
    <w:rsid w:val="00F376E7"/>
    <w:rsid w:val="00F37D49"/>
    <w:rsid w:val="00F40420"/>
    <w:rsid w:val="00F405D6"/>
    <w:rsid w:val="00F41C2A"/>
    <w:rsid w:val="00F42080"/>
    <w:rsid w:val="00F42351"/>
    <w:rsid w:val="00F42D48"/>
    <w:rsid w:val="00F43589"/>
    <w:rsid w:val="00F43C5F"/>
    <w:rsid w:val="00F44F3B"/>
    <w:rsid w:val="00F466EC"/>
    <w:rsid w:val="00F46EA3"/>
    <w:rsid w:val="00F46F83"/>
    <w:rsid w:val="00F4713C"/>
    <w:rsid w:val="00F47A5B"/>
    <w:rsid w:val="00F5160B"/>
    <w:rsid w:val="00F51E81"/>
    <w:rsid w:val="00F529BB"/>
    <w:rsid w:val="00F52A3B"/>
    <w:rsid w:val="00F52AEF"/>
    <w:rsid w:val="00F5396A"/>
    <w:rsid w:val="00F541B0"/>
    <w:rsid w:val="00F5551E"/>
    <w:rsid w:val="00F5768A"/>
    <w:rsid w:val="00F60D5A"/>
    <w:rsid w:val="00F619A0"/>
    <w:rsid w:val="00F624F5"/>
    <w:rsid w:val="00F6450D"/>
    <w:rsid w:val="00F651F8"/>
    <w:rsid w:val="00F655A3"/>
    <w:rsid w:val="00F66EE3"/>
    <w:rsid w:val="00F7098B"/>
    <w:rsid w:val="00F71933"/>
    <w:rsid w:val="00F730E0"/>
    <w:rsid w:val="00F73A5C"/>
    <w:rsid w:val="00F75818"/>
    <w:rsid w:val="00F7671B"/>
    <w:rsid w:val="00F77F34"/>
    <w:rsid w:val="00F81BC9"/>
    <w:rsid w:val="00F82CD4"/>
    <w:rsid w:val="00F82F17"/>
    <w:rsid w:val="00F83611"/>
    <w:rsid w:val="00F83E84"/>
    <w:rsid w:val="00F840F7"/>
    <w:rsid w:val="00F8446B"/>
    <w:rsid w:val="00F84B17"/>
    <w:rsid w:val="00F84F8C"/>
    <w:rsid w:val="00F858D0"/>
    <w:rsid w:val="00F87005"/>
    <w:rsid w:val="00F87922"/>
    <w:rsid w:val="00F87B1D"/>
    <w:rsid w:val="00F90450"/>
    <w:rsid w:val="00F90E6A"/>
    <w:rsid w:val="00F9114A"/>
    <w:rsid w:val="00F91613"/>
    <w:rsid w:val="00F91EBC"/>
    <w:rsid w:val="00F930B0"/>
    <w:rsid w:val="00F93164"/>
    <w:rsid w:val="00F93A57"/>
    <w:rsid w:val="00F94573"/>
    <w:rsid w:val="00F95659"/>
    <w:rsid w:val="00F95970"/>
    <w:rsid w:val="00F961C5"/>
    <w:rsid w:val="00F965C3"/>
    <w:rsid w:val="00F9698D"/>
    <w:rsid w:val="00F96D8B"/>
    <w:rsid w:val="00F9767C"/>
    <w:rsid w:val="00F97E74"/>
    <w:rsid w:val="00FA1243"/>
    <w:rsid w:val="00FA126D"/>
    <w:rsid w:val="00FA15F1"/>
    <w:rsid w:val="00FA1734"/>
    <w:rsid w:val="00FA1AA2"/>
    <w:rsid w:val="00FA2AA0"/>
    <w:rsid w:val="00FA2D5E"/>
    <w:rsid w:val="00FA3110"/>
    <w:rsid w:val="00FA335A"/>
    <w:rsid w:val="00FA33A7"/>
    <w:rsid w:val="00FA3457"/>
    <w:rsid w:val="00FA4F59"/>
    <w:rsid w:val="00FA50EB"/>
    <w:rsid w:val="00FA5288"/>
    <w:rsid w:val="00FA5F1D"/>
    <w:rsid w:val="00FA6473"/>
    <w:rsid w:val="00FA6B99"/>
    <w:rsid w:val="00FA7BEA"/>
    <w:rsid w:val="00FA7D21"/>
    <w:rsid w:val="00FB00AC"/>
    <w:rsid w:val="00FB1300"/>
    <w:rsid w:val="00FB147A"/>
    <w:rsid w:val="00FB1FBB"/>
    <w:rsid w:val="00FB275A"/>
    <w:rsid w:val="00FB34FA"/>
    <w:rsid w:val="00FB3F09"/>
    <w:rsid w:val="00FB579C"/>
    <w:rsid w:val="00FB5BC3"/>
    <w:rsid w:val="00FB6258"/>
    <w:rsid w:val="00FB799A"/>
    <w:rsid w:val="00FC10F6"/>
    <w:rsid w:val="00FC21C6"/>
    <w:rsid w:val="00FC2D55"/>
    <w:rsid w:val="00FC3404"/>
    <w:rsid w:val="00FC35B7"/>
    <w:rsid w:val="00FC413E"/>
    <w:rsid w:val="00FC4C63"/>
    <w:rsid w:val="00FC5185"/>
    <w:rsid w:val="00FC64B9"/>
    <w:rsid w:val="00FC6691"/>
    <w:rsid w:val="00FC7561"/>
    <w:rsid w:val="00FC7905"/>
    <w:rsid w:val="00FD0034"/>
    <w:rsid w:val="00FD24F0"/>
    <w:rsid w:val="00FD2B90"/>
    <w:rsid w:val="00FD343C"/>
    <w:rsid w:val="00FD354D"/>
    <w:rsid w:val="00FD3643"/>
    <w:rsid w:val="00FD3AED"/>
    <w:rsid w:val="00FD3D00"/>
    <w:rsid w:val="00FD4047"/>
    <w:rsid w:val="00FD4C65"/>
    <w:rsid w:val="00FD4C92"/>
    <w:rsid w:val="00FD553C"/>
    <w:rsid w:val="00FD56A1"/>
    <w:rsid w:val="00FD65E8"/>
    <w:rsid w:val="00FD7403"/>
    <w:rsid w:val="00FD745E"/>
    <w:rsid w:val="00FE0073"/>
    <w:rsid w:val="00FE031D"/>
    <w:rsid w:val="00FE1C6F"/>
    <w:rsid w:val="00FE2A06"/>
    <w:rsid w:val="00FE35D3"/>
    <w:rsid w:val="00FE375D"/>
    <w:rsid w:val="00FE3776"/>
    <w:rsid w:val="00FE3B4A"/>
    <w:rsid w:val="00FE3BE0"/>
    <w:rsid w:val="00FE3CF0"/>
    <w:rsid w:val="00FE3F12"/>
    <w:rsid w:val="00FE402C"/>
    <w:rsid w:val="00FE42EC"/>
    <w:rsid w:val="00FE4343"/>
    <w:rsid w:val="00FE4D1D"/>
    <w:rsid w:val="00FE6038"/>
    <w:rsid w:val="00FE63A2"/>
    <w:rsid w:val="00FE777E"/>
    <w:rsid w:val="00FE7CAA"/>
    <w:rsid w:val="00FF0DC0"/>
    <w:rsid w:val="00FF1286"/>
    <w:rsid w:val="00FF1399"/>
    <w:rsid w:val="00FF140B"/>
    <w:rsid w:val="00FF1502"/>
    <w:rsid w:val="00FF1FB7"/>
    <w:rsid w:val="00FF311F"/>
    <w:rsid w:val="00FF3B34"/>
    <w:rsid w:val="00FF4414"/>
    <w:rsid w:val="00FF5B4C"/>
    <w:rsid w:val="00FF5B9B"/>
    <w:rsid w:val="00FF65F7"/>
    <w:rsid w:val="00FF7136"/>
    <w:rsid w:val="00FF71C0"/>
    <w:rsid w:val="00FF724D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891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804F1"/>
    <w:pPr>
      <w:widowControl w:val="0"/>
      <w:ind w:leftChars="193" w:left="425" w:firstLineChars="100" w:firstLine="22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aliases w:val="第1章"/>
    <w:basedOn w:val="a0"/>
    <w:next w:val="10"/>
    <w:link w:val="11"/>
    <w:qFormat/>
    <w:rsid w:val="002A479A"/>
    <w:pPr>
      <w:keepNext/>
      <w:numPr>
        <w:numId w:val="1"/>
      </w:numPr>
      <w:ind w:leftChars="0" w:left="0" w:firstLineChars="0" w:firstLine="0"/>
      <w:outlineLvl w:val="0"/>
    </w:pPr>
    <w:rPr>
      <w:rFonts w:ascii="ＭＳ ゴシック" w:eastAsia="ＭＳ ゴシック" w:hAnsi="ＭＳ ゴシック"/>
    </w:rPr>
  </w:style>
  <w:style w:type="paragraph" w:styleId="2">
    <w:name w:val="heading 2"/>
    <w:aliases w:val="1"/>
    <w:basedOn w:val="a0"/>
    <w:next w:val="20"/>
    <w:link w:val="21"/>
    <w:unhideWhenUsed/>
    <w:qFormat/>
    <w:rsid w:val="002A479A"/>
    <w:pPr>
      <w:keepNext/>
      <w:numPr>
        <w:ilvl w:val="1"/>
        <w:numId w:val="1"/>
      </w:numPr>
      <w:ind w:leftChars="0" w:left="0" w:firstLineChars="0" w:firstLine="0"/>
      <w:outlineLvl w:val="1"/>
    </w:pPr>
    <w:rPr>
      <w:rFonts w:ascii="ＭＳ ゴシック" w:eastAsia="ＭＳ ゴシック" w:hAnsi="ＭＳ ゴシック"/>
    </w:rPr>
  </w:style>
  <w:style w:type="paragraph" w:styleId="30">
    <w:name w:val="heading 3"/>
    <w:aliases w:val="(1)"/>
    <w:basedOn w:val="a0"/>
    <w:next w:val="31"/>
    <w:link w:val="32"/>
    <w:unhideWhenUsed/>
    <w:qFormat/>
    <w:rsid w:val="00762449"/>
    <w:pPr>
      <w:keepNext/>
      <w:numPr>
        <w:ilvl w:val="2"/>
        <w:numId w:val="1"/>
      </w:numPr>
      <w:ind w:leftChars="0" w:left="0" w:firstLineChars="0" w:firstLine="0"/>
      <w:outlineLvl w:val="2"/>
    </w:pPr>
  </w:style>
  <w:style w:type="paragraph" w:styleId="4">
    <w:name w:val="heading 4"/>
    <w:aliases w:val="①,小見出し①,14pt太字,見出し,見出し４,H4,H41,①1,14pt太字1,見出し1,見出し４1,H42,①2,14pt太字2,見出し2,見出し４2,H43,①3,14pt太字3,見出し3,見出し４3,H44,①4,14pt太字4,見出し4,見出し４4,H411,①11,14pt太字11,見出し11,見出し４11"/>
    <w:basedOn w:val="a0"/>
    <w:next w:val="40"/>
    <w:link w:val="41"/>
    <w:uiPriority w:val="9"/>
    <w:unhideWhenUsed/>
    <w:qFormat/>
    <w:rsid w:val="002A479A"/>
    <w:pPr>
      <w:keepNext/>
      <w:numPr>
        <w:ilvl w:val="3"/>
        <w:numId w:val="1"/>
      </w:numPr>
      <w:ind w:leftChars="0" w:left="1077" w:firstLineChars="0" w:hanging="340"/>
      <w:outlineLvl w:val="3"/>
    </w:pPr>
  </w:style>
  <w:style w:type="paragraph" w:styleId="50">
    <w:name w:val="heading 5"/>
    <w:aliases w:val="ア"/>
    <w:basedOn w:val="a0"/>
    <w:next w:val="40"/>
    <w:link w:val="51"/>
    <w:unhideWhenUsed/>
    <w:qFormat/>
    <w:rsid w:val="00762449"/>
    <w:pPr>
      <w:keepNext/>
      <w:numPr>
        <w:ilvl w:val="4"/>
        <w:numId w:val="1"/>
      </w:numPr>
      <w:ind w:leftChars="0" w:left="0" w:firstLineChars="0" w:firstLine="0"/>
      <w:outlineLvl w:val="4"/>
    </w:pPr>
    <w:rPr>
      <w:rFonts w:cstheme="majorBidi"/>
    </w:rPr>
  </w:style>
  <w:style w:type="paragraph" w:styleId="6">
    <w:name w:val="heading 6"/>
    <w:aliases w:val="(ｱ)"/>
    <w:basedOn w:val="a0"/>
    <w:next w:val="60"/>
    <w:link w:val="61"/>
    <w:unhideWhenUsed/>
    <w:qFormat/>
    <w:rsid w:val="0055578F"/>
    <w:pPr>
      <w:keepNext/>
      <w:numPr>
        <w:ilvl w:val="5"/>
        <w:numId w:val="1"/>
      </w:numPr>
      <w:ind w:leftChars="0" w:left="0" w:firstLineChars="0" w:firstLine="0"/>
      <w:outlineLvl w:val="5"/>
    </w:pPr>
    <w:rPr>
      <w:bCs/>
    </w:rPr>
  </w:style>
  <w:style w:type="paragraph" w:styleId="7">
    <w:name w:val="heading 7"/>
    <w:basedOn w:val="a0"/>
    <w:next w:val="70"/>
    <w:link w:val="71"/>
    <w:unhideWhenUsed/>
    <w:qFormat/>
    <w:rsid w:val="0055578F"/>
    <w:pPr>
      <w:keepNext/>
      <w:numPr>
        <w:ilvl w:val="6"/>
        <w:numId w:val="1"/>
      </w:numPr>
      <w:ind w:leftChars="0" w:left="0" w:firstLineChars="0" w:firstLine="0"/>
      <w:outlineLvl w:val="6"/>
    </w:pPr>
  </w:style>
  <w:style w:type="paragraph" w:styleId="8">
    <w:name w:val="heading 8"/>
    <w:basedOn w:val="a0"/>
    <w:next w:val="a0"/>
    <w:link w:val="80"/>
    <w:unhideWhenUsed/>
    <w:qFormat/>
    <w:rsid w:val="00FF1286"/>
    <w:pPr>
      <w:keepNext/>
      <w:numPr>
        <w:ilvl w:val="7"/>
        <w:numId w:val="1"/>
      </w:numPr>
      <w:ind w:leftChars="0" w:left="0" w:firstLineChars="0" w:firstLine="0"/>
      <w:outlineLvl w:val="7"/>
    </w:pPr>
  </w:style>
  <w:style w:type="paragraph" w:styleId="9">
    <w:name w:val="heading 9"/>
    <w:basedOn w:val="a0"/>
    <w:next w:val="a0"/>
    <w:link w:val="90"/>
    <w:unhideWhenUsed/>
    <w:qFormat/>
    <w:rsid w:val="00FF1286"/>
    <w:pPr>
      <w:keepNext/>
      <w:numPr>
        <w:ilvl w:val="8"/>
        <w:numId w:val="1"/>
      </w:numPr>
      <w:ind w:leftChars="0" w:left="0" w:firstLineChars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044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0440C1"/>
  </w:style>
  <w:style w:type="paragraph" w:styleId="a6">
    <w:name w:val="footer"/>
    <w:basedOn w:val="a0"/>
    <w:link w:val="a7"/>
    <w:uiPriority w:val="99"/>
    <w:unhideWhenUsed/>
    <w:rsid w:val="00044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0440C1"/>
  </w:style>
  <w:style w:type="character" w:customStyle="1" w:styleId="11">
    <w:name w:val="見出し 1 (文字)"/>
    <w:aliases w:val="第1章 (文字)"/>
    <w:basedOn w:val="a1"/>
    <w:link w:val="1"/>
    <w:rsid w:val="002A479A"/>
    <w:rPr>
      <w:rFonts w:ascii="ＭＳ ゴシック" w:eastAsia="ＭＳ ゴシック" w:hAnsi="ＭＳ ゴシック"/>
      <w:sz w:val="22"/>
    </w:rPr>
  </w:style>
  <w:style w:type="character" w:customStyle="1" w:styleId="21">
    <w:name w:val="見出し 2 (文字)"/>
    <w:aliases w:val="1 (文字)"/>
    <w:basedOn w:val="a1"/>
    <w:link w:val="2"/>
    <w:rsid w:val="002A479A"/>
    <w:rPr>
      <w:rFonts w:ascii="ＭＳ ゴシック" w:eastAsia="ＭＳ ゴシック" w:hAnsi="ＭＳ ゴシック"/>
      <w:sz w:val="22"/>
    </w:rPr>
  </w:style>
  <w:style w:type="character" w:customStyle="1" w:styleId="32">
    <w:name w:val="見出し 3 (文字)"/>
    <w:aliases w:val="(1) (文字)"/>
    <w:basedOn w:val="a1"/>
    <w:link w:val="30"/>
    <w:rsid w:val="00762449"/>
    <w:rPr>
      <w:rFonts w:ascii="ＭＳ 明朝" w:eastAsia="ＭＳ 明朝" w:hAnsi="ＭＳ 明朝"/>
      <w:sz w:val="22"/>
    </w:rPr>
  </w:style>
  <w:style w:type="character" w:customStyle="1" w:styleId="41">
    <w:name w:val="見出し 4 (文字)"/>
    <w:aliases w:val="① (文字),小見出し① (文字),14pt太字 (文字),見出し (文字),見出し４ (文字),H4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"/>
    <w:basedOn w:val="a1"/>
    <w:link w:val="4"/>
    <w:rsid w:val="002A479A"/>
    <w:rPr>
      <w:rFonts w:ascii="ＭＳ 明朝" w:eastAsia="ＭＳ 明朝" w:hAnsi="ＭＳ 明朝"/>
      <w:sz w:val="22"/>
    </w:rPr>
  </w:style>
  <w:style w:type="character" w:customStyle="1" w:styleId="51">
    <w:name w:val="見出し 5 (文字)"/>
    <w:aliases w:val="ア (文字)"/>
    <w:basedOn w:val="a1"/>
    <w:link w:val="50"/>
    <w:rsid w:val="00762449"/>
    <w:rPr>
      <w:rFonts w:ascii="ＭＳ 明朝" w:eastAsia="ＭＳ 明朝" w:hAnsi="ＭＳ 明朝" w:cstheme="majorBidi"/>
      <w:sz w:val="22"/>
    </w:rPr>
  </w:style>
  <w:style w:type="character" w:customStyle="1" w:styleId="61">
    <w:name w:val="見出し 6 (文字)"/>
    <w:aliases w:val="(ｱ) (文字)"/>
    <w:basedOn w:val="a1"/>
    <w:link w:val="6"/>
    <w:rsid w:val="0055578F"/>
    <w:rPr>
      <w:rFonts w:ascii="ＭＳ 明朝" w:eastAsia="ＭＳ 明朝" w:hAnsi="ＭＳ 明朝"/>
      <w:bCs/>
      <w:sz w:val="22"/>
    </w:rPr>
  </w:style>
  <w:style w:type="character" w:customStyle="1" w:styleId="71">
    <w:name w:val="見出し 7 (文字)"/>
    <w:basedOn w:val="a1"/>
    <w:link w:val="7"/>
    <w:rsid w:val="0055578F"/>
    <w:rPr>
      <w:rFonts w:ascii="ＭＳ 明朝" w:eastAsia="ＭＳ 明朝" w:hAnsi="ＭＳ 明朝"/>
      <w:sz w:val="22"/>
    </w:rPr>
  </w:style>
  <w:style w:type="paragraph" w:customStyle="1" w:styleId="10">
    <w:name w:val="見出し1本文"/>
    <w:basedOn w:val="a0"/>
    <w:link w:val="12"/>
    <w:qFormat/>
    <w:rsid w:val="00555779"/>
    <w:pPr>
      <w:ind w:leftChars="229" w:left="504"/>
      <w:contextualSpacing/>
    </w:pPr>
  </w:style>
  <w:style w:type="paragraph" w:customStyle="1" w:styleId="20">
    <w:name w:val="見出し2本文"/>
    <w:basedOn w:val="a0"/>
    <w:link w:val="22"/>
    <w:qFormat/>
    <w:rsid w:val="00942BF6"/>
    <w:pPr>
      <w:ind w:leftChars="292" w:left="642"/>
      <w:contextualSpacing/>
    </w:pPr>
  </w:style>
  <w:style w:type="character" w:customStyle="1" w:styleId="12">
    <w:name w:val="見出し1本文 (文字)"/>
    <w:basedOn w:val="a1"/>
    <w:link w:val="10"/>
    <w:rsid w:val="00555779"/>
    <w:rPr>
      <w:rFonts w:ascii="ＭＳ 明朝" w:eastAsia="ＭＳ 明朝" w:hAnsi="ＭＳ 明朝"/>
      <w:sz w:val="22"/>
    </w:rPr>
  </w:style>
  <w:style w:type="paragraph" w:customStyle="1" w:styleId="31">
    <w:name w:val="見出し3本文"/>
    <w:basedOn w:val="20"/>
    <w:link w:val="33"/>
    <w:qFormat/>
    <w:rsid w:val="007762B6"/>
    <w:pPr>
      <w:ind w:leftChars="392" w:left="862"/>
    </w:pPr>
  </w:style>
  <w:style w:type="character" w:customStyle="1" w:styleId="22">
    <w:name w:val="見出し2本文 (文字)"/>
    <w:basedOn w:val="12"/>
    <w:link w:val="20"/>
    <w:rsid w:val="00942BF6"/>
    <w:rPr>
      <w:rFonts w:ascii="ＭＳ 明朝" w:eastAsia="ＭＳ 明朝" w:hAnsi="ＭＳ 明朝"/>
      <w:sz w:val="22"/>
    </w:rPr>
  </w:style>
  <w:style w:type="paragraph" w:customStyle="1" w:styleId="40">
    <w:name w:val="見出し4本文"/>
    <w:basedOn w:val="31"/>
    <w:link w:val="42"/>
    <w:qFormat/>
    <w:rsid w:val="007762B6"/>
    <w:pPr>
      <w:ind w:leftChars="492" w:left="1082"/>
    </w:pPr>
  </w:style>
  <w:style w:type="character" w:customStyle="1" w:styleId="33">
    <w:name w:val="見出し3本文 (文字)"/>
    <w:basedOn w:val="12"/>
    <w:link w:val="31"/>
    <w:rsid w:val="007762B6"/>
    <w:rPr>
      <w:rFonts w:ascii="ＭＳ 明朝" w:eastAsia="ＭＳ 明朝" w:hAnsi="ＭＳ 明朝"/>
      <w:sz w:val="22"/>
    </w:rPr>
  </w:style>
  <w:style w:type="paragraph" w:customStyle="1" w:styleId="52">
    <w:name w:val="見出し5本文"/>
    <w:basedOn w:val="a0"/>
    <w:link w:val="53"/>
    <w:qFormat/>
    <w:rsid w:val="007762B6"/>
    <w:pPr>
      <w:ind w:leftChars="591" w:left="1300"/>
    </w:pPr>
  </w:style>
  <w:style w:type="character" w:customStyle="1" w:styleId="42">
    <w:name w:val="見出し4本文 (文字)"/>
    <w:basedOn w:val="22"/>
    <w:link w:val="40"/>
    <w:rsid w:val="007762B6"/>
    <w:rPr>
      <w:rFonts w:ascii="ＭＳ 明朝" w:eastAsia="ＭＳ 明朝" w:hAnsi="ＭＳ 明朝"/>
      <w:sz w:val="22"/>
    </w:rPr>
  </w:style>
  <w:style w:type="paragraph" w:customStyle="1" w:styleId="60">
    <w:name w:val="見出し6本文"/>
    <w:basedOn w:val="a0"/>
    <w:link w:val="62"/>
    <w:qFormat/>
    <w:rsid w:val="007762B6"/>
    <w:pPr>
      <w:ind w:leftChars="693" w:left="1525"/>
    </w:pPr>
  </w:style>
  <w:style w:type="character" w:customStyle="1" w:styleId="53">
    <w:name w:val="見出し5本文 (文字)"/>
    <w:basedOn w:val="a1"/>
    <w:link w:val="52"/>
    <w:rsid w:val="007762B6"/>
    <w:rPr>
      <w:rFonts w:ascii="ＭＳ 明朝" w:eastAsia="ＭＳ 明朝" w:hAnsi="ＭＳ 明朝"/>
      <w:sz w:val="22"/>
    </w:rPr>
  </w:style>
  <w:style w:type="paragraph" w:customStyle="1" w:styleId="70">
    <w:name w:val="見出し7本文"/>
    <w:basedOn w:val="a0"/>
    <w:link w:val="72"/>
    <w:qFormat/>
    <w:rsid w:val="007960B0"/>
    <w:pPr>
      <w:ind w:leftChars="792" w:left="1742"/>
    </w:pPr>
  </w:style>
  <w:style w:type="character" w:customStyle="1" w:styleId="62">
    <w:name w:val="見出し6本文 (文字)"/>
    <w:basedOn w:val="a1"/>
    <w:link w:val="60"/>
    <w:rsid w:val="007762B6"/>
    <w:rPr>
      <w:rFonts w:ascii="ＭＳ 明朝" w:eastAsia="ＭＳ 明朝" w:hAnsi="ＭＳ 明朝"/>
      <w:sz w:val="22"/>
    </w:rPr>
  </w:style>
  <w:style w:type="character" w:customStyle="1" w:styleId="72">
    <w:name w:val="見出し7本文 (文字)"/>
    <w:basedOn w:val="a1"/>
    <w:link w:val="70"/>
    <w:rsid w:val="007960B0"/>
    <w:rPr>
      <w:rFonts w:ascii="ＭＳ 明朝" w:eastAsia="ＭＳ 明朝" w:hAnsi="ＭＳ 明朝"/>
      <w:sz w:val="22"/>
    </w:rPr>
  </w:style>
  <w:style w:type="character" w:customStyle="1" w:styleId="80">
    <w:name w:val="見出し 8 (文字)"/>
    <w:basedOn w:val="a1"/>
    <w:link w:val="8"/>
    <w:rsid w:val="00FF1286"/>
    <w:rPr>
      <w:rFonts w:ascii="ＭＳ 明朝" w:eastAsia="ＭＳ 明朝" w:hAnsi="ＭＳ 明朝"/>
      <w:sz w:val="22"/>
    </w:rPr>
  </w:style>
  <w:style w:type="character" w:customStyle="1" w:styleId="90">
    <w:name w:val="見出し 9 (文字)"/>
    <w:basedOn w:val="a1"/>
    <w:link w:val="9"/>
    <w:rsid w:val="00FF1286"/>
    <w:rPr>
      <w:rFonts w:ascii="ＭＳ 明朝" w:eastAsia="ＭＳ 明朝" w:hAnsi="ＭＳ 明朝"/>
      <w:sz w:val="22"/>
    </w:rPr>
  </w:style>
  <w:style w:type="paragraph" w:styleId="a8">
    <w:name w:val="TOC Heading"/>
    <w:basedOn w:val="1"/>
    <w:next w:val="a0"/>
    <w:uiPriority w:val="39"/>
    <w:unhideWhenUsed/>
    <w:qFormat/>
    <w:rsid w:val="0060677C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13">
    <w:name w:val="toc 1"/>
    <w:basedOn w:val="a0"/>
    <w:next w:val="a0"/>
    <w:autoRedefine/>
    <w:uiPriority w:val="39"/>
    <w:unhideWhenUsed/>
    <w:rsid w:val="007D0CCE"/>
    <w:pPr>
      <w:tabs>
        <w:tab w:val="right" w:leader="dot" w:pos="9628"/>
      </w:tabs>
      <w:ind w:leftChars="129" w:left="129" w:hangingChars="64" w:hanging="141"/>
    </w:pPr>
  </w:style>
  <w:style w:type="paragraph" w:styleId="23">
    <w:name w:val="toc 2"/>
    <w:basedOn w:val="a0"/>
    <w:next w:val="a0"/>
    <w:autoRedefine/>
    <w:uiPriority w:val="39"/>
    <w:unhideWhenUsed/>
    <w:rsid w:val="0060677C"/>
    <w:pPr>
      <w:ind w:leftChars="100" w:left="220"/>
    </w:pPr>
  </w:style>
  <w:style w:type="paragraph" w:styleId="34">
    <w:name w:val="toc 3"/>
    <w:basedOn w:val="a0"/>
    <w:next w:val="a0"/>
    <w:autoRedefine/>
    <w:uiPriority w:val="39"/>
    <w:unhideWhenUsed/>
    <w:rsid w:val="0060677C"/>
    <w:pPr>
      <w:ind w:leftChars="200" w:left="440"/>
    </w:pPr>
  </w:style>
  <w:style w:type="character" w:styleId="a9">
    <w:name w:val="Hyperlink"/>
    <w:basedOn w:val="a1"/>
    <w:uiPriority w:val="99"/>
    <w:unhideWhenUsed/>
    <w:rsid w:val="0060677C"/>
    <w:rPr>
      <w:color w:val="0563C1" w:themeColor="hyperlink"/>
      <w:u w:val="single"/>
    </w:rPr>
  </w:style>
  <w:style w:type="paragraph" w:customStyle="1" w:styleId="aa">
    <w:name w:val="図番号"/>
    <w:basedOn w:val="ab"/>
    <w:link w:val="ac"/>
    <w:qFormat/>
    <w:rsid w:val="00680E5B"/>
    <w:rPr>
      <w:b/>
      <w:bCs/>
    </w:rPr>
  </w:style>
  <w:style w:type="paragraph" w:customStyle="1" w:styleId="ad">
    <w:name w:val="表番号"/>
    <w:basedOn w:val="a0"/>
    <w:link w:val="ae"/>
    <w:qFormat/>
    <w:rsid w:val="00680E5B"/>
    <w:pPr>
      <w:ind w:firstLineChars="0" w:firstLine="0"/>
      <w:jc w:val="center"/>
    </w:pPr>
    <w:rPr>
      <w:rFonts w:ascii="ＭＳ ゴシック" w:eastAsia="ＭＳ ゴシック" w:hAnsi="ＭＳ ゴシック"/>
      <w:b/>
      <w:bCs/>
      <w:sz w:val="21"/>
      <w:szCs w:val="21"/>
    </w:rPr>
  </w:style>
  <w:style w:type="paragraph" w:styleId="ab">
    <w:name w:val="caption"/>
    <w:basedOn w:val="ad"/>
    <w:next w:val="a0"/>
    <w:unhideWhenUsed/>
    <w:qFormat/>
    <w:rsid w:val="00680E5B"/>
    <w:rPr>
      <w:b w:val="0"/>
      <w:bCs w:val="0"/>
    </w:rPr>
  </w:style>
  <w:style w:type="character" w:customStyle="1" w:styleId="ac">
    <w:name w:val="図番号 (文字)"/>
    <w:basedOn w:val="a1"/>
    <w:link w:val="aa"/>
    <w:rsid w:val="00680E5B"/>
    <w:rPr>
      <w:rFonts w:ascii="ＭＳ ゴシック" w:eastAsia="ＭＳ ゴシック" w:hAnsi="ＭＳ ゴシック"/>
      <w:b/>
      <w:bCs/>
      <w:szCs w:val="21"/>
    </w:rPr>
  </w:style>
  <w:style w:type="character" w:customStyle="1" w:styleId="ae">
    <w:name w:val="表番号 (文字)"/>
    <w:basedOn w:val="a1"/>
    <w:link w:val="ad"/>
    <w:rsid w:val="00680E5B"/>
    <w:rPr>
      <w:rFonts w:ascii="ＭＳ ゴシック" w:eastAsia="ＭＳ ゴシック" w:hAnsi="ＭＳ ゴシック"/>
      <w:b/>
      <w:bCs/>
      <w:szCs w:val="21"/>
    </w:rPr>
  </w:style>
  <w:style w:type="paragraph" w:styleId="af">
    <w:name w:val="Body Text"/>
    <w:basedOn w:val="a0"/>
    <w:link w:val="af0"/>
    <w:unhideWhenUsed/>
    <w:rsid w:val="007B39CF"/>
  </w:style>
  <w:style w:type="character" w:customStyle="1" w:styleId="af0">
    <w:name w:val="本文 (文字)"/>
    <w:basedOn w:val="a1"/>
    <w:link w:val="af"/>
    <w:rsid w:val="007B39CF"/>
    <w:rPr>
      <w:rFonts w:ascii="ＭＳ 明朝" w:eastAsia="ＭＳ 明朝" w:hAnsi="ＭＳ 明朝"/>
      <w:sz w:val="22"/>
    </w:rPr>
  </w:style>
  <w:style w:type="paragraph" w:styleId="af1">
    <w:name w:val="List Paragraph"/>
    <w:basedOn w:val="a0"/>
    <w:link w:val="af2"/>
    <w:uiPriority w:val="34"/>
    <w:qFormat/>
    <w:rsid w:val="00EC6AE0"/>
    <w:pPr>
      <w:ind w:leftChars="400" w:left="840"/>
    </w:pPr>
  </w:style>
  <w:style w:type="paragraph" w:styleId="24">
    <w:name w:val="Body Text 2"/>
    <w:basedOn w:val="a0"/>
    <w:link w:val="25"/>
    <w:unhideWhenUsed/>
    <w:rsid w:val="007F7E65"/>
    <w:pPr>
      <w:spacing w:line="480" w:lineRule="auto"/>
    </w:pPr>
  </w:style>
  <w:style w:type="character" w:customStyle="1" w:styleId="25">
    <w:name w:val="本文 2 (文字)"/>
    <w:basedOn w:val="a1"/>
    <w:link w:val="24"/>
    <w:rsid w:val="007F7E65"/>
    <w:rPr>
      <w:rFonts w:ascii="ＭＳ 明朝" w:eastAsia="ＭＳ 明朝" w:hAnsi="ＭＳ 明朝"/>
      <w:sz w:val="22"/>
    </w:rPr>
  </w:style>
  <w:style w:type="character" w:styleId="af3">
    <w:name w:val="annotation reference"/>
    <w:uiPriority w:val="99"/>
    <w:rsid w:val="007F7E65"/>
    <w:rPr>
      <w:sz w:val="18"/>
      <w:szCs w:val="18"/>
    </w:rPr>
  </w:style>
  <w:style w:type="paragraph" w:styleId="5">
    <w:name w:val="List Bullet 5"/>
    <w:basedOn w:val="a0"/>
    <w:rsid w:val="007F7E65"/>
    <w:pPr>
      <w:numPr>
        <w:numId w:val="2"/>
      </w:numPr>
      <w:tabs>
        <w:tab w:val="left" w:pos="840"/>
      </w:tabs>
      <w:ind w:firstLineChars="0" w:firstLine="0"/>
    </w:pPr>
    <w:rPr>
      <w:rFonts w:hAnsi="Century" w:cs="Times New Roman"/>
      <w:sz w:val="21"/>
      <w:szCs w:val="24"/>
    </w:rPr>
  </w:style>
  <w:style w:type="paragraph" w:styleId="3">
    <w:name w:val="List Bullet 3"/>
    <w:aliases w:val="ｱ"/>
    <w:basedOn w:val="a0"/>
    <w:unhideWhenUsed/>
    <w:rsid w:val="00F541B0"/>
    <w:pPr>
      <w:numPr>
        <w:numId w:val="3"/>
      </w:numPr>
      <w:contextualSpacing/>
    </w:pPr>
  </w:style>
  <w:style w:type="paragraph" w:styleId="43">
    <w:name w:val="toc 4"/>
    <w:basedOn w:val="a0"/>
    <w:next w:val="a0"/>
    <w:autoRedefine/>
    <w:uiPriority w:val="39"/>
    <w:rsid w:val="00F541B0"/>
    <w:pPr>
      <w:ind w:leftChars="300" w:left="630" w:firstLineChars="0" w:firstLine="0"/>
    </w:pPr>
    <w:rPr>
      <w:rFonts w:hAnsi="Century" w:cs="Times New Roman"/>
      <w:sz w:val="21"/>
      <w:szCs w:val="24"/>
    </w:rPr>
  </w:style>
  <w:style w:type="paragraph" w:styleId="81">
    <w:name w:val="toc 8"/>
    <w:basedOn w:val="a0"/>
    <w:next w:val="a0"/>
    <w:autoRedefine/>
    <w:uiPriority w:val="39"/>
    <w:rsid w:val="005142ED"/>
    <w:pPr>
      <w:ind w:leftChars="700" w:left="1470" w:firstLineChars="0" w:firstLine="0"/>
    </w:pPr>
    <w:rPr>
      <w:rFonts w:hAnsi="Century" w:cs="Times New Roman"/>
      <w:sz w:val="21"/>
      <w:szCs w:val="24"/>
    </w:rPr>
  </w:style>
  <w:style w:type="character" w:customStyle="1" w:styleId="14">
    <w:name w:val="未解決のメンション1"/>
    <w:basedOn w:val="a1"/>
    <w:uiPriority w:val="99"/>
    <w:semiHidden/>
    <w:unhideWhenUsed/>
    <w:rsid w:val="0056283F"/>
    <w:rPr>
      <w:color w:val="605E5C"/>
      <w:shd w:val="clear" w:color="auto" w:fill="E1DFDD"/>
    </w:rPr>
  </w:style>
  <w:style w:type="table" w:styleId="af4">
    <w:name w:val="Table Grid"/>
    <w:aliases w:val="点検要領囲み文"/>
    <w:basedOn w:val="a2"/>
    <w:uiPriority w:val="39"/>
    <w:qFormat/>
    <w:rsid w:val="00AF1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スタイル2"/>
    <w:basedOn w:val="a0"/>
    <w:link w:val="27"/>
    <w:qFormat/>
    <w:rsid w:val="00AF13B8"/>
    <w:pPr>
      <w:ind w:leftChars="270" w:left="567" w:firstLineChars="90" w:firstLine="198"/>
    </w:pPr>
    <w:rPr>
      <w:rFonts w:ascii="Century" w:hAnsi="Century"/>
    </w:rPr>
  </w:style>
  <w:style w:type="character" w:customStyle="1" w:styleId="27">
    <w:name w:val="スタイル2 (文字)"/>
    <w:basedOn w:val="a1"/>
    <w:link w:val="26"/>
    <w:rsid w:val="00AF13B8"/>
    <w:rPr>
      <w:rFonts w:ascii="Century" w:eastAsia="ＭＳ 明朝" w:hAnsi="Century"/>
      <w:sz w:val="22"/>
    </w:rPr>
  </w:style>
  <w:style w:type="paragraph" w:styleId="af5">
    <w:name w:val="annotation text"/>
    <w:basedOn w:val="a0"/>
    <w:link w:val="af6"/>
    <w:uiPriority w:val="99"/>
    <w:unhideWhenUsed/>
    <w:rsid w:val="00AF13B8"/>
    <w:pPr>
      <w:ind w:firstLineChars="0" w:firstLine="0"/>
      <w:jc w:val="left"/>
    </w:pPr>
    <w:rPr>
      <w:rFonts w:asciiTheme="minorHAnsi" w:eastAsiaTheme="minorEastAsia" w:hAnsiTheme="minorHAnsi"/>
      <w:sz w:val="21"/>
    </w:rPr>
  </w:style>
  <w:style w:type="character" w:customStyle="1" w:styleId="af6">
    <w:name w:val="コメント文字列 (文字)"/>
    <w:basedOn w:val="a1"/>
    <w:link w:val="af5"/>
    <w:uiPriority w:val="99"/>
    <w:rsid w:val="00AF13B8"/>
  </w:style>
  <w:style w:type="paragraph" w:styleId="91">
    <w:name w:val="toc 9"/>
    <w:basedOn w:val="a0"/>
    <w:next w:val="a0"/>
    <w:autoRedefine/>
    <w:uiPriority w:val="39"/>
    <w:rsid w:val="00693A51"/>
    <w:pPr>
      <w:ind w:leftChars="800" w:left="1680" w:firstLineChars="0" w:firstLine="0"/>
    </w:pPr>
    <w:rPr>
      <w:rFonts w:hAnsi="Century" w:cs="Times New Roman"/>
      <w:sz w:val="21"/>
      <w:szCs w:val="24"/>
    </w:rPr>
  </w:style>
  <w:style w:type="character" w:styleId="af7">
    <w:name w:val="Strong"/>
    <w:uiPriority w:val="22"/>
    <w:qFormat/>
    <w:rsid w:val="00693A51"/>
    <w:rPr>
      <w:rFonts w:asciiTheme="majorEastAsia" w:eastAsiaTheme="majorEastAsia" w:hAnsiTheme="majorEastAsia" w:cs="Times New Roman"/>
      <w:b/>
      <w:spacing w:val="20"/>
      <w:sz w:val="28"/>
      <w:szCs w:val="28"/>
    </w:rPr>
  </w:style>
  <w:style w:type="paragraph" w:styleId="af8">
    <w:name w:val="Note Heading"/>
    <w:basedOn w:val="a0"/>
    <w:next w:val="a0"/>
    <w:link w:val="af9"/>
    <w:rsid w:val="00693A51"/>
    <w:pPr>
      <w:ind w:firstLineChars="0" w:firstLine="0"/>
      <w:jc w:val="center"/>
    </w:pPr>
    <w:rPr>
      <w:rFonts w:hAnsi="Century" w:cs="Times New Roman"/>
      <w:sz w:val="21"/>
      <w:szCs w:val="20"/>
    </w:rPr>
  </w:style>
  <w:style w:type="character" w:customStyle="1" w:styleId="af9">
    <w:name w:val="記 (文字)"/>
    <w:basedOn w:val="a1"/>
    <w:link w:val="af8"/>
    <w:uiPriority w:val="99"/>
    <w:rsid w:val="00693A51"/>
    <w:rPr>
      <w:rFonts w:ascii="ＭＳ 明朝" w:eastAsia="ＭＳ 明朝" w:hAnsi="Century" w:cs="Times New Roman"/>
      <w:szCs w:val="20"/>
    </w:rPr>
  </w:style>
  <w:style w:type="paragraph" w:styleId="54">
    <w:name w:val="toc 5"/>
    <w:basedOn w:val="a0"/>
    <w:next w:val="a0"/>
    <w:autoRedefine/>
    <w:uiPriority w:val="39"/>
    <w:unhideWhenUsed/>
    <w:rsid w:val="00A524E8"/>
    <w:pPr>
      <w:ind w:leftChars="400" w:left="840" w:firstLineChars="0" w:firstLine="0"/>
    </w:pPr>
    <w:rPr>
      <w:rFonts w:asciiTheme="minorHAnsi" w:eastAsiaTheme="minorEastAsia" w:hAnsiTheme="minorHAnsi"/>
      <w:sz w:val="21"/>
    </w:rPr>
  </w:style>
  <w:style w:type="paragraph" w:styleId="63">
    <w:name w:val="toc 6"/>
    <w:basedOn w:val="a0"/>
    <w:next w:val="a0"/>
    <w:autoRedefine/>
    <w:uiPriority w:val="39"/>
    <w:unhideWhenUsed/>
    <w:rsid w:val="00A524E8"/>
    <w:pPr>
      <w:ind w:leftChars="500" w:left="1050" w:firstLineChars="0" w:firstLine="0"/>
    </w:pPr>
    <w:rPr>
      <w:rFonts w:asciiTheme="minorHAnsi" w:eastAsiaTheme="minorEastAsia" w:hAnsiTheme="minorHAnsi"/>
      <w:sz w:val="21"/>
    </w:rPr>
  </w:style>
  <w:style w:type="paragraph" w:styleId="73">
    <w:name w:val="toc 7"/>
    <w:basedOn w:val="a0"/>
    <w:next w:val="a0"/>
    <w:autoRedefine/>
    <w:uiPriority w:val="39"/>
    <w:unhideWhenUsed/>
    <w:rsid w:val="00A524E8"/>
    <w:pPr>
      <w:ind w:leftChars="600" w:left="1260" w:firstLineChars="0" w:firstLine="0"/>
    </w:pPr>
    <w:rPr>
      <w:rFonts w:asciiTheme="minorHAnsi" w:eastAsiaTheme="minorEastAsia" w:hAnsiTheme="minorHAnsi"/>
      <w:sz w:val="21"/>
    </w:rPr>
  </w:style>
  <w:style w:type="paragraph" w:styleId="afa">
    <w:name w:val="Title"/>
    <w:basedOn w:val="a0"/>
    <w:next w:val="a0"/>
    <w:link w:val="afb"/>
    <w:uiPriority w:val="10"/>
    <w:qFormat/>
    <w:rsid w:val="00B062B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1"/>
    <w:link w:val="afa"/>
    <w:uiPriority w:val="10"/>
    <w:rsid w:val="00B062BA"/>
    <w:rPr>
      <w:rFonts w:asciiTheme="majorHAnsi" w:eastAsiaTheme="majorEastAsia" w:hAnsiTheme="majorHAnsi" w:cstheme="majorBidi"/>
      <w:sz w:val="32"/>
      <w:szCs w:val="32"/>
    </w:rPr>
  </w:style>
  <w:style w:type="paragraph" w:styleId="afc">
    <w:name w:val="annotation subject"/>
    <w:basedOn w:val="af5"/>
    <w:next w:val="af5"/>
    <w:link w:val="afd"/>
    <w:unhideWhenUsed/>
    <w:rsid w:val="00B20B34"/>
    <w:pPr>
      <w:ind w:firstLineChars="100" w:firstLine="220"/>
    </w:pPr>
    <w:rPr>
      <w:rFonts w:ascii="ＭＳ 明朝" w:eastAsia="ＭＳ 明朝" w:hAnsi="ＭＳ 明朝"/>
      <w:b/>
      <w:bCs/>
      <w:sz w:val="22"/>
    </w:rPr>
  </w:style>
  <w:style w:type="character" w:customStyle="1" w:styleId="afd">
    <w:name w:val="コメント内容 (文字)"/>
    <w:basedOn w:val="af6"/>
    <w:link w:val="afc"/>
    <w:rsid w:val="00B20B34"/>
    <w:rPr>
      <w:rFonts w:ascii="ＭＳ 明朝" w:eastAsia="ＭＳ 明朝" w:hAnsi="ＭＳ 明朝"/>
      <w:b/>
      <w:bCs/>
      <w:sz w:val="22"/>
    </w:rPr>
  </w:style>
  <w:style w:type="paragraph" w:styleId="afe">
    <w:name w:val="Balloon Text"/>
    <w:basedOn w:val="a0"/>
    <w:link w:val="aff"/>
    <w:semiHidden/>
    <w:unhideWhenUsed/>
    <w:rsid w:val="00167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1"/>
    <w:link w:val="afe"/>
    <w:uiPriority w:val="99"/>
    <w:semiHidden/>
    <w:rsid w:val="0016778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E5E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5">
    <w:name w:val="表 (格子)1"/>
    <w:basedOn w:val="a2"/>
    <w:next w:val="af4"/>
    <w:uiPriority w:val="59"/>
    <w:rsid w:val="004A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A4506C"/>
    <w:rPr>
      <w:rFonts w:ascii="ＭＳ 明朝" w:eastAsia="ＭＳ 明朝" w:hAnsi="ＭＳ 明朝"/>
      <w:sz w:val="22"/>
    </w:rPr>
  </w:style>
  <w:style w:type="paragraph" w:styleId="aff1">
    <w:name w:val="Date"/>
    <w:aliases w:val="強調"/>
    <w:basedOn w:val="a0"/>
    <w:next w:val="a0"/>
    <w:link w:val="aff2"/>
    <w:unhideWhenUsed/>
    <w:rsid w:val="006E7E35"/>
  </w:style>
  <w:style w:type="character" w:customStyle="1" w:styleId="aff2">
    <w:name w:val="日付 (文字)"/>
    <w:aliases w:val="強調 (文字)"/>
    <w:basedOn w:val="a1"/>
    <w:link w:val="aff1"/>
    <w:rsid w:val="006E7E35"/>
    <w:rPr>
      <w:rFonts w:ascii="ＭＳ 明朝" w:eastAsia="ＭＳ 明朝" w:hAnsi="ＭＳ 明朝"/>
      <w:sz w:val="22"/>
    </w:rPr>
  </w:style>
  <w:style w:type="character" w:styleId="aff3">
    <w:name w:val="Placeholder Text"/>
    <w:basedOn w:val="a1"/>
    <w:uiPriority w:val="99"/>
    <w:semiHidden/>
    <w:rsid w:val="000E7FB7"/>
    <w:rPr>
      <w:color w:val="808080"/>
    </w:rPr>
  </w:style>
  <w:style w:type="paragraph" w:styleId="35">
    <w:name w:val="Body Text 3"/>
    <w:basedOn w:val="a0"/>
    <w:link w:val="36"/>
    <w:rsid w:val="00165144"/>
    <w:pPr>
      <w:widowControl/>
      <w:ind w:leftChars="500" w:left="1050" w:firstLine="210"/>
      <w:jc w:val="left"/>
    </w:pPr>
    <w:rPr>
      <w:rFonts w:cs="Times New Roman"/>
      <w:sz w:val="21"/>
      <w:szCs w:val="24"/>
    </w:rPr>
  </w:style>
  <w:style w:type="character" w:customStyle="1" w:styleId="36">
    <w:name w:val="本文 3 (文字)"/>
    <w:basedOn w:val="a1"/>
    <w:link w:val="35"/>
    <w:rsid w:val="00165144"/>
    <w:rPr>
      <w:rFonts w:ascii="ＭＳ 明朝" w:eastAsia="ＭＳ 明朝" w:hAnsi="ＭＳ 明朝" w:cs="Times New Roman"/>
      <w:szCs w:val="24"/>
    </w:rPr>
  </w:style>
  <w:style w:type="character" w:styleId="aff4">
    <w:name w:val="FollowedHyperlink"/>
    <w:rsid w:val="00165144"/>
    <w:rPr>
      <w:color w:val="800080"/>
      <w:u w:val="single"/>
    </w:rPr>
  </w:style>
  <w:style w:type="paragraph" w:styleId="aff5">
    <w:name w:val="Document Map"/>
    <w:basedOn w:val="a0"/>
    <w:link w:val="aff6"/>
    <w:semiHidden/>
    <w:rsid w:val="00165144"/>
    <w:pPr>
      <w:shd w:val="clear" w:color="auto" w:fill="000080"/>
      <w:ind w:leftChars="0" w:left="0" w:firstLineChars="0" w:firstLine="0"/>
    </w:pPr>
    <w:rPr>
      <w:rFonts w:ascii="Arial" w:eastAsia="ＭＳ ゴシック" w:hAnsi="Arial" w:cs="Times New Roman"/>
      <w:sz w:val="21"/>
      <w:szCs w:val="24"/>
    </w:rPr>
  </w:style>
  <w:style w:type="character" w:customStyle="1" w:styleId="aff6">
    <w:name w:val="見出しマップ (文字)"/>
    <w:basedOn w:val="a1"/>
    <w:link w:val="aff5"/>
    <w:semiHidden/>
    <w:rsid w:val="00165144"/>
    <w:rPr>
      <w:rFonts w:ascii="Arial" w:eastAsia="ＭＳ ゴシック" w:hAnsi="Arial" w:cs="Times New Roman"/>
      <w:szCs w:val="24"/>
      <w:shd w:val="clear" w:color="auto" w:fill="000080"/>
    </w:rPr>
  </w:style>
  <w:style w:type="character" w:styleId="aff7">
    <w:name w:val="page number"/>
    <w:basedOn w:val="a1"/>
    <w:rsid w:val="00165144"/>
  </w:style>
  <w:style w:type="paragraph" w:styleId="28">
    <w:name w:val="List Bullet 2"/>
    <w:basedOn w:val="aff8"/>
    <w:rsid w:val="00165144"/>
  </w:style>
  <w:style w:type="paragraph" w:styleId="aff8">
    <w:name w:val="List Bullet"/>
    <w:basedOn w:val="a0"/>
    <w:rsid w:val="00165144"/>
    <w:pPr>
      <w:tabs>
        <w:tab w:val="num" w:pos="785"/>
      </w:tabs>
      <w:ind w:leftChars="0" w:left="785" w:firstLineChars="0" w:hanging="360"/>
      <w:outlineLvl w:val="4"/>
    </w:pPr>
    <w:rPr>
      <w:rFonts w:cs="Times New Roman"/>
      <w:sz w:val="21"/>
      <w:szCs w:val="24"/>
    </w:rPr>
  </w:style>
  <w:style w:type="paragraph" w:styleId="29">
    <w:name w:val="Body Text Indent 2"/>
    <w:basedOn w:val="a0"/>
    <w:link w:val="2a"/>
    <w:rsid w:val="00165144"/>
    <w:pPr>
      <w:ind w:leftChars="0" w:left="851" w:firstLineChars="0" w:firstLine="0"/>
    </w:pPr>
    <w:rPr>
      <w:rFonts w:hAnsi="Century" w:cs="Times New Roman"/>
      <w:color w:val="000000"/>
      <w:kern w:val="0"/>
      <w:sz w:val="21"/>
      <w:szCs w:val="20"/>
    </w:rPr>
  </w:style>
  <w:style w:type="character" w:customStyle="1" w:styleId="2a">
    <w:name w:val="本文インデント 2 (文字)"/>
    <w:basedOn w:val="a1"/>
    <w:link w:val="29"/>
    <w:rsid w:val="00165144"/>
    <w:rPr>
      <w:rFonts w:ascii="ＭＳ 明朝" w:eastAsia="ＭＳ 明朝" w:hAnsi="Century" w:cs="Times New Roman"/>
      <w:color w:val="000000"/>
      <w:kern w:val="0"/>
      <w:szCs w:val="20"/>
    </w:rPr>
  </w:style>
  <w:style w:type="character" w:customStyle="1" w:styleId="aff9">
    <w:name w:val="脚注文字列 (文字)"/>
    <w:basedOn w:val="a1"/>
    <w:link w:val="affa"/>
    <w:semiHidden/>
    <w:rsid w:val="00165144"/>
    <w:rPr>
      <w:rFonts w:ascii="ＭＳ 明朝"/>
    </w:rPr>
  </w:style>
  <w:style w:type="paragraph" w:styleId="affa">
    <w:name w:val="footnote text"/>
    <w:basedOn w:val="a0"/>
    <w:link w:val="aff9"/>
    <w:semiHidden/>
    <w:rsid w:val="00165144"/>
    <w:pPr>
      <w:snapToGrid w:val="0"/>
      <w:ind w:leftChars="0" w:left="0" w:firstLineChars="0" w:firstLine="0"/>
      <w:jc w:val="left"/>
    </w:pPr>
    <w:rPr>
      <w:rFonts w:eastAsiaTheme="minorEastAsia" w:hAnsiTheme="minorHAnsi"/>
      <w:sz w:val="21"/>
    </w:rPr>
  </w:style>
  <w:style w:type="character" w:customStyle="1" w:styleId="16">
    <w:name w:val="脚注文字列 (文字)1"/>
    <w:basedOn w:val="a1"/>
    <w:uiPriority w:val="99"/>
    <w:semiHidden/>
    <w:rsid w:val="00165144"/>
    <w:rPr>
      <w:rFonts w:ascii="ＭＳ 明朝" w:eastAsia="ＭＳ 明朝" w:hAnsi="ＭＳ 明朝"/>
      <w:sz w:val="22"/>
    </w:rPr>
  </w:style>
  <w:style w:type="paragraph" w:customStyle="1" w:styleId="a">
    <w:name w:val="○（a)"/>
    <w:basedOn w:val="a0"/>
    <w:qFormat/>
    <w:rsid w:val="00165144"/>
    <w:pPr>
      <w:numPr>
        <w:numId w:val="4"/>
      </w:numPr>
      <w:ind w:leftChars="0" w:left="0" w:right="261" w:firstLineChars="0" w:firstLine="0"/>
    </w:pPr>
    <w:rPr>
      <w:rFonts w:cs="Times New Roman"/>
      <w:color w:val="FF0000"/>
      <w:kern w:val="0"/>
      <w:sz w:val="21"/>
      <w:szCs w:val="24"/>
    </w:rPr>
  </w:style>
  <w:style w:type="paragraph" w:styleId="affb">
    <w:name w:val="Closing"/>
    <w:basedOn w:val="a0"/>
    <w:link w:val="affc"/>
    <w:uiPriority w:val="99"/>
    <w:unhideWhenUsed/>
    <w:rsid w:val="00165144"/>
    <w:pPr>
      <w:ind w:leftChars="0" w:left="0" w:firstLineChars="0" w:firstLine="0"/>
      <w:jc w:val="right"/>
    </w:pPr>
    <w:rPr>
      <w:rFonts w:cs="Times New Roman"/>
      <w:szCs w:val="24"/>
    </w:rPr>
  </w:style>
  <w:style w:type="character" w:customStyle="1" w:styleId="affc">
    <w:name w:val="結語 (文字)"/>
    <w:basedOn w:val="a1"/>
    <w:link w:val="affb"/>
    <w:uiPriority w:val="99"/>
    <w:rsid w:val="00165144"/>
    <w:rPr>
      <w:rFonts w:ascii="ＭＳ 明朝" w:eastAsia="ＭＳ 明朝" w:hAnsi="ＭＳ 明朝" w:cs="Times New Roman"/>
      <w:sz w:val="22"/>
      <w:szCs w:val="24"/>
    </w:rPr>
  </w:style>
  <w:style w:type="paragraph" w:customStyle="1" w:styleId="-5">
    <w:name w:val="箇条書き-5"/>
    <w:basedOn w:val="a0"/>
    <w:rsid w:val="00165144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 w:cs="ＭＳ 明朝"/>
      <w:szCs w:val="20"/>
    </w:rPr>
  </w:style>
  <w:style w:type="character" w:customStyle="1" w:styleId="af2">
    <w:name w:val="リスト段落 (文字)"/>
    <w:link w:val="af1"/>
    <w:uiPriority w:val="34"/>
    <w:rsid w:val="00326857"/>
    <w:rPr>
      <w:rFonts w:ascii="ＭＳ 明朝" w:eastAsia="ＭＳ 明朝" w:hAnsi="ＭＳ 明朝"/>
      <w:sz w:val="22"/>
    </w:rPr>
  </w:style>
  <w:style w:type="paragraph" w:styleId="affd">
    <w:name w:val="Salutation"/>
    <w:basedOn w:val="a0"/>
    <w:next w:val="a0"/>
    <w:link w:val="affe"/>
    <w:rsid w:val="003152E1"/>
    <w:pPr>
      <w:ind w:leftChars="0" w:left="0" w:firstLineChars="0" w:firstLine="0"/>
    </w:pPr>
    <w:rPr>
      <w:rFonts w:cs="Times New Roman"/>
      <w:szCs w:val="20"/>
    </w:rPr>
  </w:style>
  <w:style w:type="character" w:customStyle="1" w:styleId="affe">
    <w:name w:val="挨拶文 (文字)"/>
    <w:basedOn w:val="a1"/>
    <w:link w:val="affd"/>
    <w:rsid w:val="003152E1"/>
    <w:rPr>
      <w:rFonts w:ascii="ＭＳ 明朝" w:eastAsia="ＭＳ 明朝" w:hAnsi="ＭＳ 明朝" w:cs="Times New Roman"/>
      <w:sz w:val="22"/>
      <w:szCs w:val="20"/>
    </w:rPr>
  </w:style>
  <w:style w:type="paragraph" w:styleId="afff">
    <w:name w:val="Normal Indent"/>
    <w:aliases w:val="標準インデント Char Char,標準インデント Char,(項以上のレベルで使用)"/>
    <w:basedOn w:val="a0"/>
    <w:link w:val="afff0"/>
    <w:uiPriority w:val="99"/>
    <w:qFormat/>
    <w:rsid w:val="00364339"/>
    <w:pPr>
      <w:ind w:leftChars="100" w:left="100" w:firstLine="100"/>
    </w:pPr>
    <w:rPr>
      <w:rFonts w:ascii="Times New Roman" w:hAnsi="Times New Roman" w:cs="Times New Roman"/>
      <w:sz w:val="21"/>
      <w:szCs w:val="20"/>
    </w:rPr>
  </w:style>
  <w:style w:type="character" w:customStyle="1" w:styleId="afff0">
    <w:name w:val="標準インデント (文字)"/>
    <w:aliases w:val="標準インデント Char Char (文字),標準インデント Char (文字),(項以上のレベルで使用) (文字)"/>
    <w:link w:val="afff"/>
    <w:uiPriority w:val="99"/>
    <w:rsid w:val="00364339"/>
    <w:rPr>
      <w:rFonts w:ascii="Times New Roman" w:eastAsia="ＭＳ 明朝" w:hAnsi="Times New Roman" w:cs="Times New Roman"/>
      <w:szCs w:val="20"/>
    </w:rPr>
  </w:style>
  <w:style w:type="character" w:customStyle="1" w:styleId="cf01">
    <w:name w:val="cf01"/>
    <w:basedOn w:val="a1"/>
    <w:rsid w:val="00D64202"/>
    <w:rPr>
      <w:rFonts w:ascii="Meiryo UI" w:eastAsia="Meiryo UI" w:hAnsi="Meiryo UI" w:hint="eastAsia"/>
      <w:sz w:val="18"/>
      <w:szCs w:val="18"/>
    </w:rPr>
  </w:style>
  <w:style w:type="character" w:styleId="afff1">
    <w:name w:val="Unresolved Mention"/>
    <w:basedOn w:val="a1"/>
    <w:uiPriority w:val="99"/>
    <w:semiHidden/>
    <w:unhideWhenUsed/>
    <w:rsid w:val="001C1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Ｐゴシック"/>
        <a:ea typeface="ＭＳ Ｐ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2025-11-25T00:01:00Z</dcterms:created>
  <dcterms:modified xsi:type="dcterms:W3CDTF">2025-11-26T07:28:00Z</dcterms:modified>
</cp:coreProperties>
</file>